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2B" w:rsidRPr="00322E4D" w:rsidRDefault="00322E4D" w:rsidP="00322E4D">
      <w:pPr>
        <w:jc w:val="both"/>
        <w:rPr>
          <w:rFonts w:ascii="Times New Roman" w:hAnsi="Times New Roman" w:cs="Times New Roman"/>
          <w:sz w:val="28"/>
          <w:szCs w:val="28"/>
        </w:rPr>
      </w:pPr>
      <w:r w:rsidRPr="00322E4D">
        <w:rPr>
          <w:rFonts w:ascii="Times New Roman" w:hAnsi="Times New Roman" w:cs="Times New Roman"/>
          <w:sz w:val="28"/>
          <w:szCs w:val="28"/>
        </w:rPr>
        <w:t>16.01.202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2E4D">
        <w:rPr>
          <w:rFonts w:ascii="Times New Roman" w:hAnsi="Times New Roman" w:cs="Times New Roman"/>
          <w:sz w:val="28"/>
          <w:szCs w:val="28"/>
        </w:rPr>
        <w:t xml:space="preserve"> перевозчиком представлено заявление о прекращении действия свидетельства об осуществлении перевозок по маршруту регулярных перевозок № 84с «УМУП «Парк культуры и отдыха «Победа» - СНТ «Дружба») (регистрационный номер в реестре муниципальных маршрутов регулярных перевозок муниципального образования «город Ульяновск» 67) и 87с «УМУП «Парк культуры и отдыха «Победа» - СНТ «Ветеран» (регистрационный номер в реестре муниципальных маршрутов регулярных перевозок муниципального образования «город Ульяновск» 69).</w:t>
      </w:r>
    </w:p>
    <w:sectPr w:rsidR="0057632B" w:rsidRPr="00322E4D" w:rsidSect="0035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2E4D"/>
    <w:rsid w:val="00084B0B"/>
    <w:rsid w:val="000D3875"/>
    <w:rsid w:val="000D4CE0"/>
    <w:rsid w:val="000E752E"/>
    <w:rsid w:val="000F2FD6"/>
    <w:rsid w:val="0011077E"/>
    <w:rsid w:val="001553A9"/>
    <w:rsid w:val="001C4578"/>
    <w:rsid w:val="002564AF"/>
    <w:rsid w:val="00322E4D"/>
    <w:rsid w:val="0035468D"/>
    <w:rsid w:val="00454B7C"/>
    <w:rsid w:val="004669FF"/>
    <w:rsid w:val="00727CBA"/>
    <w:rsid w:val="007F5B8F"/>
    <w:rsid w:val="008616E0"/>
    <w:rsid w:val="00916036"/>
    <w:rsid w:val="00A9538B"/>
    <w:rsid w:val="00B1561B"/>
    <w:rsid w:val="00B325BA"/>
    <w:rsid w:val="00D45428"/>
    <w:rsid w:val="00F83319"/>
    <w:rsid w:val="00F9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2024-01-18T07:00:00Z</dcterms:created>
  <dcterms:modified xsi:type="dcterms:W3CDTF">2024-01-18T07:02:00Z</dcterms:modified>
</cp:coreProperties>
</file>