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30" w:rsidRDefault="00D57D30"/>
    <w:p w:rsidR="00D57D30" w:rsidRPr="005A5717" w:rsidRDefault="00D57D30">
      <w:pPr>
        <w:suppressAutoHyphens/>
        <w:rPr>
          <w:rStyle w:val="a5"/>
          <w:sz w:val="28"/>
          <w:szCs w:val="28"/>
        </w:rPr>
      </w:pPr>
    </w:p>
    <w:p w:rsidR="00E237D3" w:rsidRPr="006711FC" w:rsidRDefault="00E237D3" w:rsidP="006711FC">
      <w:pPr>
        <w:suppressAutoHyphens/>
        <w:ind w:firstLine="709"/>
        <w:jc w:val="both"/>
        <w:rPr>
          <w:sz w:val="28"/>
          <w:szCs w:val="28"/>
        </w:rPr>
      </w:pPr>
      <w:r w:rsidRPr="006711FC">
        <w:rPr>
          <w:rFonts w:cs="Times New Roman"/>
          <w:sz w:val="28"/>
          <w:szCs w:val="28"/>
          <w:bdr w:val="none" w:sz="0" w:space="0" w:color="auto"/>
        </w:rPr>
        <w:t>Минимальные требования к программному обеспечению и компьютерам для функционирования системы видеонаблюдения</w:t>
      </w:r>
      <w:r w:rsidR="00FD0C5F">
        <w:rPr>
          <w:rFonts w:cs="Times New Roman"/>
          <w:sz w:val="28"/>
          <w:szCs w:val="28"/>
          <w:bdr w:val="none" w:sz="0" w:space="0" w:color="auto"/>
        </w:rPr>
        <w:t xml:space="preserve"> </w:t>
      </w:r>
      <w:r w:rsidR="00FD0C5F" w:rsidRPr="006711FC">
        <w:rPr>
          <w:sz w:val="28"/>
          <w:szCs w:val="28"/>
          <w:lang w:bidi="ru-RU"/>
        </w:rPr>
        <w:t>на</w:t>
      </w:r>
      <w:r w:rsidR="007B1F9E">
        <w:rPr>
          <w:sz w:val="28"/>
          <w:szCs w:val="28"/>
          <w:lang w:bidi="ru-RU"/>
        </w:rPr>
        <w:t xml:space="preserve"> объектах, расположенных на</w:t>
      </w:r>
      <w:bookmarkStart w:id="0" w:name="_GoBack"/>
      <w:bookmarkEnd w:id="0"/>
      <w:r w:rsidR="00FD0C5F" w:rsidRPr="006711FC">
        <w:rPr>
          <w:sz w:val="28"/>
          <w:szCs w:val="28"/>
          <w:lang w:bidi="ru-RU"/>
        </w:rPr>
        <w:t xml:space="preserve"> территории муниципального образования «город Ульяновск»</w:t>
      </w:r>
      <w:r w:rsidRPr="006711FC">
        <w:rPr>
          <w:rFonts w:cs="Times New Roman"/>
          <w:sz w:val="28"/>
          <w:szCs w:val="28"/>
          <w:bdr w:val="none" w:sz="0" w:space="0" w:color="auto"/>
        </w:rPr>
        <w:t>: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6077"/>
      </w:tblGrid>
      <w:tr w:rsidR="005E6A10" w:rsidRPr="00FD0C5F" w:rsidTr="006711FC">
        <w:trPr>
          <w:jc w:val="center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10" w:rsidRPr="006711FC" w:rsidRDefault="005E6A10" w:rsidP="006B7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cs="Times New Roman"/>
                <w:sz w:val="28"/>
                <w:szCs w:val="28"/>
                <w:bdr w:val="none" w:sz="0" w:space="0" w:color="auto"/>
              </w:rPr>
            </w:pPr>
            <w:r w:rsidRPr="006711F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Процессор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10" w:rsidRPr="006711FC" w:rsidRDefault="005E6A10" w:rsidP="006B7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711F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/>
              </w:rPr>
              <w:t xml:space="preserve">Intel Celeron G1840 </w:t>
            </w:r>
            <w:r w:rsidRPr="006711F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</w:t>
            </w:r>
            <w:r w:rsidRPr="006711F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/>
              </w:rPr>
              <w:t xml:space="preserve"> </w:t>
            </w:r>
            <w:r w:rsidRPr="006711F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выше</w:t>
            </w:r>
          </w:p>
        </w:tc>
      </w:tr>
      <w:tr w:rsidR="005E6A10" w:rsidRPr="006711FC" w:rsidTr="006711FC">
        <w:trPr>
          <w:jc w:val="center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10" w:rsidRPr="006711FC" w:rsidRDefault="005E6A10" w:rsidP="006B7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6711F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Количество ядер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10" w:rsidRPr="006711FC" w:rsidRDefault="005E6A10" w:rsidP="006B7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6711F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2</w:t>
            </w:r>
          </w:p>
        </w:tc>
      </w:tr>
      <w:tr w:rsidR="005E6A10" w:rsidRPr="006711FC" w:rsidTr="006711FC">
        <w:trPr>
          <w:jc w:val="center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10" w:rsidRPr="006711FC" w:rsidRDefault="005E6A10" w:rsidP="006B7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cs="Times New Roman"/>
                <w:sz w:val="28"/>
                <w:szCs w:val="28"/>
                <w:bdr w:val="none" w:sz="0" w:space="0" w:color="auto"/>
              </w:rPr>
            </w:pPr>
            <w:r w:rsidRPr="006711F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Частота процессора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10" w:rsidRPr="006711FC" w:rsidRDefault="005E6A10" w:rsidP="006B7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6711F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1600 Мгц</w:t>
            </w:r>
          </w:p>
        </w:tc>
      </w:tr>
      <w:tr w:rsidR="005E6A10" w:rsidRPr="006711FC" w:rsidTr="006711FC">
        <w:trPr>
          <w:jc w:val="center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10" w:rsidRPr="006711FC" w:rsidRDefault="005E6A10" w:rsidP="006B7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cs="Times New Roman"/>
                <w:sz w:val="28"/>
                <w:szCs w:val="28"/>
                <w:bdr w:val="none" w:sz="0" w:space="0" w:color="auto"/>
              </w:rPr>
            </w:pPr>
            <w:r w:rsidRPr="006711F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Оперативная память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10" w:rsidRPr="006711FC" w:rsidRDefault="005E6A10" w:rsidP="006B7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cs="Times New Roman"/>
                <w:sz w:val="28"/>
                <w:szCs w:val="28"/>
                <w:bdr w:val="none" w:sz="0" w:space="0" w:color="auto"/>
              </w:rPr>
            </w:pPr>
            <w:r w:rsidRPr="006711F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От 2048 Мб</w:t>
            </w:r>
          </w:p>
        </w:tc>
      </w:tr>
      <w:tr w:rsidR="005E6A10" w:rsidRPr="006711FC" w:rsidTr="006711FC">
        <w:trPr>
          <w:jc w:val="center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10" w:rsidRPr="006711FC" w:rsidRDefault="005E6A10" w:rsidP="006B7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cs="Times New Roman"/>
                <w:sz w:val="28"/>
                <w:szCs w:val="28"/>
                <w:bdr w:val="none" w:sz="0" w:space="0" w:color="auto"/>
              </w:rPr>
            </w:pPr>
            <w:r w:rsidRPr="006711F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Видеокарта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10" w:rsidRPr="006711FC" w:rsidRDefault="005E6A10" w:rsidP="006B7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cs="Times New Roman"/>
                <w:sz w:val="28"/>
                <w:szCs w:val="28"/>
                <w:bdr w:val="none" w:sz="0" w:space="0" w:color="auto"/>
              </w:rPr>
            </w:pPr>
            <w:r w:rsidRPr="006711FC">
              <w:rPr>
                <w:rFonts w:cs="Times New Roman"/>
                <w:sz w:val="28"/>
                <w:szCs w:val="28"/>
                <w:bdr w:val="none" w:sz="0" w:space="0" w:color="auto"/>
              </w:rPr>
              <w:t>Видеокарта с объемом памяти не менее 512 Мб</w:t>
            </w:r>
          </w:p>
        </w:tc>
      </w:tr>
      <w:tr w:rsidR="005E6A10" w:rsidRPr="006711FC" w:rsidTr="006711FC">
        <w:trPr>
          <w:jc w:val="center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10" w:rsidRPr="006711FC" w:rsidRDefault="005E6A10" w:rsidP="006B7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cs="Times New Roman"/>
                <w:sz w:val="28"/>
                <w:szCs w:val="28"/>
                <w:bdr w:val="none" w:sz="0" w:space="0" w:color="auto"/>
              </w:rPr>
            </w:pPr>
            <w:r w:rsidRPr="006711F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Жесткий диск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10" w:rsidRPr="006711FC" w:rsidRDefault="005E6A10" w:rsidP="006B7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cs="Times New Roman"/>
                <w:sz w:val="28"/>
                <w:szCs w:val="28"/>
                <w:bdr w:val="none" w:sz="0" w:space="0" w:color="auto"/>
              </w:rPr>
            </w:pPr>
            <w:r w:rsidRPr="006711F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120 Гб</w:t>
            </w:r>
          </w:p>
        </w:tc>
      </w:tr>
      <w:tr w:rsidR="005E6A10" w:rsidRPr="006711FC" w:rsidTr="006711FC">
        <w:trPr>
          <w:jc w:val="center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10" w:rsidRPr="006711FC" w:rsidRDefault="005E6A10" w:rsidP="006B7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6711F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Операционная система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10" w:rsidRPr="006711FC" w:rsidRDefault="005E6A10" w:rsidP="006B7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cs="Times New Roman"/>
                <w:sz w:val="28"/>
                <w:szCs w:val="28"/>
                <w:bdr w:val="none" w:sz="0" w:space="0" w:color="auto"/>
              </w:rPr>
            </w:pPr>
            <w:r w:rsidRPr="006711F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Windows Vista/7/8/10</w:t>
            </w:r>
          </w:p>
        </w:tc>
      </w:tr>
    </w:tbl>
    <w:p w:rsidR="00D12E35" w:rsidRPr="006711FC" w:rsidRDefault="00FD0C5F">
      <w:pPr>
        <w:suppressAutoHyphens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По состоянию на 1 марта 2022 года. </w:t>
      </w:r>
    </w:p>
    <w:sectPr w:rsidR="00D12E35" w:rsidRPr="006711FC" w:rsidSect="00441A03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0D" w:rsidRDefault="003F490D">
      <w:r>
        <w:separator/>
      </w:r>
    </w:p>
  </w:endnote>
  <w:endnote w:type="continuationSeparator" w:id="0">
    <w:p w:rsidR="003F490D" w:rsidRDefault="003F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30" w:rsidRDefault="00D57D3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0D" w:rsidRDefault="003F490D">
      <w:r>
        <w:separator/>
      </w:r>
    </w:p>
  </w:footnote>
  <w:footnote w:type="continuationSeparator" w:id="0">
    <w:p w:rsidR="003F490D" w:rsidRDefault="003F4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30" w:rsidRDefault="00D57D30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899"/>
    <w:multiLevelType w:val="hybridMultilevel"/>
    <w:tmpl w:val="D1CE6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9A2ABA"/>
    <w:multiLevelType w:val="hybridMultilevel"/>
    <w:tmpl w:val="D9B47FB0"/>
    <w:lvl w:ilvl="0" w:tplc="04045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2C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29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A7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49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2F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B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8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AC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CA7BE1"/>
    <w:multiLevelType w:val="hybridMultilevel"/>
    <w:tmpl w:val="8BA025C2"/>
    <w:lvl w:ilvl="0" w:tplc="CA02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86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C1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0F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C8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66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EA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2F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E4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AB4EC2"/>
    <w:multiLevelType w:val="hybridMultilevel"/>
    <w:tmpl w:val="54721BBA"/>
    <w:lvl w:ilvl="0" w:tplc="6038D9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7F6840"/>
    <w:multiLevelType w:val="hybridMultilevel"/>
    <w:tmpl w:val="24BCBCBA"/>
    <w:lvl w:ilvl="0" w:tplc="6038D9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336007"/>
    <w:multiLevelType w:val="hybridMultilevel"/>
    <w:tmpl w:val="380C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30"/>
    <w:rsid w:val="0001346F"/>
    <w:rsid w:val="0009603F"/>
    <w:rsid w:val="0011230A"/>
    <w:rsid w:val="00122A8A"/>
    <w:rsid w:val="00155255"/>
    <w:rsid w:val="001B133F"/>
    <w:rsid w:val="001D4945"/>
    <w:rsid w:val="001E2F7E"/>
    <w:rsid w:val="002052F1"/>
    <w:rsid w:val="00383D30"/>
    <w:rsid w:val="003E027E"/>
    <w:rsid w:val="003F490D"/>
    <w:rsid w:val="00441A03"/>
    <w:rsid w:val="00482114"/>
    <w:rsid w:val="005304FD"/>
    <w:rsid w:val="00553A8B"/>
    <w:rsid w:val="005877A0"/>
    <w:rsid w:val="005A5717"/>
    <w:rsid w:val="005D653A"/>
    <w:rsid w:val="005E6A10"/>
    <w:rsid w:val="005F6C72"/>
    <w:rsid w:val="00625C4C"/>
    <w:rsid w:val="006432D1"/>
    <w:rsid w:val="006711FC"/>
    <w:rsid w:val="0069240C"/>
    <w:rsid w:val="007560E3"/>
    <w:rsid w:val="007B1F9E"/>
    <w:rsid w:val="00974C9C"/>
    <w:rsid w:val="009E2535"/>
    <w:rsid w:val="00A11686"/>
    <w:rsid w:val="00A274C8"/>
    <w:rsid w:val="00A436F4"/>
    <w:rsid w:val="00A74580"/>
    <w:rsid w:val="00AB19CD"/>
    <w:rsid w:val="00B166AD"/>
    <w:rsid w:val="00B63834"/>
    <w:rsid w:val="00B83943"/>
    <w:rsid w:val="00B861A2"/>
    <w:rsid w:val="00BA4433"/>
    <w:rsid w:val="00C35E72"/>
    <w:rsid w:val="00C37F1B"/>
    <w:rsid w:val="00C60F11"/>
    <w:rsid w:val="00C924F0"/>
    <w:rsid w:val="00C96803"/>
    <w:rsid w:val="00CD2042"/>
    <w:rsid w:val="00D12E35"/>
    <w:rsid w:val="00D40904"/>
    <w:rsid w:val="00D57D30"/>
    <w:rsid w:val="00D954D7"/>
    <w:rsid w:val="00DF4A04"/>
    <w:rsid w:val="00E0183E"/>
    <w:rsid w:val="00E237D3"/>
    <w:rsid w:val="00E631CE"/>
    <w:rsid w:val="00EA7AFA"/>
    <w:rsid w:val="00ED0522"/>
    <w:rsid w:val="00FC0473"/>
    <w:rsid w:val="00F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FF"/>
      <w:sz w:val="18"/>
      <w:szCs w:val="18"/>
      <w:u w:val="single" w:color="0000FF"/>
      <w:lang w:val="en-US"/>
    </w:rPr>
  </w:style>
  <w:style w:type="paragraph" w:styleId="a6">
    <w:name w:val="List Paragraph"/>
    <w:basedOn w:val="a"/>
    <w:uiPriority w:val="34"/>
    <w:qFormat/>
    <w:rsid w:val="00383D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4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4FD"/>
    <w:rPr>
      <w:rFonts w:ascii="Segoe UI" w:hAnsi="Segoe UI" w:cs="Segoe UI"/>
      <w:color w:val="000000"/>
      <w:sz w:val="18"/>
      <w:szCs w:val="18"/>
      <w:u w:color="000000"/>
    </w:rPr>
  </w:style>
  <w:style w:type="table" w:styleId="a9">
    <w:name w:val="Table Grid"/>
    <w:basedOn w:val="a1"/>
    <w:uiPriority w:val="39"/>
    <w:rsid w:val="00441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877A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7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480" w:line="284" w:lineRule="exact"/>
      <w:jc w:val="center"/>
    </w:pPr>
    <w:rPr>
      <w:rFonts w:eastAsia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FF"/>
      <w:sz w:val="18"/>
      <w:szCs w:val="18"/>
      <w:u w:val="single" w:color="0000FF"/>
      <w:lang w:val="en-US"/>
    </w:rPr>
  </w:style>
  <w:style w:type="paragraph" w:styleId="a6">
    <w:name w:val="List Paragraph"/>
    <w:basedOn w:val="a"/>
    <w:uiPriority w:val="34"/>
    <w:qFormat/>
    <w:rsid w:val="00383D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4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4FD"/>
    <w:rPr>
      <w:rFonts w:ascii="Segoe UI" w:hAnsi="Segoe UI" w:cs="Segoe UI"/>
      <w:color w:val="000000"/>
      <w:sz w:val="18"/>
      <w:szCs w:val="18"/>
      <w:u w:color="000000"/>
    </w:rPr>
  </w:style>
  <w:style w:type="table" w:styleId="a9">
    <w:name w:val="Table Grid"/>
    <w:basedOn w:val="a1"/>
    <w:uiPriority w:val="39"/>
    <w:rsid w:val="00441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877A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7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480" w:line="284" w:lineRule="exact"/>
      <w:jc w:val="center"/>
    </w:pPr>
    <w:rPr>
      <w:rFonts w:eastAsia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9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0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6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6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18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2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92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9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54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00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61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Mishchenko</dc:creator>
  <cp:lastModifiedBy>Творогов Николай Петрович</cp:lastModifiedBy>
  <cp:revision>3</cp:revision>
  <cp:lastPrinted>2018-01-26T11:27:00Z</cp:lastPrinted>
  <dcterms:created xsi:type="dcterms:W3CDTF">2022-03-02T07:08:00Z</dcterms:created>
  <dcterms:modified xsi:type="dcterms:W3CDTF">2022-03-02T07:08:00Z</dcterms:modified>
</cp:coreProperties>
</file>