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07" w:rsidRPr="009E5147" w:rsidRDefault="00D51F07" w:rsidP="00D51F07">
      <w:pPr>
        <w:spacing w:after="0" w:line="240" w:lineRule="auto"/>
        <w:ind w:right="-366"/>
        <w:jc w:val="center"/>
        <w:rPr>
          <w:rFonts w:ascii="PT Astra Serif" w:hAnsi="PT Astra Serif"/>
          <w:b/>
          <w:sz w:val="28"/>
          <w:szCs w:val="28"/>
        </w:rPr>
      </w:pPr>
      <w:r w:rsidRPr="009E5147">
        <w:rPr>
          <w:rFonts w:ascii="PT Astra Serif" w:hAnsi="PT Astra Serif"/>
          <w:b/>
          <w:sz w:val="28"/>
          <w:szCs w:val="28"/>
        </w:rPr>
        <w:t xml:space="preserve">Краткий обзор обращений граждан и организаций, поступивших в адрес администрации города Ульяновска за </w:t>
      </w:r>
      <w:r w:rsidR="00380356" w:rsidRPr="009E5147">
        <w:rPr>
          <w:rFonts w:ascii="PT Astra Serif" w:hAnsi="PT Astra Serif"/>
          <w:b/>
          <w:sz w:val="28"/>
          <w:szCs w:val="28"/>
        </w:rPr>
        <w:t>октябрь</w:t>
      </w:r>
      <w:r w:rsidRPr="009E5147">
        <w:rPr>
          <w:rFonts w:ascii="PT Astra Serif" w:hAnsi="PT Astra Serif"/>
          <w:b/>
          <w:sz w:val="28"/>
          <w:szCs w:val="28"/>
        </w:rPr>
        <w:t xml:space="preserve"> 2022 года.</w:t>
      </w:r>
    </w:p>
    <w:p w:rsidR="006A26C8" w:rsidRPr="009E5147" w:rsidRDefault="006A26C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26C8" w:rsidRPr="009E5147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Работа с обращениями граждан в </w:t>
      </w:r>
      <w:r w:rsidR="006D000D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администрации города Ульяновска </w:t>
      </w:r>
      <w:r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организована в соответствии с Федеральным законом от 2 мая 2006 года </w:t>
      </w:r>
      <w:r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br/>
        <w:t>№</w:t>
      </w:r>
      <w:r w:rsidR="00943E04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</w:t>
      </w:r>
      <w:r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59-ФЗ «О порядке рассмотрения обращений граждан Российской Федерации».</w:t>
      </w:r>
    </w:p>
    <w:p w:rsidR="00ED5EC1" w:rsidRPr="009E5147" w:rsidRDefault="00ED5EC1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</w:pPr>
      <w:r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9E5147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КОЛИЧЕСТВЕННЫЙ ПОКАЗАТЕЛЬ</w:t>
      </w:r>
    </w:p>
    <w:p w:rsidR="006A26C8" w:rsidRPr="009E5147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9E5147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DF05E3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В </w:t>
      </w:r>
      <w:r w:rsidR="00380356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октябре</w:t>
      </w:r>
      <w:r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2022 в администрацию города Ульяновска поступило </w:t>
      </w:r>
      <w:r w:rsidR="00DF05E3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              </w:t>
      </w:r>
      <w:r w:rsidR="00380356" w:rsidRPr="009E5147">
        <w:rPr>
          <w:rFonts w:ascii="PT Astra Serif" w:hAnsi="PT Astra Serif"/>
          <w:b/>
          <w:sz w:val="28"/>
          <w:szCs w:val="28"/>
          <w:u w:val="single"/>
        </w:rPr>
        <w:t>1 204</w:t>
      </w:r>
      <w:r w:rsidR="00327130" w:rsidRPr="009E5147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380356" w:rsidRPr="009E5147">
        <w:rPr>
          <w:rFonts w:ascii="PT Astra Serif" w:hAnsi="PT Astra Serif"/>
          <w:sz w:val="28"/>
          <w:szCs w:val="28"/>
        </w:rPr>
        <w:t>обращения</w:t>
      </w:r>
      <w:r w:rsidRPr="009E5147">
        <w:rPr>
          <w:rFonts w:ascii="PT Astra Serif" w:hAnsi="PT Astra Serif"/>
          <w:sz w:val="28"/>
          <w:szCs w:val="28"/>
        </w:rPr>
        <w:t xml:space="preserve"> от граждан, это </w:t>
      </w:r>
      <w:r w:rsidR="00D03C5F" w:rsidRPr="009E5147">
        <w:rPr>
          <w:rFonts w:ascii="PT Astra Serif" w:hAnsi="PT Astra Serif"/>
          <w:sz w:val="28"/>
          <w:szCs w:val="28"/>
        </w:rPr>
        <w:t>больше</w:t>
      </w:r>
      <w:r w:rsidRPr="009E5147">
        <w:rPr>
          <w:rFonts w:ascii="PT Astra Serif" w:hAnsi="PT Astra Serif"/>
          <w:sz w:val="28"/>
          <w:szCs w:val="28"/>
        </w:rPr>
        <w:t xml:space="preserve"> показателя аналогичного </w:t>
      </w:r>
      <w:r w:rsidR="00B7683A" w:rsidRPr="009E5147">
        <w:rPr>
          <w:rFonts w:ascii="PT Astra Serif" w:hAnsi="PT Astra Serif"/>
          <w:sz w:val="28"/>
          <w:szCs w:val="28"/>
        </w:rPr>
        <w:t xml:space="preserve">периода </w:t>
      </w:r>
      <w:r w:rsidR="00A81C9D" w:rsidRPr="009E5147">
        <w:rPr>
          <w:rFonts w:ascii="PT Astra Serif" w:hAnsi="PT Astra Serif"/>
          <w:sz w:val="28"/>
          <w:szCs w:val="28"/>
        </w:rPr>
        <w:t xml:space="preserve"> </w:t>
      </w:r>
      <w:r w:rsidR="00380356" w:rsidRPr="009E5147">
        <w:rPr>
          <w:rFonts w:ascii="PT Astra Serif" w:hAnsi="PT Astra Serif"/>
          <w:sz w:val="28"/>
          <w:szCs w:val="28"/>
        </w:rPr>
        <w:t>2021 года на 5 %(1 146</w:t>
      </w:r>
      <w:r w:rsidRPr="009E5147">
        <w:rPr>
          <w:rFonts w:ascii="PT Astra Serif" w:hAnsi="PT Astra Serif"/>
          <w:sz w:val="28"/>
          <w:szCs w:val="28"/>
        </w:rPr>
        <w:t xml:space="preserve">), </w:t>
      </w:r>
      <w:r w:rsidR="00644975" w:rsidRPr="009E5147">
        <w:rPr>
          <w:rFonts w:ascii="PT Astra Serif" w:hAnsi="PT Astra Serif"/>
          <w:sz w:val="28"/>
          <w:szCs w:val="28"/>
        </w:rPr>
        <w:t>в том числе</w:t>
      </w:r>
      <w:r w:rsidRPr="009E5147">
        <w:rPr>
          <w:rFonts w:ascii="PT Astra Serif" w:hAnsi="PT Astra Serif"/>
          <w:sz w:val="28"/>
          <w:szCs w:val="28"/>
        </w:rPr>
        <w:t>:</w:t>
      </w:r>
    </w:p>
    <w:p w:rsidR="006A26C8" w:rsidRPr="009E5147" w:rsidRDefault="006A26C8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="00380356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850</w:t>
      </w:r>
      <w:r w:rsidR="00CE089E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обращений</w:t>
      </w:r>
      <w:r w:rsidR="00380356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(70,6</w:t>
      </w:r>
      <w:r w:rsidR="006E5943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%)</w:t>
      </w:r>
      <w:r w:rsidR="00327130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из них </w:t>
      </w:r>
      <w:r w:rsidR="00380356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211</w:t>
      </w:r>
      <w:r w:rsidR="00B7683A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обращений</w:t>
      </w:r>
      <w:r w:rsidR="00327130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по оказанию муниципальной услуги</w:t>
      </w:r>
      <w:r w:rsidR="00380356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, 354</w:t>
      </w:r>
      <w:r w:rsidR="00B7683A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7683A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обращения</w:t>
      </w:r>
      <w:proofErr w:type="gramEnd"/>
      <w:r w:rsidR="006E5943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</w:t>
      </w:r>
      <w:r w:rsidR="00327130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перенаправленные</w:t>
      </w:r>
      <w:r w:rsidR="00CE089E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в </w:t>
      </w:r>
      <w:r w:rsidR="006E5943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администрацию города Ульяновска в </w:t>
      </w:r>
      <w:r w:rsidR="00CE089E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соответствии с компетенцией из органов</w:t>
      </w:r>
      <w:r w:rsidR="006E5943"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исполнительной власти Ульяновской области, </w:t>
      </w:r>
      <w:r w:rsidR="006E5943" w:rsidRPr="009E5147">
        <w:rPr>
          <w:rFonts w:ascii="PT Astra Serif" w:hAnsi="PT Astra Serif" w:cs="Arial"/>
          <w:sz w:val="28"/>
          <w:szCs w:val="28"/>
          <w:shd w:val="clear" w:color="auto" w:fill="FFFFFF"/>
        </w:rPr>
        <w:t>подведомственных им учреждений и иных организаций.</w:t>
      </w:r>
    </w:p>
    <w:p w:rsidR="006A26C8" w:rsidRPr="009E5147" w:rsidRDefault="006E5943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9E5147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Граждане активно использовали возможности информационно-телекоммуникационной сети Интернет, </w:t>
      </w:r>
      <w:r w:rsidR="00380356" w:rsidRPr="009E5147">
        <w:rPr>
          <w:rFonts w:ascii="PT Astra Serif" w:hAnsi="PT Astra Serif"/>
          <w:sz w:val="28"/>
          <w:szCs w:val="28"/>
        </w:rPr>
        <w:t>462 обращения</w:t>
      </w:r>
      <w:r w:rsidRPr="009E5147">
        <w:rPr>
          <w:rFonts w:ascii="PT Astra Serif" w:hAnsi="PT Astra Serif"/>
          <w:sz w:val="28"/>
          <w:szCs w:val="28"/>
        </w:rPr>
        <w:t xml:space="preserve"> в фо</w:t>
      </w:r>
      <w:r w:rsidR="00405FD5" w:rsidRPr="009E5147">
        <w:rPr>
          <w:rFonts w:ascii="PT Astra Serif" w:hAnsi="PT Astra Serif"/>
          <w:sz w:val="28"/>
          <w:szCs w:val="28"/>
        </w:rPr>
        <w:t xml:space="preserve">рме </w:t>
      </w:r>
      <w:r w:rsidR="00380356" w:rsidRPr="009E5147">
        <w:rPr>
          <w:rFonts w:ascii="PT Astra Serif" w:hAnsi="PT Astra Serif"/>
          <w:sz w:val="28"/>
          <w:szCs w:val="28"/>
        </w:rPr>
        <w:t>электронного документа (38,4</w:t>
      </w:r>
      <w:r w:rsidRPr="009E5147">
        <w:rPr>
          <w:rFonts w:ascii="PT Astra Serif" w:hAnsi="PT Astra Serif"/>
          <w:sz w:val="28"/>
          <w:szCs w:val="28"/>
        </w:rPr>
        <w:t xml:space="preserve"> % от общего объём</w:t>
      </w:r>
      <w:r w:rsidR="00380356" w:rsidRPr="009E5147">
        <w:rPr>
          <w:rFonts w:ascii="PT Astra Serif" w:hAnsi="PT Astra Serif"/>
          <w:sz w:val="28"/>
          <w:szCs w:val="28"/>
        </w:rPr>
        <w:t>а почты от граждан), это на 6,4</w:t>
      </w:r>
      <w:r w:rsidRPr="009E5147">
        <w:rPr>
          <w:rFonts w:ascii="PT Astra Serif" w:hAnsi="PT Astra Serif"/>
          <w:sz w:val="28"/>
          <w:szCs w:val="28"/>
        </w:rPr>
        <w:t xml:space="preserve"> % больше, чем в аналогичном пе</w:t>
      </w:r>
      <w:r w:rsidR="00380356" w:rsidRPr="009E5147">
        <w:rPr>
          <w:rFonts w:ascii="PT Astra Serif" w:hAnsi="PT Astra Serif"/>
          <w:sz w:val="28"/>
          <w:szCs w:val="28"/>
        </w:rPr>
        <w:t>риоде прошлого года (434</w:t>
      </w:r>
      <w:r w:rsidRPr="009E5147">
        <w:rPr>
          <w:rFonts w:ascii="PT Astra Serif" w:hAnsi="PT Astra Serif"/>
          <w:sz w:val="28"/>
          <w:szCs w:val="28"/>
        </w:rPr>
        <w:t>).</w:t>
      </w:r>
    </w:p>
    <w:p w:rsidR="00CE089E" w:rsidRPr="009E5147" w:rsidRDefault="00CE089E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 xml:space="preserve">Посредством «Почты России» поступило </w:t>
      </w:r>
      <w:r w:rsidR="00D30B28" w:rsidRPr="009E5147">
        <w:rPr>
          <w:rFonts w:ascii="PT Astra Serif" w:hAnsi="PT Astra Serif"/>
          <w:sz w:val="28"/>
          <w:szCs w:val="28"/>
        </w:rPr>
        <w:t>187</w:t>
      </w:r>
      <w:r w:rsidRPr="009E5147">
        <w:rPr>
          <w:rFonts w:ascii="PT Astra Serif" w:hAnsi="PT Astra Serif"/>
          <w:sz w:val="28"/>
          <w:szCs w:val="28"/>
        </w:rPr>
        <w:t xml:space="preserve"> письменных обращений </w:t>
      </w:r>
      <w:r w:rsidR="00B7683A" w:rsidRPr="009E5147">
        <w:rPr>
          <w:rFonts w:ascii="PT Astra Serif" w:hAnsi="PT Astra Serif"/>
          <w:sz w:val="28"/>
          <w:szCs w:val="28"/>
        </w:rPr>
        <w:br/>
      </w:r>
      <w:r w:rsidRPr="009E5147">
        <w:rPr>
          <w:rFonts w:ascii="PT Astra Serif" w:hAnsi="PT Astra Serif"/>
          <w:sz w:val="28"/>
          <w:szCs w:val="28"/>
        </w:rPr>
        <w:t>(</w:t>
      </w:r>
      <w:r w:rsidR="00D30B28" w:rsidRPr="009E5147">
        <w:rPr>
          <w:rFonts w:ascii="PT Astra Serif" w:hAnsi="PT Astra Serif"/>
          <w:sz w:val="28"/>
          <w:szCs w:val="28"/>
        </w:rPr>
        <w:t>15,5</w:t>
      </w:r>
      <w:r w:rsidRPr="009E5147">
        <w:rPr>
          <w:rFonts w:ascii="PT Astra Serif" w:hAnsi="PT Astra Serif"/>
          <w:sz w:val="28"/>
          <w:szCs w:val="28"/>
        </w:rPr>
        <w:t xml:space="preserve"> % от общего объёма почты).</w:t>
      </w:r>
    </w:p>
    <w:p w:rsidR="00D03C5F" w:rsidRPr="009E5147" w:rsidRDefault="00D03C5F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Пи</w:t>
      </w:r>
      <w:r w:rsidR="004F44F5" w:rsidRPr="009E5147">
        <w:rPr>
          <w:rFonts w:ascii="PT Astra Serif" w:hAnsi="PT Astra Serif"/>
          <w:sz w:val="28"/>
          <w:szCs w:val="28"/>
        </w:rPr>
        <w:t xml:space="preserve">сьменных обращений поступило </w:t>
      </w:r>
      <w:r w:rsidR="00D30B28" w:rsidRPr="009E5147">
        <w:rPr>
          <w:rFonts w:ascii="PT Astra Serif" w:hAnsi="PT Astra Serif"/>
          <w:sz w:val="28"/>
          <w:szCs w:val="28"/>
        </w:rPr>
        <w:t>513</w:t>
      </w:r>
      <w:r w:rsidR="004F44F5" w:rsidRPr="009E5147">
        <w:rPr>
          <w:rFonts w:ascii="PT Astra Serif" w:hAnsi="PT Astra Serif"/>
          <w:sz w:val="28"/>
          <w:szCs w:val="28"/>
        </w:rPr>
        <w:t xml:space="preserve"> обращений</w:t>
      </w:r>
      <w:r w:rsidRPr="009E5147">
        <w:rPr>
          <w:rFonts w:ascii="PT Astra Serif" w:hAnsi="PT Astra Serif"/>
          <w:sz w:val="28"/>
          <w:szCs w:val="28"/>
        </w:rPr>
        <w:t>.</w:t>
      </w:r>
    </w:p>
    <w:p w:rsidR="00CE089E" w:rsidRPr="009E5147" w:rsidRDefault="00CE089E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Обращений в устной форме поступило</w:t>
      </w:r>
      <w:r w:rsidR="00D03C5F" w:rsidRPr="009E5147">
        <w:rPr>
          <w:rFonts w:ascii="PT Astra Serif" w:hAnsi="PT Astra Serif"/>
          <w:sz w:val="28"/>
          <w:szCs w:val="28"/>
        </w:rPr>
        <w:t xml:space="preserve"> </w:t>
      </w:r>
      <w:r w:rsidR="00D30B28" w:rsidRPr="009E5147">
        <w:rPr>
          <w:rFonts w:ascii="PT Astra Serif" w:hAnsi="PT Astra Serif"/>
          <w:sz w:val="28"/>
          <w:szCs w:val="28"/>
        </w:rPr>
        <w:t>42</w:t>
      </w:r>
      <w:r w:rsidRPr="009E5147">
        <w:rPr>
          <w:rFonts w:ascii="PT Astra Serif" w:hAnsi="PT Astra Serif"/>
          <w:sz w:val="28"/>
          <w:szCs w:val="28"/>
        </w:rPr>
        <w:t xml:space="preserve">, что составило </w:t>
      </w:r>
      <w:r w:rsidR="00D30B28" w:rsidRPr="009E5147">
        <w:rPr>
          <w:rFonts w:ascii="PT Astra Serif" w:hAnsi="PT Astra Serif"/>
          <w:sz w:val="28"/>
          <w:szCs w:val="28"/>
        </w:rPr>
        <w:t>3,5</w:t>
      </w:r>
      <w:r w:rsidRPr="009E5147">
        <w:rPr>
          <w:rFonts w:ascii="PT Astra Serif" w:hAnsi="PT Astra Serif"/>
          <w:sz w:val="28"/>
          <w:szCs w:val="28"/>
        </w:rPr>
        <w:t xml:space="preserve"> % от общего объёма почты. В аналогичном периоде прошлого года </w:t>
      </w:r>
      <w:r w:rsidRPr="009E5147">
        <w:rPr>
          <w:rFonts w:ascii="PT Astra Serif" w:hAnsi="PT Astra Serif"/>
          <w:i/>
          <w:sz w:val="28"/>
          <w:szCs w:val="28"/>
        </w:rPr>
        <w:t xml:space="preserve">- </w:t>
      </w:r>
      <w:r w:rsidRPr="009E5147">
        <w:rPr>
          <w:rFonts w:ascii="PT Astra Serif" w:hAnsi="PT Astra Serif"/>
          <w:sz w:val="28"/>
          <w:szCs w:val="28"/>
        </w:rPr>
        <w:t>(</w:t>
      </w:r>
      <w:r w:rsidR="00D30B28" w:rsidRPr="009E5147">
        <w:rPr>
          <w:rFonts w:ascii="PT Astra Serif" w:hAnsi="PT Astra Serif"/>
          <w:sz w:val="28"/>
          <w:szCs w:val="28"/>
        </w:rPr>
        <w:t>16</w:t>
      </w:r>
      <w:r w:rsidRPr="009E5147">
        <w:rPr>
          <w:rFonts w:ascii="PT Astra Serif" w:hAnsi="PT Astra Serif"/>
          <w:sz w:val="28"/>
          <w:szCs w:val="28"/>
        </w:rPr>
        <w:t>).</w:t>
      </w:r>
    </w:p>
    <w:p w:rsidR="00D54ACA" w:rsidRPr="009E5147" w:rsidRDefault="00327130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Д</w:t>
      </w:r>
      <w:r w:rsidR="00D54ACA" w:rsidRPr="009E5147">
        <w:rPr>
          <w:rFonts w:ascii="PT Astra Serif" w:hAnsi="PT Astra Serif"/>
          <w:sz w:val="28"/>
          <w:szCs w:val="28"/>
        </w:rPr>
        <w:t xml:space="preserve">оля повторных обращений составила </w:t>
      </w:r>
      <w:r w:rsidR="00D30B28" w:rsidRPr="009E5147">
        <w:rPr>
          <w:rFonts w:ascii="PT Astra Serif" w:hAnsi="PT Astra Serif"/>
          <w:sz w:val="28"/>
          <w:szCs w:val="28"/>
        </w:rPr>
        <w:t>1,6</w:t>
      </w:r>
      <w:r w:rsidR="004F44F5" w:rsidRPr="009E5147">
        <w:rPr>
          <w:rFonts w:ascii="PT Astra Serif" w:hAnsi="PT Astra Serif"/>
          <w:sz w:val="28"/>
          <w:szCs w:val="28"/>
        </w:rPr>
        <w:t xml:space="preserve"> % (19</w:t>
      </w:r>
      <w:r w:rsidR="00D54ACA" w:rsidRPr="009E5147">
        <w:rPr>
          <w:rFonts w:ascii="PT Astra Serif" w:hAnsi="PT Astra Serif"/>
          <w:sz w:val="28"/>
          <w:szCs w:val="28"/>
        </w:rPr>
        <w:t>).</w:t>
      </w:r>
    </w:p>
    <w:p w:rsidR="006A26C8" w:rsidRPr="009E5147" w:rsidRDefault="006A26C8" w:rsidP="00A178E1">
      <w:pPr>
        <w:spacing w:after="0" w:line="240" w:lineRule="auto"/>
        <w:jc w:val="both"/>
        <w:outlineLvl w:val="1"/>
        <w:rPr>
          <w:rFonts w:ascii="PT Astra Serif" w:hAnsi="PT Astra Serif"/>
          <w:b/>
          <w:sz w:val="28"/>
          <w:szCs w:val="28"/>
          <w:u w:val="single"/>
        </w:rPr>
      </w:pPr>
      <w:r w:rsidRPr="009E5147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644975" w:rsidRPr="009E5147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АНАЛИЗ ОБРАЩЕНИЙ В РАЗРЕЗЕ РАЙОНОВ</w:t>
      </w:r>
    </w:p>
    <w:p w:rsidR="00644975" w:rsidRPr="009E5147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ab/>
      </w:r>
      <w:r w:rsidR="00644975" w:rsidRPr="009E5147">
        <w:rPr>
          <w:rFonts w:ascii="PT Astra Serif" w:hAnsi="PT Astra Serif"/>
          <w:sz w:val="28"/>
          <w:szCs w:val="28"/>
        </w:rPr>
        <w:t>Мониторинг корреспонденции в разрезе районов показал следующее.</w:t>
      </w:r>
    </w:p>
    <w:p w:rsidR="006A26C8" w:rsidRPr="009E5147" w:rsidRDefault="00644975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ab/>
      </w:r>
      <w:r w:rsidR="006A26C8" w:rsidRPr="009E5147">
        <w:rPr>
          <w:rFonts w:ascii="PT Astra Serif" w:hAnsi="PT Astra Serif"/>
          <w:sz w:val="28"/>
          <w:szCs w:val="28"/>
        </w:rPr>
        <w:t xml:space="preserve">Наибольшее количество обращений поступило от граждан, проживающих в </w:t>
      </w:r>
      <w:proofErr w:type="spellStart"/>
      <w:r w:rsidR="006A26C8" w:rsidRPr="009E5147">
        <w:rPr>
          <w:rFonts w:ascii="PT Astra Serif" w:hAnsi="PT Astra Serif"/>
          <w:sz w:val="28"/>
          <w:szCs w:val="28"/>
        </w:rPr>
        <w:t>Засвияжский</w:t>
      </w:r>
      <w:proofErr w:type="spellEnd"/>
      <w:r w:rsidR="005816AE">
        <w:rPr>
          <w:rFonts w:ascii="PT Astra Serif" w:hAnsi="PT Astra Serif"/>
          <w:sz w:val="28"/>
          <w:szCs w:val="28"/>
        </w:rPr>
        <w:t xml:space="preserve"> район города Ульяновска – 375 обращений</w:t>
      </w:r>
      <w:r w:rsidR="006A26C8" w:rsidRPr="009E5147">
        <w:rPr>
          <w:rFonts w:ascii="PT Astra Serif" w:hAnsi="PT Astra Serif"/>
          <w:sz w:val="28"/>
          <w:szCs w:val="28"/>
        </w:rPr>
        <w:t xml:space="preserve"> (заявлений);</w:t>
      </w:r>
    </w:p>
    <w:p w:rsidR="006A26C8" w:rsidRPr="009E5147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ab/>
        <w:t xml:space="preserve">Далее: </w:t>
      </w:r>
    </w:p>
    <w:p w:rsidR="009B4D03" w:rsidRPr="009E5147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ab/>
      </w:r>
      <w:r w:rsidR="00260547" w:rsidRPr="009E5147">
        <w:rPr>
          <w:rFonts w:ascii="PT Astra Serif" w:hAnsi="PT Astra Serif"/>
          <w:sz w:val="28"/>
          <w:szCs w:val="28"/>
        </w:rPr>
        <w:t>- Заволжско</w:t>
      </w:r>
      <w:r w:rsidR="005816AE">
        <w:rPr>
          <w:rFonts w:ascii="PT Astra Serif" w:hAnsi="PT Astra Serif"/>
          <w:sz w:val="28"/>
          <w:szCs w:val="28"/>
        </w:rPr>
        <w:t xml:space="preserve">м </w:t>
      </w:r>
      <w:proofErr w:type="gramStart"/>
      <w:r w:rsidR="005816AE">
        <w:rPr>
          <w:rFonts w:ascii="PT Astra Serif" w:hAnsi="PT Astra Serif"/>
          <w:sz w:val="28"/>
          <w:szCs w:val="28"/>
        </w:rPr>
        <w:t>районе</w:t>
      </w:r>
      <w:proofErr w:type="gramEnd"/>
      <w:r w:rsidR="005816AE">
        <w:rPr>
          <w:rFonts w:ascii="PT Astra Serif" w:hAnsi="PT Astra Serif"/>
          <w:sz w:val="28"/>
          <w:szCs w:val="28"/>
        </w:rPr>
        <w:t xml:space="preserve"> города Ульяновска – 317 обращений</w:t>
      </w:r>
      <w:r w:rsidR="00260547" w:rsidRPr="009E5147">
        <w:rPr>
          <w:rFonts w:ascii="PT Astra Serif" w:hAnsi="PT Astra Serif"/>
          <w:sz w:val="28"/>
          <w:szCs w:val="28"/>
        </w:rPr>
        <w:t xml:space="preserve"> (заявлений);</w:t>
      </w:r>
    </w:p>
    <w:p w:rsidR="006A26C8" w:rsidRPr="009E5147" w:rsidRDefault="006A26C8" w:rsidP="009B4D0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Ленинск</w:t>
      </w:r>
      <w:r w:rsidR="005816AE">
        <w:rPr>
          <w:rFonts w:ascii="PT Astra Serif" w:hAnsi="PT Astra Serif"/>
          <w:sz w:val="28"/>
          <w:szCs w:val="28"/>
        </w:rPr>
        <w:t>ий район города Ульяновска – 240</w:t>
      </w:r>
      <w:r w:rsidR="00F847F1" w:rsidRPr="009E5147">
        <w:rPr>
          <w:rFonts w:ascii="PT Astra Serif" w:hAnsi="PT Astra Serif"/>
          <w:sz w:val="28"/>
          <w:szCs w:val="28"/>
        </w:rPr>
        <w:t xml:space="preserve"> обращ</w:t>
      </w:r>
      <w:r w:rsidR="00790B5E" w:rsidRPr="009E5147">
        <w:rPr>
          <w:rFonts w:ascii="PT Astra Serif" w:hAnsi="PT Astra Serif"/>
          <w:sz w:val="28"/>
          <w:szCs w:val="28"/>
        </w:rPr>
        <w:t>ений</w:t>
      </w:r>
      <w:r w:rsidR="00C47E5B" w:rsidRPr="009E5147">
        <w:rPr>
          <w:rFonts w:ascii="PT Astra Serif" w:hAnsi="PT Astra Serif"/>
          <w:sz w:val="28"/>
          <w:szCs w:val="28"/>
        </w:rPr>
        <w:t xml:space="preserve"> (заявлений</w:t>
      </w:r>
      <w:r w:rsidR="009B4D03" w:rsidRPr="009E5147">
        <w:rPr>
          <w:rFonts w:ascii="PT Astra Serif" w:hAnsi="PT Astra Serif"/>
          <w:sz w:val="28"/>
          <w:szCs w:val="28"/>
        </w:rPr>
        <w:t>);</w:t>
      </w:r>
    </w:p>
    <w:p w:rsidR="006A26C8" w:rsidRPr="009E5147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ab/>
        <w:t>- Железнодорожн</w:t>
      </w:r>
      <w:r w:rsidR="006B5908" w:rsidRPr="009E5147">
        <w:rPr>
          <w:rFonts w:ascii="PT Astra Serif" w:hAnsi="PT Astra Serif"/>
          <w:sz w:val="28"/>
          <w:szCs w:val="28"/>
        </w:rPr>
        <w:t xml:space="preserve">ый район города Ульяновска – </w:t>
      </w:r>
      <w:r w:rsidR="00790B5E" w:rsidRPr="009E5147">
        <w:rPr>
          <w:rFonts w:ascii="PT Astra Serif" w:hAnsi="PT Astra Serif"/>
          <w:sz w:val="28"/>
          <w:szCs w:val="28"/>
        </w:rPr>
        <w:t>193 обращения</w:t>
      </w:r>
      <w:r w:rsidRPr="009E5147">
        <w:rPr>
          <w:rFonts w:ascii="PT Astra Serif" w:hAnsi="PT Astra Serif"/>
          <w:sz w:val="28"/>
          <w:szCs w:val="28"/>
        </w:rPr>
        <w:t xml:space="preserve"> (заявлений);</w:t>
      </w:r>
    </w:p>
    <w:p w:rsidR="006A26C8" w:rsidRPr="009E5147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ab/>
      </w:r>
      <w:r w:rsidR="00790B5E" w:rsidRPr="009E5147">
        <w:rPr>
          <w:rFonts w:ascii="PT Astra Serif" w:hAnsi="PT Astra Serif"/>
          <w:sz w:val="28"/>
          <w:szCs w:val="28"/>
        </w:rPr>
        <w:t>- иногородних – 37</w:t>
      </w:r>
      <w:r w:rsidR="00C47E5B" w:rsidRPr="009E5147">
        <w:rPr>
          <w:rFonts w:ascii="PT Astra Serif" w:hAnsi="PT Astra Serif"/>
          <w:sz w:val="28"/>
          <w:szCs w:val="28"/>
        </w:rPr>
        <w:t xml:space="preserve"> обращений (заявлений</w:t>
      </w:r>
      <w:r w:rsidRPr="009E5147">
        <w:rPr>
          <w:rFonts w:ascii="PT Astra Serif" w:hAnsi="PT Astra Serif"/>
          <w:sz w:val="28"/>
          <w:szCs w:val="28"/>
        </w:rPr>
        <w:t>), в том числе от граждан проживающих (зарегистрированных) в Ульяновской области;</w:t>
      </w:r>
    </w:p>
    <w:p w:rsidR="006A26C8" w:rsidRPr="009E5147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ab/>
      </w:r>
      <w:r w:rsidR="00790B5E" w:rsidRPr="009E5147">
        <w:rPr>
          <w:rFonts w:ascii="PT Astra Serif" w:hAnsi="PT Astra Serif"/>
          <w:sz w:val="28"/>
          <w:szCs w:val="28"/>
        </w:rPr>
        <w:t>-адрес не указан 42 обращения</w:t>
      </w:r>
      <w:r w:rsidRPr="009E5147">
        <w:rPr>
          <w:rFonts w:ascii="PT Astra Serif" w:hAnsi="PT Astra Serif"/>
          <w:sz w:val="28"/>
          <w:szCs w:val="28"/>
        </w:rPr>
        <w:t>.</w:t>
      </w:r>
    </w:p>
    <w:p w:rsidR="00D54ACA" w:rsidRPr="009E5147" w:rsidRDefault="00D5738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E5147">
        <w:rPr>
          <w:rFonts w:ascii="PT Astra Serif" w:hAnsi="PT Astra Serif"/>
          <w:b/>
          <w:sz w:val="28"/>
          <w:szCs w:val="28"/>
        </w:rPr>
        <w:tab/>
        <w:t>ТЕМАТИКА ПОСТУПИВШИХ ОБРАЩЕНИЙ</w:t>
      </w:r>
    </w:p>
    <w:p w:rsidR="00D54ACA" w:rsidRPr="009E5147" w:rsidRDefault="00ED5EC1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9E5147">
        <w:rPr>
          <w:rFonts w:ascii="PT Astra Serif" w:eastAsia="Times New Roman" w:hAnsi="PT Astra Serif" w:cs="Helvetica"/>
          <w:b/>
          <w:bCs/>
          <w:color w:val="183741"/>
          <w:sz w:val="28"/>
          <w:szCs w:val="28"/>
          <w:shd w:val="clear" w:color="auto" w:fill="FFFFFF"/>
          <w:lang w:eastAsia="ru-RU"/>
        </w:rPr>
        <w:tab/>
      </w:r>
      <w:r w:rsidR="00D54ACA" w:rsidRPr="009E5147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Обращения, поступившие в администра</w:t>
      </w:r>
      <w:r w:rsidR="00D57388" w:rsidRPr="009E5147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цию города Ульяновска, </w:t>
      </w:r>
      <w:r w:rsidR="00D54ACA" w:rsidRPr="009E5147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содержали </w:t>
      </w:r>
      <w:r w:rsidR="00790B5E" w:rsidRPr="009E5147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(1252</w:t>
      </w:r>
      <w:r w:rsidR="00D57388" w:rsidRPr="009E5147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)</w:t>
      </w:r>
      <w:r w:rsidR="00136CAB" w:rsidRPr="009E5147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 вопроса</w:t>
      </w:r>
      <w:r w:rsidR="00D54ACA" w:rsidRPr="009E5147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.</w:t>
      </w:r>
    </w:p>
    <w:p w:rsidR="00D54ACA" w:rsidRPr="009E5147" w:rsidRDefault="00D54ACA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9E5147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ab/>
        <w:t>Анализ тематик показал, что в обращениях преобладали следующие вопросы.</w:t>
      </w:r>
    </w:p>
    <w:p w:rsidR="009E5147" w:rsidRPr="009E5147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 xml:space="preserve">Лидирующую позицию в рейтинге занимает тематический раздел </w:t>
      </w:r>
      <w:r w:rsidR="009E5147" w:rsidRPr="009E5147">
        <w:rPr>
          <w:rFonts w:ascii="PT Astra Serif" w:hAnsi="PT Astra Serif"/>
          <w:sz w:val="28"/>
          <w:szCs w:val="28"/>
        </w:rPr>
        <w:t>«Хозяйственная деятельность» (47,9 %, 577), со следующими приоритетными вопросами:</w:t>
      </w:r>
    </w:p>
    <w:p w:rsidR="009E5147" w:rsidRPr="009E5147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lastRenderedPageBreak/>
        <w:t>- комплексное благоустройство (13,1 %, 158);</w:t>
      </w:r>
    </w:p>
    <w:p w:rsidR="009E5147" w:rsidRPr="009E5147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благоустройство и ремонт подъездных дорог, тротуаров (1,1 % 14);</w:t>
      </w:r>
    </w:p>
    <w:p w:rsidR="009E5147" w:rsidRPr="009E5147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безопасность дорожного движения, дорожные знаки, разметка (5,8 % 70)</w:t>
      </w:r>
    </w:p>
    <w:p w:rsidR="009E5147" w:rsidRPr="009E5147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строительство и реконструкция дорог (2,5 %, 30);</w:t>
      </w:r>
    </w:p>
    <w:p w:rsidR="009E5147" w:rsidRPr="009E5147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строительство, размещение гаражей стоянок, автопарковок (7,7 % 93);</w:t>
      </w:r>
    </w:p>
    <w:p w:rsidR="009E5147" w:rsidRPr="009E5147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транспортное обслуживание; уличное освещение (7,6 %, 92);</w:t>
      </w:r>
    </w:p>
    <w:p w:rsidR="009E5147" w:rsidRPr="009E5147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градостроительство, строительство, проектирование (7 % 84);</w:t>
      </w:r>
    </w:p>
    <w:p w:rsidR="009E5147" w:rsidRPr="009E5147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вопросы торговли и торговых объектов (0,5 % 6);</w:t>
      </w:r>
    </w:p>
    <w:p w:rsidR="009E5147" w:rsidRPr="009E5147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другие вопросы сферы коммунального хозяйства (2,5 %, 30).</w:t>
      </w:r>
    </w:p>
    <w:p w:rsidR="00ED5EC1" w:rsidRPr="009E5147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 xml:space="preserve"> </w:t>
      </w:r>
    </w:p>
    <w:p w:rsidR="009E5147" w:rsidRPr="009E5147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  <w:u w:val="single"/>
        </w:rPr>
        <w:t>2-я позиция</w:t>
      </w:r>
      <w:r w:rsidRPr="009E5147">
        <w:rPr>
          <w:rFonts w:ascii="PT Astra Serif" w:hAnsi="PT Astra Serif"/>
          <w:sz w:val="28"/>
          <w:szCs w:val="28"/>
        </w:rPr>
        <w:t xml:space="preserve"> рейтинга – раздел </w:t>
      </w:r>
      <w:r w:rsidR="009E5147" w:rsidRPr="009E5147">
        <w:rPr>
          <w:rFonts w:ascii="PT Astra Serif" w:hAnsi="PT Astra Serif"/>
          <w:sz w:val="28"/>
          <w:szCs w:val="28"/>
        </w:rPr>
        <w:t>«Социальное обеспечение и социальное страхование» (31,2 %, 506) со следующими вопросами, поступившими от жителей города Ульяновска, попавших в трудную жизненную ситуацию:</w:t>
      </w:r>
    </w:p>
    <w:p w:rsidR="009E5147" w:rsidRPr="009E5147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(23 %, 373);</w:t>
      </w:r>
    </w:p>
    <w:p w:rsidR="009E5147" w:rsidRPr="009E5147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предоставление дополнительных льгот отдельным категориям граждан, установленных законодательством (предоставление земельных участков многодетным семьям и др.) (8,2 %, 133).</w:t>
      </w:r>
    </w:p>
    <w:p w:rsidR="001F2A91" w:rsidRPr="009E5147" w:rsidRDefault="001F2A9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D5EC1" w:rsidRPr="009E5147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  <w:u w:val="single"/>
        </w:rPr>
        <w:t>3-ю позицию</w:t>
      </w:r>
      <w:r w:rsidRPr="009E5147">
        <w:rPr>
          <w:rFonts w:ascii="PT Astra Serif" w:hAnsi="PT Astra Serif"/>
          <w:sz w:val="28"/>
          <w:szCs w:val="28"/>
        </w:rPr>
        <w:t xml:space="preserve"> в рейтинге занимает блок «Жил</w:t>
      </w:r>
      <w:r w:rsidR="00713DD9" w:rsidRPr="009E5147">
        <w:rPr>
          <w:rFonts w:ascii="PT Astra Serif" w:hAnsi="PT Astra Serif"/>
          <w:sz w:val="28"/>
          <w:szCs w:val="28"/>
        </w:rPr>
        <w:t xml:space="preserve">ище» </w:t>
      </w:r>
      <w:r w:rsidR="009E5147" w:rsidRPr="009E5147">
        <w:rPr>
          <w:rFonts w:ascii="PT Astra Serif" w:hAnsi="PT Astra Serif"/>
          <w:sz w:val="28"/>
          <w:szCs w:val="28"/>
        </w:rPr>
        <w:t>(16</w:t>
      </w:r>
      <w:r w:rsidR="00046A7F" w:rsidRPr="009E5147">
        <w:rPr>
          <w:rFonts w:ascii="PT Astra Serif" w:hAnsi="PT Astra Serif"/>
          <w:sz w:val="28"/>
          <w:szCs w:val="28"/>
        </w:rPr>
        <w:t xml:space="preserve"> %, </w:t>
      </w:r>
      <w:r w:rsidR="009E5147" w:rsidRPr="009E5147">
        <w:rPr>
          <w:rFonts w:ascii="PT Astra Serif" w:hAnsi="PT Astra Serif"/>
          <w:sz w:val="28"/>
          <w:szCs w:val="28"/>
        </w:rPr>
        <w:t>192</w:t>
      </w:r>
      <w:r w:rsidRPr="009E5147">
        <w:rPr>
          <w:rFonts w:ascii="PT Astra Serif" w:hAnsi="PT Astra Serif"/>
          <w:sz w:val="28"/>
          <w:szCs w:val="28"/>
        </w:rPr>
        <w:t>) со следующими вопросами, представлявшими наибольшую актуальность для населения города Ульяновска:</w:t>
      </w:r>
    </w:p>
    <w:p w:rsidR="00ED5EC1" w:rsidRPr="009E5147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содержание общего имущества многоквартирных домов, работа уп</w:t>
      </w:r>
      <w:r w:rsidR="009E5147" w:rsidRPr="009E5147">
        <w:rPr>
          <w:rFonts w:ascii="PT Astra Serif" w:hAnsi="PT Astra Serif"/>
          <w:sz w:val="28"/>
          <w:szCs w:val="28"/>
        </w:rPr>
        <w:t>равляющих организаций (3,3 %, 40</w:t>
      </w:r>
      <w:r w:rsidRPr="009E5147">
        <w:rPr>
          <w:rFonts w:ascii="PT Astra Serif" w:hAnsi="PT Astra Serif"/>
          <w:sz w:val="28"/>
          <w:szCs w:val="28"/>
        </w:rPr>
        <w:t>);</w:t>
      </w:r>
    </w:p>
    <w:p w:rsidR="00EA2DAC" w:rsidRPr="009E5147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перебои в электроэнергии, теплос</w:t>
      </w:r>
      <w:r w:rsidR="00713DD9" w:rsidRPr="009E5147">
        <w:rPr>
          <w:rFonts w:ascii="PT Astra Serif" w:hAnsi="PT Astra Serif"/>
          <w:sz w:val="28"/>
          <w:szCs w:val="28"/>
        </w:rPr>
        <w:t xml:space="preserve">набжении, </w:t>
      </w:r>
      <w:r w:rsidR="009E5147" w:rsidRPr="009E5147">
        <w:rPr>
          <w:rFonts w:ascii="PT Astra Serif" w:hAnsi="PT Astra Serif"/>
          <w:sz w:val="28"/>
          <w:szCs w:val="28"/>
        </w:rPr>
        <w:t>водоснабжении</w:t>
      </w:r>
      <w:r w:rsidR="009E5147" w:rsidRPr="009E5147">
        <w:rPr>
          <w:rFonts w:ascii="PT Astra Serif" w:hAnsi="PT Astra Serif"/>
          <w:sz w:val="28"/>
          <w:szCs w:val="28"/>
        </w:rPr>
        <w:br/>
        <w:t>(7 %, 84</w:t>
      </w:r>
      <w:r w:rsidRPr="009E5147">
        <w:rPr>
          <w:rFonts w:ascii="PT Astra Serif" w:hAnsi="PT Astra Serif"/>
          <w:sz w:val="28"/>
          <w:szCs w:val="28"/>
        </w:rPr>
        <w:t>);</w:t>
      </w:r>
    </w:p>
    <w:p w:rsidR="00EA2DAC" w:rsidRPr="009E5147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оплата жил</w:t>
      </w:r>
      <w:r w:rsidR="00713DD9" w:rsidRPr="009E5147">
        <w:rPr>
          <w:rFonts w:ascii="PT Astra Serif" w:hAnsi="PT Astra Serif"/>
          <w:sz w:val="28"/>
          <w:szCs w:val="28"/>
        </w:rPr>
        <w:t>ищ</w:t>
      </w:r>
      <w:r w:rsidR="009E5147" w:rsidRPr="009E5147">
        <w:rPr>
          <w:rFonts w:ascii="PT Astra Serif" w:hAnsi="PT Astra Serif"/>
          <w:sz w:val="28"/>
          <w:szCs w:val="28"/>
        </w:rPr>
        <w:t>но-коммунальных услуг (0,5 %, 6</w:t>
      </w:r>
      <w:r w:rsidRPr="009E5147">
        <w:rPr>
          <w:rFonts w:ascii="PT Astra Serif" w:hAnsi="PT Astra Serif"/>
          <w:sz w:val="28"/>
          <w:szCs w:val="28"/>
        </w:rPr>
        <w:t>);</w:t>
      </w:r>
    </w:p>
    <w:p w:rsidR="00ED5EC1" w:rsidRPr="009E5147" w:rsidRDefault="009E5147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обращение с ТКО (1,9 %, 23</w:t>
      </w:r>
      <w:r w:rsidR="00ED5EC1" w:rsidRPr="009E5147">
        <w:rPr>
          <w:rFonts w:ascii="PT Astra Serif" w:hAnsi="PT Astra Serif"/>
          <w:sz w:val="28"/>
          <w:szCs w:val="28"/>
        </w:rPr>
        <w:t>);</w:t>
      </w:r>
    </w:p>
    <w:p w:rsidR="00EA2DAC" w:rsidRPr="009E5147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 xml:space="preserve">- капитальный ремонт общего </w:t>
      </w:r>
      <w:r w:rsidR="009E5147" w:rsidRPr="009E5147">
        <w:rPr>
          <w:rFonts w:ascii="PT Astra Serif" w:hAnsi="PT Astra Serif"/>
          <w:sz w:val="28"/>
          <w:szCs w:val="28"/>
        </w:rPr>
        <w:t>имущества (0,8 %, 9</w:t>
      </w:r>
      <w:r w:rsidRPr="009E5147">
        <w:rPr>
          <w:rFonts w:ascii="PT Astra Serif" w:hAnsi="PT Astra Serif"/>
          <w:sz w:val="28"/>
          <w:szCs w:val="28"/>
        </w:rPr>
        <w:t>);</w:t>
      </w:r>
    </w:p>
    <w:p w:rsidR="00ED5EC1" w:rsidRPr="009E5147" w:rsidRDefault="009E5147" w:rsidP="00ED5EC1">
      <w:pPr>
        <w:tabs>
          <w:tab w:val="left" w:pos="7292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отлов животных (0,2 %, 3</w:t>
      </w:r>
      <w:r w:rsidR="00ED5EC1" w:rsidRPr="009E5147">
        <w:rPr>
          <w:rFonts w:ascii="PT Astra Serif" w:hAnsi="PT Astra Serif"/>
          <w:sz w:val="28"/>
          <w:szCs w:val="28"/>
        </w:rPr>
        <w:t>);</w:t>
      </w:r>
      <w:r w:rsidR="00ED5EC1" w:rsidRPr="009E5147">
        <w:rPr>
          <w:rFonts w:ascii="PT Astra Serif" w:hAnsi="PT Astra Serif"/>
          <w:sz w:val="28"/>
          <w:szCs w:val="28"/>
        </w:rPr>
        <w:tab/>
      </w:r>
    </w:p>
    <w:p w:rsidR="001F3273" w:rsidRPr="009E5147" w:rsidRDefault="001F3273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</w:rPr>
        <w:t>- другие воп</w:t>
      </w:r>
      <w:r w:rsidR="00713DD9" w:rsidRPr="009E5147">
        <w:rPr>
          <w:rFonts w:ascii="PT Astra Serif" w:hAnsi="PT Astra Serif"/>
          <w:sz w:val="28"/>
          <w:szCs w:val="28"/>
        </w:rPr>
        <w:t>р</w:t>
      </w:r>
      <w:r w:rsidR="009E5147" w:rsidRPr="009E5147">
        <w:rPr>
          <w:rFonts w:ascii="PT Astra Serif" w:hAnsi="PT Astra Serif"/>
          <w:sz w:val="28"/>
          <w:szCs w:val="28"/>
        </w:rPr>
        <w:t>осы в блоке «Жилище»- (2,2 %, 27</w:t>
      </w:r>
      <w:r w:rsidRPr="009E5147">
        <w:rPr>
          <w:rFonts w:ascii="PT Astra Serif" w:hAnsi="PT Astra Serif"/>
          <w:sz w:val="28"/>
          <w:szCs w:val="28"/>
        </w:rPr>
        <w:t>).</w:t>
      </w:r>
    </w:p>
    <w:p w:rsidR="00ED5EC1" w:rsidRPr="009E5147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  <w:u w:val="single"/>
        </w:rPr>
        <w:t>4-я позиция</w:t>
      </w:r>
      <w:r w:rsidRPr="009E5147">
        <w:rPr>
          <w:rFonts w:ascii="PT Astra Serif" w:hAnsi="PT Astra Serif"/>
          <w:sz w:val="28"/>
          <w:szCs w:val="28"/>
        </w:rPr>
        <w:t xml:space="preserve"> в рейтинге </w:t>
      </w:r>
      <w:bookmarkStart w:id="0" w:name="_GoBack"/>
      <w:bookmarkEnd w:id="0"/>
      <w:r w:rsidR="0003028A">
        <w:rPr>
          <w:rFonts w:ascii="PT Astra Serif" w:hAnsi="PT Astra Serif"/>
          <w:sz w:val="28"/>
          <w:szCs w:val="28"/>
        </w:rPr>
        <w:t>бок «Мобилизация» по вопросам мобилизации граждан  муниципального образования «город Ульяновск» (6,2 %, 78).</w:t>
      </w:r>
    </w:p>
    <w:p w:rsidR="00ED5EC1" w:rsidRPr="009E5147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  <w:u w:val="single"/>
        </w:rPr>
        <w:t>5-я позиция</w:t>
      </w:r>
      <w:r w:rsidRPr="009E5147">
        <w:rPr>
          <w:rFonts w:ascii="PT Astra Serif" w:hAnsi="PT Astra Serif"/>
          <w:sz w:val="28"/>
          <w:szCs w:val="28"/>
        </w:rPr>
        <w:t xml:space="preserve"> </w:t>
      </w:r>
      <w:r w:rsidR="0003028A" w:rsidRPr="009E5147">
        <w:rPr>
          <w:rFonts w:ascii="PT Astra Serif" w:hAnsi="PT Astra Serif"/>
          <w:sz w:val="28"/>
          <w:szCs w:val="28"/>
        </w:rPr>
        <w:t xml:space="preserve">принадлежит блоку «Безопасность и охрана правопорядка» (3,9 %, 47) нарушения правил парковки автотранспорта, в том числе на </w:t>
      </w:r>
      <w:proofErr w:type="spellStart"/>
      <w:r w:rsidR="0003028A" w:rsidRPr="009E5147">
        <w:rPr>
          <w:rFonts w:ascii="PT Astra Serif" w:hAnsi="PT Astra Serif"/>
          <w:sz w:val="28"/>
          <w:szCs w:val="28"/>
        </w:rPr>
        <w:t>внутридворовой</w:t>
      </w:r>
      <w:proofErr w:type="spellEnd"/>
      <w:r w:rsidR="0003028A" w:rsidRPr="009E5147">
        <w:rPr>
          <w:rFonts w:ascii="PT Astra Serif" w:hAnsi="PT Astra Serif"/>
          <w:sz w:val="28"/>
          <w:szCs w:val="28"/>
        </w:rPr>
        <w:t xml:space="preserve"> территории и в</w:t>
      </w:r>
      <w:r w:rsidR="0003028A">
        <w:rPr>
          <w:rFonts w:ascii="PT Astra Serif" w:hAnsi="PT Astra Serif"/>
          <w:sz w:val="28"/>
          <w:szCs w:val="28"/>
        </w:rPr>
        <w:t>не организованных автостоянок.</w:t>
      </w:r>
    </w:p>
    <w:p w:rsidR="00C05718" w:rsidRDefault="001F2A9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E5147">
        <w:rPr>
          <w:rFonts w:ascii="PT Astra Serif" w:hAnsi="PT Astra Serif"/>
          <w:sz w:val="28"/>
          <w:szCs w:val="28"/>
          <w:u w:val="single"/>
        </w:rPr>
        <w:t>6-я позиция</w:t>
      </w:r>
      <w:r w:rsidRPr="009E5147">
        <w:rPr>
          <w:rFonts w:ascii="PT Astra Serif" w:hAnsi="PT Astra Serif"/>
          <w:sz w:val="28"/>
          <w:szCs w:val="28"/>
        </w:rPr>
        <w:t xml:space="preserve"> </w:t>
      </w:r>
      <w:r w:rsidR="0003028A" w:rsidRPr="009E5147">
        <w:rPr>
          <w:rFonts w:ascii="PT Astra Serif" w:hAnsi="PT Astra Serif"/>
          <w:sz w:val="28"/>
          <w:szCs w:val="28"/>
        </w:rPr>
        <w:t xml:space="preserve">в рейтинге закреплена за разделом Природные ресурсы» </w:t>
      </w:r>
      <w:r w:rsidR="0003028A" w:rsidRPr="009E5147">
        <w:rPr>
          <w:rFonts w:ascii="PT Astra Serif" w:hAnsi="PT Astra Serif"/>
          <w:sz w:val="28"/>
          <w:szCs w:val="28"/>
        </w:rPr>
        <w:br/>
        <w:t>(1,9 %, 23) с вопросом реализации полномочий государственных органов и органов местного самоуправления в сфере экологической безопасности.</w:t>
      </w:r>
    </w:p>
    <w:p w:rsidR="0003028A" w:rsidRPr="00684E91" w:rsidRDefault="0003028A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7-я позиция</w:t>
      </w:r>
      <w:r w:rsidRPr="0003028A">
        <w:rPr>
          <w:rFonts w:ascii="PT Astra Serif" w:hAnsi="PT Astra Serif"/>
          <w:sz w:val="28"/>
          <w:szCs w:val="28"/>
        </w:rPr>
        <w:t xml:space="preserve"> </w:t>
      </w:r>
      <w:r w:rsidRPr="009E5147">
        <w:rPr>
          <w:rFonts w:ascii="PT Astra Serif" w:hAnsi="PT Astra Serif"/>
          <w:sz w:val="28"/>
          <w:szCs w:val="28"/>
        </w:rPr>
        <w:t>в рейтинге занимает блок «Образование» предоставление мест дошкольные образовательные учреждения, вопросы образования (1,5 % 18</w:t>
      </w:r>
      <w:r>
        <w:rPr>
          <w:rFonts w:ascii="PT Astra Serif" w:hAnsi="PT Astra Serif"/>
          <w:sz w:val="28"/>
          <w:szCs w:val="28"/>
        </w:rPr>
        <w:t>).</w:t>
      </w:r>
    </w:p>
    <w:sectPr w:rsidR="0003028A" w:rsidRPr="00684E91" w:rsidSect="006C7726">
      <w:headerReference w:type="default" r:id="rId6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E3" w:rsidRDefault="001026E3" w:rsidP="006C7726">
      <w:pPr>
        <w:spacing w:after="0" w:line="240" w:lineRule="auto"/>
      </w:pPr>
      <w:r>
        <w:separator/>
      </w:r>
    </w:p>
  </w:endnote>
  <w:endnote w:type="continuationSeparator" w:id="0">
    <w:p w:rsidR="001026E3" w:rsidRDefault="001026E3" w:rsidP="006C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E3" w:rsidRDefault="001026E3" w:rsidP="006C7726">
      <w:pPr>
        <w:spacing w:after="0" w:line="240" w:lineRule="auto"/>
      </w:pPr>
      <w:r>
        <w:separator/>
      </w:r>
    </w:p>
  </w:footnote>
  <w:footnote w:type="continuationSeparator" w:id="0">
    <w:p w:rsidR="001026E3" w:rsidRDefault="001026E3" w:rsidP="006C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5200"/>
      <w:docPartObj>
        <w:docPartGallery w:val="Page Numbers (Top of Page)"/>
        <w:docPartUnique/>
      </w:docPartObj>
    </w:sdtPr>
    <w:sdtContent>
      <w:p w:rsidR="006C7726" w:rsidRDefault="00773D23">
        <w:pPr>
          <w:pStyle w:val="a4"/>
          <w:jc w:val="center"/>
        </w:pPr>
        <w:r w:rsidRPr="006C7726">
          <w:rPr>
            <w:rFonts w:ascii="PT Astra Serif" w:hAnsi="PT Astra Serif"/>
            <w:sz w:val="28"/>
            <w:szCs w:val="28"/>
          </w:rPr>
          <w:fldChar w:fldCharType="begin"/>
        </w:r>
        <w:r w:rsidR="006C7726" w:rsidRPr="006C772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7726">
          <w:rPr>
            <w:rFonts w:ascii="PT Astra Serif" w:hAnsi="PT Astra Serif"/>
            <w:sz w:val="28"/>
            <w:szCs w:val="28"/>
          </w:rPr>
          <w:fldChar w:fldCharType="separate"/>
        </w:r>
        <w:r w:rsidR="005816AE">
          <w:rPr>
            <w:rFonts w:ascii="PT Astra Serif" w:hAnsi="PT Astra Serif"/>
            <w:noProof/>
            <w:sz w:val="28"/>
            <w:szCs w:val="28"/>
          </w:rPr>
          <w:t>2</w:t>
        </w:r>
        <w:r w:rsidRPr="006C772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C7726" w:rsidRDefault="006C77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1E"/>
    <w:rsid w:val="00022D1F"/>
    <w:rsid w:val="0003028A"/>
    <w:rsid w:val="00031A5D"/>
    <w:rsid w:val="0003642B"/>
    <w:rsid w:val="000407DE"/>
    <w:rsid w:val="00046A7F"/>
    <w:rsid w:val="000540D3"/>
    <w:rsid w:val="00067455"/>
    <w:rsid w:val="000911D2"/>
    <w:rsid w:val="000A3C67"/>
    <w:rsid w:val="000C1DE3"/>
    <w:rsid w:val="000C3304"/>
    <w:rsid w:val="000C4B24"/>
    <w:rsid w:val="000C4E5D"/>
    <w:rsid w:val="001026E3"/>
    <w:rsid w:val="001148A0"/>
    <w:rsid w:val="001270DD"/>
    <w:rsid w:val="00133EB7"/>
    <w:rsid w:val="00136CAB"/>
    <w:rsid w:val="00141955"/>
    <w:rsid w:val="00165B72"/>
    <w:rsid w:val="00165EE1"/>
    <w:rsid w:val="00183E82"/>
    <w:rsid w:val="001A5868"/>
    <w:rsid w:val="001A588F"/>
    <w:rsid w:val="001A71B6"/>
    <w:rsid w:val="001D6129"/>
    <w:rsid w:val="001F2A91"/>
    <w:rsid w:val="001F3273"/>
    <w:rsid w:val="001F660F"/>
    <w:rsid w:val="00210AF3"/>
    <w:rsid w:val="002306CD"/>
    <w:rsid w:val="002564C7"/>
    <w:rsid w:val="00260547"/>
    <w:rsid w:val="002614D7"/>
    <w:rsid w:val="002B4613"/>
    <w:rsid w:val="002C05B8"/>
    <w:rsid w:val="002E5523"/>
    <w:rsid w:val="002F05BA"/>
    <w:rsid w:val="002F1F55"/>
    <w:rsid w:val="003165A1"/>
    <w:rsid w:val="00326B64"/>
    <w:rsid w:val="00327130"/>
    <w:rsid w:val="0033236C"/>
    <w:rsid w:val="00335073"/>
    <w:rsid w:val="003472CF"/>
    <w:rsid w:val="00380356"/>
    <w:rsid w:val="003955CB"/>
    <w:rsid w:val="00395687"/>
    <w:rsid w:val="00395E1B"/>
    <w:rsid w:val="003B4D31"/>
    <w:rsid w:val="003D27A1"/>
    <w:rsid w:val="003E45A9"/>
    <w:rsid w:val="003E63D3"/>
    <w:rsid w:val="003F2CD9"/>
    <w:rsid w:val="003F73B3"/>
    <w:rsid w:val="00405FD5"/>
    <w:rsid w:val="00417BCA"/>
    <w:rsid w:val="00430EEB"/>
    <w:rsid w:val="00440442"/>
    <w:rsid w:val="00461855"/>
    <w:rsid w:val="00465F19"/>
    <w:rsid w:val="00467622"/>
    <w:rsid w:val="00467DFE"/>
    <w:rsid w:val="00472076"/>
    <w:rsid w:val="004A6C1A"/>
    <w:rsid w:val="004C73C1"/>
    <w:rsid w:val="004D0CC5"/>
    <w:rsid w:val="004F44F5"/>
    <w:rsid w:val="004F7D43"/>
    <w:rsid w:val="004F7FD9"/>
    <w:rsid w:val="005200FF"/>
    <w:rsid w:val="00530E32"/>
    <w:rsid w:val="00536414"/>
    <w:rsid w:val="00554D0C"/>
    <w:rsid w:val="00555389"/>
    <w:rsid w:val="00574171"/>
    <w:rsid w:val="005816AE"/>
    <w:rsid w:val="005C353A"/>
    <w:rsid w:val="005C4D1A"/>
    <w:rsid w:val="005D34FD"/>
    <w:rsid w:val="005E5C9C"/>
    <w:rsid w:val="005E79B3"/>
    <w:rsid w:val="0060422D"/>
    <w:rsid w:val="00607F37"/>
    <w:rsid w:val="006366B1"/>
    <w:rsid w:val="00644975"/>
    <w:rsid w:val="00680FBA"/>
    <w:rsid w:val="0068115B"/>
    <w:rsid w:val="006817D8"/>
    <w:rsid w:val="00684E91"/>
    <w:rsid w:val="006A1329"/>
    <w:rsid w:val="006A26C8"/>
    <w:rsid w:val="006B1509"/>
    <w:rsid w:val="006B5908"/>
    <w:rsid w:val="006C30F4"/>
    <w:rsid w:val="006C7726"/>
    <w:rsid w:val="006D000D"/>
    <w:rsid w:val="006E5943"/>
    <w:rsid w:val="006F0DE1"/>
    <w:rsid w:val="006F660D"/>
    <w:rsid w:val="00701760"/>
    <w:rsid w:val="00704B55"/>
    <w:rsid w:val="00713DD9"/>
    <w:rsid w:val="0071570F"/>
    <w:rsid w:val="007256AF"/>
    <w:rsid w:val="00730F72"/>
    <w:rsid w:val="00773D23"/>
    <w:rsid w:val="0078595E"/>
    <w:rsid w:val="007900BF"/>
    <w:rsid w:val="00790B5E"/>
    <w:rsid w:val="007A3F0F"/>
    <w:rsid w:val="007D0EFB"/>
    <w:rsid w:val="007D710E"/>
    <w:rsid w:val="007D73C9"/>
    <w:rsid w:val="00815F75"/>
    <w:rsid w:val="00847F4C"/>
    <w:rsid w:val="00864F8E"/>
    <w:rsid w:val="00866660"/>
    <w:rsid w:val="00872EB9"/>
    <w:rsid w:val="00875074"/>
    <w:rsid w:val="00877D69"/>
    <w:rsid w:val="00885838"/>
    <w:rsid w:val="0089473D"/>
    <w:rsid w:val="008C506F"/>
    <w:rsid w:val="008C655F"/>
    <w:rsid w:val="008F27E0"/>
    <w:rsid w:val="008F6E62"/>
    <w:rsid w:val="00900134"/>
    <w:rsid w:val="0091078D"/>
    <w:rsid w:val="0091103D"/>
    <w:rsid w:val="00925EB4"/>
    <w:rsid w:val="00927261"/>
    <w:rsid w:val="00937079"/>
    <w:rsid w:val="00943E04"/>
    <w:rsid w:val="009565A3"/>
    <w:rsid w:val="00960AC6"/>
    <w:rsid w:val="0098782A"/>
    <w:rsid w:val="00995747"/>
    <w:rsid w:val="009A694F"/>
    <w:rsid w:val="009B4D03"/>
    <w:rsid w:val="009D7630"/>
    <w:rsid w:val="009E5147"/>
    <w:rsid w:val="009F0F47"/>
    <w:rsid w:val="009F2975"/>
    <w:rsid w:val="00A00A9B"/>
    <w:rsid w:val="00A023BE"/>
    <w:rsid w:val="00A135D6"/>
    <w:rsid w:val="00A178E1"/>
    <w:rsid w:val="00A32CAE"/>
    <w:rsid w:val="00A76CF5"/>
    <w:rsid w:val="00A81C9D"/>
    <w:rsid w:val="00A87A2E"/>
    <w:rsid w:val="00A93893"/>
    <w:rsid w:val="00AA0D55"/>
    <w:rsid w:val="00AD1D67"/>
    <w:rsid w:val="00AD390B"/>
    <w:rsid w:val="00AE3FF0"/>
    <w:rsid w:val="00AE495F"/>
    <w:rsid w:val="00AE5405"/>
    <w:rsid w:val="00AF11CB"/>
    <w:rsid w:val="00B101D9"/>
    <w:rsid w:val="00B26235"/>
    <w:rsid w:val="00B27752"/>
    <w:rsid w:val="00B32793"/>
    <w:rsid w:val="00B43DCE"/>
    <w:rsid w:val="00B6063B"/>
    <w:rsid w:val="00B65A46"/>
    <w:rsid w:val="00B7683A"/>
    <w:rsid w:val="00B77E9C"/>
    <w:rsid w:val="00B961CD"/>
    <w:rsid w:val="00B96CA3"/>
    <w:rsid w:val="00BD4BF3"/>
    <w:rsid w:val="00BE0365"/>
    <w:rsid w:val="00BE5D82"/>
    <w:rsid w:val="00BF0873"/>
    <w:rsid w:val="00C05718"/>
    <w:rsid w:val="00C0611E"/>
    <w:rsid w:val="00C06B5C"/>
    <w:rsid w:val="00C12CDC"/>
    <w:rsid w:val="00C16205"/>
    <w:rsid w:val="00C33BF1"/>
    <w:rsid w:val="00C47E5B"/>
    <w:rsid w:val="00C97F4D"/>
    <w:rsid w:val="00CA01B5"/>
    <w:rsid w:val="00CA36E6"/>
    <w:rsid w:val="00CC3317"/>
    <w:rsid w:val="00CE089E"/>
    <w:rsid w:val="00CE3A02"/>
    <w:rsid w:val="00CF23A2"/>
    <w:rsid w:val="00CF48C1"/>
    <w:rsid w:val="00CF4FA0"/>
    <w:rsid w:val="00D018FF"/>
    <w:rsid w:val="00D02E31"/>
    <w:rsid w:val="00D03C5F"/>
    <w:rsid w:val="00D20C31"/>
    <w:rsid w:val="00D30B28"/>
    <w:rsid w:val="00D43B87"/>
    <w:rsid w:val="00D51387"/>
    <w:rsid w:val="00D51F07"/>
    <w:rsid w:val="00D54845"/>
    <w:rsid w:val="00D54ACA"/>
    <w:rsid w:val="00D57388"/>
    <w:rsid w:val="00D66D87"/>
    <w:rsid w:val="00D74904"/>
    <w:rsid w:val="00D90434"/>
    <w:rsid w:val="00D9537C"/>
    <w:rsid w:val="00DC08D5"/>
    <w:rsid w:val="00DE1CE4"/>
    <w:rsid w:val="00DF05E3"/>
    <w:rsid w:val="00DF79C0"/>
    <w:rsid w:val="00E12557"/>
    <w:rsid w:val="00E4285E"/>
    <w:rsid w:val="00E5452C"/>
    <w:rsid w:val="00E557F7"/>
    <w:rsid w:val="00E5593B"/>
    <w:rsid w:val="00E64389"/>
    <w:rsid w:val="00E67B5A"/>
    <w:rsid w:val="00E67B97"/>
    <w:rsid w:val="00E739EB"/>
    <w:rsid w:val="00E751D3"/>
    <w:rsid w:val="00E75548"/>
    <w:rsid w:val="00EA20A6"/>
    <w:rsid w:val="00EA2DAC"/>
    <w:rsid w:val="00EA71A5"/>
    <w:rsid w:val="00EB54F5"/>
    <w:rsid w:val="00EC276A"/>
    <w:rsid w:val="00ED3526"/>
    <w:rsid w:val="00ED5AE3"/>
    <w:rsid w:val="00ED5EC1"/>
    <w:rsid w:val="00ED6B27"/>
    <w:rsid w:val="00F17E3E"/>
    <w:rsid w:val="00F40F33"/>
    <w:rsid w:val="00F61561"/>
    <w:rsid w:val="00F74869"/>
    <w:rsid w:val="00F81736"/>
    <w:rsid w:val="00F847F1"/>
    <w:rsid w:val="00F92F33"/>
    <w:rsid w:val="00FA2BDC"/>
    <w:rsid w:val="00FB71F3"/>
    <w:rsid w:val="00FC3C6D"/>
    <w:rsid w:val="00FC3F07"/>
    <w:rsid w:val="00FC7B90"/>
    <w:rsid w:val="00FE0735"/>
    <w:rsid w:val="00FE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9"/>
  </w:style>
  <w:style w:type="paragraph" w:styleId="2">
    <w:name w:val="heading 2"/>
    <w:basedOn w:val="a"/>
    <w:link w:val="20"/>
    <w:uiPriority w:val="9"/>
    <w:qFormat/>
    <w:rsid w:val="006A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726"/>
  </w:style>
  <w:style w:type="paragraph" w:styleId="a6">
    <w:name w:val="footer"/>
    <w:basedOn w:val="a"/>
    <w:link w:val="a7"/>
    <w:uiPriority w:val="99"/>
    <w:semiHidden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7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2022-11-11T06:24:00Z</cp:lastPrinted>
  <dcterms:created xsi:type="dcterms:W3CDTF">2022-06-15T11:07:00Z</dcterms:created>
  <dcterms:modified xsi:type="dcterms:W3CDTF">2022-11-16T05:18:00Z</dcterms:modified>
</cp:coreProperties>
</file>