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9"/>
        <w:gridCol w:w="4394"/>
        <w:gridCol w:w="1843"/>
      </w:tblGrid>
      <w:tr w:rsidR="00D468FF" w:rsidRPr="00D468FF" w:rsidTr="00E2296D">
        <w:tc>
          <w:tcPr>
            <w:tcW w:w="709" w:type="dxa"/>
            <w:shd w:val="clear" w:color="auto" w:fill="auto"/>
          </w:tcPr>
          <w:p w:rsidR="00D468FF" w:rsidRPr="00D468FF" w:rsidRDefault="00D468FF" w:rsidP="00811B38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D468FF">
              <w:rPr>
                <w:rFonts w:ascii="PT Astra Serif" w:hAnsi="PT Astra Serif"/>
                <w:b/>
                <w:spacing w:val="2"/>
                <w:shd w:val="clear" w:color="auto" w:fill="FFFFFF"/>
              </w:rPr>
              <w:t>№</w:t>
            </w:r>
          </w:p>
        </w:tc>
        <w:tc>
          <w:tcPr>
            <w:tcW w:w="2269" w:type="dxa"/>
            <w:shd w:val="clear" w:color="auto" w:fill="auto"/>
          </w:tcPr>
          <w:p w:rsidR="00D468FF" w:rsidRPr="00D468FF" w:rsidRDefault="00D468FF" w:rsidP="00811B38">
            <w:pPr>
              <w:tabs>
                <w:tab w:val="left" w:pos="3414"/>
                <w:tab w:val="left" w:pos="4240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D468FF">
              <w:rPr>
                <w:rFonts w:ascii="PT Astra Serif" w:hAnsi="PT Astra Serif"/>
                <w:b/>
                <w:spacing w:val="2"/>
                <w:shd w:val="clear" w:color="auto" w:fill="FFFFFF"/>
              </w:rPr>
              <w:t>Наименование учреждения</w:t>
            </w:r>
          </w:p>
        </w:tc>
        <w:tc>
          <w:tcPr>
            <w:tcW w:w="4394" w:type="dxa"/>
            <w:shd w:val="clear" w:color="auto" w:fill="auto"/>
          </w:tcPr>
          <w:p w:rsidR="00D468FF" w:rsidRPr="00D468FF" w:rsidRDefault="00D468FF" w:rsidP="00811B38">
            <w:pPr>
              <w:tabs>
                <w:tab w:val="left" w:pos="3414"/>
                <w:tab w:val="left" w:pos="4240"/>
              </w:tabs>
              <w:spacing w:after="0" w:line="240" w:lineRule="auto"/>
              <w:ind w:right="175"/>
              <w:contextualSpacing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D468FF">
              <w:rPr>
                <w:rFonts w:ascii="PT Astra Serif" w:hAnsi="PT Astra Serif"/>
                <w:b/>
                <w:spacing w:val="2"/>
                <w:shd w:val="clear" w:color="auto" w:fill="FFFFFF"/>
              </w:rPr>
              <w:t>Наименование вакантной должности</w:t>
            </w:r>
          </w:p>
        </w:tc>
        <w:tc>
          <w:tcPr>
            <w:tcW w:w="1843" w:type="dxa"/>
            <w:shd w:val="clear" w:color="auto" w:fill="auto"/>
          </w:tcPr>
          <w:p w:rsidR="00D468FF" w:rsidRPr="00D468FF" w:rsidRDefault="00D468FF" w:rsidP="00811B38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center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D468FF">
              <w:rPr>
                <w:rFonts w:ascii="PT Astra Serif" w:hAnsi="PT Astra Serif"/>
                <w:b/>
                <w:spacing w:val="2"/>
                <w:shd w:val="clear" w:color="auto" w:fill="FFFFFF"/>
              </w:rPr>
              <w:t>Зарплата (руб.)</w:t>
            </w:r>
          </w:p>
        </w:tc>
      </w:tr>
      <w:tr w:rsidR="005434CC" w:rsidRPr="00811B38" w:rsidTr="00E2296D">
        <w:tc>
          <w:tcPr>
            <w:tcW w:w="709" w:type="dxa"/>
            <w:vMerge w:val="restart"/>
            <w:shd w:val="clear" w:color="auto" w:fill="auto"/>
          </w:tcPr>
          <w:p w:rsidR="005434CC" w:rsidRPr="00811B38" w:rsidRDefault="005434CC" w:rsidP="00811B38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1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5434CC" w:rsidRPr="00811B38" w:rsidRDefault="005434CC" w:rsidP="00811B38">
            <w:pPr>
              <w:tabs>
                <w:tab w:val="left" w:pos="3414"/>
                <w:tab w:val="left" w:pos="4240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811B38">
              <w:rPr>
                <w:rFonts w:ascii="PT Astra Serif" w:hAnsi="PT Astra Serif"/>
                <w:b/>
                <w:spacing w:val="2"/>
                <w:shd w:val="clear" w:color="auto" w:fill="FFFFFF"/>
              </w:rPr>
              <w:t xml:space="preserve">МБУ «Управление гражданской защиты </w:t>
            </w:r>
            <w:proofErr w:type="gramStart"/>
            <w:r w:rsidRPr="00811B38">
              <w:rPr>
                <w:rFonts w:ascii="PT Astra Serif" w:hAnsi="PT Astra Serif"/>
                <w:b/>
                <w:spacing w:val="2"/>
                <w:shd w:val="clear" w:color="auto" w:fill="FFFFFF"/>
              </w:rPr>
              <w:t>г</w:t>
            </w:r>
            <w:proofErr w:type="gramEnd"/>
            <w:r w:rsidRPr="00811B38">
              <w:rPr>
                <w:rFonts w:ascii="PT Astra Serif" w:hAnsi="PT Astra Serif"/>
                <w:b/>
                <w:spacing w:val="2"/>
                <w:shd w:val="clear" w:color="auto" w:fill="FFFFFF"/>
              </w:rPr>
              <w:t xml:space="preserve">. Ульяновска» </w:t>
            </w:r>
          </w:p>
          <w:p w:rsidR="005434CC" w:rsidRPr="00811B38" w:rsidRDefault="005434CC" w:rsidP="00811B38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5434CC" w:rsidRPr="00811B38" w:rsidRDefault="005434CC" w:rsidP="00811B38">
            <w:pPr>
              <w:shd w:val="clear" w:color="auto" w:fill="FFFFFF"/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811B38">
              <w:rPr>
                <w:rFonts w:ascii="PT Astra Serif" w:hAnsi="PT Astra Serif"/>
              </w:rPr>
              <w:t>27 37 07</w:t>
            </w:r>
          </w:p>
          <w:p w:rsidR="005434CC" w:rsidRPr="00811B38" w:rsidRDefault="00BB5B0D" w:rsidP="00811B38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hyperlink r:id="rId5" w:history="1">
              <w:r w:rsidR="005434CC" w:rsidRPr="00811B38">
                <w:rPr>
                  <w:rStyle w:val="a3"/>
                  <w:rFonts w:ascii="PT Astra Serif" w:hAnsi="PT Astra Serif"/>
                </w:rPr>
                <w:t>ulgochs@ulmeria.ru</w:t>
              </w:r>
            </w:hyperlink>
          </w:p>
          <w:p w:rsidR="005434CC" w:rsidRPr="00811B38" w:rsidRDefault="005434CC" w:rsidP="00811B3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:rsidR="005434CC" w:rsidRPr="004E6970" w:rsidRDefault="005434CC" w:rsidP="006D4A39">
            <w:pPr>
              <w:tabs>
                <w:tab w:val="left" w:pos="3414"/>
                <w:tab w:val="left" w:pos="4240"/>
              </w:tabs>
              <w:spacing w:line="240" w:lineRule="auto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Ведущий специалист ГО отдела защиты населения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434CC" w:rsidRPr="00586913" w:rsidRDefault="005434CC" w:rsidP="002041A1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>2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6</w:t>
            </w: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 xml:space="preserve">000 </w:t>
            </w:r>
          </w:p>
        </w:tc>
      </w:tr>
      <w:tr w:rsidR="005434CC" w:rsidRPr="00811B38" w:rsidTr="00E2296D">
        <w:tc>
          <w:tcPr>
            <w:tcW w:w="709" w:type="dxa"/>
            <w:vMerge/>
            <w:shd w:val="clear" w:color="auto" w:fill="auto"/>
          </w:tcPr>
          <w:p w:rsidR="005434CC" w:rsidRPr="00811B38" w:rsidRDefault="005434CC" w:rsidP="00811B38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5434CC" w:rsidRPr="00811B38" w:rsidRDefault="005434CC" w:rsidP="00811B38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:rsidR="005434CC" w:rsidRPr="004E6970" w:rsidRDefault="005434CC" w:rsidP="006D4A39">
            <w:pPr>
              <w:tabs>
                <w:tab w:val="left" w:pos="3414"/>
                <w:tab w:val="left" w:pos="4240"/>
              </w:tabs>
              <w:spacing w:line="240" w:lineRule="auto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Ведущий специалист ГО отдела по взаимодействию с органами местного самоуправления и организациями</w:t>
            </w:r>
          </w:p>
        </w:tc>
        <w:tc>
          <w:tcPr>
            <w:tcW w:w="1843" w:type="dxa"/>
            <w:shd w:val="clear" w:color="auto" w:fill="auto"/>
          </w:tcPr>
          <w:p w:rsidR="005434CC" w:rsidRPr="00586913" w:rsidRDefault="005434CC" w:rsidP="002041A1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32</w:t>
            </w: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 xml:space="preserve">000 </w:t>
            </w:r>
          </w:p>
        </w:tc>
      </w:tr>
      <w:tr w:rsidR="005434CC" w:rsidRPr="00811B38" w:rsidTr="006D4A39">
        <w:trPr>
          <w:trHeight w:val="511"/>
        </w:trPr>
        <w:tc>
          <w:tcPr>
            <w:tcW w:w="709" w:type="dxa"/>
            <w:vMerge/>
            <w:shd w:val="clear" w:color="auto" w:fill="auto"/>
          </w:tcPr>
          <w:p w:rsidR="005434CC" w:rsidRPr="00811B38" w:rsidRDefault="005434CC" w:rsidP="00811B38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5434CC" w:rsidRPr="00811B38" w:rsidRDefault="005434CC" w:rsidP="00811B38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:rsidR="005434CC" w:rsidRPr="004E6970" w:rsidRDefault="005434CC" w:rsidP="006D4A39">
            <w:pPr>
              <w:tabs>
                <w:tab w:val="left" w:pos="3414"/>
                <w:tab w:val="left" w:pos="4240"/>
              </w:tabs>
              <w:spacing w:line="240" w:lineRule="auto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Ведущий специалист ГО отдела эвакуационных мероприятий</w:t>
            </w:r>
          </w:p>
        </w:tc>
        <w:tc>
          <w:tcPr>
            <w:tcW w:w="1843" w:type="dxa"/>
            <w:shd w:val="clear" w:color="auto" w:fill="auto"/>
          </w:tcPr>
          <w:p w:rsidR="005434CC" w:rsidRPr="00586913" w:rsidRDefault="005434CC" w:rsidP="002041A1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24000</w:t>
            </w:r>
          </w:p>
        </w:tc>
      </w:tr>
      <w:tr w:rsidR="005434CC" w:rsidRPr="00811B38" w:rsidTr="006D4A39">
        <w:trPr>
          <w:trHeight w:val="487"/>
        </w:trPr>
        <w:tc>
          <w:tcPr>
            <w:tcW w:w="709" w:type="dxa"/>
            <w:vMerge/>
            <w:shd w:val="clear" w:color="auto" w:fill="auto"/>
          </w:tcPr>
          <w:p w:rsidR="005434CC" w:rsidRPr="00811B38" w:rsidRDefault="005434CC" w:rsidP="00811B38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5434CC" w:rsidRPr="00811B38" w:rsidRDefault="005434CC" w:rsidP="00811B38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:rsidR="005434CC" w:rsidRPr="004E6970" w:rsidRDefault="005434CC" w:rsidP="006D4A39">
            <w:pPr>
              <w:tabs>
                <w:tab w:val="left" w:pos="3414"/>
                <w:tab w:val="left" w:pos="4240"/>
              </w:tabs>
              <w:spacing w:line="240" w:lineRule="auto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Ведущий специалист ГО оперативного отдела</w:t>
            </w:r>
          </w:p>
        </w:tc>
        <w:tc>
          <w:tcPr>
            <w:tcW w:w="1843" w:type="dxa"/>
            <w:shd w:val="clear" w:color="auto" w:fill="auto"/>
          </w:tcPr>
          <w:p w:rsidR="005434CC" w:rsidRPr="00586913" w:rsidRDefault="005434CC" w:rsidP="002041A1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24</w:t>
            </w: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 xml:space="preserve">000 </w:t>
            </w:r>
          </w:p>
        </w:tc>
      </w:tr>
      <w:tr w:rsidR="005434CC" w:rsidRPr="00811B38" w:rsidTr="00E2296D">
        <w:tc>
          <w:tcPr>
            <w:tcW w:w="709" w:type="dxa"/>
            <w:vMerge/>
            <w:shd w:val="clear" w:color="auto" w:fill="auto"/>
          </w:tcPr>
          <w:p w:rsidR="005434CC" w:rsidRPr="00811B38" w:rsidRDefault="005434CC" w:rsidP="00811B38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5434CC" w:rsidRPr="00811B38" w:rsidRDefault="005434CC" w:rsidP="00811B38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:rsidR="005434CC" w:rsidRPr="004E6970" w:rsidRDefault="005434CC" w:rsidP="006D4A39">
            <w:pPr>
              <w:tabs>
                <w:tab w:val="left" w:pos="3414"/>
                <w:tab w:val="left" w:pos="4240"/>
              </w:tabs>
              <w:spacing w:line="240" w:lineRule="auto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Ведущий специалист ГО отдела организаций обеспечения первичных мер пожарной безопасности </w:t>
            </w:r>
          </w:p>
        </w:tc>
        <w:tc>
          <w:tcPr>
            <w:tcW w:w="1843" w:type="dxa"/>
            <w:shd w:val="clear" w:color="auto" w:fill="auto"/>
          </w:tcPr>
          <w:p w:rsidR="005434CC" w:rsidRPr="00586913" w:rsidRDefault="005434CC" w:rsidP="002041A1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>3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1</w:t>
            </w: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 xml:space="preserve">000 </w:t>
            </w:r>
          </w:p>
        </w:tc>
      </w:tr>
      <w:tr w:rsidR="005434CC" w:rsidRPr="00811B38" w:rsidTr="00E2296D">
        <w:tc>
          <w:tcPr>
            <w:tcW w:w="709" w:type="dxa"/>
            <w:vMerge/>
            <w:shd w:val="clear" w:color="auto" w:fill="auto"/>
          </w:tcPr>
          <w:p w:rsidR="005434CC" w:rsidRPr="00811B38" w:rsidRDefault="005434CC" w:rsidP="00811B38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5434CC" w:rsidRPr="00811B38" w:rsidRDefault="005434CC" w:rsidP="00811B38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:rsidR="005434CC" w:rsidRDefault="005434CC" w:rsidP="006D4A39">
            <w:pPr>
              <w:tabs>
                <w:tab w:val="left" w:pos="3414"/>
                <w:tab w:val="left" w:pos="4240"/>
              </w:tabs>
              <w:spacing w:line="240" w:lineRule="auto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Оперативный дежурный единой дежурно-диспетчерской службы </w:t>
            </w:r>
          </w:p>
        </w:tc>
        <w:tc>
          <w:tcPr>
            <w:tcW w:w="1843" w:type="dxa"/>
            <w:shd w:val="clear" w:color="auto" w:fill="auto"/>
          </w:tcPr>
          <w:p w:rsidR="005434CC" w:rsidRDefault="005434CC" w:rsidP="002041A1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34000</w:t>
            </w:r>
          </w:p>
        </w:tc>
      </w:tr>
      <w:tr w:rsidR="006F61B2" w:rsidRPr="004E6970" w:rsidTr="00E33930">
        <w:trPr>
          <w:trHeight w:val="494"/>
        </w:trPr>
        <w:tc>
          <w:tcPr>
            <w:tcW w:w="709" w:type="dxa"/>
            <w:vMerge w:val="restart"/>
            <w:shd w:val="clear" w:color="auto" w:fill="auto"/>
          </w:tcPr>
          <w:p w:rsidR="006F61B2" w:rsidRPr="00811B38" w:rsidRDefault="006F61B2" w:rsidP="00811B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6F61B2" w:rsidRPr="00811B38" w:rsidRDefault="006F61B2" w:rsidP="00811B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811B38">
              <w:rPr>
                <w:rFonts w:ascii="PT Astra Serif" w:hAnsi="PT Astra Serif"/>
              </w:rPr>
              <w:t xml:space="preserve">МБУ «Городская специализированная похоронная служба» </w:t>
            </w:r>
          </w:p>
          <w:p w:rsidR="006F61B2" w:rsidRPr="00811B38" w:rsidRDefault="006F61B2" w:rsidP="00811B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</w:p>
          <w:p w:rsidR="006F61B2" w:rsidRPr="00811B38" w:rsidRDefault="006F61B2" w:rsidP="00E339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811B38">
              <w:rPr>
                <w:rFonts w:ascii="PT Astra Serif" w:hAnsi="PT Astra Serif"/>
              </w:rPr>
              <w:t>73 52 51</w:t>
            </w:r>
          </w:p>
          <w:p w:rsidR="006F61B2" w:rsidRPr="00811B38" w:rsidRDefault="00BB5B0D" w:rsidP="00811B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hyperlink r:id="rId6" w:history="1">
              <w:r w:rsidR="006F61B2" w:rsidRPr="00811B38">
                <w:t>mbugspsyl@yandex.ru</w:t>
              </w:r>
            </w:hyperlink>
          </w:p>
        </w:tc>
        <w:tc>
          <w:tcPr>
            <w:tcW w:w="4394" w:type="dxa"/>
            <w:shd w:val="clear" w:color="auto" w:fill="auto"/>
          </w:tcPr>
          <w:p w:rsidR="006F61B2" w:rsidRPr="004E6970" w:rsidRDefault="006F61B2" w:rsidP="006D4A39">
            <w:pPr>
              <w:tabs>
                <w:tab w:val="left" w:pos="3414"/>
                <w:tab w:val="left" w:pos="4240"/>
              </w:tabs>
              <w:spacing w:line="240" w:lineRule="auto"/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Р</w:t>
            </w: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абочий зеленого хозяйства 3 разряда</w:t>
            </w:r>
          </w:p>
        </w:tc>
        <w:tc>
          <w:tcPr>
            <w:tcW w:w="1843" w:type="dxa"/>
            <w:shd w:val="clear" w:color="auto" w:fill="auto"/>
          </w:tcPr>
          <w:p w:rsidR="006F61B2" w:rsidRPr="00586913" w:rsidRDefault="006F61B2" w:rsidP="002041A1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22539</w:t>
            </w:r>
          </w:p>
          <w:p w:rsidR="006F61B2" w:rsidRPr="00586913" w:rsidRDefault="006F61B2" w:rsidP="002041A1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6F61B2" w:rsidRPr="00586913" w:rsidRDefault="006F61B2" w:rsidP="002041A1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</w:tr>
      <w:tr w:rsidR="006F61B2" w:rsidRPr="004E6970" w:rsidTr="00E33930">
        <w:trPr>
          <w:trHeight w:val="499"/>
        </w:trPr>
        <w:tc>
          <w:tcPr>
            <w:tcW w:w="709" w:type="dxa"/>
            <w:vMerge/>
            <w:shd w:val="clear" w:color="auto" w:fill="auto"/>
          </w:tcPr>
          <w:p w:rsidR="006F61B2" w:rsidRPr="00811B38" w:rsidRDefault="006F61B2" w:rsidP="00811B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F61B2" w:rsidRPr="00811B38" w:rsidRDefault="006F61B2" w:rsidP="00811B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4394" w:type="dxa"/>
            <w:shd w:val="clear" w:color="auto" w:fill="auto"/>
          </w:tcPr>
          <w:p w:rsidR="006F61B2" w:rsidRPr="004E6970" w:rsidRDefault="006F61B2" w:rsidP="006D4A39">
            <w:pPr>
              <w:tabs>
                <w:tab w:val="left" w:pos="3414"/>
                <w:tab w:val="left" w:pos="4240"/>
              </w:tabs>
              <w:spacing w:line="240" w:lineRule="auto"/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Водитель автомобиля</w:t>
            </w:r>
          </w:p>
        </w:tc>
        <w:tc>
          <w:tcPr>
            <w:tcW w:w="1843" w:type="dxa"/>
            <w:shd w:val="clear" w:color="auto" w:fill="auto"/>
          </w:tcPr>
          <w:p w:rsidR="006F61B2" w:rsidRPr="00586913" w:rsidRDefault="006F61B2" w:rsidP="002041A1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31478 - 35420 </w:t>
            </w:r>
          </w:p>
        </w:tc>
      </w:tr>
      <w:tr w:rsidR="006F61B2" w:rsidRPr="004E6970" w:rsidTr="00E33930">
        <w:trPr>
          <w:trHeight w:val="474"/>
        </w:trPr>
        <w:tc>
          <w:tcPr>
            <w:tcW w:w="709" w:type="dxa"/>
            <w:vMerge/>
            <w:shd w:val="clear" w:color="auto" w:fill="auto"/>
          </w:tcPr>
          <w:p w:rsidR="006F61B2" w:rsidRPr="00811B38" w:rsidRDefault="006F61B2" w:rsidP="00811B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6F61B2" w:rsidRPr="00811B38" w:rsidRDefault="006F61B2" w:rsidP="00811B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4394" w:type="dxa"/>
            <w:shd w:val="clear" w:color="auto" w:fill="auto"/>
          </w:tcPr>
          <w:p w:rsidR="006F61B2" w:rsidRDefault="006F61B2" w:rsidP="006D4A39">
            <w:pPr>
              <w:tabs>
                <w:tab w:val="left" w:pos="3414"/>
                <w:tab w:val="left" w:pos="4240"/>
              </w:tabs>
              <w:spacing w:line="240" w:lineRule="auto"/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Т</w:t>
            </w: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ракторист 5 разряда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F61B2" w:rsidRDefault="006F61B2" w:rsidP="006F61B2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32466</w:t>
            </w:r>
          </w:p>
        </w:tc>
      </w:tr>
    </w:tbl>
    <w:p w:rsidR="006A66EF" w:rsidRPr="00067463" w:rsidRDefault="006A66EF" w:rsidP="000A1793">
      <w:pPr>
        <w:spacing w:after="0" w:line="240" w:lineRule="auto"/>
      </w:pPr>
    </w:p>
    <w:p w:rsidR="000A1793" w:rsidRDefault="000A1793" w:rsidP="000A1793">
      <w:pPr>
        <w:shd w:val="clear" w:color="auto" w:fill="FFFFFF"/>
        <w:spacing w:after="0" w:line="216" w:lineRule="auto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</w:t>
      </w:r>
      <w:r w:rsidRPr="000A1793">
        <w:rPr>
          <w:rFonts w:ascii="PT Astra Serif" w:hAnsi="PT Astra Serif"/>
        </w:rPr>
        <w:t>дминистративно-правовой отдел</w:t>
      </w:r>
      <w:r>
        <w:rPr>
          <w:rFonts w:ascii="PT Astra Serif" w:hAnsi="PT Astra Serif"/>
        </w:rPr>
        <w:t xml:space="preserve"> Управления жилищно-коммунального хозяйства администрации города Ульяновска, </w:t>
      </w:r>
    </w:p>
    <w:p w:rsidR="000A1793" w:rsidRPr="000A1793" w:rsidRDefault="000A1793" w:rsidP="000A1793">
      <w:pPr>
        <w:shd w:val="clear" w:color="auto" w:fill="FFFFFF"/>
        <w:spacing w:after="0" w:line="216" w:lineRule="auto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специалист по работе с подведомственными учреждениями</w:t>
      </w:r>
    </w:p>
    <w:p w:rsidR="000A1793" w:rsidRPr="000A1793" w:rsidRDefault="000A1793" w:rsidP="000A1793">
      <w:pPr>
        <w:shd w:val="clear" w:color="auto" w:fill="FFFFFF"/>
        <w:spacing w:after="0" w:line="216" w:lineRule="auto"/>
        <w:contextualSpacing/>
        <w:jc w:val="both"/>
        <w:rPr>
          <w:rFonts w:ascii="PT Astra Serif" w:hAnsi="PT Astra Serif"/>
        </w:rPr>
      </w:pPr>
      <w:r w:rsidRPr="000A1793">
        <w:rPr>
          <w:rFonts w:ascii="PT Astra Serif" w:hAnsi="PT Astra Serif"/>
        </w:rPr>
        <w:t xml:space="preserve">27 16 75 </w:t>
      </w:r>
    </w:p>
    <w:p w:rsidR="000A1793" w:rsidRPr="000A1793" w:rsidRDefault="00BB5B0D" w:rsidP="000A1793">
      <w:pPr>
        <w:shd w:val="clear" w:color="auto" w:fill="FFFFFF"/>
        <w:spacing w:after="0" w:line="216" w:lineRule="auto"/>
        <w:contextualSpacing/>
        <w:jc w:val="both"/>
        <w:rPr>
          <w:rStyle w:val="a3"/>
          <w:lang w:val="en-US"/>
        </w:rPr>
      </w:pPr>
      <w:hyperlink r:id="rId7" w:history="1">
        <w:r w:rsidR="000A1793" w:rsidRPr="000A1793">
          <w:rPr>
            <w:rStyle w:val="a3"/>
            <w:lang w:val="en-US"/>
          </w:rPr>
          <w:t>hramova.gkh@yandex.ru</w:t>
        </w:r>
      </w:hyperlink>
      <w:r w:rsidR="000A1793" w:rsidRPr="000A1793">
        <w:rPr>
          <w:rStyle w:val="a3"/>
          <w:lang w:val="en-US"/>
        </w:rPr>
        <w:t xml:space="preserve"> </w:t>
      </w:r>
    </w:p>
    <w:p w:rsidR="000A1793" w:rsidRPr="000A1793" w:rsidRDefault="000A1793" w:rsidP="000A1793">
      <w:pPr>
        <w:spacing w:after="0" w:line="240" w:lineRule="auto"/>
      </w:pPr>
    </w:p>
    <w:sectPr w:rsidR="000A1793" w:rsidRPr="000A1793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F2BBC"/>
    <w:multiLevelType w:val="hybridMultilevel"/>
    <w:tmpl w:val="FB7EA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6A66EF"/>
    <w:rsid w:val="0006637C"/>
    <w:rsid w:val="00067463"/>
    <w:rsid w:val="000A1793"/>
    <w:rsid w:val="000A6261"/>
    <w:rsid w:val="000D2BA6"/>
    <w:rsid w:val="001C7107"/>
    <w:rsid w:val="0022515C"/>
    <w:rsid w:val="002A3896"/>
    <w:rsid w:val="002C163B"/>
    <w:rsid w:val="00327F07"/>
    <w:rsid w:val="003F731F"/>
    <w:rsid w:val="00441D05"/>
    <w:rsid w:val="00541FC8"/>
    <w:rsid w:val="005434CC"/>
    <w:rsid w:val="005D46C0"/>
    <w:rsid w:val="006A66EF"/>
    <w:rsid w:val="006C6952"/>
    <w:rsid w:val="006D4A39"/>
    <w:rsid w:val="006D794D"/>
    <w:rsid w:val="006F02B6"/>
    <w:rsid w:val="006F61B2"/>
    <w:rsid w:val="007E1BA3"/>
    <w:rsid w:val="007F6A95"/>
    <w:rsid w:val="00811B38"/>
    <w:rsid w:val="00812795"/>
    <w:rsid w:val="008304FB"/>
    <w:rsid w:val="008736F8"/>
    <w:rsid w:val="009243D5"/>
    <w:rsid w:val="00946798"/>
    <w:rsid w:val="009A4ADB"/>
    <w:rsid w:val="00A93DD5"/>
    <w:rsid w:val="00B147A0"/>
    <w:rsid w:val="00B77BBF"/>
    <w:rsid w:val="00B92020"/>
    <w:rsid w:val="00BB5B0D"/>
    <w:rsid w:val="00BF1F5F"/>
    <w:rsid w:val="00C400BA"/>
    <w:rsid w:val="00D468FF"/>
    <w:rsid w:val="00D64689"/>
    <w:rsid w:val="00E2296D"/>
    <w:rsid w:val="00EA394A"/>
    <w:rsid w:val="00F83C6A"/>
    <w:rsid w:val="00F909B5"/>
    <w:rsid w:val="00F978C9"/>
    <w:rsid w:val="00FC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amova.gk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ugspsyl@yandex.ru" TargetMode="External"/><Relationship Id="rId5" Type="http://schemas.openxmlformats.org/officeDocument/2006/relationships/hyperlink" Target="mailto:ulgochs@ulmer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2023-06-06T07:22:00Z</dcterms:created>
  <dcterms:modified xsi:type="dcterms:W3CDTF">2025-01-10T04:42:00Z</dcterms:modified>
</cp:coreProperties>
</file>