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977"/>
        <w:gridCol w:w="4536"/>
        <w:gridCol w:w="2127"/>
      </w:tblGrid>
      <w:tr w:rsidR="0074448C" w:rsidRPr="0074448C" w:rsidTr="00330FC0">
        <w:tc>
          <w:tcPr>
            <w:tcW w:w="425" w:type="dxa"/>
            <w:shd w:val="clear" w:color="auto" w:fill="auto"/>
          </w:tcPr>
          <w:p w:rsidR="0074448C" w:rsidRPr="0074448C" w:rsidRDefault="0074448C" w:rsidP="0074448C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74448C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74448C" w:rsidRPr="0074448C" w:rsidRDefault="0074448C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74448C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  <w:tc>
          <w:tcPr>
            <w:tcW w:w="4536" w:type="dxa"/>
            <w:shd w:val="clear" w:color="auto" w:fill="auto"/>
          </w:tcPr>
          <w:p w:rsidR="0074448C" w:rsidRPr="0074448C" w:rsidRDefault="0074448C" w:rsidP="00134332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b/>
              </w:rPr>
            </w:pPr>
            <w:r w:rsidRPr="0074448C">
              <w:rPr>
                <w:rFonts w:ascii="PT Astra Serif" w:hAnsi="PT Astra Serif"/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2127" w:type="dxa"/>
            <w:shd w:val="clear" w:color="auto" w:fill="auto"/>
          </w:tcPr>
          <w:p w:rsidR="0074448C" w:rsidRPr="0074448C" w:rsidRDefault="0074448C" w:rsidP="00134332">
            <w:pPr>
              <w:jc w:val="center"/>
              <w:rPr>
                <w:rFonts w:ascii="PT Astra Serif" w:hAnsi="PT Astra Serif"/>
                <w:b/>
              </w:rPr>
            </w:pPr>
            <w:r w:rsidRPr="0074448C">
              <w:rPr>
                <w:rFonts w:ascii="PT Astra Serif" w:hAnsi="PT Astra Serif"/>
                <w:b/>
                <w:sz w:val="22"/>
                <w:szCs w:val="22"/>
              </w:rPr>
              <w:t>Зарплата (руб.)</w:t>
            </w:r>
          </w:p>
        </w:tc>
      </w:tr>
      <w:tr w:rsidR="00843979" w:rsidRPr="00330FC0" w:rsidTr="00330FC0">
        <w:tc>
          <w:tcPr>
            <w:tcW w:w="425" w:type="dxa"/>
            <w:vMerge w:val="restart"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МКУ «Управление делами администрации города Ульяновска» </w:t>
            </w:r>
          </w:p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42 58 62 </w:t>
            </w:r>
          </w:p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hyperlink r:id="rId6" w:history="1">
              <w:r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kadrymbu@bk.ru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843979" w:rsidRPr="005452BD" w:rsidRDefault="00843979" w:rsidP="002041A1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начальник отдела по обслуживанию Управления дорожного хозяйства и транспорта </w:t>
            </w:r>
          </w:p>
        </w:tc>
        <w:tc>
          <w:tcPr>
            <w:tcW w:w="2127" w:type="dxa"/>
            <w:shd w:val="clear" w:color="auto" w:fill="auto"/>
          </w:tcPr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 29000 – </w:t>
            </w:r>
          </w:p>
          <w:p w:rsidR="00843979" w:rsidRPr="005452BD" w:rsidRDefault="00843979" w:rsidP="002041A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до 33706 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Pr="00725914" w:rsidRDefault="00843979" w:rsidP="002041A1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ведущий  менеджер отдела организационной работы</w:t>
            </w:r>
          </w:p>
        </w:tc>
        <w:tc>
          <w:tcPr>
            <w:tcW w:w="2127" w:type="dxa"/>
            <w:shd w:val="clear" w:color="auto" w:fill="auto"/>
          </w:tcPr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36000 – до 44000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Pr="00E10747" w:rsidRDefault="00843979" w:rsidP="002041A1">
            <w:pPr>
              <w:shd w:val="clear" w:color="auto" w:fill="FFFFFF"/>
              <w:spacing w:line="216" w:lineRule="auto"/>
              <w:rPr>
                <w:rFonts w:ascii="PT Astra Serif" w:hAnsi="PT Astra Serif"/>
                <w:sz w:val="22"/>
                <w:szCs w:val="22"/>
              </w:rPr>
            </w:pPr>
            <w:r w:rsidRPr="00E10747">
              <w:rPr>
                <w:rFonts w:ascii="PT Astra Serif" w:hAnsi="PT Astra Serif"/>
                <w:sz w:val="22"/>
                <w:szCs w:val="22"/>
              </w:rPr>
              <w:t>- слесарь-электрик отдела эксплуатации зданий и сооружений</w:t>
            </w:r>
          </w:p>
        </w:tc>
        <w:tc>
          <w:tcPr>
            <w:tcW w:w="2127" w:type="dxa"/>
            <w:shd w:val="clear" w:color="auto" w:fill="auto"/>
          </w:tcPr>
          <w:p w:rsidR="00843979" w:rsidRPr="00E10747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747">
              <w:rPr>
                <w:rFonts w:ascii="PT Astra Serif" w:hAnsi="PT Astra Serif"/>
                <w:sz w:val="22"/>
                <w:szCs w:val="22"/>
              </w:rPr>
              <w:t xml:space="preserve">от 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E10747">
              <w:rPr>
                <w:rFonts w:ascii="PT Astra Serif" w:hAnsi="PT Astra Serif"/>
                <w:sz w:val="22"/>
                <w:szCs w:val="22"/>
              </w:rPr>
              <w:t xml:space="preserve">0000 – </w:t>
            </w:r>
          </w:p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747">
              <w:rPr>
                <w:rFonts w:ascii="PT Astra Serif" w:hAnsi="PT Astra Serif"/>
                <w:sz w:val="22"/>
                <w:szCs w:val="22"/>
              </w:rPr>
              <w:t xml:space="preserve">до </w:t>
            </w:r>
            <w:r>
              <w:rPr>
                <w:rFonts w:ascii="PT Astra Serif" w:hAnsi="PT Astra Serif"/>
                <w:sz w:val="22"/>
                <w:szCs w:val="22"/>
              </w:rPr>
              <w:t>33</w:t>
            </w:r>
            <w:r w:rsidRPr="00E10747">
              <w:rPr>
                <w:rFonts w:ascii="PT Astra Serif" w:hAnsi="PT Astra Serif"/>
                <w:sz w:val="22"/>
                <w:szCs w:val="22"/>
              </w:rPr>
              <w:t>000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Pr="00725914" w:rsidRDefault="00843979" w:rsidP="002041A1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дворник </w:t>
            </w:r>
            <w:r w:rsidRPr="00725914">
              <w:rPr>
                <w:rFonts w:ascii="PT Astra Serif" w:hAnsi="PT Astra Serif"/>
              </w:rPr>
              <w:t>отдел</w:t>
            </w:r>
            <w:r>
              <w:rPr>
                <w:rFonts w:ascii="PT Astra Serif" w:hAnsi="PT Astra Serif"/>
              </w:rPr>
              <w:t>а</w:t>
            </w:r>
            <w:r w:rsidRPr="00725914">
              <w:rPr>
                <w:rFonts w:ascii="PT Astra Serif" w:hAnsi="PT Astra Serif"/>
              </w:rPr>
              <w:t xml:space="preserve"> по обслуживанию администрации </w:t>
            </w:r>
            <w:r>
              <w:rPr>
                <w:rFonts w:ascii="PT Astra Serif" w:hAnsi="PT Astra Serif"/>
              </w:rPr>
              <w:t>Ленинского</w:t>
            </w:r>
            <w:r w:rsidRPr="00725914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7" w:type="dxa"/>
            <w:shd w:val="clear" w:color="auto" w:fill="auto"/>
          </w:tcPr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19 242,0 –</w:t>
            </w:r>
          </w:p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до 19 242,0 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Pr="00725914" w:rsidRDefault="00843979" w:rsidP="002041A1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 w:rsidRPr="00725914">
              <w:rPr>
                <w:rFonts w:ascii="PT Astra Serif" w:hAnsi="PT Astra Serif"/>
              </w:rPr>
              <w:t>- рабочий по комплексному обслуживанию и ремонту зданий отдел по обслуживанию администрации Заволжского района</w:t>
            </w:r>
          </w:p>
        </w:tc>
        <w:tc>
          <w:tcPr>
            <w:tcW w:w="2127" w:type="dxa"/>
            <w:shd w:val="clear" w:color="auto" w:fill="auto"/>
          </w:tcPr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от 28000 – </w:t>
            </w:r>
          </w:p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до 31620 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Default="00843979" w:rsidP="002041A1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начальник отдела по обслуживанию администрации Засвияжского района</w:t>
            </w:r>
          </w:p>
        </w:tc>
        <w:tc>
          <w:tcPr>
            <w:tcW w:w="2127" w:type="dxa"/>
            <w:shd w:val="clear" w:color="auto" w:fill="auto"/>
          </w:tcPr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38000 – до 40680</w:t>
            </w:r>
          </w:p>
        </w:tc>
      </w:tr>
      <w:tr w:rsidR="00F22D17" w:rsidRPr="00330FC0" w:rsidTr="00330FC0">
        <w:tc>
          <w:tcPr>
            <w:tcW w:w="425" w:type="dxa"/>
            <w:vMerge w:val="restart"/>
            <w:shd w:val="clear" w:color="auto" w:fill="auto"/>
          </w:tcPr>
          <w:p w:rsidR="00F22D17" w:rsidRPr="00330FC0" w:rsidRDefault="00F22D17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22D17" w:rsidRPr="00330FC0" w:rsidRDefault="00F22D17" w:rsidP="003A2194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МБУ «Центр управления городом»</w:t>
            </w:r>
          </w:p>
          <w:p w:rsidR="00F22D17" w:rsidRPr="00330FC0" w:rsidRDefault="00F22D17" w:rsidP="003A2194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F22D17" w:rsidRPr="00330FC0" w:rsidRDefault="00F22D17" w:rsidP="003A219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27 22 13 </w:t>
            </w:r>
          </w:p>
          <w:p w:rsidR="00F22D17" w:rsidRPr="00330FC0" w:rsidRDefault="00C13AE1" w:rsidP="003A2194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7" w:history="1">
              <w:r w:rsidR="00F22D17"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kc272213@yandex.ru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F22D17" w:rsidRPr="004E6970" w:rsidRDefault="00F22D17" w:rsidP="00D4227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Старший диспетчер единой диспетчерской службы 05</w:t>
            </w:r>
          </w:p>
        </w:tc>
        <w:tc>
          <w:tcPr>
            <w:tcW w:w="2127" w:type="dxa"/>
            <w:shd w:val="clear" w:color="auto" w:fill="auto"/>
          </w:tcPr>
          <w:p w:rsidR="00F22D17" w:rsidRPr="00586913" w:rsidRDefault="00F22D17" w:rsidP="00D4227D">
            <w:pPr>
              <w:jc w:val="center"/>
              <w:rPr>
                <w:rFonts w:ascii="PT Astra Serif" w:hAnsi="PT Astra Seri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24321,00 </w:t>
            </w:r>
          </w:p>
        </w:tc>
      </w:tr>
      <w:tr w:rsidR="00F22D17" w:rsidRPr="00330FC0" w:rsidTr="00330FC0">
        <w:tc>
          <w:tcPr>
            <w:tcW w:w="425" w:type="dxa"/>
            <w:vMerge/>
            <w:shd w:val="clear" w:color="auto" w:fill="auto"/>
          </w:tcPr>
          <w:p w:rsidR="00F22D17" w:rsidRPr="00330FC0" w:rsidRDefault="00F22D17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22D17" w:rsidRPr="00330FC0" w:rsidRDefault="00F22D17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F22D17" w:rsidRPr="004E6970" w:rsidRDefault="00F22D17" w:rsidP="00D4227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Старший диспетчер единой диспетчерской службы 05 </w:t>
            </w:r>
          </w:p>
        </w:tc>
        <w:tc>
          <w:tcPr>
            <w:tcW w:w="2127" w:type="dxa"/>
            <w:shd w:val="clear" w:color="auto" w:fill="auto"/>
          </w:tcPr>
          <w:p w:rsidR="00F22D17" w:rsidRPr="00586913" w:rsidRDefault="00F22D17" w:rsidP="00D4227D">
            <w:pPr>
              <w:jc w:val="center"/>
              <w:rPr>
                <w:rFonts w:ascii="PT Astra Serif" w:hAnsi="PT Astra Seri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23716,00 </w:t>
            </w:r>
          </w:p>
        </w:tc>
      </w:tr>
      <w:tr w:rsidR="00F22D17" w:rsidRPr="00330FC0" w:rsidTr="00330FC0">
        <w:tc>
          <w:tcPr>
            <w:tcW w:w="425" w:type="dxa"/>
            <w:vMerge/>
            <w:shd w:val="clear" w:color="auto" w:fill="auto"/>
          </w:tcPr>
          <w:p w:rsidR="00F22D17" w:rsidRPr="00330FC0" w:rsidRDefault="00F22D17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22D17" w:rsidRPr="00330FC0" w:rsidRDefault="00F22D17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F22D17" w:rsidRPr="004E6970" w:rsidRDefault="00F22D17" w:rsidP="00D4227D">
            <w:pPr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Старший диспетчер консультационно-юридического отдела </w:t>
            </w:r>
          </w:p>
        </w:tc>
        <w:tc>
          <w:tcPr>
            <w:tcW w:w="2127" w:type="dxa"/>
            <w:shd w:val="clear" w:color="auto" w:fill="auto"/>
          </w:tcPr>
          <w:p w:rsidR="00F22D17" w:rsidRPr="00586913" w:rsidRDefault="00F22D17" w:rsidP="00D4227D">
            <w:pPr>
              <w:jc w:val="center"/>
              <w:rPr>
                <w:rFonts w:ascii="PT Astra Serif" w:hAnsi="PT Astra Serif"/>
              </w:rPr>
            </w:pP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23171,50 </w:t>
            </w:r>
          </w:p>
        </w:tc>
      </w:tr>
      <w:tr w:rsidR="00330FC0" w:rsidRPr="00330FC0" w:rsidTr="00330FC0">
        <w:tc>
          <w:tcPr>
            <w:tcW w:w="425" w:type="dxa"/>
            <w:vMerge w:val="restart"/>
            <w:shd w:val="clear" w:color="auto" w:fill="auto"/>
          </w:tcPr>
          <w:p w:rsidR="00330FC0" w:rsidRPr="00330FC0" w:rsidRDefault="00330FC0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30FC0" w:rsidRPr="00330FC0" w:rsidRDefault="00330FC0" w:rsidP="00134332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МБУ «Редакция газеты «Ульяновск сегодня» </w:t>
            </w:r>
          </w:p>
          <w:p w:rsidR="00330FC0" w:rsidRPr="00330FC0" w:rsidRDefault="00330FC0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330FC0" w:rsidRPr="00330FC0" w:rsidRDefault="00330FC0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</w:rPr>
            </w:pPr>
            <w:r w:rsidRPr="00330FC0">
              <w:rPr>
                <w:rFonts w:ascii="PT Astra Serif" w:hAnsi="PT Astra Serif"/>
                <w:sz w:val="22"/>
                <w:szCs w:val="22"/>
              </w:rPr>
              <w:t>44 06 42</w:t>
            </w:r>
          </w:p>
          <w:p w:rsidR="00330FC0" w:rsidRPr="00330FC0" w:rsidRDefault="00C13AE1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8" w:history="1">
              <w:r w:rsidR="00330FC0" w:rsidRPr="00330FC0">
                <w:rPr>
                  <w:rStyle w:val="a3"/>
                  <w:rFonts w:ascii="PT Astra Serif" w:hAnsi="PT Astra Serif"/>
                  <w:sz w:val="22"/>
                  <w:szCs w:val="22"/>
                </w:rPr>
                <w:t>ulnseg@ulmeria.ru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330FC0" w:rsidRPr="00330FC0" w:rsidRDefault="00330FC0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Специальный корреспондент</w:t>
            </w:r>
          </w:p>
        </w:tc>
        <w:tc>
          <w:tcPr>
            <w:tcW w:w="2127" w:type="dxa"/>
            <w:shd w:val="clear" w:color="auto" w:fill="auto"/>
          </w:tcPr>
          <w:p w:rsidR="00330FC0" w:rsidRPr="00330FC0" w:rsidRDefault="00330FC0" w:rsidP="001343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20529,05 </w:t>
            </w:r>
          </w:p>
        </w:tc>
      </w:tr>
      <w:tr w:rsidR="00330FC0" w:rsidRPr="00330FC0" w:rsidTr="00330FC0">
        <w:tc>
          <w:tcPr>
            <w:tcW w:w="425" w:type="dxa"/>
            <w:vMerge/>
            <w:shd w:val="clear" w:color="auto" w:fill="auto"/>
          </w:tcPr>
          <w:p w:rsidR="00330FC0" w:rsidRPr="00330FC0" w:rsidRDefault="00330FC0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30FC0" w:rsidRPr="00330FC0" w:rsidRDefault="00330FC0" w:rsidP="00134332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</w:p>
        </w:tc>
        <w:tc>
          <w:tcPr>
            <w:tcW w:w="4536" w:type="dxa"/>
            <w:shd w:val="clear" w:color="auto" w:fill="auto"/>
          </w:tcPr>
          <w:p w:rsidR="00330FC0" w:rsidRPr="00330FC0" w:rsidRDefault="00330FC0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Специальный корреспондент </w:t>
            </w:r>
          </w:p>
        </w:tc>
        <w:tc>
          <w:tcPr>
            <w:tcW w:w="2127" w:type="dxa"/>
            <w:shd w:val="clear" w:color="auto" w:fill="auto"/>
          </w:tcPr>
          <w:p w:rsidR="00330FC0" w:rsidRPr="00330FC0" w:rsidRDefault="00330FC0" w:rsidP="001343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19485,20 </w:t>
            </w:r>
          </w:p>
        </w:tc>
      </w:tr>
      <w:tr w:rsidR="00843979" w:rsidRPr="00330FC0" w:rsidTr="00330FC0">
        <w:tc>
          <w:tcPr>
            <w:tcW w:w="425" w:type="dxa"/>
            <w:vMerge w:val="restart"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843979" w:rsidRPr="00330FC0" w:rsidRDefault="00843979" w:rsidP="003A2194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b/>
              </w:rPr>
            </w:pPr>
            <w:r w:rsidRPr="00330FC0">
              <w:rPr>
                <w:rFonts w:ascii="PT Astra Serif" w:hAnsi="PT Astra Serif"/>
                <w:b/>
                <w:sz w:val="22"/>
                <w:szCs w:val="22"/>
              </w:rPr>
              <w:t>МБУ «</w:t>
            </w:r>
            <w:proofErr w:type="spellStart"/>
            <w:r w:rsidRPr="00330FC0">
              <w:rPr>
                <w:rFonts w:ascii="PT Astra Serif" w:hAnsi="PT Astra Serif"/>
                <w:b/>
                <w:sz w:val="22"/>
                <w:szCs w:val="22"/>
              </w:rPr>
              <w:t>Стройзаказчик</w:t>
            </w:r>
            <w:proofErr w:type="spellEnd"/>
            <w:r w:rsidRPr="00330FC0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843979" w:rsidRPr="00330FC0" w:rsidRDefault="00843979" w:rsidP="003A2194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</w:rPr>
            </w:pPr>
          </w:p>
          <w:p w:rsidR="00843979" w:rsidRPr="00330FC0" w:rsidRDefault="00843979" w:rsidP="003A2194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27 34 25 </w:t>
            </w:r>
          </w:p>
          <w:p w:rsidR="00843979" w:rsidRPr="00330FC0" w:rsidRDefault="00843979" w:rsidP="003A2194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9" w:history="1">
              <w:r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stroizak@ulmeria.ru</w:t>
              </w:r>
            </w:hyperlink>
          </w:p>
        </w:tc>
        <w:tc>
          <w:tcPr>
            <w:tcW w:w="4536" w:type="dxa"/>
            <w:shd w:val="clear" w:color="auto" w:fill="auto"/>
          </w:tcPr>
          <w:p w:rsidR="00843979" w:rsidRDefault="00843979" w:rsidP="002041A1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Ведущий экономист планово-финансового отдела</w:t>
            </w:r>
          </w:p>
        </w:tc>
        <w:tc>
          <w:tcPr>
            <w:tcW w:w="2127" w:type="dxa"/>
            <w:shd w:val="clear" w:color="auto" w:fill="auto"/>
          </w:tcPr>
          <w:p w:rsidR="00843979" w:rsidRPr="00586913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49000 руб.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843979" w:rsidRDefault="00843979" w:rsidP="00843979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Default="00843979" w:rsidP="002041A1">
            <w:pPr>
              <w:shd w:val="clear" w:color="auto" w:fill="FFFFFF"/>
              <w:spacing w:line="216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Ведущий специалист отдела по закупкам</w:t>
            </w:r>
          </w:p>
        </w:tc>
        <w:tc>
          <w:tcPr>
            <w:tcW w:w="2127" w:type="dxa"/>
            <w:shd w:val="clear" w:color="auto" w:fill="auto"/>
          </w:tcPr>
          <w:p w:rsidR="00843979" w:rsidRDefault="00843979" w:rsidP="00204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 49000 руб.</w:t>
            </w:r>
          </w:p>
        </w:tc>
      </w:tr>
      <w:tr w:rsidR="00843979" w:rsidRPr="00330FC0" w:rsidTr="00330FC0">
        <w:tc>
          <w:tcPr>
            <w:tcW w:w="425" w:type="dxa"/>
            <w:vMerge w:val="restart"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jc w:val="both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МБУ «Управление инженерной защиты» </w:t>
            </w:r>
          </w:p>
          <w:p w:rsidR="00843979" w:rsidRPr="00330FC0" w:rsidRDefault="00843979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  <w:p w:rsidR="00843979" w:rsidRPr="00330FC0" w:rsidRDefault="00843979" w:rsidP="00134332">
            <w:pPr>
              <w:contextualSpacing/>
              <w:jc w:val="both"/>
              <w:rPr>
                <w:rFonts w:ascii="PT Astra Serif" w:hAnsi="PT Astra Serif"/>
              </w:rPr>
            </w:pPr>
            <w:r w:rsidRPr="00330FC0">
              <w:rPr>
                <w:rFonts w:ascii="PT Astra Serif" w:hAnsi="PT Astra Serif"/>
                <w:sz w:val="22"/>
                <w:szCs w:val="22"/>
              </w:rPr>
              <w:t>27 84 22</w:t>
            </w:r>
          </w:p>
          <w:p w:rsidR="00843979" w:rsidRPr="00330FC0" w:rsidRDefault="00843979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hyperlink r:id="rId10" w:history="1">
              <w:r w:rsidRPr="00330FC0">
                <w:rPr>
                  <w:rStyle w:val="a3"/>
                  <w:rFonts w:ascii="PT Astra Serif" w:hAnsi="PT Astra Serif"/>
                  <w:sz w:val="22"/>
                  <w:szCs w:val="22"/>
                </w:rPr>
                <w:t>uppor73@ulmeria.ru</w:t>
              </w:r>
            </w:hyperlink>
            <w:r w:rsidRPr="00330FC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43979" w:rsidRPr="004E6970" w:rsidRDefault="00843979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>Слесарь-ремонтник</w:t>
            </w:r>
          </w:p>
        </w:tc>
        <w:tc>
          <w:tcPr>
            <w:tcW w:w="2127" w:type="dxa"/>
            <w:shd w:val="clear" w:color="auto" w:fill="auto"/>
          </w:tcPr>
          <w:p w:rsidR="00843979" w:rsidRPr="00586913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40201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Pr="004E6970" w:rsidRDefault="00843979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Машинист экскаватора </w:t>
            </w:r>
          </w:p>
        </w:tc>
        <w:tc>
          <w:tcPr>
            <w:tcW w:w="2127" w:type="dxa"/>
            <w:shd w:val="clear" w:color="auto" w:fill="auto"/>
          </w:tcPr>
          <w:p w:rsidR="00843979" w:rsidRPr="00586913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44629</w:t>
            </w:r>
            <w:r w:rsidRPr="00586913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330FC0">
        <w:tc>
          <w:tcPr>
            <w:tcW w:w="425" w:type="dxa"/>
            <w:vMerge/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Pr="004E6970" w:rsidRDefault="00843979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4E6970">
              <w:rPr>
                <w:rFonts w:ascii="PT Astra Serif" w:hAnsi="PT Astra Serif"/>
                <w:spacing w:val="2"/>
                <w:shd w:val="clear" w:color="auto" w:fill="FFFFFF"/>
              </w:rPr>
              <w:t xml:space="preserve">Тракторист 4 разряда </w:t>
            </w:r>
          </w:p>
        </w:tc>
        <w:tc>
          <w:tcPr>
            <w:tcW w:w="2127" w:type="dxa"/>
            <w:shd w:val="clear" w:color="auto" w:fill="auto"/>
          </w:tcPr>
          <w:p w:rsidR="00843979" w:rsidRPr="00586913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28582</w:t>
            </w:r>
          </w:p>
        </w:tc>
      </w:tr>
      <w:tr w:rsidR="00843979" w:rsidRPr="00330FC0" w:rsidTr="00910886"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843979" w:rsidRPr="004E6970" w:rsidRDefault="00843979" w:rsidP="002041A1">
            <w:pPr>
              <w:tabs>
                <w:tab w:val="left" w:pos="3414"/>
                <w:tab w:val="left" w:pos="4240"/>
              </w:tabs>
              <w:ind w:right="-144"/>
              <w:jc w:val="both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Водитель автомобиля</w:t>
            </w:r>
          </w:p>
        </w:tc>
        <w:tc>
          <w:tcPr>
            <w:tcW w:w="2127" w:type="dxa"/>
            <w:shd w:val="clear" w:color="auto" w:fill="auto"/>
          </w:tcPr>
          <w:p w:rsidR="00843979" w:rsidRPr="00586913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36659 - 40201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  <w:r w:rsidRPr="00330FC0">
              <w:rPr>
                <w:rFonts w:ascii="PT Astra Serif" w:hAnsi="PT Astra Serif" w:cs="PT Astra Serif"/>
                <w:sz w:val="22"/>
                <w:szCs w:val="22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МБУ «Городской центр по благоустройству и озеленению </w:t>
            </w:r>
            <w:proofErr w:type="gramStart"/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330FC0">
              <w:rPr>
                <w:rFonts w:ascii="PT Astra Serif" w:hAnsi="PT Astra Serif"/>
                <w:b/>
                <w:spacing w:val="2"/>
                <w:sz w:val="22"/>
                <w:szCs w:val="22"/>
                <w:shd w:val="clear" w:color="auto" w:fill="FFFFFF"/>
              </w:rPr>
              <w:t xml:space="preserve">. Ульяновска» </w:t>
            </w:r>
          </w:p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  <w:spacing w:val="2"/>
                <w:shd w:val="clear" w:color="auto" w:fill="FFFFFF"/>
              </w:rPr>
            </w:pPr>
          </w:p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lang w:eastAsia="ru-RU"/>
              </w:rPr>
            </w:pPr>
            <w:r w:rsidRPr="00330FC0">
              <w:rPr>
                <w:rFonts w:ascii="PT Astra Serif" w:hAnsi="PT Astra Serif"/>
                <w:sz w:val="22"/>
                <w:szCs w:val="22"/>
                <w:lang w:eastAsia="ru-RU"/>
              </w:rPr>
              <w:t>35 81 47</w:t>
            </w:r>
          </w:p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/>
                <w:b/>
              </w:rPr>
            </w:pPr>
            <w:hyperlink r:id="rId11" w:history="1">
              <w:r w:rsidRPr="00330FC0">
                <w:rPr>
                  <w:rStyle w:val="a3"/>
                  <w:rFonts w:ascii="PT Astra Serif" w:hAnsi="PT Astra Serif"/>
                  <w:sz w:val="22"/>
                  <w:szCs w:val="22"/>
                  <w:lang w:eastAsia="ru-RU"/>
                </w:rPr>
                <w:t>mau73@list.ru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4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40039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5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Тракторист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40039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Машинист экскаватора 6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автовышки и гидроподъемника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Водитель крана автомобильного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42465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Плотник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29119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Подсобный рабочий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25479</w:t>
            </w:r>
          </w:p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 xml:space="preserve">Слесарь-электрик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29119</w:t>
            </w:r>
          </w:p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proofErr w:type="spellStart"/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Электрогазосварщик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32759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Слесарь-сантехник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29119</w:t>
            </w:r>
          </w:p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Рабочий зеленого хозяйства 4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33972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Рабочий зеленого хозяйства 5 разряда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37602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Продавец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25479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Техник по учёту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30332</w:t>
            </w:r>
          </w:p>
        </w:tc>
      </w:tr>
      <w:tr w:rsidR="00843979" w:rsidRPr="00330FC0" w:rsidTr="00910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330FC0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216" w:lineRule="auto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3979" w:rsidRPr="00330FC0" w:rsidRDefault="00843979" w:rsidP="00134332">
            <w:pPr>
              <w:shd w:val="clear" w:color="auto" w:fill="FFFFFF"/>
              <w:spacing w:line="21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pStyle w:val="a4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F7043E">
              <w:rPr>
                <w:rFonts w:ascii="PT Astra Serif" w:hAnsi="PT Astra Serif"/>
                <w:spacing w:val="2"/>
                <w:shd w:val="clear" w:color="auto" w:fill="FFFFFF"/>
              </w:rPr>
              <w:t>ИТР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79" w:rsidRPr="00F7043E" w:rsidRDefault="00843979" w:rsidP="002041A1">
            <w:pPr>
              <w:jc w:val="center"/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>41000 - 44000</w:t>
            </w:r>
            <w:r w:rsidRPr="00F7043E">
              <w:rPr>
                <w:rFonts w:ascii="PT Astra Serif" w:hAnsi="PT Astra Serif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2C163B" w:rsidRDefault="002C163B"/>
    <w:sectPr w:rsidR="002C163B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FC7"/>
    <w:multiLevelType w:val="hybridMultilevel"/>
    <w:tmpl w:val="3CB2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F2BBC"/>
    <w:multiLevelType w:val="hybridMultilevel"/>
    <w:tmpl w:val="FB7E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B3725"/>
    <w:multiLevelType w:val="hybridMultilevel"/>
    <w:tmpl w:val="8AB48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BF63FD"/>
    <w:rsid w:val="00066333"/>
    <w:rsid w:val="00086AD2"/>
    <w:rsid w:val="000912C6"/>
    <w:rsid w:val="000D5CB9"/>
    <w:rsid w:val="001902C2"/>
    <w:rsid w:val="00226F84"/>
    <w:rsid w:val="002C163B"/>
    <w:rsid w:val="002E3B85"/>
    <w:rsid w:val="002F6B75"/>
    <w:rsid w:val="00330FC0"/>
    <w:rsid w:val="003325D9"/>
    <w:rsid w:val="00370F9B"/>
    <w:rsid w:val="003A2194"/>
    <w:rsid w:val="00472B32"/>
    <w:rsid w:val="0049022B"/>
    <w:rsid w:val="005069AD"/>
    <w:rsid w:val="00626EF9"/>
    <w:rsid w:val="00723025"/>
    <w:rsid w:val="0074448C"/>
    <w:rsid w:val="007D6D10"/>
    <w:rsid w:val="007E5C97"/>
    <w:rsid w:val="00843979"/>
    <w:rsid w:val="00893AB7"/>
    <w:rsid w:val="008A5CD4"/>
    <w:rsid w:val="00910886"/>
    <w:rsid w:val="00943DEB"/>
    <w:rsid w:val="00990DD2"/>
    <w:rsid w:val="00A06528"/>
    <w:rsid w:val="00A3001E"/>
    <w:rsid w:val="00A30BAA"/>
    <w:rsid w:val="00A31B0D"/>
    <w:rsid w:val="00B51524"/>
    <w:rsid w:val="00B66E22"/>
    <w:rsid w:val="00B909CC"/>
    <w:rsid w:val="00BE17C1"/>
    <w:rsid w:val="00BF63FD"/>
    <w:rsid w:val="00C13AE1"/>
    <w:rsid w:val="00C2242B"/>
    <w:rsid w:val="00E857AE"/>
    <w:rsid w:val="00F22D17"/>
    <w:rsid w:val="00F5791C"/>
    <w:rsid w:val="00F7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25D9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330FC0"/>
    <w:pPr>
      <w:suppressLineNumbers/>
    </w:pPr>
  </w:style>
  <w:style w:type="paragraph" w:styleId="a5">
    <w:name w:val="List Paragraph"/>
    <w:basedOn w:val="a"/>
    <w:uiPriority w:val="34"/>
    <w:qFormat/>
    <w:rsid w:val="00330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nseg@ulmer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c272213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mbu@bk.ru" TargetMode="External"/><Relationship Id="rId11" Type="http://schemas.openxmlformats.org/officeDocument/2006/relationships/hyperlink" Target="mailto:mau73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por73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izak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C33C-869B-43FB-8DCE-4AA87111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2023-06-06T06:18:00Z</dcterms:created>
  <dcterms:modified xsi:type="dcterms:W3CDTF">2024-11-18T11:39:00Z</dcterms:modified>
</cp:coreProperties>
</file>