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AD" w:rsidRPr="000271AD" w:rsidRDefault="000271AD" w:rsidP="001B0053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0271AD">
        <w:rPr>
          <w:rFonts w:ascii="PT Astra Serif" w:hAnsi="PT Astra Serif"/>
          <w:b/>
          <w:u w:val="single"/>
        </w:rPr>
        <w:t xml:space="preserve">Управление физической культуры и спорта администрации города Ульяновска: </w:t>
      </w:r>
    </w:p>
    <w:p w:rsidR="000271AD" w:rsidRDefault="000271AD" w:rsidP="001B0053">
      <w:pPr>
        <w:shd w:val="clear" w:color="auto" w:fill="FFFFFF"/>
        <w:contextualSpacing/>
        <w:jc w:val="both"/>
        <w:rPr>
          <w:rFonts w:ascii="PT Astra Serif" w:hAnsi="PT Astra Serif"/>
          <w:b/>
        </w:rPr>
      </w:pPr>
    </w:p>
    <w:p w:rsidR="00626889" w:rsidRPr="007E35C4" w:rsidRDefault="00626889" w:rsidP="00626889">
      <w:pPr>
        <w:shd w:val="clear" w:color="auto" w:fill="FFFFFF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- главный специалист отдела организации физкультурно-оздоровительной и спортивно-массовой работы </w:t>
      </w:r>
      <w:r w:rsidRPr="000328B3">
        <w:rPr>
          <w:rFonts w:ascii="PT Astra Serif" w:hAnsi="PT Astra Serif"/>
        </w:rPr>
        <w:t>(</w:t>
      </w:r>
      <w:r>
        <w:rPr>
          <w:rFonts w:ascii="PT Astra Serif" w:hAnsi="PT Astra Serif"/>
        </w:rPr>
        <w:t>до 34462</w:t>
      </w:r>
      <w:r w:rsidRPr="000328B3">
        <w:rPr>
          <w:rFonts w:ascii="PT Astra Serif" w:hAnsi="PT Astra Serif"/>
        </w:rPr>
        <w:t xml:space="preserve"> руб.)</w:t>
      </w:r>
    </w:p>
    <w:p w:rsidR="00626889" w:rsidRPr="00626889" w:rsidRDefault="00626889" w:rsidP="00626889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---------------------------------------------------------------------------------------</w:t>
      </w:r>
    </w:p>
    <w:p w:rsidR="006B4E45" w:rsidRPr="00626889" w:rsidRDefault="00626889" w:rsidP="00626889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</w:t>
      </w:r>
      <w:r w:rsidR="00E059C3" w:rsidRPr="00626889">
        <w:rPr>
          <w:rFonts w:ascii="PT Astra Serif" w:hAnsi="PT Astra Serif"/>
        </w:rPr>
        <w:t>едущий бухгалтер</w:t>
      </w:r>
      <w:r w:rsidR="006B4E45" w:rsidRPr="00626889">
        <w:rPr>
          <w:rFonts w:ascii="PT Astra Serif" w:hAnsi="PT Astra Serif"/>
        </w:rPr>
        <w:t xml:space="preserve"> централизованной бухгалтерии (25632 руб.)</w:t>
      </w:r>
    </w:p>
    <w:p w:rsidR="002C163B" w:rsidRDefault="00844DBA">
      <w:r>
        <w:t>_____________________________________________________________________________</w:t>
      </w:r>
    </w:p>
    <w:p w:rsidR="00844DBA" w:rsidRDefault="00844DBA"/>
    <w:p w:rsidR="00844DBA" w:rsidRDefault="00844DBA">
      <w:r>
        <w:t xml:space="preserve">Специалист по кадрам: </w:t>
      </w:r>
    </w:p>
    <w:p w:rsidR="00844DBA" w:rsidRDefault="00844DBA">
      <w:r>
        <w:t>58 44 78</w:t>
      </w:r>
    </w:p>
    <w:p w:rsidR="00844DBA" w:rsidRDefault="00A433D0">
      <w:hyperlink r:id="rId5" w:history="1">
        <w:r w:rsidR="00844DBA" w:rsidRPr="002946D0">
          <w:rPr>
            <w:rStyle w:val="a4"/>
          </w:rPr>
          <w:t>kdm-uln@ulmeria.ru</w:t>
        </w:r>
      </w:hyperlink>
      <w:r w:rsidR="00844DBA">
        <w:t xml:space="preserve"> </w:t>
      </w:r>
    </w:p>
    <w:sectPr w:rsidR="00844DBA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4D99"/>
    <w:multiLevelType w:val="hybridMultilevel"/>
    <w:tmpl w:val="5BFA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844DBA"/>
    <w:rsid w:val="000271AD"/>
    <w:rsid w:val="001034CC"/>
    <w:rsid w:val="0012630A"/>
    <w:rsid w:val="001B0053"/>
    <w:rsid w:val="001B3406"/>
    <w:rsid w:val="002C163B"/>
    <w:rsid w:val="003F3D0D"/>
    <w:rsid w:val="00500AD1"/>
    <w:rsid w:val="00503816"/>
    <w:rsid w:val="00526696"/>
    <w:rsid w:val="00584C46"/>
    <w:rsid w:val="00626889"/>
    <w:rsid w:val="00694257"/>
    <w:rsid w:val="006B4E45"/>
    <w:rsid w:val="006C178C"/>
    <w:rsid w:val="006D4E50"/>
    <w:rsid w:val="0070191B"/>
    <w:rsid w:val="00784380"/>
    <w:rsid w:val="007D2994"/>
    <w:rsid w:val="00844DBA"/>
    <w:rsid w:val="008B0AE8"/>
    <w:rsid w:val="0094681E"/>
    <w:rsid w:val="00A06564"/>
    <w:rsid w:val="00A433D0"/>
    <w:rsid w:val="00B93DD9"/>
    <w:rsid w:val="00C578C1"/>
    <w:rsid w:val="00E059C3"/>
    <w:rsid w:val="00E4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4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m-uln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2023-06-06T09:33:00Z</dcterms:created>
  <dcterms:modified xsi:type="dcterms:W3CDTF">2024-11-05T05:27:00Z</dcterms:modified>
</cp:coreProperties>
</file>