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977"/>
        <w:gridCol w:w="4536"/>
        <w:gridCol w:w="2127"/>
      </w:tblGrid>
      <w:tr w:rsidR="0074448C" w:rsidRPr="0074448C" w:rsidTr="00330FC0">
        <w:tc>
          <w:tcPr>
            <w:tcW w:w="425" w:type="dxa"/>
            <w:shd w:val="clear" w:color="auto" w:fill="auto"/>
          </w:tcPr>
          <w:p w:rsidR="0074448C" w:rsidRPr="0074448C" w:rsidRDefault="0074448C" w:rsidP="0074448C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74448C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74448C" w:rsidRPr="0074448C" w:rsidRDefault="0074448C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74448C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74448C" w:rsidRPr="0074448C" w:rsidRDefault="0074448C" w:rsidP="00134332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74448C">
              <w:rPr>
                <w:rFonts w:ascii="PT Astra Serif" w:hAnsi="PT Astra Serif"/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2127" w:type="dxa"/>
            <w:shd w:val="clear" w:color="auto" w:fill="auto"/>
          </w:tcPr>
          <w:p w:rsidR="0074448C" w:rsidRPr="0074448C" w:rsidRDefault="0074448C" w:rsidP="00134332">
            <w:pPr>
              <w:jc w:val="center"/>
              <w:rPr>
                <w:rFonts w:ascii="PT Astra Serif" w:hAnsi="PT Astra Serif"/>
                <w:b/>
              </w:rPr>
            </w:pPr>
            <w:r w:rsidRPr="0074448C">
              <w:rPr>
                <w:rFonts w:ascii="PT Astra Serif" w:hAnsi="PT Astra Serif"/>
                <w:b/>
                <w:sz w:val="22"/>
                <w:szCs w:val="22"/>
              </w:rPr>
              <w:t>Зарплата (руб.)</w:t>
            </w:r>
          </w:p>
        </w:tc>
      </w:tr>
      <w:tr w:rsidR="00F2394E" w:rsidRPr="00330FC0" w:rsidTr="00330FC0">
        <w:tc>
          <w:tcPr>
            <w:tcW w:w="425" w:type="dxa"/>
            <w:vMerge w:val="restart"/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МКУ «Управление делами администрации города Ульяновска» </w:t>
            </w:r>
          </w:p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42 58 62 </w:t>
            </w:r>
          </w:p>
          <w:p w:rsidR="00F2394E" w:rsidRPr="00330FC0" w:rsidRDefault="007D4623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hyperlink r:id="rId6" w:history="1">
              <w:r w:rsidR="00F2394E"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kadrymbu@bk.ru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F2394E" w:rsidRPr="00725914" w:rsidRDefault="00F2394E" w:rsidP="00D31FEE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Менеджер отдела по обслуживанию управления по делам семьи</w:t>
            </w:r>
          </w:p>
        </w:tc>
        <w:tc>
          <w:tcPr>
            <w:tcW w:w="2127" w:type="dxa"/>
            <w:shd w:val="clear" w:color="auto" w:fill="auto"/>
          </w:tcPr>
          <w:p w:rsidR="00F2394E" w:rsidRDefault="00F2394E" w:rsidP="00F239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28000 –</w:t>
            </w:r>
          </w:p>
          <w:p w:rsidR="00F2394E" w:rsidRDefault="00F2394E" w:rsidP="00F239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30000</w:t>
            </w:r>
          </w:p>
        </w:tc>
      </w:tr>
      <w:tr w:rsidR="00F2394E" w:rsidRPr="00330FC0" w:rsidTr="00330FC0">
        <w:tc>
          <w:tcPr>
            <w:tcW w:w="425" w:type="dxa"/>
            <w:vMerge/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F2394E" w:rsidRDefault="00F2394E" w:rsidP="00D31FEE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Уборщик служебных помещений</w:t>
            </w:r>
          </w:p>
        </w:tc>
        <w:tc>
          <w:tcPr>
            <w:tcW w:w="2127" w:type="dxa"/>
            <w:shd w:val="clear" w:color="auto" w:fill="auto"/>
          </w:tcPr>
          <w:p w:rsidR="00F2394E" w:rsidRDefault="00F2394E" w:rsidP="00F239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22440</w:t>
            </w:r>
          </w:p>
        </w:tc>
      </w:tr>
      <w:tr w:rsidR="00F2394E" w:rsidRPr="00330FC0" w:rsidTr="00330FC0">
        <w:tc>
          <w:tcPr>
            <w:tcW w:w="425" w:type="dxa"/>
            <w:vMerge/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F2394E" w:rsidRPr="00E85AA9" w:rsidRDefault="00F2394E" w:rsidP="00D31FEE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Слесарь по ремонту автомобилей</w:t>
            </w:r>
          </w:p>
        </w:tc>
        <w:tc>
          <w:tcPr>
            <w:tcW w:w="2127" w:type="dxa"/>
            <w:shd w:val="clear" w:color="auto" w:fill="auto"/>
          </w:tcPr>
          <w:p w:rsidR="00F2394E" w:rsidRPr="00E85AA9" w:rsidRDefault="00F2394E" w:rsidP="00F239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30000 –</w:t>
            </w:r>
            <w:r>
              <w:rPr>
                <w:rFonts w:ascii="PT Astra Serif" w:hAnsi="PT Astra Serif"/>
                <w:sz w:val="22"/>
                <w:szCs w:val="22"/>
              </w:rPr>
              <w:t>31620</w:t>
            </w:r>
          </w:p>
        </w:tc>
      </w:tr>
      <w:tr w:rsidR="00F2394E" w:rsidRPr="00330FC0" w:rsidTr="00330FC0">
        <w:tc>
          <w:tcPr>
            <w:tcW w:w="425" w:type="dxa"/>
            <w:vMerge/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F2394E" w:rsidRDefault="003F3136" w:rsidP="00D31FEE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Старший инспектор</w:t>
            </w:r>
          </w:p>
        </w:tc>
        <w:tc>
          <w:tcPr>
            <w:tcW w:w="2127" w:type="dxa"/>
            <w:shd w:val="clear" w:color="auto" w:fill="auto"/>
          </w:tcPr>
          <w:p w:rsidR="00F2394E" w:rsidRPr="00484753" w:rsidRDefault="003F3136" w:rsidP="00F239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27059</w:t>
            </w:r>
          </w:p>
        </w:tc>
      </w:tr>
      <w:tr w:rsidR="006D160C" w:rsidRPr="00330FC0" w:rsidTr="00330FC0">
        <w:tc>
          <w:tcPr>
            <w:tcW w:w="425" w:type="dxa"/>
            <w:vMerge w:val="restart"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D160C" w:rsidRPr="00330FC0" w:rsidRDefault="006D160C" w:rsidP="003A2194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МБУ «Центр управления городом»</w:t>
            </w:r>
          </w:p>
          <w:p w:rsidR="006D160C" w:rsidRPr="00330FC0" w:rsidRDefault="006D160C" w:rsidP="003A2194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6D160C" w:rsidRPr="00330FC0" w:rsidRDefault="006D160C" w:rsidP="003A219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27 22 13 </w:t>
            </w:r>
          </w:p>
          <w:p w:rsidR="006D160C" w:rsidRPr="00330FC0" w:rsidRDefault="007D4623" w:rsidP="003A2194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7" w:history="1">
              <w:r w:rsidR="006D160C"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kc272213@yandex.ru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6D160C" w:rsidRPr="004E6970" w:rsidRDefault="006D160C" w:rsidP="00D4227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Старший диспетчер единой диспетчерской службы 05</w:t>
            </w:r>
          </w:p>
        </w:tc>
        <w:tc>
          <w:tcPr>
            <w:tcW w:w="2127" w:type="dxa"/>
            <w:shd w:val="clear" w:color="auto" w:fill="auto"/>
          </w:tcPr>
          <w:p w:rsidR="006D160C" w:rsidRPr="00586913" w:rsidRDefault="006D160C" w:rsidP="00D4227D">
            <w:pPr>
              <w:jc w:val="center"/>
              <w:rPr>
                <w:rFonts w:ascii="PT Astra Serif" w:hAnsi="PT Astra Seri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24321,00 </w:t>
            </w:r>
          </w:p>
        </w:tc>
      </w:tr>
      <w:tr w:rsidR="006D160C" w:rsidRPr="00330FC0" w:rsidTr="00330FC0">
        <w:tc>
          <w:tcPr>
            <w:tcW w:w="425" w:type="dxa"/>
            <w:vMerge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6D160C" w:rsidRPr="004E6970" w:rsidRDefault="006D160C" w:rsidP="00D4227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Старший диспетчер единой диспетчерской службы 05 </w:t>
            </w:r>
          </w:p>
        </w:tc>
        <w:tc>
          <w:tcPr>
            <w:tcW w:w="2127" w:type="dxa"/>
            <w:shd w:val="clear" w:color="auto" w:fill="auto"/>
          </w:tcPr>
          <w:p w:rsidR="006D160C" w:rsidRPr="00586913" w:rsidRDefault="006D160C" w:rsidP="00D4227D">
            <w:pPr>
              <w:jc w:val="center"/>
              <w:rPr>
                <w:rFonts w:ascii="PT Astra Serif" w:hAnsi="PT Astra Seri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23716,00 </w:t>
            </w:r>
          </w:p>
        </w:tc>
      </w:tr>
      <w:tr w:rsidR="006D160C" w:rsidRPr="00330FC0" w:rsidTr="00330FC0">
        <w:tc>
          <w:tcPr>
            <w:tcW w:w="425" w:type="dxa"/>
            <w:vMerge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6D160C" w:rsidRPr="004E6970" w:rsidRDefault="006D160C" w:rsidP="00D4227D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Старший диспетчер консультационно-юридического отдела </w:t>
            </w:r>
          </w:p>
        </w:tc>
        <w:tc>
          <w:tcPr>
            <w:tcW w:w="2127" w:type="dxa"/>
            <w:shd w:val="clear" w:color="auto" w:fill="auto"/>
          </w:tcPr>
          <w:p w:rsidR="006D160C" w:rsidRPr="00586913" w:rsidRDefault="006D160C" w:rsidP="00D4227D">
            <w:pPr>
              <w:jc w:val="center"/>
              <w:rPr>
                <w:rFonts w:ascii="PT Astra Serif" w:hAnsi="PT Astra Seri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23171,50 </w:t>
            </w:r>
          </w:p>
        </w:tc>
      </w:tr>
      <w:tr w:rsidR="006D160C" w:rsidRPr="00330FC0" w:rsidTr="00330FC0">
        <w:tc>
          <w:tcPr>
            <w:tcW w:w="425" w:type="dxa"/>
            <w:vMerge w:val="restart"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МБУ «Редакция газеты «Ульяновск сегодня» </w:t>
            </w:r>
          </w:p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6D160C" w:rsidRPr="00330FC0" w:rsidRDefault="006D160C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 w:rsidRPr="00330FC0">
              <w:rPr>
                <w:rFonts w:ascii="PT Astra Serif" w:hAnsi="PT Astra Serif"/>
                <w:sz w:val="22"/>
                <w:szCs w:val="22"/>
              </w:rPr>
              <w:t>44 06 42</w:t>
            </w:r>
          </w:p>
          <w:p w:rsidR="006D160C" w:rsidRPr="00330FC0" w:rsidRDefault="007D4623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8" w:history="1">
              <w:r w:rsidR="006D160C" w:rsidRPr="00330FC0">
                <w:rPr>
                  <w:rStyle w:val="a3"/>
                  <w:rFonts w:ascii="PT Astra Serif" w:hAnsi="PT Astra Serif"/>
                  <w:sz w:val="22"/>
                  <w:szCs w:val="22"/>
                </w:rPr>
                <w:t>ulnseg@ulmeria.ru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Специальный корреспондент</w:t>
            </w:r>
          </w:p>
        </w:tc>
        <w:tc>
          <w:tcPr>
            <w:tcW w:w="2127" w:type="dxa"/>
            <w:shd w:val="clear" w:color="auto" w:fill="auto"/>
          </w:tcPr>
          <w:p w:rsidR="006D160C" w:rsidRPr="00330FC0" w:rsidRDefault="006D160C" w:rsidP="001343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23608</w:t>
            </w: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D160C" w:rsidRPr="00330FC0" w:rsidTr="00330FC0">
        <w:tc>
          <w:tcPr>
            <w:tcW w:w="425" w:type="dxa"/>
            <w:vMerge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Специальный корреспондент </w:t>
            </w:r>
          </w:p>
        </w:tc>
        <w:tc>
          <w:tcPr>
            <w:tcW w:w="2127" w:type="dxa"/>
            <w:shd w:val="clear" w:color="auto" w:fill="auto"/>
          </w:tcPr>
          <w:p w:rsidR="006D160C" w:rsidRPr="00330FC0" w:rsidRDefault="006D160C" w:rsidP="001343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22440</w:t>
            </w: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F3136" w:rsidRPr="00330FC0" w:rsidTr="00330FC0">
        <w:tc>
          <w:tcPr>
            <w:tcW w:w="425" w:type="dxa"/>
            <w:vMerge w:val="restart"/>
            <w:shd w:val="clear" w:color="auto" w:fill="auto"/>
          </w:tcPr>
          <w:p w:rsidR="003F3136" w:rsidRPr="00330FC0" w:rsidRDefault="003F3136" w:rsidP="00330FC0">
            <w:pPr>
              <w:pStyle w:val="a5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F3136" w:rsidRPr="00330FC0" w:rsidRDefault="003F3136" w:rsidP="003A2194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b/>
              </w:rPr>
            </w:pPr>
            <w:r w:rsidRPr="00330FC0">
              <w:rPr>
                <w:rFonts w:ascii="PT Astra Serif" w:hAnsi="PT Astra Serif"/>
                <w:b/>
                <w:sz w:val="22"/>
                <w:szCs w:val="22"/>
              </w:rPr>
              <w:t>МБУ «</w:t>
            </w:r>
            <w:proofErr w:type="spellStart"/>
            <w:r w:rsidRPr="00330FC0">
              <w:rPr>
                <w:rFonts w:ascii="PT Astra Serif" w:hAnsi="PT Astra Serif"/>
                <w:b/>
                <w:sz w:val="22"/>
                <w:szCs w:val="22"/>
              </w:rPr>
              <w:t>Стройзаказчик</w:t>
            </w:r>
            <w:proofErr w:type="spellEnd"/>
            <w:r w:rsidRPr="00330FC0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3F3136" w:rsidRPr="00330FC0" w:rsidRDefault="003F3136" w:rsidP="003A2194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</w:rPr>
            </w:pPr>
          </w:p>
          <w:p w:rsidR="003F3136" w:rsidRPr="00330FC0" w:rsidRDefault="003F3136" w:rsidP="003A219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27 34 25 </w:t>
            </w:r>
          </w:p>
          <w:p w:rsidR="003F3136" w:rsidRPr="00330FC0" w:rsidRDefault="003F3136" w:rsidP="003A2194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9" w:history="1">
              <w:r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stroizak@ulmeria.ru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3F3136" w:rsidRDefault="003F3136" w:rsidP="002041A1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Ведущий экономист планово-финансового отдела</w:t>
            </w:r>
          </w:p>
        </w:tc>
        <w:tc>
          <w:tcPr>
            <w:tcW w:w="2127" w:type="dxa"/>
            <w:shd w:val="clear" w:color="auto" w:fill="auto"/>
          </w:tcPr>
          <w:p w:rsidR="003F3136" w:rsidRPr="00586913" w:rsidRDefault="003F3136" w:rsidP="002041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49000 руб.</w:t>
            </w:r>
          </w:p>
        </w:tc>
      </w:tr>
      <w:tr w:rsidR="003F3136" w:rsidRPr="00330FC0" w:rsidTr="00330FC0">
        <w:tc>
          <w:tcPr>
            <w:tcW w:w="425" w:type="dxa"/>
            <w:vMerge/>
            <w:shd w:val="clear" w:color="auto" w:fill="auto"/>
          </w:tcPr>
          <w:p w:rsidR="003F3136" w:rsidRPr="00843979" w:rsidRDefault="003F3136" w:rsidP="00843979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F3136" w:rsidRPr="00330FC0" w:rsidRDefault="003F3136" w:rsidP="00134332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3F3136" w:rsidRDefault="003F3136" w:rsidP="002041A1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Ведущий специалист отдела по закупкам</w:t>
            </w:r>
          </w:p>
        </w:tc>
        <w:tc>
          <w:tcPr>
            <w:tcW w:w="2127" w:type="dxa"/>
            <w:shd w:val="clear" w:color="auto" w:fill="auto"/>
          </w:tcPr>
          <w:p w:rsidR="003F3136" w:rsidRDefault="003F3136" w:rsidP="002041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49000 руб.</w:t>
            </w:r>
          </w:p>
        </w:tc>
      </w:tr>
      <w:tr w:rsidR="003F3136" w:rsidRPr="00330FC0" w:rsidTr="00330FC0">
        <w:tc>
          <w:tcPr>
            <w:tcW w:w="425" w:type="dxa"/>
            <w:vMerge/>
            <w:shd w:val="clear" w:color="auto" w:fill="auto"/>
          </w:tcPr>
          <w:p w:rsidR="003F3136" w:rsidRPr="00843979" w:rsidRDefault="003F3136" w:rsidP="00843979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F3136" w:rsidRPr="00330FC0" w:rsidRDefault="003F3136" w:rsidP="00134332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3F3136" w:rsidRDefault="003F3136" w:rsidP="002041A1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Ведущий инженер отдела строительного контроля</w:t>
            </w:r>
          </w:p>
        </w:tc>
        <w:tc>
          <w:tcPr>
            <w:tcW w:w="2127" w:type="dxa"/>
            <w:shd w:val="clear" w:color="auto" w:fill="auto"/>
          </w:tcPr>
          <w:p w:rsidR="003F3136" w:rsidRDefault="003F3136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60000</w:t>
            </w:r>
          </w:p>
        </w:tc>
      </w:tr>
      <w:tr w:rsidR="006D160C" w:rsidRPr="00330FC0" w:rsidTr="00330FC0">
        <w:tc>
          <w:tcPr>
            <w:tcW w:w="425" w:type="dxa"/>
            <w:vMerge w:val="restart"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МБУ «Управление инженерной защиты» </w:t>
            </w:r>
          </w:p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6D160C" w:rsidRPr="00330FC0" w:rsidRDefault="006D160C" w:rsidP="00134332">
            <w:pPr>
              <w:contextualSpacing/>
              <w:jc w:val="both"/>
              <w:rPr>
                <w:rFonts w:ascii="PT Astra Serif" w:hAnsi="PT Astra Serif"/>
              </w:rPr>
            </w:pPr>
            <w:r w:rsidRPr="00330FC0">
              <w:rPr>
                <w:rFonts w:ascii="PT Astra Serif" w:hAnsi="PT Astra Serif"/>
                <w:sz w:val="22"/>
                <w:szCs w:val="22"/>
              </w:rPr>
              <w:t>27 84 22</w:t>
            </w:r>
          </w:p>
          <w:p w:rsidR="006D160C" w:rsidRPr="00330FC0" w:rsidRDefault="007D4623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10" w:history="1">
              <w:r w:rsidR="006D160C" w:rsidRPr="00330FC0">
                <w:rPr>
                  <w:rStyle w:val="a3"/>
                  <w:rFonts w:ascii="PT Astra Serif" w:hAnsi="PT Astra Serif"/>
                  <w:sz w:val="22"/>
                  <w:szCs w:val="22"/>
                </w:rPr>
                <w:t>uppor73@ulmeria.ru</w:t>
              </w:r>
            </w:hyperlink>
            <w:r w:rsidR="006D160C" w:rsidRPr="00330FC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D160C" w:rsidRPr="004E6970" w:rsidRDefault="006D160C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Слесарь-ремонтник</w:t>
            </w:r>
          </w:p>
        </w:tc>
        <w:tc>
          <w:tcPr>
            <w:tcW w:w="2127" w:type="dxa"/>
            <w:shd w:val="clear" w:color="auto" w:fill="auto"/>
          </w:tcPr>
          <w:p w:rsidR="006D160C" w:rsidRPr="00586913" w:rsidRDefault="006D160C" w:rsidP="002041A1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40201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D160C" w:rsidRPr="00330FC0" w:rsidTr="00330FC0">
        <w:tc>
          <w:tcPr>
            <w:tcW w:w="425" w:type="dxa"/>
            <w:vMerge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6D160C" w:rsidRPr="004E6970" w:rsidRDefault="006D160C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Машинист экскаватора </w:t>
            </w:r>
          </w:p>
        </w:tc>
        <w:tc>
          <w:tcPr>
            <w:tcW w:w="2127" w:type="dxa"/>
            <w:shd w:val="clear" w:color="auto" w:fill="auto"/>
          </w:tcPr>
          <w:p w:rsidR="006D160C" w:rsidRPr="00586913" w:rsidRDefault="006D160C" w:rsidP="002041A1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44629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D160C" w:rsidRPr="00330FC0" w:rsidTr="00330FC0">
        <w:tc>
          <w:tcPr>
            <w:tcW w:w="425" w:type="dxa"/>
            <w:vMerge/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6D160C" w:rsidRPr="004E6970" w:rsidRDefault="006D160C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Тракторист 4 разряда </w:t>
            </w:r>
          </w:p>
        </w:tc>
        <w:tc>
          <w:tcPr>
            <w:tcW w:w="2127" w:type="dxa"/>
            <w:shd w:val="clear" w:color="auto" w:fill="auto"/>
          </w:tcPr>
          <w:p w:rsidR="006D160C" w:rsidRPr="00586913" w:rsidRDefault="006D160C" w:rsidP="002041A1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28582</w:t>
            </w:r>
          </w:p>
        </w:tc>
      </w:tr>
      <w:tr w:rsidR="006D160C" w:rsidRPr="00330FC0" w:rsidTr="00910886"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60C" w:rsidRPr="00330FC0" w:rsidRDefault="006D160C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60C" w:rsidRPr="00330FC0" w:rsidRDefault="006D160C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6D160C" w:rsidRPr="004E6970" w:rsidRDefault="006D160C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</w:t>
            </w:r>
          </w:p>
        </w:tc>
        <w:tc>
          <w:tcPr>
            <w:tcW w:w="2127" w:type="dxa"/>
            <w:shd w:val="clear" w:color="auto" w:fill="auto"/>
          </w:tcPr>
          <w:p w:rsidR="006D160C" w:rsidRPr="00586913" w:rsidRDefault="006D160C" w:rsidP="002041A1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36659 - 40201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  <w:r w:rsidRPr="00330FC0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МБУ «Городской центр по благоустройству и озеленению </w:t>
            </w:r>
            <w:proofErr w:type="gramStart"/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. Ульяновска» </w:t>
            </w:r>
          </w:p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>35 81 47</w:t>
            </w:r>
          </w:p>
          <w:p w:rsidR="00F2394E" w:rsidRPr="00330FC0" w:rsidRDefault="007D4623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</w:rPr>
            </w:pPr>
            <w:hyperlink r:id="rId11" w:history="1">
              <w:r w:rsidR="00F2394E"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mau73@list.ru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4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40039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5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Тракторист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40039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Машинист экскаватора 6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автовышки и гидроподъемника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крана автомобильного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Плотник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29119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Подсобный рабочий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25479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 xml:space="preserve">Слесарь-электрик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29119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proofErr w:type="spellStart"/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Электрогазосварщик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32759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Слесарь-сантехник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29119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 xml:space="preserve">Рабочий зеленого хозяйства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3</w:t>
            </w: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 xml:space="preserve">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30332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Рабочий зеленого хозяйства 4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33972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Рабочий зеленого хозяйства 5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37602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2394E" w:rsidRPr="00330FC0" w:rsidTr="002A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Техник по учёту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30332</w:t>
            </w:r>
          </w:p>
        </w:tc>
      </w:tr>
      <w:tr w:rsidR="00F2394E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94E" w:rsidRPr="00330FC0" w:rsidRDefault="00F2394E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94E" w:rsidRPr="00330FC0" w:rsidRDefault="00F2394E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ИТР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94E" w:rsidRPr="00F7043E" w:rsidRDefault="00F2394E" w:rsidP="00D31FEE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41000 - 44000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2C163B" w:rsidRDefault="002C163B"/>
    <w:sectPr w:rsidR="002C163B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FC7"/>
    <w:multiLevelType w:val="hybridMultilevel"/>
    <w:tmpl w:val="3CB2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F2BBC"/>
    <w:multiLevelType w:val="hybridMultilevel"/>
    <w:tmpl w:val="FB7E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B3725"/>
    <w:multiLevelType w:val="hybridMultilevel"/>
    <w:tmpl w:val="8AB48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BF63FD"/>
    <w:rsid w:val="00066333"/>
    <w:rsid w:val="00086AD2"/>
    <w:rsid w:val="000912C6"/>
    <w:rsid w:val="000D5CB9"/>
    <w:rsid w:val="000F530B"/>
    <w:rsid w:val="001902C2"/>
    <w:rsid w:val="00226F84"/>
    <w:rsid w:val="002C163B"/>
    <w:rsid w:val="002E3B85"/>
    <w:rsid w:val="002F6B75"/>
    <w:rsid w:val="00330FC0"/>
    <w:rsid w:val="003325D9"/>
    <w:rsid w:val="00370F9B"/>
    <w:rsid w:val="003A2194"/>
    <w:rsid w:val="003F3136"/>
    <w:rsid w:val="00472B32"/>
    <w:rsid w:val="0049022B"/>
    <w:rsid w:val="005069AD"/>
    <w:rsid w:val="00626EF9"/>
    <w:rsid w:val="006D160C"/>
    <w:rsid w:val="00723025"/>
    <w:rsid w:val="0074448C"/>
    <w:rsid w:val="007D4623"/>
    <w:rsid w:val="007D6D10"/>
    <w:rsid w:val="007E5C97"/>
    <w:rsid w:val="00843979"/>
    <w:rsid w:val="00893AB7"/>
    <w:rsid w:val="008A5CD4"/>
    <w:rsid w:val="00910886"/>
    <w:rsid w:val="00943DEB"/>
    <w:rsid w:val="00990DD2"/>
    <w:rsid w:val="00A06528"/>
    <w:rsid w:val="00A3001E"/>
    <w:rsid w:val="00A30BAA"/>
    <w:rsid w:val="00A31B0D"/>
    <w:rsid w:val="00A657D3"/>
    <w:rsid w:val="00B51524"/>
    <w:rsid w:val="00B66E22"/>
    <w:rsid w:val="00B86043"/>
    <w:rsid w:val="00B909CC"/>
    <w:rsid w:val="00BE17C1"/>
    <w:rsid w:val="00BF63FD"/>
    <w:rsid w:val="00C13AE1"/>
    <w:rsid w:val="00C2242B"/>
    <w:rsid w:val="00E8415E"/>
    <w:rsid w:val="00E857AE"/>
    <w:rsid w:val="00F22D17"/>
    <w:rsid w:val="00F2394E"/>
    <w:rsid w:val="00F5791C"/>
    <w:rsid w:val="00F7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25D9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330FC0"/>
    <w:pPr>
      <w:suppressLineNumbers/>
    </w:pPr>
  </w:style>
  <w:style w:type="paragraph" w:styleId="a5">
    <w:name w:val="List Paragraph"/>
    <w:basedOn w:val="a"/>
    <w:uiPriority w:val="34"/>
    <w:qFormat/>
    <w:rsid w:val="00330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nseg@ulmer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c272213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mbu@bk.ru" TargetMode="External"/><Relationship Id="rId11" Type="http://schemas.openxmlformats.org/officeDocument/2006/relationships/hyperlink" Target="mailto:mau73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por73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izak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FE629-AC69-4BE1-819C-7CA47370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2023-06-06T06:18:00Z</dcterms:created>
  <dcterms:modified xsi:type="dcterms:W3CDTF">2025-05-26T09:54:00Z</dcterms:modified>
</cp:coreProperties>
</file>