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BE" w:rsidRDefault="003C0DBE" w:rsidP="003C0DBE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:rsidR="003C0DBE" w:rsidRDefault="003C0DBE" w:rsidP="003C0DBE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3C0DBE" w:rsidRPr="00F27DEC" w:rsidRDefault="003A092E" w:rsidP="003C0DB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 w:val="0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 w:cs="Courier New"/>
          <w:b w:val="0"/>
          <w:bCs/>
          <w:sz w:val="28"/>
          <w:szCs w:val="28"/>
        </w:rPr>
        <w:t xml:space="preserve">Заключение о результатах общественных обсуждений </w:t>
      </w:r>
      <w:r w:rsidR="00B528D1">
        <w:rPr>
          <w:rFonts w:ascii="PT Astra Serif" w:eastAsiaTheme="minorHAnsi" w:hAnsi="PT Astra Serif" w:cs="Courier New"/>
          <w:b w:val="0"/>
          <w:bCs/>
          <w:sz w:val="28"/>
          <w:szCs w:val="28"/>
        </w:rPr>
        <w:t>по проекту р</w:t>
      </w:r>
      <w:r w:rsidR="00B528D1">
        <w:rPr>
          <w:rFonts w:ascii="PT Astra Serif" w:eastAsiaTheme="minorHAnsi" w:hAnsi="PT Astra Serif" w:cs="Courier New"/>
          <w:b w:val="0"/>
          <w:bCs/>
          <w:sz w:val="28"/>
          <w:szCs w:val="28"/>
        </w:rPr>
        <w:t>е</w:t>
      </w:r>
      <w:r w:rsidR="00B528D1">
        <w:rPr>
          <w:rFonts w:ascii="PT Astra Serif" w:eastAsiaTheme="minorHAnsi" w:hAnsi="PT Astra Serif" w:cs="Courier New"/>
          <w:b w:val="0"/>
          <w:bCs/>
          <w:sz w:val="28"/>
          <w:szCs w:val="28"/>
        </w:rPr>
        <w:t>шения Ульяновской Городской Думы «О внесении изменений в решение Ульяновской Городской Думы от 24.02.2021 №20 «Об утверждении Правил благоустройства территории муниципального образования «город Уль</w:t>
      </w:r>
      <w:r w:rsidR="00B528D1">
        <w:rPr>
          <w:rFonts w:ascii="PT Astra Serif" w:eastAsiaTheme="minorHAnsi" w:hAnsi="PT Astra Serif" w:cs="Courier New"/>
          <w:b w:val="0"/>
          <w:bCs/>
          <w:sz w:val="28"/>
          <w:szCs w:val="28"/>
        </w:rPr>
        <w:t>я</w:t>
      </w:r>
      <w:r w:rsidR="00B528D1">
        <w:rPr>
          <w:rFonts w:ascii="PT Astra Serif" w:eastAsiaTheme="minorHAnsi" w:hAnsi="PT Astra Serif" w:cs="Courier New"/>
          <w:b w:val="0"/>
          <w:bCs/>
          <w:sz w:val="28"/>
          <w:szCs w:val="28"/>
        </w:rPr>
        <w:t xml:space="preserve">новск» </w:t>
      </w:r>
      <w:r>
        <w:rPr>
          <w:rFonts w:ascii="PT Astra Serif" w:eastAsiaTheme="minorHAnsi" w:hAnsi="PT Astra Serif" w:cs="Courier New"/>
          <w:b w:val="0"/>
          <w:bCs/>
          <w:sz w:val="28"/>
          <w:szCs w:val="28"/>
        </w:rPr>
        <w:t xml:space="preserve">от </w:t>
      </w:r>
      <w:r w:rsidR="00B528D1">
        <w:rPr>
          <w:rFonts w:ascii="PT Astra Serif" w:eastAsiaTheme="minorHAnsi" w:hAnsi="PT Astra Serif" w:cs="Courier New"/>
          <w:b w:val="0"/>
          <w:bCs/>
          <w:sz w:val="28"/>
          <w:szCs w:val="28"/>
        </w:rPr>
        <w:t>21.09.2023</w:t>
      </w:r>
      <w:r w:rsidR="003C0DBE" w:rsidRPr="00A75092">
        <w:rPr>
          <w:rFonts w:ascii="PT Astra Serif" w:eastAsiaTheme="minorHAnsi" w:hAnsi="PT Astra Serif" w:cs="Courier New"/>
          <w:b w:val="0"/>
          <w:bCs/>
          <w:sz w:val="28"/>
          <w:szCs w:val="28"/>
        </w:rPr>
        <w:t xml:space="preserve">, </w:t>
      </w:r>
      <w:r w:rsidR="00A75092" w:rsidRPr="00A75092">
        <w:rPr>
          <w:rFonts w:ascii="PT Astra Serif" w:hAnsi="PT Astra Serif"/>
          <w:b w:val="0"/>
          <w:sz w:val="28"/>
          <w:szCs w:val="28"/>
        </w:rPr>
        <w:t>размещённое на официальном сайте администрации г</w:t>
      </w:r>
      <w:r w:rsidR="00A75092" w:rsidRPr="00A75092">
        <w:rPr>
          <w:rFonts w:ascii="PT Astra Serif" w:hAnsi="PT Astra Serif"/>
          <w:b w:val="0"/>
          <w:sz w:val="28"/>
          <w:szCs w:val="28"/>
        </w:rPr>
        <w:t>о</w:t>
      </w:r>
      <w:r w:rsidR="00A75092" w:rsidRPr="00A75092">
        <w:rPr>
          <w:rFonts w:ascii="PT Astra Serif" w:hAnsi="PT Astra Serif"/>
          <w:b w:val="0"/>
          <w:sz w:val="28"/>
          <w:szCs w:val="28"/>
        </w:rPr>
        <w:t>рода Ульяновска в информационно-телекоммуникационной сети «И</w:t>
      </w:r>
      <w:r w:rsidR="00A75092" w:rsidRPr="00A75092">
        <w:rPr>
          <w:rFonts w:ascii="PT Astra Serif" w:hAnsi="PT Astra Serif"/>
          <w:b w:val="0"/>
          <w:sz w:val="28"/>
          <w:szCs w:val="28"/>
        </w:rPr>
        <w:t>н</w:t>
      </w:r>
      <w:r w:rsidR="00A75092" w:rsidRPr="00A75092">
        <w:rPr>
          <w:rFonts w:ascii="PT Astra Serif" w:hAnsi="PT Astra Serif"/>
          <w:b w:val="0"/>
          <w:sz w:val="28"/>
          <w:szCs w:val="28"/>
        </w:rPr>
        <w:t>тернет» 22.09.2023 и опубликованное в газете «Ульяновск сегодня»</w:t>
      </w:r>
      <w:r w:rsidR="003C0DBE" w:rsidRPr="00A75092">
        <w:rPr>
          <w:rFonts w:ascii="PT Astra Serif" w:hAnsi="PT Astra Serif"/>
          <w:b w:val="0"/>
          <w:sz w:val="28"/>
          <w:szCs w:val="28"/>
        </w:rPr>
        <w:t xml:space="preserve"> в газете «Уль</w:t>
      </w:r>
      <w:r w:rsidR="003C0DBE" w:rsidRPr="00A75092">
        <w:rPr>
          <w:rFonts w:ascii="PT Astra Serif" w:hAnsi="PT Astra Serif"/>
          <w:b w:val="0"/>
          <w:sz w:val="28"/>
          <w:szCs w:val="28"/>
        </w:rPr>
        <w:t>я</w:t>
      </w:r>
      <w:r w:rsidR="003C0DBE" w:rsidRPr="00A75092">
        <w:rPr>
          <w:rFonts w:ascii="PT Astra Serif" w:hAnsi="PT Astra Serif"/>
          <w:b w:val="0"/>
          <w:sz w:val="28"/>
          <w:szCs w:val="28"/>
        </w:rPr>
        <w:t xml:space="preserve">новск сегодня» от </w:t>
      </w:r>
      <w:r w:rsidR="00B528D1" w:rsidRPr="00A75092">
        <w:rPr>
          <w:rFonts w:ascii="PT Astra Serif" w:hAnsi="PT Astra Serif"/>
          <w:b w:val="0"/>
          <w:sz w:val="28"/>
          <w:szCs w:val="28"/>
        </w:rPr>
        <w:t>22</w:t>
      </w:r>
      <w:r w:rsidRPr="00A75092">
        <w:rPr>
          <w:rFonts w:ascii="PT Astra Serif" w:hAnsi="PT Astra Serif"/>
          <w:b w:val="0"/>
          <w:sz w:val="28"/>
          <w:szCs w:val="28"/>
        </w:rPr>
        <w:t>.0</w:t>
      </w:r>
      <w:r w:rsidR="00B528D1" w:rsidRPr="00A75092">
        <w:rPr>
          <w:rFonts w:ascii="PT Astra Serif" w:hAnsi="PT Astra Serif"/>
          <w:b w:val="0"/>
          <w:sz w:val="28"/>
          <w:szCs w:val="28"/>
        </w:rPr>
        <w:t>9.2023</w:t>
      </w:r>
      <w:r w:rsidR="003C0DBE" w:rsidRPr="00A75092">
        <w:rPr>
          <w:rFonts w:ascii="PT Astra Serif" w:hAnsi="PT Astra Serif"/>
          <w:b w:val="0"/>
          <w:sz w:val="28"/>
          <w:szCs w:val="28"/>
        </w:rPr>
        <w:t xml:space="preserve"> №</w:t>
      </w:r>
      <w:r w:rsidR="00B528D1" w:rsidRPr="00A75092">
        <w:rPr>
          <w:rFonts w:ascii="PT Astra Serif" w:hAnsi="PT Astra Serif"/>
          <w:b w:val="0"/>
          <w:sz w:val="28"/>
          <w:szCs w:val="28"/>
        </w:rPr>
        <w:t xml:space="preserve"> 119, </w:t>
      </w:r>
      <w:r w:rsidRPr="00A75092">
        <w:rPr>
          <w:rFonts w:ascii="PT Astra Serif" w:hAnsi="PT Astra Serif"/>
          <w:b w:val="0"/>
          <w:sz w:val="28"/>
          <w:szCs w:val="28"/>
        </w:rPr>
        <w:t>считать недействител</w:t>
      </w:r>
      <w:r w:rsidRPr="00A75092">
        <w:rPr>
          <w:rFonts w:ascii="PT Astra Serif" w:hAnsi="PT Astra Serif"/>
          <w:b w:val="0"/>
          <w:sz w:val="28"/>
          <w:szCs w:val="28"/>
        </w:rPr>
        <w:t>ь</w:t>
      </w:r>
      <w:r w:rsidRPr="00A75092">
        <w:rPr>
          <w:rFonts w:ascii="PT Astra Serif" w:hAnsi="PT Astra Serif"/>
          <w:b w:val="0"/>
          <w:sz w:val="28"/>
          <w:szCs w:val="28"/>
        </w:rPr>
        <w:t>ным</w:t>
      </w:r>
      <w:r w:rsidR="003C0DBE" w:rsidRPr="00F27DEC">
        <w:rPr>
          <w:rFonts w:ascii="PT Astra Serif" w:hAnsi="PT Astra Serif"/>
          <w:b w:val="0"/>
          <w:sz w:val="28"/>
          <w:szCs w:val="28"/>
        </w:rPr>
        <w:t xml:space="preserve">. </w:t>
      </w:r>
      <w:proofErr w:type="gramEnd"/>
    </w:p>
    <w:p w:rsidR="003C0DBE" w:rsidRDefault="003C0DBE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C0DBE" w:rsidRDefault="003C0DBE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B70" w:rsidRDefault="00E17B70" w:rsidP="003C0DBE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2190" w:rsidRPr="009A2190" w:rsidRDefault="009A2190" w:rsidP="009A2190">
      <w:pPr>
        <w:rPr>
          <w:rFonts w:eastAsiaTheme="minorHAnsi"/>
          <w:lang w:eastAsia="en-US"/>
        </w:rPr>
      </w:pPr>
    </w:p>
    <w:sectPr w:rsidR="009A2190" w:rsidRPr="009A2190" w:rsidSect="00CC76B7">
      <w:pgSz w:w="11906" w:h="16838"/>
      <w:pgMar w:top="1134" w:right="624" w:bottom="1134" w:left="192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42059C"/>
    <w:rsid w:val="000E6182"/>
    <w:rsid w:val="000F0D24"/>
    <w:rsid w:val="00103921"/>
    <w:rsid w:val="001217A2"/>
    <w:rsid w:val="00124DDA"/>
    <w:rsid w:val="00161856"/>
    <w:rsid w:val="00172AF5"/>
    <w:rsid w:val="00183BF1"/>
    <w:rsid w:val="00186A9D"/>
    <w:rsid w:val="001A487A"/>
    <w:rsid w:val="001B469C"/>
    <w:rsid w:val="001F0305"/>
    <w:rsid w:val="001F15DF"/>
    <w:rsid w:val="001F3FD3"/>
    <w:rsid w:val="0025789F"/>
    <w:rsid w:val="0026166D"/>
    <w:rsid w:val="002874AA"/>
    <w:rsid w:val="00296996"/>
    <w:rsid w:val="002F50B4"/>
    <w:rsid w:val="002F746F"/>
    <w:rsid w:val="00322FF5"/>
    <w:rsid w:val="00345583"/>
    <w:rsid w:val="00347AF9"/>
    <w:rsid w:val="00354799"/>
    <w:rsid w:val="00364CE7"/>
    <w:rsid w:val="00370934"/>
    <w:rsid w:val="0038637A"/>
    <w:rsid w:val="003A092E"/>
    <w:rsid w:val="003B616E"/>
    <w:rsid w:val="003C0DBE"/>
    <w:rsid w:val="003E5768"/>
    <w:rsid w:val="003F4E96"/>
    <w:rsid w:val="0042059C"/>
    <w:rsid w:val="00422B4B"/>
    <w:rsid w:val="004625BD"/>
    <w:rsid w:val="0049781D"/>
    <w:rsid w:val="00534A5F"/>
    <w:rsid w:val="00542C37"/>
    <w:rsid w:val="005679EB"/>
    <w:rsid w:val="005726CF"/>
    <w:rsid w:val="00585883"/>
    <w:rsid w:val="005B6922"/>
    <w:rsid w:val="005F53EA"/>
    <w:rsid w:val="00603806"/>
    <w:rsid w:val="00616369"/>
    <w:rsid w:val="00654A43"/>
    <w:rsid w:val="006A784F"/>
    <w:rsid w:val="006D4D4F"/>
    <w:rsid w:val="006F0FDB"/>
    <w:rsid w:val="007021AC"/>
    <w:rsid w:val="00710883"/>
    <w:rsid w:val="007245A8"/>
    <w:rsid w:val="007365F2"/>
    <w:rsid w:val="00744F08"/>
    <w:rsid w:val="007519D2"/>
    <w:rsid w:val="00794A97"/>
    <w:rsid w:val="00797408"/>
    <w:rsid w:val="007D70BF"/>
    <w:rsid w:val="00824E7D"/>
    <w:rsid w:val="0082693D"/>
    <w:rsid w:val="0086117A"/>
    <w:rsid w:val="008C1675"/>
    <w:rsid w:val="0093373D"/>
    <w:rsid w:val="0093749B"/>
    <w:rsid w:val="009571F5"/>
    <w:rsid w:val="009612F1"/>
    <w:rsid w:val="009702BE"/>
    <w:rsid w:val="0097798B"/>
    <w:rsid w:val="009A1167"/>
    <w:rsid w:val="009A2190"/>
    <w:rsid w:val="009B7BA7"/>
    <w:rsid w:val="00A61037"/>
    <w:rsid w:val="00A75092"/>
    <w:rsid w:val="00AC28CB"/>
    <w:rsid w:val="00B07F8D"/>
    <w:rsid w:val="00B528D1"/>
    <w:rsid w:val="00B652D3"/>
    <w:rsid w:val="00B903A9"/>
    <w:rsid w:val="00BC585C"/>
    <w:rsid w:val="00BD250B"/>
    <w:rsid w:val="00BE5431"/>
    <w:rsid w:val="00BF340C"/>
    <w:rsid w:val="00C26E30"/>
    <w:rsid w:val="00C35661"/>
    <w:rsid w:val="00CB5510"/>
    <w:rsid w:val="00CB5F6D"/>
    <w:rsid w:val="00CC76B7"/>
    <w:rsid w:val="00CF696E"/>
    <w:rsid w:val="00D32BBA"/>
    <w:rsid w:val="00DE45D5"/>
    <w:rsid w:val="00E121ED"/>
    <w:rsid w:val="00E153D1"/>
    <w:rsid w:val="00E17B70"/>
    <w:rsid w:val="00E55B0B"/>
    <w:rsid w:val="00EC0052"/>
    <w:rsid w:val="00F23547"/>
    <w:rsid w:val="00F27DEC"/>
    <w:rsid w:val="00F547D5"/>
    <w:rsid w:val="00F64B1C"/>
    <w:rsid w:val="00FA16BE"/>
    <w:rsid w:val="00FC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5789F"/>
    <w:pPr>
      <w:keepNext/>
      <w:jc w:val="center"/>
      <w:outlineLvl w:val="0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78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518</Characters>
  <Application>Microsoft Office Word</Application>
  <DocSecurity>0</DocSecurity>
  <Lines>15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a_andreeva</cp:lastModifiedBy>
  <cp:revision>3</cp:revision>
  <cp:lastPrinted>2023-11-16T06:24:00Z</cp:lastPrinted>
  <dcterms:created xsi:type="dcterms:W3CDTF">2023-11-16T05:47:00Z</dcterms:created>
  <dcterms:modified xsi:type="dcterms:W3CDTF">2023-11-16T07:54:00Z</dcterms:modified>
</cp:coreProperties>
</file>