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CB" w:rsidRPr="006E3DF2" w:rsidRDefault="00CB2C7E" w:rsidP="006768CB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</w:p>
    <w:p w:rsidR="006768CB" w:rsidRPr="006E3DF2" w:rsidRDefault="006768CB" w:rsidP="006768CB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768CB" w:rsidRPr="006E3DF2" w:rsidRDefault="006768CB" w:rsidP="006768CB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768CB" w:rsidRPr="006E3DF2" w:rsidRDefault="006768CB" w:rsidP="006768CB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768CB" w:rsidRPr="006E3DF2" w:rsidRDefault="006768CB" w:rsidP="006768CB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768CB" w:rsidRPr="006E3DF2" w:rsidRDefault="006768CB" w:rsidP="006768CB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768CB" w:rsidRPr="006E3DF2" w:rsidRDefault="006768CB" w:rsidP="006768CB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768CB" w:rsidRPr="006E3DF2" w:rsidRDefault="006768CB" w:rsidP="006768CB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768CB" w:rsidRPr="006E3DF2" w:rsidRDefault="006768CB" w:rsidP="006768CB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6768CB" w:rsidRPr="006E3DF2" w:rsidRDefault="006768CB" w:rsidP="006768CB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9F05F0" w:rsidRPr="00997D86" w:rsidRDefault="006768CB" w:rsidP="008E6218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97D86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6768CB" w:rsidRPr="00997D86" w:rsidRDefault="006768CB" w:rsidP="008E6218">
      <w:pPr>
        <w:spacing w:after="0" w:line="240" w:lineRule="auto"/>
        <w:ind w:right="-1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97D86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«Развитие культуры </w:t>
      </w:r>
      <w:r w:rsidR="008B7CD5" w:rsidRPr="00997D86">
        <w:rPr>
          <w:rFonts w:ascii="PT Astra Serif" w:eastAsia="Times New Roman" w:hAnsi="PT Astra Serif"/>
          <w:b/>
          <w:sz w:val="28"/>
          <w:szCs w:val="28"/>
          <w:lang w:eastAsia="ru-RU"/>
        </w:rPr>
        <w:t>в муниципальном образовании «город Ульяновск»</w:t>
      </w:r>
    </w:p>
    <w:p w:rsidR="007A14BF" w:rsidRPr="00997D86" w:rsidRDefault="007A14BF" w:rsidP="008E6218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</w:p>
    <w:p w:rsidR="004D07F6" w:rsidRDefault="00BB3D80" w:rsidP="008E6218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997D86">
        <w:rPr>
          <w:rFonts w:ascii="PT Astra Serif" w:hAnsi="PT Astra Serif"/>
          <w:sz w:val="28"/>
          <w:szCs w:val="28"/>
        </w:rPr>
        <w:t xml:space="preserve">В соответствии с </w:t>
      </w:r>
      <w:r w:rsidR="0077791A">
        <w:rPr>
          <w:rFonts w:ascii="PT Astra Serif" w:hAnsi="PT Astra Serif"/>
          <w:sz w:val="28"/>
          <w:szCs w:val="28"/>
        </w:rPr>
        <w:t>Бюджетным кодексом Российской Федерации, реш</w:t>
      </w:r>
      <w:r w:rsidR="0077791A">
        <w:rPr>
          <w:rFonts w:ascii="PT Astra Serif" w:hAnsi="PT Astra Serif"/>
          <w:sz w:val="28"/>
          <w:szCs w:val="28"/>
        </w:rPr>
        <w:t>е</w:t>
      </w:r>
      <w:r w:rsidR="0077791A">
        <w:rPr>
          <w:rFonts w:ascii="PT Astra Serif" w:hAnsi="PT Astra Serif"/>
          <w:sz w:val="28"/>
          <w:szCs w:val="28"/>
        </w:rPr>
        <w:t xml:space="preserve">нием Ульяновской Городской Думы от 08.09.2015 № 102 «Об утверждении Стратегии </w:t>
      </w:r>
      <w:r w:rsidR="008B5D37">
        <w:rPr>
          <w:rFonts w:ascii="PT Astra Serif" w:hAnsi="PT Astra Serif"/>
          <w:sz w:val="28"/>
          <w:szCs w:val="28"/>
        </w:rPr>
        <w:t>социально-экономического развития муниципального образования «город Ульяновск»  до 2030 года»</w:t>
      </w:r>
      <w:r w:rsidRPr="00997D86">
        <w:rPr>
          <w:rFonts w:ascii="PT Astra Serif" w:hAnsi="PT Astra Serif"/>
          <w:sz w:val="28"/>
          <w:szCs w:val="28"/>
        </w:rPr>
        <w:t>, руководствуясь</w:t>
      </w:r>
      <w:r w:rsidR="005168F3" w:rsidRPr="00997D86">
        <w:rPr>
          <w:rFonts w:ascii="PT Astra Serif" w:hAnsi="PT Astra Serif"/>
          <w:sz w:val="28"/>
          <w:szCs w:val="28"/>
        </w:rPr>
        <w:t xml:space="preserve"> Уставом</w:t>
      </w:r>
      <w:r w:rsidRPr="00997D86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8B7CD5" w:rsidRPr="00997D86">
        <w:rPr>
          <w:rFonts w:ascii="PT Astra Serif" w:hAnsi="PT Astra Serif"/>
          <w:sz w:val="28"/>
          <w:szCs w:val="28"/>
        </w:rPr>
        <w:t>«</w:t>
      </w:r>
      <w:r w:rsidRPr="00997D86">
        <w:rPr>
          <w:rFonts w:ascii="PT Astra Serif" w:hAnsi="PT Astra Serif"/>
          <w:sz w:val="28"/>
          <w:szCs w:val="28"/>
        </w:rPr>
        <w:t>город Ульяновск</w:t>
      </w:r>
      <w:r w:rsidR="005168F3" w:rsidRPr="00997D86">
        <w:rPr>
          <w:rFonts w:ascii="PT Astra Serif" w:hAnsi="PT Astra Serif"/>
          <w:sz w:val="28"/>
          <w:szCs w:val="28"/>
        </w:rPr>
        <w:t>»</w:t>
      </w:r>
      <w:r w:rsidRPr="00997D86">
        <w:rPr>
          <w:rFonts w:ascii="PT Astra Serif" w:hAnsi="PT Astra Serif"/>
          <w:sz w:val="28"/>
          <w:szCs w:val="28"/>
        </w:rPr>
        <w:t xml:space="preserve">, </w:t>
      </w:r>
    </w:p>
    <w:p w:rsidR="00BB3D80" w:rsidRPr="00997D86" w:rsidRDefault="004D07F6" w:rsidP="004D07F6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997D86">
        <w:rPr>
          <w:rFonts w:ascii="PT Astra Serif" w:hAnsi="PT Astra Serif"/>
          <w:sz w:val="28"/>
          <w:szCs w:val="28"/>
        </w:rPr>
        <w:t>АДМИНИСТРАЦИЯ ГОРОДА УЛЬЯНОВСКА ПОСТАНОВЛЯЕТ</w:t>
      </w:r>
      <w:r w:rsidR="00BB3D80" w:rsidRPr="00997D86">
        <w:rPr>
          <w:rFonts w:ascii="PT Astra Serif" w:hAnsi="PT Astra Serif"/>
          <w:sz w:val="28"/>
          <w:szCs w:val="28"/>
        </w:rPr>
        <w:t>:</w:t>
      </w:r>
    </w:p>
    <w:p w:rsidR="00BB3D80" w:rsidRPr="00997D86" w:rsidRDefault="00BB3D80" w:rsidP="004D07F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97D86">
        <w:rPr>
          <w:rFonts w:ascii="PT Astra Serif" w:hAnsi="PT Astra Serif"/>
          <w:sz w:val="28"/>
          <w:szCs w:val="28"/>
        </w:rPr>
        <w:t xml:space="preserve">Утвердить </w:t>
      </w:r>
      <w:r w:rsidR="008657A9">
        <w:rPr>
          <w:rFonts w:ascii="PT Astra Serif" w:hAnsi="PT Astra Serif"/>
          <w:sz w:val="28"/>
          <w:szCs w:val="28"/>
        </w:rPr>
        <w:t xml:space="preserve">прилагаемую </w:t>
      </w:r>
      <w:r w:rsidRPr="00997D86">
        <w:rPr>
          <w:rFonts w:ascii="PT Astra Serif" w:hAnsi="PT Astra Serif"/>
          <w:sz w:val="28"/>
          <w:szCs w:val="28"/>
        </w:rPr>
        <w:t xml:space="preserve">муниципальную </w:t>
      </w:r>
      <w:r w:rsidR="005168F3" w:rsidRPr="00997D86">
        <w:rPr>
          <w:rFonts w:ascii="PT Astra Serif" w:hAnsi="PT Astra Serif"/>
          <w:sz w:val="28"/>
          <w:szCs w:val="28"/>
        </w:rPr>
        <w:t>программу «</w:t>
      </w:r>
      <w:r w:rsidRPr="00997D86">
        <w:rPr>
          <w:rFonts w:ascii="PT Astra Serif" w:hAnsi="PT Astra Serif"/>
          <w:sz w:val="28"/>
          <w:szCs w:val="28"/>
        </w:rPr>
        <w:t>Развитие кул</w:t>
      </w:r>
      <w:r w:rsidRPr="00997D86">
        <w:rPr>
          <w:rFonts w:ascii="PT Astra Serif" w:hAnsi="PT Astra Serif"/>
          <w:sz w:val="28"/>
          <w:szCs w:val="28"/>
        </w:rPr>
        <w:t>ь</w:t>
      </w:r>
      <w:r w:rsidRPr="00997D86">
        <w:rPr>
          <w:rFonts w:ascii="PT Astra Serif" w:hAnsi="PT Astra Serif"/>
          <w:sz w:val="28"/>
          <w:szCs w:val="28"/>
        </w:rPr>
        <w:t xml:space="preserve">туры в муниципальном образовании </w:t>
      </w:r>
      <w:r w:rsidR="005168F3" w:rsidRPr="00997D86">
        <w:rPr>
          <w:rFonts w:ascii="PT Astra Serif" w:hAnsi="PT Astra Serif"/>
          <w:sz w:val="28"/>
          <w:szCs w:val="28"/>
        </w:rPr>
        <w:t>«</w:t>
      </w:r>
      <w:r w:rsidRPr="00997D86">
        <w:rPr>
          <w:rFonts w:ascii="PT Astra Serif" w:hAnsi="PT Astra Serif"/>
          <w:sz w:val="28"/>
          <w:szCs w:val="28"/>
        </w:rPr>
        <w:t>город Ульяновск</w:t>
      </w:r>
      <w:r w:rsidR="005168F3" w:rsidRPr="00997D86">
        <w:rPr>
          <w:rFonts w:ascii="PT Astra Serif" w:hAnsi="PT Astra Serif"/>
          <w:sz w:val="28"/>
          <w:szCs w:val="28"/>
        </w:rPr>
        <w:t>»</w:t>
      </w:r>
      <w:r w:rsidRPr="00997D86">
        <w:rPr>
          <w:rFonts w:ascii="PT Astra Serif" w:hAnsi="PT Astra Serif"/>
          <w:sz w:val="28"/>
          <w:szCs w:val="28"/>
        </w:rPr>
        <w:t>.</w:t>
      </w:r>
    </w:p>
    <w:p w:rsidR="008E6218" w:rsidRDefault="000A07A6" w:rsidP="004D07F6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97D86">
        <w:rPr>
          <w:rFonts w:ascii="PT Astra Serif" w:hAnsi="PT Astra Serif"/>
          <w:sz w:val="28"/>
          <w:szCs w:val="28"/>
        </w:rPr>
        <w:t>Признать утратившими силу</w:t>
      </w:r>
      <w:r w:rsidR="008E6218">
        <w:rPr>
          <w:rFonts w:ascii="PT Astra Serif" w:hAnsi="PT Astra Serif"/>
          <w:sz w:val="28"/>
          <w:szCs w:val="28"/>
        </w:rPr>
        <w:t>:</w:t>
      </w:r>
    </w:p>
    <w:p w:rsidR="00D45AEA" w:rsidRDefault="008E6218" w:rsidP="008E6218">
      <w:pPr>
        <w:pStyle w:val="ConsPlusNormal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1) </w:t>
      </w:r>
      <w:r w:rsidR="009E73A5"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="009E73A5"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="009E73A5" w:rsidRPr="00997D86">
        <w:rPr>
          <w:rFonts w:ascii="PT Astra Serif" w:hAnsi="PT Astra Serif"/>
          <w:sz w:val="28"/>
          <w:szCs w:val="28"/>
        </w:rPr>
        <w:t xml:space="preserve">от 27.09.2013 </w:t>
      </w:r>
      <w:r>
        <w:rPr>
          <w:rFonts w:ascii="PT Astra Serif" w:hAnsi="PT Astra Serif"/>
          <w:sz w:val="28"/>
          <w:szCs w:val="28"/>
        </w:rPr>
        <w:br/>
      </w:r>
      <w:r w:rsidR="009E73A5" w:rsidRPr="00997D86">
        <w:rPr>
          <w:rFonts w:ascii="PT Astra Serif" w:hAnsi="PT Astra Serif"/>
          <w:sz w:val="28"/>
          <w:szCs w:val="28"/>
        </w:rPr>
        <w:t xml:space="preserve">№ 4227 </w:t>
      </w:r>
      <w:r w:rsidR="00285006" w:rsidRPr="00997D86">
        <w:rPr>
          <w:rFonts w:ascii="PT Astra Serif" w:hAnsi="PT Astra Serif"/>
          <w:sz w:val="28"/>
          <w:szCs w:val="28"/>
        </w:rPr>
        <w:t>«Об утверждении муниципальной программы «Развитие культуры в муниципальном образовании «город Ульяновск»</w:t>
      </w:r>
      <w:r w:rsidR="008657A9">
        <w:rPr>
          <w:rFonts w:ascii="PT Astra Serif" w:hAnsi="PT Astra Serif"/>
          <w:sz w:val="28"/>
          <w:szCs w:val="28"/>
        </w:rPr>
        <w:t xml:space="preserve"> на 2014</w:t>
      </w:r>
      <w:r w:rsidR="003E2C7F">
        <w:rPr>
          <w:rFonts w:ascii="PT Astra Serif" w:hAnsi="PT Astra Serif"/>
          <w:sz w:val="28"/>
          <w:szCs w:val="28"/>
        </w:rPr>
        <w:t>-</w:t>
      </w:r>
      <w:r w:rsidR="008657A9">
        <w:rPr>
          <w:rFonts w:ascii="PT Astra Serif" w:hAnsi="PT Astra Serif"/>
          <w:sz w:val="28"/>
          <w:szCs w:val="28"/>
        </w:rPr>
        <w:t>2015 годы»</w:t>
      </w:r>
      <w:r w:rsidR="00D45AEA" w:rsidRPr="00997D86">
        <w:rPr>
          <w:rFonts w:ascii="PT Astra Serif" w:hAnsi="PT Astra Serif"/>
          <w:sz w:val="28"/>
          <w:szCs w:val="28"/>
        </w:rPr>
        <w:t>;</w:t>
      </w:r>
    </w:p>
    <w:p w:rsidR="00A05696" w:rsidRDefault="00696328" w:rsidP="00A05696">
      <w:pPr>
        <w:pStyle w:val="ConsPlusNormal"/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8E6218">
        <w:rPr>
          <w:rFonts w:ascii="PT Astra Serif" w:hAnsi="PT Astra Serif"/>
          <w:sz w:val="28"/>
          <w:szCs w:val="28"/>
        </w:rPr>
        <w:t>2)</w:t>
      </w:r>
      <w:r>
        <w:rPr>
          <w:rFonts w:ascii="PT Astra Serif" w:hAnsi="PT Astra Serif"/>
          <w:sz w:val="28"/>
          <w:szCs w:val="28"/>
        </w:rPr>
        <w:t xml:space="preserve"> </w:t>
      </w:r>
      <w:r w:rsidR="00696266" w:rsidRPr="00997D86">
        <w:rPr>
          <w:rFonts w:ascii="PT Astra Serif" w:hAnsi="PT Astra Serif"/>
          <w:sz w:val="28"/>
          <w:szCs w:val="28"/>
        </w:rPr>
        <w:t>постановлени</w:t>
      </w:r>
      <w:r w:rsidR="00696266">
        <w:rPr>
          <w:rFonts w:ascii="PT Astra Serif" w:hAnsi="PT Astra Serif"/>
          <w:sz w:val="28"/>
          <w:szCs w:val="28"/>
        </w:rPr>
        <w:t>е</w:t>
      </w:r>
      <w:r w:rsidR="00696266"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 w:rsidR="00696266">
        <w:rPr>
          <w:rFonts w:ascii="PT Astra Serif" w:hAnsi="PT Astra Serif"/>
          <w:sz w:val="28"/>
          <w:szCs w:val="28"/>
        </w:rPr>
        <w:t xml:space="preserve"> </w:t>
      </w:r>
      <w:r w:rsidR="00696266" w:rsidRPr="00997D86">
        <w:rPr>
          <w:rFonts w:ascii="PT Astra Serif" w:hAnsi="PT Astra Serif"/>
          <w:sz w:val="28"/>
          <w:szCs w:val="28"/>
        </w:rPr>
        <w:t xml:space="preserve">от </w:t>
      </w:r>
      <w:r w:rsidR="00696266">
        <w:rPr>
          <w:rFonts w:ascii="PT Astra Serif" w:hAnsi="PT Astra Serif"/>
          <w:sz w:val="28"/>
          <w:szCs w:val="28"/>
        </w:rPr>
        <w:t>10</w:t>
      </w:r>
      <w:r w:rsidR="00696266" w:rsidRPr="00997D86">
        <w:rPr>
          <w:rFonts w:ascii="PT Astra Serif" w:hAnsi="PT Astra Serif"/>
          <w:sz w:val="28"/>
          <w:szCs w:val="28"/>
        </w:rPr>
        <w:t>.0</w:t>
      </w:r>
      <w:r w:rsidR="00696266">
        <w:rPr>
          <w:rFonts w:ascii="PT Astra Serif" w:hAnsi="PT Astra Serif"/>
          <w:sz w:val="28"/>
          <w:szCs w:val="28"/>
        </w:rPr>
        <w:t>2</w:t>
      </w:r>
      <w:r w:rsidR="00696266" w:rsidRPr="00997D86">
        <w:rPr>
          <w:rFonts w:ascii="PT Astra Serif" w:hAnsi="PT Astra Serif"/>
          <w:sz w:val="28"/>
          <w:szCs w:val="28"/>
        </w:rPr>
        <w:t>.201</w:t>
      </w:r>
      <w:r w:rsidR="00696266">
        <w:rPr>
          <w:rFonts w:ascii="PT Astra Serif" w:hAnsi="PT Astra Serif"/>
          <w:sz w:val="28"/>
          <w:szCs w:val="28"/>
        </w:rPr>
        <w:t>4</w:t>
      </w:r>
      <w:r w:rsidR="00696266" w:rsidRPr="00997D86">
        <w:rPr>
          <w:rFonts w:ascii="PT Astra Serif" w:hAnsi="PT Astra Serif"/>
          <w:sz w:val="28"/>
          <w:szCs w:val="28"/>
        </w:rPr>
        <w:t xml:space="preserve"> </w:t>
      </w:r>
      <w:r w:rsidR="00696266">
        <w:rPr>
          <w:rFonts w:ascii="PT Astra Serif" w:hAnsi="PT Astra Serif"/>
          <w:sz w:val="28"/>
          <w:szCs w:val="28"/>
        </w:rPr>
        <w:br/>
      </w:r>
      <w:r w:rsidR="00696266" w:rsidRPr="00997D86">
        <w:rPr>
          <w:rFonts w:ascii="PT Astra Serif" w:hAnsi="PT Astra Serif"/>
          <w:sz w:val="28"/>
          <w:szCs w:val="28"/>
        </w:rPr>
        <w:t>№ 4</w:t>
      </w:r>
      <w:r w:rsidR="00696266">
        <w:rPr>
          <w:rFonts w:ascii="PT Astra Serif" w:hAnsi="PT Astra Serif"/>
          <w:sz w:val="28"/>
          <w:szCs w:val="28"/>
        </w:rPr>
        <w:t>86</w:t>
      </w:r>
      <w:r w:rsidR="00696266" w:rsidRPr="00997D86">
        <w:rPr>
          <w:rFonts w:ascii="PT Astra Serif" w:hAnsi="PT Astra Serif"/>
          <w:sz w:val="28"/>
          <w:szCs w:val="28"/>
        </w:rPr>
        <w:t xml:space="preserve"> «О</w:t>
      </w:r>
      <w:r w:rsidR="00696266"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Уль</w:t>
      </w:r>
      <w:r w:rsidR="00696266">
        <w:rPr>
          <w:rFonts w:ascii="PT Astra Serif" w:hAnsi="PT Astra Serif"/>
          <w:sz w:val="28"/>
          <w:szCs w:val="28"/>
        </w:rPr>
        <w:t>я</w:t>
      </w:r>
      <w:r w:rsidR="00696266">
        <w:rPr>
          <w:rFonts w:ascii="PT Astra Serif" w:hAnsi="PT Astra Serif"/>
          <w:sz w:val="28"/>
          <w:szCs w:val="28"/>
        </w:rPr>
        <w:t xml:space="preserve">новска от </w:t>
      </w:r>
      <w:r w:rsidR="00696266" w:rsidRPr="00997D86">
        <w:rPr>
          <w:rFonts w:ascii="PT Astra Serif" w:hAnsi="PT Astra Serif"/>
          <w:sz w:val="28"/>
          <w:szCs w:val="28"/>
        </w:rPr>
        <w:t>27.09.2013</w:t>
      </w:r>
      <w:r w:rsidR="00696266">
        <w:rPr>
          <w:rFonts w:ascii="PT Astra Serif" w:hAnsi="PT Astra Serif"/>
          <w:sz w:val="28"/>
          <w:szCs w:val="28"/>
        </w:rPr>
        <w:t xml:space="preserve"> </w:t>
      </w:r>
      <w:r w:rsidR="00696266" w:rsidRPr="00997D86">
        <w:rPr>
          <w:rFonts w:ascii="PT Astra Serif" w:hAnsi="PT Astra Serif"/>
          <w:sz w:val="28"/>
          <w:szCs w:val="28"/>
        </w:rPr>
        <w:t>№ 4227</w:t>
      </w:r>
      <w:r w:rsidR="00696266">
        <w:rPr>
          <w:rFonts w:ascii="PT Astra Serif" w:hAnsi="PT Astra Serif"/>
          <w:sz w:val="28"/>
          <w:szCs w:val="28"/>
        </w:rPr>
        <w:t>»;</w:t>
      </w:r>
    </w:p>
    <w:p w:rsidR="00696266" w:rsidRDefault="00696266" w:rsidP="00696266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0</w:t>
      </w:r>
      <w:r w:rsidR="009746B5">
        <w:rPr>
          <w:rFonts w:ascii="PT Astra Serif" w:hAnsi="PT Astra Serif"/>
          <w:sz w:val="28"/>
          <w:szCs w:val="28"/>
        </w:rPr>
        <w:t>1</w:t>
      </w:r>
      <w:r w:rsidRPr="00997D86">
        <w:rPr>
          <w:rFonts w:ascii="PT Astra Serif" w:hAnsi="PT Astra Serif"/>
          <w:sz w:val="28"/>
          <w:szCs w:val="28"/>
        </w:rPr>
        <w:t>.</w:t>
      </w:r>
      <w:r w:rsidR="009746B5">
        <w:rPr>
          <w:rFonts w:ascii="PT Astra Serif" w:hAnsi="PT Astra Serif"/>
          <w:sz w:val="28"/>
          <w:szCs w:val="28"/>
        </w:rPr>
        <w:t>1</w:t>
      </w:r>
      <w:r w:rsidRPr="00997D86">
        <w:rPr>
          <w:rFonts w:ascii="PT Astra Serif" w:hAnsi="PT Astra Serif"/>
          <w:sz w:val="28"/>
          <w:szCs w:val="28"/>
        </w:rPr>
        <w:t>0.201</w:t>
      </w:r>
      <w:r>
        <w:rPr>
          <w:rFonts w:ascii="PT Astra Serif" w:hAnsi="PT Astra Serif"/>
          <w:sz w:val="28"/>
          <w:szCs w:val="28"/>
        </w:rPr>
        <w:t>4</w:t>
      </w:r>
      <w:r w:rsidRPr="00997D8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 w:rsidR="009746B5">
        <w:rPr>
          <w:rFonts w:ascii="PT Astra Serif" w:hAnsi="PT Astra Serif"/>
          <w:sz w:val="28"/>
          <w:szCs w:val="28"/>
        </w:rPr>
        <w:t>5017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яновска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9746B5" w:rsidRDefault="009746B5" w:rsidP="009746B5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30</w:t>
      </w:r>
      <w:r w:rsidRPr="00997D8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12</w:t>
      </w:r>
      <w:r w:rsidRPr="00997D86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4</w:t>
      </w:r>
      <w:r w:rsidRPr="00997D8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7815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яновска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8C2F95" w:rsidRDefault="008C2F95" w:rsidP="008C2F95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30</w:t>
      </w:r>
      <w:r w:rsidRPr="00997D86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3</w:t>
      </w:r>
      <w:r w:rsidRPr="00997D86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5</w:t>
      </w:r>
      <w:r w:rsidRPr="00997D8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1838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яновска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8C2F95" w:rsidRDefault="008C2F95" w:rsidP="008C2F95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07</w:t>
      </w:r>
      <w:r w:rsidRPr="00997D86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9</w:t>
      </w:r>
      <w:r w:rsidRPr="00997D86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5</w:t>
      </w:r>
      <w:r w:rsidRPr="00997D8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 w:rsidR="00EA697B">
        <w:rPr>
          <w:rFonts w:ascii="PT Astra Serif" w:hAnsi="PT Astra Serif"/>
          <w:sz w:val="28"/>
          <w:szCs w:val="28"/>
        </w:rPr>
        <w:t>4570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яновска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8C2F95" w:rsidRDefault="00EA697B" w:rsidP="008C2F95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21</w:t>
      </w:r>
      <w:r w:rsidRPr="00997D86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1</w:t>
      </w:r>
      <w:r w:rsidRPr="00997D86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6</w:t>
      </w:r>
      <w:r w:rsidRPr="00997D8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262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EA697B" w:rsidRDefault="00EA697B" w:rsidP="00EA697B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23</w:t>
      </w:r>
      <w:r w:rsidRPr="00997D86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3</w:t>
      </w:r>
      <w:r w:rsidRPr="00997D86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6</w:t>
      </w:r>
      <w:r w:rsidRPr="00997D8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 w:rsidR="00F85EB6">
        <w:rPr>
          <w:rFonts w:ascii="PT Astra Serif" w:hAnsi="PT Astra Serif"/>
          <w:sz w:val="28"/>
          <w:szCs w:val="28"/>
        </w:rPr>
        <w:t>916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lastRenderedPageBreak/>
        <w:t xml:space="preserve">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F85EB6" w:rsidRDefault="00F85EB6" w:rsidP="00F85EB6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28</w:t>
      </w:r>
      <w:r w:rsidRPr="00997D86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3</w:t>
      </w:r>
      <w:r w:rsidRPr="00997D86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6</w:t>
      </w:r>
      <w:r w:rsidRPr="00997D8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982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F85EB6" w:rsidRDefault="00F85EB6" w:rsidP="00F85EB6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10)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18</w:t>
      </w:r>
      <w:r w:rsidRPr="00997D86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7</w:t>
      </w:r>
      <w:r w:rsidRPr="00997D86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6</w:t>
      </w:r>
      <w:r w:rsidRPr="00997D8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 w:rsidR="00C97DE3">
        <w:rPr>
          <w:rFonts w:ascii="PT Astra Serif" w:hAnsi="PT Astra Serif"/>
          <w:sz w:val="28"/>
          <w:szCs w:val="28"/>
        </w:rPr>
        <w:t>2062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яновска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696328" w:rsidRDefault="00C97DE3" w:rsidP="00C97DE3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696328">
        <w:rPr>
          <w:rFonts w:ascii="PT Astra Serif" w:hAnsi="PT Astra Serif"/>
          <w:sz w:val="28"/>
          <w:szCs w:val="28"/>
        </w:rPr>
        <w:t xml:space="preserve">) </w:t>
      </w:r>
      <w:r w:rsidR="00A05696" w:rsidRPr="00997D86">
        <w:rPr>
          <w:rFonts w:ascii="PT Astra Serif" w:hAnsi="PT Astra Serif"/>
          <w:sz w:val="28"/>
          <w:szCs w:val="28"/>
        </w:rPr>
        <w:t>постановлени</w:t>
      </w:r>
      <w:r w:rsidR="00A05696">
        <w:rPr>
          <w:rFonts w:ascii="PT Astra Serif" w:hAnsi="PT Astra Serif"/>
          <w:sz w:val="28"/>
          <w:szCs w:val="28"/>
        </w:rPr>
        <w:t>е</w:t>
      </w:r>
      <w:r w:rsidR="00A05696"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 w:rsidR="00A05696">
        <w:rPr>
          <w:rFonts w:ascii="PT Astra Serif" w:hAnsi="PT Astra Serif"/>
          <w:sz w:val="28"/>
          <w:szCs w:val="28"/>
        </w:rPr>
        <w:t xml:space="preserve"> </w:t>
      </w:r>
      <w:r w:rsidR="00A05696" w:rsidRPr="00997D86">
        <w:rPr>
          <w:rFonts w:ascii="PT Astra Serif" w:hAnsi="PT Astra Serif"/>
          <w:sz w:val="28"/>
          <w:szCs w:val="28"/>
        </w:rPr>
        <w:t xml:space="preserve">от 15.09.2016 </w:t>
      </w:r>
      <w:r w:rsidR="00A05696">
        <w:rPr>
          <w:rFonts w:ascii="PT Astra Serif" w:hAnsi="PT Astra Serif"/>
          <w:sz w:val="28"/>
          <w:szCs w:val="28"/>
        </w:rPr>
        <w:br/>
      </w:r>
      <w:r w:rsidR="00A05696" w:rsidRPr="00997D86">
        <w:rPr>
          <w:rFonts w:ascii="PT Astra Serif" w:hAnsi="PT Astra Serif"/>
          <w:sz w:val="28"/>
          <w:szCs w:val="28"/>
        </w:rPr>
        <w:t>№ 2552 «Об утверждении муниципальной программы «Развитие парков г</w:t>
      </w:r>
      <w:r w:rsidR="00A05696" w:rsidRPr="00997D86">
        <w:rPr>
          <w:rFonts w:ascii="PT Astra Serif" w:hAnsi="PT Astra Serif"/>
          <w:sz w:val="28"/>
          <w:szCs w:val="28"/>
        </w:rPr>
        <w:t>о</w:t>
      </w:r>
      <w:r w:rsidR="00A05696" w:rsidRPr="00997D86">
        <w:rPr>
          <w:rFonts w:ascii="PT Astra Serif" w:hAnsi="PT Astra Serif"/>
          <w:sz w:val="28"/>
          <w:szCs w:val="28"/>
        </w:rPr>
        <w:t>рода Ульяновска»</w:t>
      </w:r>
      <w:r w:rsidR="00A05696">
        <w:rPr>
          <w:rFonts w:ascii="PT Astra Serif" w:hAnsi="PT Astra Serif"/>
          <w:sz w:val="28"/>
          <w:szCs w:val="28"/>
        </w:rPr>
        <w:t>;</w:t>
      </w:r>
    </w:p>
    <w:p w:rsidR="00C97DE3" w:rsidRDefault="00C97DE3" w:rsidP="00C97DE3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 w:rsidR="00DD3776">
        <w:rPr>
          <w:rFonts w:ascii="PT Astra Serif" w:hAnsi="PT Astra Serif"/>
          <w:sz w:val="28"/>
          <w:szCs w:val="28"/>
        </w:rPr>
        <w:t>15</w:t>
      </w:r>
      <w:r w:rsidRPr="00997D86">
        <w:rPr>
          <w:rFonts w:ascii="PT Astra Serif" w:hAnsi="PT Astra Serif"/>
          <w:sz w:val="28"/>
          <w:szCs w:val="28"/>
        </w:rPr>
        <w:t>.</w:t>
      </w:r>
      <w:r w:rsidR="00DD3776">
        <w:rPr>
          <w:rFonts w:ascii="PT Astra Serif" w:hAnsi="PT Astra Serif"/>
          <w:sz w:val="28"/>
          <w:szCs w:val="28"/>
        </w:rPr>
        <w:t>11</w:t>
      </w:r>
      <w:r w:rsidRPr="00997D86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6</w:t>
      </w:r>
      <w:r w:rsidRPr="00997D8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 w:rsidR="00DD3776">
        <w:rPr>
          <w:rFonts w:ascii="PT Astra Serif" w:hAnsi="PT Astra Serif"/>
          <w:sz w:val="28"/>
          <w:szCs w:val="28"/>
        </w:rPr>
        <w:t>3069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яновска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DD3776" w:rsidRDefault="00DD3776" w:rsidP="00DD3776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13)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26</w:t>
      </w:r>
      <w:r w:rsidRPr="00997D8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12</w:t>
      </w:r>
      <w:r w:rsidRPr="00997D86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6</w:t>
      </w:r>
      <w:r w:rsidRPr="00997D8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3416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яновска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EA7291" w:rsidRDefault="00EA7291" w:rsidP="00EA7291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14)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09</w:t>
      </w:r>
      <w:r w:rsidRPr="00997D8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03</w:t>
      </w:r>
      <w:r w:rsidRPr="00997D86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7</w:t>
      </w:r>
      <w:r w:rsidRPr="00997D8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467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>новска от 15</w:t>
      </w:r>
      <w:r w:rsidRPr="00997D86">
        <w:rPr>
          <w:rFonts w:ascii="PT Astra Serif" w:hAnsi="PT Astra Serif"/>
          <w:sz w:val="28"/>
          <w:szCs w:val="28"/>
        </w:rPr>
        <w:t>.09.201</w:t>
      </w:r>
      <w:r>
        <w:rPr>
          <w:rFonts w:ascii="PT Astra Serif" w:hAnsi="PT Astra Serif"/>
          <w:sz w:val="28"/>
          <w:szCs w:val="28"/>
        </w:rPr>
        <w:t xml:space="preserve">6 </w:t>
      </w:r>
      <w:r w:rsidRPr="00997D86">
        <w:rPr>
          <w:rFonts w:ascii="PT Astra Serif" w:hAnsi="PT Astra Serif"/>
          <w:sz w:val="28"/>
          <w:szCs w:val="28"/>
        </w:rPr>
        <w:t>№ 2</w:t>
      </w:r>
      <w:r>
        <w:rPr>
          <w:rFonts w:ascii="PT Astra Serif" w:hAnsi="PT Astra Serif"/>
          <w:sz w:val="28"/>
          <w:szCs w:val="28"/>
        </w:rPr>
        <w:t>55</w:t>
      </w:r>
      <w:r w:rsidRPr="00997D8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»;</w:t>
      </w:r>
    </w:p>
    <w:p w:rsidR="00C97DE3" w:rsidRDefault="00C347A9" w:rsidP="00C97DE3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15)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16</w:t>
      </w:r>
      <w:r w:rsidRPr="00997D8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03</w:t>
      </w:r>
      <w:r w:rsidRPr="00997D86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7</w:t>
      </w:r>
      <w:r w:rsidRPr="00997D8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529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CE617E" w:rsidRDefault="00CE617E" w:rsidP="00CE617E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16)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26</w:t>
      </w:r>
      <w:r w:rsidRPr="00997D8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04</w:t>
      </w:r>
      <w:r w:rsidRPr="00997D86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7</w:t>
      </w:r>
      <w:r w:rsidRPr="00997D8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1090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>яновска от 15</w:t>
      </w:r>
      <w:r w:rsidRPr="00997D86">
        <w:rPr>
          <w:rFonts w:ascii="PT Astra Serif" w:hAnsi="PT Astra Serif"/>
          <w:sz w:val="28"/>
          <w:szCs w:val="28"/>
        </w:rPr>
        <w:t>.09.201</w:t>
      </w:r>
      <w:r>
        <w:rPr>
          <w:rFonts w:ascii="PT Astra Serif" w:hAnsi="PT Astra Serif"/>
          <w:sz w:val="28"/>
          <w:szCs w:val="28"/>
        </w:rPr>
        <w:t xml:space="preserve">6 </w:t>
      </w:r>
      <w:r w:rsidRPr="00997D86">
        <w:rPr>
          <w:rFonts w:ascii="PT Astra Serif" w:hAnsi="PT Astra Serif"/>
          <w:sz w:val="28"/>
          <w:szCs w:val="28"/>
        </w:rPr>
        <w:t>№ 2</w:t>
      </w:r>
      <w:r>
        <w:rPr>
          <w:rFonts w:ascii="PT Astra Serif" w:hAnsi="PT Astra Serif"/>
          <w:sz w:val="28"/>
          <w:szCs w:val="28"/>
        </w:rPr>
        <w:t>55</w:t>
      </w:r>
      <w:r w:rsidRPr="00997D8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»;</w:t>
      </w:r>
    </w:p>
    <w:p w:rsidR="00CE617E" w:rsidRDefault="00CE617E" w:rsidP="00CE617E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17)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28</w:t>
      </w:r>
      <w:r w:rsidRPr="00997D8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04</w:t>
      </w:r>
      <w:r w:rsidRPr="00997D86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7</w:t>
      </w:r>
      <w:r w:rsidRPr="00997D8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1129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яновска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CE617E" w:rsidRDefault="00CE617E" w:rsidP="00CE617E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18)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 w:rsidR="00C605BB">
        <w:rPr>
          <w:rFonts w:ascii="PT Astra Serif" w:hAnsi="PT Astra Serif"/>
          <w:sz w:val="28"/>
          <w:szCs w:val="28"/>
        </w:rPr>
        <w:t>02</w:t>
      </w:r>
      <w:r w:rsidRPr="00997D8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C605BB">
        <w:rPr>
          <w:rFonts w:ascii="PT Astra Serif" w:hAnsi="PT Astra Serif"/>
          <w:sz w:val="28"/>
          <w:szCs w:val="28"/>
        </w:rPr>
        <w:t>6</w:t>
      </w:r>
      <w:r w:rsidRPr="00997D86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7</w:t>
      </w:r>
      <w:r w:rsidRPr="00997D8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 w:rsidR="00C605BB">
        <w:rPr>
          <w:rFonts w:ascii="PT Astra Serif" w:hAnsi="PT Astra Serif"/>
          <w:sz w:val="28"/>
          <w:szCs w:val="28"/>
        </w:rPr>
        <w:t>1428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яновска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C605BB" w:rsidRDefault="00C605BB" w:rsidP="00C605BB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19)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26</w:t>
      </w:r>
      <w:r w:rsidRPr="00997D8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07</w:t>
      </w:r>
      <w:r w:rsidRPr="00997D86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7</w:t>
      </w:r>
      <w:r w:rsidRPr="00997D8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1737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>яновска от 15</w:t>
      </w:r>
      <w:r w:rsidRPr="00997D86">
        <w:rPr>
          <w:rFonts w:ascii="PT Astra Serif" w:hAnsi="PT Astra Serif"/>
          <w:sz w:val="28"/>
          <w:szCs w:val="28"/>
        </w:rPr>
        <w:t>.09.201</w:t>
      </w:r>
      <w:r>
        <w:rPr>
          <w:rFonts w:ascii="PT Astra Serif" w:hAnsi="PT Astra Serif"/>
          <w:sz w:val="28"/>
          <w:szCs w:val="28"/>
        </w:rPr>
        <w:t xml:space="preserve">6 </w:t>
      </w:r>
      <w:r w:rsidRPr="00997D86">
        <w:rPr>
          <w:rFonts w:ascii="PT Astra Serif" w:hAnsi="PT Astra Serif"/>
          <w:sz w:val="28"/>
          <w:szCs w:val="28"/>
        </w:rPr>
        <w:t>№ 2</w:t>
      </w:r>
      <w:r>
        <w:rPr>
          <w:rFonts w:ascii="PT Astra Serif" w:hAnsi="PT Astra Serif"/>
          <w:sz w:val="28"/>
          <w:szCs w:val="28"/>
        </w:rPr>
        <w:t>55</w:t>
      </w:r>
      <w:r w:rsidRPr="00997D8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»;</w:t>
      </w:r>
    </w:p>
    <w:p w:rsidR="00C605BB" w:rsidRDefault="00C605BB" w:rsidP="00C605BB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20)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17</w:t>
      </w:r>
      <w:r w:rsidRPr="00997D8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08</w:t>
      </w:r>
      <w:r w:rsidRPr="00997D86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7</w:t>
      </w:r>
      <w:r w:rsidRPr="00997D8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18</w:t>
      </w:r>
      <w:r w:rsidR="00D8533F">
        <w:rPr>
          <w:rFonts w:ascii="PT Astra Serif" w:hAnsi="PT Astra Serif"/>
          <w:sz w:val="28"/>
          <w:szCs w:val="28"/>
        </w:rPr>
        <w:t>90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яновска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D8533F" w:rsidRDefault="00D8533F" w:rsidP="00D8533F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21)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28</w:t>
      </w:r>
      <w:r w:rsidRPr="00997D8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12</w:t>
      </w:r>
      <w:r w:rsidRPr="00997D86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7</w:t>
      </w:r>
      <w:r w:rsidRPr="00997D8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2936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яновска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D8533F" w:rsidRDefault="00D8533F" w:rsidP="00D8533F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22)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28</w:t>
      </w:r>
      <w:r w:rsidRPr="00997D8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12</w:t>
      </w:r>
      <w:r w:rsidRPr="00997D86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7</w:t>
      </w:r>
      <w:r w:rsidRPr="00997D8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2937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>яновска от 15</w:t>
      </w:r>
      <w:r w:rsidRPr="00997D86">
        <w:rPr>
          <w:rFonts w:ascii="PT Astra Serif" w:hAnsi="PT Astra Serif"/>
          <w:sz w:val="28"/>
          <w:szCs w:val="28"/>
        </w:rPr>
        <w:t>.09.201</w:t>
      </w:r>
      <w:r>
        <w:rPr>
          <w:rFonts w:ascii="PT Astra Serif" w:hAnsi="PT Astra Serif"/>
          <w:sz w:val="28"/>
          <w:szCs w:val="28"/>
        </w:rPr>
        <w:t xml:space="preserve">6 </w:t>
      </w:r>
      <w:r w:rsidRPr="00997D86">
        <w:rPr>
          <w:rFonts w:ascii="PT Astra Serif" w:hAnsi="PT Astra Serif"/>
          <w:sz w:val="28"/>
          <w:szCs w:val="28"/>
        </w:rPr>
        <w:t>№ 2</w:t>
      </w:r>
      <w:r>
        <w:rPr>
          <w:rFonts w:ascii="PT Astra Serif" w:hAnsi="PT Astra Serif"/>
          <w:sz w:val="28"/>
          <w:szCs w:val="28"/>
        </w:rPr>
        <w:t>55</w:t>
      </w:r>
      <w:r w:rsidRPr="00997D8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»;</w:t>
      </w:r>
    </w:p>
    <w:p w:rsidR="00CE72D6" w:rsidRDefault="00CE72D6" w:rsidP="00CE72D6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23)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30</w:t>
      </w:r>
      <w:r w:rsidRPr="00997D8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03</w:t>
      </w:r>
      <w:r w:rsidRPr="00997D86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8</w:t>
      </w:r>
      <w:r w:rsidRPr="00997D8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456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lastRenderedPageBreak/>
        <w:t xml:space="preserve">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CE72D6" w:rsidRDefault="00CE72D6" w:rsidP="00CE72D6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24)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30</w:t>
      </w:r>
      <w:r w:rsidRPr="00997D8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03</w:t>
      </w:r>
      <w:r w:rsidRPr="00997D86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457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>новска от 15</w:t>
      </w:r>
      <w:r w:rsidRPr="00997D86">
        <w:rPr>
          <w:rFonts w:ascii="PT Astra Serif" w:hAnsi="PT Astra Serif"/>
          <w:sz w:val="28"/>
          <w:szCs w:val="28"/>
        </w:rPr>
        <w:t>.09.201</w:t>
      </w:r>
      <w:r>
        <w:rPr>
          <w:rFonts w:ascii="PT Astra Serif" w:hAnsi="PT Astra Serif"/>
          <w:sz w:val="28"/>
          <w:szCs w:val="28"/>
        </w:rPr>
        <w:t xml:space="preserve">6 </w:t>
      </w:r>
      <w:r w:rsidRPr="00997D86">
        <w:rPr>
          <w:rFonts w:ascii="PT Astra Serif" w:hAnsi="PT Astra Serif"/>
          <w:sz w:val="28"/>
          <w:szCs w:val="28"/>
        </w:rPr>
        <w:t>№ 2</w:t>
      </w:r>
      <w:r>
        <w:rPr>
          <w:rFonts w:ascii="PT Astra Serif" w:hAnsi="PT Astra Serif"/>
          <w:sz w:val="28"/>
          <w:szCs w:val="28"/>
        </w:rPr>
        <w:t>55</w:t>
      </w:r>
      <w:r w:rsidRPr="00997D8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»;</w:t>
      </w:r>
    </w:p>
    <w:p w:rsidR="00CE72D6" w:rsidRDefault="00CE72D6" w:rsidP="00CE72D6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25)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3</w:t>
      </w:r>
      <w:r w:rsidR="00740BF8">
        <w:rPr>
          <w:rFonts w:ascii="PT Astra Serif" w:hAnsi="PT Astra Serif"/>
          <w:sz w:val="28"/>
          <w:szCs w:val="28"/>
        </w:rPr>
        <w:t>1</w:t>
      </w:r>
      <w:r w:rsidRPr="00997D8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740BF8">
        <w:rPr>
          <w:rFonts w:ascii="PT Astra Serif" w:hAnsi="PT Astra Serif"/>
          <w:sz w:val="28"/>
          <w:szCs w:val="28"/>
        </w:rPr>
        <w:t>5</w:t>
      </w:r>
      <w:r w:rsidRPr="00997D86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 w:rsidR="00740BF8">
        <w:rPr>
          <w:rFonts w:ascii="PT Astra Serif" w:hAnsi="PT Astra Serif"/>
          <w:sz w:val="28"/>
          <w:szCs w:val="28"/>
        </w:rPr>
        <w:t>982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>новска от 15</w:t>
      </w:r>
      <w:r w:rsidRPr="00997D86">
        <w:rPr>
          <w:rFonts w:ascii="PT Astra Serif" w:hAnsi="PT Astra Serif"/>
          <w:sz w:val="28"/>
          <w:szCs w:val="28"/>
        </w:rPr>
        <w:t>.09.201</w:t>
      </w:r>
      <w:r>
        <w:rPr>
          <w:rFonts w:ascii="PT Astra Serif" w:hAnsi="PT Astra Serif"/>
          <w:sz w:val="28"/>
          <w:szCs w:val="28"/>
        </w:rPr>
        <w:t xml:space="preserve">6 </w:t>
      </w:r>
      <w:r w:rsidRPr="00997D86">
        <w:rPr>
          <w:rFonts w:ascii="PT Astra Serif" w:hAnsi="PT Astra Serif"/>
          <w:sz w:val="28"/>
          <w:szCs w:val="28"/>
        </w:rPr>
        <w:t>№ 2</w:t>
      </w:r>
      <w:r>
        <w:rPr>
          <w:rFonts w:ascii="PT Astra Serif" w:hAnsi="PT Astra Serif"/>
          <w:sz w:val="28"/>
          <w:szCs w:val="28"/>
        </w:rPr>
        <w:t>55</w:t>
      </w:r>
      <w:r w:rsidRPr="00997D8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»;</w:t>
      </w:r>
    </w:p>
    <w:p w:rsidR="00740BF8" w:rsidRDefault="00740BF8" w:rsidP="00740BF8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26)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07.06</w:t>
      </w:r>
      <w:r w:rsidRPr="00997D86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8</w:t>
      </w:r>
      <w:r w:rsidRPr="00997D8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1025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яновска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740BF8" w:rsidRDefault="00740BF8" w:rsidP="00740BF8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27)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3</w:t>
      </w:r>
      <w:r w:rsidR="00CF7C77">
        <w:rPr>
          <w:rFonts w:ascii="PT Astra Serif" w:hAnsi="PT Astra Serif"/>
          <w:sz w:val="28"/>
          <w:szCs w:val="28"/>
        </w:rPr>
        <w:t>0</w:t>
      </w:r>
      <w:r w:rsidRPr="00997D8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CF7C77">
        <w:rPr>
          <w:rFonts w:ascii="PT Astra Serif" w:hAnsi="PT Astra Serif"/>
          <w:sz w:val="28"/>
          <w:szCs w:val="28"/>
        </w:rPr>
        <w:t>8</w:t>
      </w:r>
      <w:r w:rsidRPr="00997D86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 w:rsidR="00CF7C77">
        <w:rPr>
          <w:rFonts w:ascii="PT Astra Serif" w:hAnsi="PT Astra Serif"/>
          <w:sz w:val="28"/>
          <w:szCs w:val="28"/>
        </w:rPr>
        <w:t>1620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>яновска от 15</w:t>
      </w:r>
      <w:r w:rsidRPr="00997D86">
        <w:rPr>
          <w:rFonts w:ascii="PT Astra Serif" w:hAnsi="PT Astra Serif"/>
          <w:sz w:val="28"/>
          <w:szCs w:val="28"/>
        </w:rPr>
        <w:t>.09.201</w:t>
      </w:r>
      <w:r>
        <w:rPr>
          <w:rFonts w:ascii="PT Astra Serif" w:hAnsi="PT Astra Serif"/>
          <w:sz w:val="28"/>
          <w:szCs w:val="28"/>
        </w:rPr>
        <w:t xml:space="preserve">6 </w:t>
      </w:r>
      <w:r w:rsidRPr="00997D86">
        <w:rPr>
          <w:rFonts w:ascii="PT Astra Serif" w:hAnsi="PT Astra Serif"/>
          <w:sz w:val="28"/>
          <w:szCs w:val="28"/>
        </w:rPr>
        <w:t>№ 2</w:t>
      </w:r>
      <w:r>
        <w:rPr>
          <w:rFonts w:ascii="PT Astra Serif" w:hAnsi="PT Astra Serif"/>
          <w:sz w:val="28"/>
          <w:szCs w:val="28"/>
        </w:rPr>
        <w:t>55</w:t>
      </w:r>
      <w:r w:rsidRPr="00997D8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»;</w:t>
      </w:r>
    </w:p>
    <w:p w:rsidR="00740BF8" w:rsidRDefault="00740BF8" w:rsidP="00740BF8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28)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 w:rsidR="00CF7C77">
        <w:rPr>
          <w:rFonts w:ascii="PT Astra Serif" w:hAnsi="PT Astra Serif"/>
          <w:sz w:val="28"/>
          <w:szCs w:val="28"/>
        </w:rPr>
        <w:t>30</w:t>
      </w:r>
      <w:r w:rsidR="00CF7C77" w:rsidRPr="00997D86">
        <w:rPr>
          <w:rFonts w:ascii="PT Astra Serif" w:hAnsi="PT Astra Serif"/>
          <w:sz w:val="28"/>
          <w:szCs w:val="28"/>
        </w:rPr>
        <w:t>.</w:t>
      </w:r>
      <w:r w:rsidR="00CF7C77">
        <w:rPr>
          <w:rFonts w:ascii="PT Astra Serif" w:hAnsi="PT Astra Serif"/>
          <w:sz w:val="28"/>
          <w:szCs w:val="28"/>
        </w:rPr>
        <w:t>08</w:t>
      </w:r>
      <w:r w:rsidR="00CF7C77" w:rsidRPr="00997D86">
        <w:rPr>
          <w:rFonts w:ascii="PT Astra Serif" w:hAnsi="PT Astra Serif"/>
          <w:sz w:val="28"/>
          <w:szCs w:val="28"/>
        </w:rPr>
        <w:t>.201</w:t>
      </w:r>
      <w:r w:rsidR="00CF7C77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1</w:t>
      </w:r>
      <w:r w:rsidR="00CF7C77">
        <w:rPr>
          <w:rFonts w:ascii="PT Astra Serif" w:hAnsi="PT Astra Serif"/>
          <w:sz w:val="28"/>
          <w:szCs w:val="28"/>
        </w:rPr>
        <w:t>621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яновска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4410B0" w:rsidRDefault="004410B0" w:rsidP="004410B0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29)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0</w:t>
      </w:r>
      <w:r w:rsidR="00F33D25">
        <w:rPr>
          <w:rFonts w:ascii="PT Astra Serif" w:hAnsi="PT Astra Serif"/>
          <w:sz w:val="28"/>
          <w:szCs w:val="28"/>
        </w:rPr>
        <w:t>8</w:t>
      </w:r>
      <w:r w:rsidRPr="00997D86">
        <w:rPr>
          <w:rFonts w:ascii="PT Astra Serif" w:hAnsi="PT Astra Serif"/>
          <w:sz w:val="28"/>
          <w:szCs w:val="28"/>
        </w:rPr>
        <w:t>.</w:t>
      </w:r>
      <w:r w:rsidR="00F33D25">
        <w:rPr>
          <w:rFonts w:ascii="PT Astra Serif" w:hAnsi="PT Astra Serif"/>
          <w:sz w:val="28"/>
          <w:szCs w:val="28"/>
        </w:rPr>
        <w:t>11</w:t>
      </w:r>
      <w:r w:rsidRPr="00997D86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 w:rsidR="00F33D25">
        <w:rPr>
          <w:rFonts w:ascii="PT Astra Serif" w:hAnsi="PT Astra Serif"/>
          <w:sz w:val="28"/>
          <w:szCs w:val="28"/>
        </w:rPr>
        <w:t>2324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яновска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F33D25" w:rsidRDefault="00F33D25" w:rsidP="00F33D25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30)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09</w:t>
      </w:r>
      <w:r w:rsidRPr="00997D8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11</w:t>
      </w:r>
      <w:r w:rsidRPr="00997D86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2330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>яновска от 15</w:t>
      </w:r>
      <w:r w:rsidRPr="00997D86">
        <w:rPr>
          <w:rFonts w:ascii="PT Astra Serif" w:hAnsi="PT Astra Serif"/>
          <w:sz w:val="28"/>
          <w:szCs w:val="28"/>
        </w:rPr>
        <w:t>.09.201</w:t>
      </w:r>
      <w:r>
        <w:rPr>
          <w:rFonts w:ascii="PT Astra Serif" w:hAnsi="PT Astra Serif"/>
          <w:sz w:val="28"/>
          <w:szCs w:val="28"/>
        </w:rPr>
        <w:t xml:space="preserve">6 </w:t>
      </w:r>
      <w:r w:rsidRPr="00997D86">
        <w:rPr>
          <w:rFonts w:ascii="PT Astra Serif" w:hAnsi="PT Astra Serif"/>
          <w:sz w:val="28"/>
          <w:szCs w:val="28"/>
        </w:rPr>
        <w:t>№ 2</w:t>
      </w:r>
      <w:r>
        <w:rPr>
          <w:rFonts w:ascii="PT Astra Serif" w:hAnsi="PT Astra Serif"/>
          <w:sz w:val="28"/>
          <w:szCs w:val="28"/>
        </w:rPr>
        <w:t>55</w:t>
      </w:r>
      <w:r w:rsidRPr="00997D8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»;</w:t>
      </w:r>
    </w:p>
    <w:p w:rsidR="00F33D25" w:rsidRDefault="00083683" w:rsidP="00F33D25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31</w:t>
      </w:r>
      <w:r w:rsidR="00F33D25">
        <w:rPr>
          <w:rFonts w:ascii="PT Astra Serif" w:hAnsi="PT Astra Serif"/>
          <w:sz w:val="28"/>
          <w:szCs w:val="28"/>
        </w:rPr>
        <w:t xml:space="preserve">) </w:t>
      </w:r>
      <w:r w:rsidR="00F33D25" w:rsidRPr="00997D86">
        <w:rPr>
          <w:rFonts w:ascii="PT Astra Serif" w:hAnsi="PT Astra Serif"/>
          <w:sz w:val="28"/>
          <w:szCs w:val="28"/>
        </w:rPr>
        <w:t>постановлени</w:t>
      </w:r>
      <w:r w:rsidR="00F33D25">
        <w:rPr>
          <w:rFonts w:ascii="PT Astra Serif" w:hAnsi="PT Astra Serif"/>
          <w:sz w:val="28"/>
          <w:szCs w:val="28"/>
        </w:rPr>
        <w:t>е</w:t>
      </w:r>
      <w:r w:rsidR="00F33D25"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 w:rsidR="00F33D25">
        <w:rPr>
          <w:rFonts w:ascii="PT Astra Serif" w:hAnsi="PT Astra Serif"/>
          <w:sz w:val="28"/>
          <w:szCs w:val="28"/>
        </w:rPr>
        <w:t xml:space="preserve"> </w:t>
      </w:r>
      <w:r w:rsidR="00F33D25"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26</w:t>
      </w:r>
      <w:r w:rsidR="00F33D25" w:rsidRPr="00997D86">
        <w:rPr>
          <w:rFonts w:ascii="PT Astra Serif" w:hAnsi="PT Astra Serif"/>
          <w:sz w:val="28"/>
          <w:szCs w:val="28"/>
        </w:rPr>
        <w:t>.</w:t>
      </w:r>
      <w:r w:rsidR="00F33D25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 w:rsidR="00F33D25" w:rsidRPr="00997D86">
        <w:rPr>
          <w:rFonts w:ascii="PT Astra Serif" w:hAnsi="PT Astra Serif"/>
          <w:sz w:val="28"/>
          <w:szCs w:val="28"/>
        </w:rPr>
        <w:t>.201</w:t>
      </w:r>
      <w:r w:rsidR="00F33D25">
        <w:rPr>
          <w:rFonts w:ascii="PT Astra Serif" w:hAnsi="PT Astra Serif"/>
          <w:sz w:val="28"/>
          <w:szCs w:val="28"/>
        </w:rPr>
        <w:t>8</w:t>
      </w:r>
      <w:r w:rsidR="00F33D25">
        <w:rPr>
          <w:rFonts w:ascii="PT Astra Serif" w:hAnsi="PT Astra Serif"/>
          <w:sz w:val="28"/>
          <w:szCs w:val="28"/>
        </w:rPr>
        <w:br/>
      </w:r>
      <w:r w:rsidR="00F33D25" w:rsidRPr="00997D86">
        <w:rPr>
          <w:rFonts w:ascii="PT Astra Serif" w:hAnsi="PT Astra Serif"/>
          <w:sz w:val="28"/>
          <w:szCs w:val="28"/>
        </w:rPr>
        <w:t xml:space="preserve">№ </w:t>
      </w:r>
      <w:r w:rsidR="00F33D25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77</w:t>
      </w:r>
      <w:r w:rsidR="00F33D25">
        <w:rPr>
          <w:rFonts w:ascii="PT Astra Serif" w:hAnsi="PT Astra Serif"/>
          <w:sz w:val="28"/>
          <w:szCs w:val="28"/>
        </w:rPr>
        <w:t>4</w:t>
      </w:r>
      <w:r w:rsidR="00F33D25" w:rsidRPr="00997D86">
        <w:rPr>
          <w:rFonts w:ascii="PT Astra Serif" w:hAnsi="PT Astra Serif"/>
          <w:sz w:val="28"/>
          <w:szCs w:val="28"/>
        </w:rPr>
        <w:t xml:space="preserve"> «О</w:t>
      </w:r>
      <w:r w:rsidR="00F33D25"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 w:rsidR="00F33D25">
        <w:rPr>
          <w:rFonts w:ascii="PT Astra Serif" w:hAnsi="PT Astra Serif"/>
          <w:sz w:val="28"/>
          <w:szCs w:val="28"/>
        </w:rPr>
        <w:t>ь</w:t>
      </w:r>
      <w:r w:rsidR="00F33D25">
        <w:rPr>
          <w:rFonts w:ascii="PT Astra Serif" w:hAnsi="PT Astra Serif"/>
          <w:sz w:val="28"/>
          <w:szCs w:val="28"/>
        </w:rPr>
        <w:t xml:space="preserve">яновска от </w:t>
      </w:r>
      <w:r w:rsidR="00F33D25" w:rsidRPr="00997D86">
        <w:rPr>
          <w:rFonts w:ascii="PT Astra Serif" w:hAnsi="PT Astra Serif"/>
          <w:sz w:val="28"/>
          <w:szCs w:val="28"/>
        </w:rPr>
        <w:t>27.09.2013</w:t>
      </w:r>
      <w:r w:rsidR="00F33D25">
        <w:rPr>
          <w:rFonts w:ascii="PT Astra Serif" w:hAnsi="PT Astra Serif"/>
          <w:sz w:val="28"/>
          <w:szCs w:val="28"/>
        </w:rPr>
        <w:t xml:space="preserve"> </w:t>
      </w:r>
      <w:r w:rsidR="00F33D25" w:rsidRPr="00997D86">
        <w:rPr>
          <w:rFonts w:ascii="PT Astra Serif" w:hAnsi="PT Astra Serif"/>
          <w:sz w:val="28"/>
          <w:szCs w:val="28"/>
        </w:rPr>
        <w:t>№ 4227</w:t>
      </w:r>
      <w:r w:rsidR="00F33D25">
        <w:rPr>
          <w:rFonts w:ascii="PT Astra Serif" w:hAnsi="PT Astra Serif"/>
          <w:sz w:val="28"/>
          <w:szCs w:val="28"/>
        </w:rPr>
        <w:t>»;</w:t>
      </w:r>
    </w:p>
    <w:p w:rsidR="00F33D25" w:rsidRDefault="00F33D25" w:rsidP="00F33D25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083683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 w:rsidR="00083683">
        <w:rPr>
          <w:rFonts w:ascii="PT Astra Serif" w:hAnsi="PT Astra Serif"/>
          <w:sz w:val="28"/>
          <w:szCs w:val="28"/>
        </w:rPr>
        <w:t>26</w:t>
      </w:r>
      <w:r w:rsidRPr="00997D8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</w:t>
      </w:r>
      <w:r w:rsidR="00083683">
        <w:rPr>
          <w:rFonts w:ascii="PT Astra Serif" w:hAnsi="PT Astra Serif"/>
          <w:sz w:val="28"/>
          <w:szCs w:val="28"/>
        </w:rPr>
        <w:t>2</w:t>
      </w:r>
      <w:r w:rsidRPr="00997D86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2</w:t>
      </w:r>
      <w:r w:rsidR="00083683">
        <w:rPr>
          <w:rFonts w:ascii="PT Astra Serif" w:hAnsi="PT Astra Serif"/>
          <w:sz w:val="28"/>
          <w:szCs w:val="28"/>
        </w:rPr>
        <w:t>775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>яновска от 15</w:t>
      </w:r>
      <w:r w:rsidRPr="00997D86">
        <w:rPr>
          <w:rFonts w:ascii="PT Astra Serif" w:hAnsi="PT Astra Serif"/>
          <w:sz w:val="28"/>
          <w:szCs w:val="28"/>
        </w:rPr>
        <w:t>.09.201</w:t>
      </w:r>
      <w:r>
        <w:rPr>
          <w:rFonts w:ascii="PT Astra Serif" w:hAnsi="PT Astra Serif"/>
          <w:sz w:val="28"/>
          <w:szCs w:val="28"/>
        </w:rPr>
        <w:t xml:space="preserve">6 </w:t>
      </w:r>
      <w:r w:rsidRPr="00997D86">
        <w:rPr>
          <w:rFonts w:ascii="PT Astra Serif" w:hAnsi="PT Astra Serif"/>
          <w:sz w:val="28"/>
          <w:szCs w:val="28"/>
        </w:rPr>
        <w:t>№ 2</w:t>
      </w:r>
      <w:r>
        <w:rPr>
          <w:rFonts w:ascii="PT Astra Serif" w:hAnsi="PT Astra Serif"/>
          <w:sz w:val="28"/>
          <w:szCs w:val="28"/>
        </w:rPr>
        <w:t>55</w:t>
      </w:r>
      <w:r w:rsidRPr="00997D8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»;</w:t>
      </w:r>
    </w:p>
    <w:p w:rsidR="00F83C91" w:rsidRDefault="00746D8E" w:rsidP="00F83C91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33</w:t>
      </w:r>
      <w:r w:rsidR="00F83C91">
        <w:rPr>
          <w:rFonts w:ascii="PT Astra Serif" w:hAnsi="PT Astra Serif"/>
          <w:sz w:val="28"/>
          <w:szCs w:val="28"/>
        </w:rPr>
        <w:t xml:space="preserve">) </w:t>
      </w:r>
      <w:r w:rsidR="00F83C91" w:rsidRPr="00997D86">
        <w:rPr>
          <w:rFonts w:ascii="PT Astra Serif" w:hAnsi="PT Astra Serif"/>
          <w:sz w:val="28"/>
          <w:szCs w:val="28"/>
        </w:rPr>
        <w:t>постановлени</w:t>
      </w:r>
      <w:r w:rsidR="00F83C91">
        <w:rPr>
          <w:rFonts w:ascii="PT Astra Serif" w:hAnsi="PT Astra Serif"/>
          <w:sz w:val="28"/>
          <w:szCs w:val="28"/>
        </w:rPr>
        <w:t>е</w:t>
      </w:r>
      <w:r w:rsidR="00F83C91"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 w:rsidR="00F83C91">
        <w:rPr>
          <w:rFonts w:ascii="PT Astra Serif" w:hAnsi="PT Astra Serif"/>
          <w:sz w:val="28"/>
          <w:szCs w:val="28"/>
        </w:rPr>
        <w:t xml:space="preserve"> </w:t>
      </w:r>
      <w:r w:rsidR="00F83C91"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29</w:t>
      </w:r>
      <w:r w:rsidR="00F83C91" w:rsidRPr="00997D8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03</w:t>
      </w:r>
      <w:r w:rsidR="00F83C91" w:rsidRPr="00997D86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9</w:t>
      </w:r>
      <w:r w:rsidR="00F83C91">
        <w:rPr>
          <w:rFonts w:ascii="PT Astra Serif" w:hAnsi="PT Astra Serif"/>
          <w:sz w:val="28"/>
          <w:szCs w:val="28"/>
        </w:rPr>
        <w:br/>
      </w:r>
      <w:r w:rsidR="00F83C91"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627</w:t>
      </w:r>
      <w:r w:rsidR="00F83C91" w:rsidRPr="00997D86">
        <w:rPr>
          <w:rFonts w:ascii="PT Astra Serif" w:hAnsi="PT Astra Serif"/>
          <w:sz w:val="28"/>
          <w:szCs w:val="28"/>
        </w:rPr>
        <w:t xml:space="preserve"> «О</w:t>
      </w:r>
      <w:r w:rsidR="00F83C91"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Уль</w:t>
      </w:r>
      <w:r w:rsidR="00F83C91">
        <w:rPr>
          <w:rFonts w:ascii="PT Astra Serif" w:hAnsi="PT Astra Serif"/>
          <w:sz w:val="28"/>
          <w:szCs w:val="28"/>
        </w:rPr>
        <w:t>я</w:t>
      </w:r>
      <w:r w:rsidR="00F83C91">
        <w:rPr>
          <w:rFonts w:ascii="PT Astra Serif" w:hAnsi="PT Astra Serif"/>
          <w:sz w:val="28"/>
          <w:szCs w:val="28"/>
        </w:rPr>
        <w:t xml:space="preserve">новска от </w:t>
      </w:r>
      <w:r w:rsidR="00F83C91" w:rsidRPr="00997D86">
        <w:rPr>
          <w:rFonts w:ascii="PT Astra Serif" w:hAnsi="PT Astra Serif"/>
          <w:sz w:val="28"/>
          <w:szCs w:val="28"/>
        </w:rPr>
        <w:t>27.09.2013</w:t>
      </w:r>
      <w:r w:rsidR="00F83C91">
        <w:rPr>
          <w:rFonts w:ascii="PT Astra Serif" w:hAnsi="PT Astra Serif"/>
          <w:sz w:val="28"/>
          <w:szCs w:val="28"/>
        </w:rPr>
        <w:t xml:space="preserve"> </w:t>
      </w:r>
      <w:r w:rsidR="00F83C91" w:rsidRPr="00997D86">
        <w:rPr>
          <w:rFonts w:ascii="PT Astra Serif" w:hAnsi="PT Astra Serif"/>
          <w:sz w:val="28"/>
          <w:szCs w:val="28"/>
        </w:rPr>
        <w:t>№ 4227</w:t>
      </w:r>
      <w:r w:rsidR="00F83C91">
        <w:rPr>
          <w:rFonts w:ascii="PT Astra Serif" w:hAnsi="PT Astra Serif"/>
          <w:sz w:val="28"/>
          <w:szCs w:val="28"/>
        </w:rPr>
        <w:t>»;</w:t>
      </w:r>
    </w:p>
    <w:p w:rsidR="00F83C91" w:rsidRDefault="00F83C91" w:rsidP="00F83C91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746D8E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 w:rsidR="00746D8E">
        <w:rPr>
          <w:rFonts w:ascii="PT Astra Serif" w:hAnsi="PT Astra Serif"/>
          <w:sz w:val="28"/>
          <w:szCs w:val="28"/>
        </w:rPr>
        <w:t>29</w:t>
      </w:r>
      <w:r w:rsidR="00746D8E" w:rsidRPr="00997D86">
        <w:rPr>
          <w:rFonts w:ascii="PT Astra Serif" w:hAnsi="PT Astra Serif"/>
          <w:sz w:val="28"/>
          <w:szCs w:val="28"/>
        </w:rPr>
        <w:t>.</w:t>
      </w:r>
      <w:r w:rsidR="00746D8E">
        <w:rPr>
          <w:rFonts w:ascii="PT Astra Serif" w:hAnsi="PT Astra Serif"/>
          <w:sz w:val="28"/>
          <w:szCs w:val="28"/>
        </w:rPr>
        <w:t>03</w:t>
      </w:r>
      <w:r w:rsidR="00746D8E" w:rsidRPr="00997D86">
        <w:rPr>
          <w:rFonts w:ascii="PT Astra Serif" w:hAnsi="PT Astra Serif"/>
          <w:sz w:val="28"/>
          <w:szCs w:val="28"/>
        </w:rPr>
        <w:t>.201</w:t>
      </w:r>
      <w:r w:rsidR="00746D8E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 w:rsidR="00746D8E">
        <w:rPr>
          <w:rFonts w:ascii="PT Astra Serif" w:hAnsi="PT Astra Serif"/>
          <w:sz w:val="28"/>
          <w:szCs w:val="28"/>
        </w:rPr>
        <w:t>633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>новска от 15</w:t>
      </w:r>
      <w:r w:rsidRPr="00997D86">
        <w:rPr>
          <w:rFonts w:ascii="PT Astra Serif" w:hAnsi="PT Astra Serif"/>
          <w:sz w:val="28"/>
          <w:szCs w:val="28"/>
        </w:rPr>
        <w:t>.09.201</w:t>
      </w:r>
      <w:r>
        <w:rPr>
          <w:rFonts w:ascii="PT Astra Serif" w:hAnsi="PT Astra Serif"/>
          <w:sz w:val="28"/>
          <w:szCs w:val="28"/>
        </w:rPr>
        <w:t xml:space="preserve">6 </w:t>
      </w:r>
      <w:r w:rsidRPr="00997D86">
        <w:rPr>
          <w:rFonts w:ascii="PT Astra Serif" w:hAnsi="PT Astra Serif"/>
          <w:sz w:val="28"/>
          <w:szCs w:val="28"/>
        </w:rPr>
        <w:t>№ 2</w:t>
      </w:r>
      <w:r>
        <w:rPr>
          <w:rFonts w:ascii="PT Astra Serif" w:hAnsi="PT Astra Serif"/>
          <w:sz w:val="28"/>
          <w:szCs w:val="28"/>
        </w:rPr>
        <w:t>55</w:t>
      </w:r>
      <w:r w:rsidRPr="00997D8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»;</w:t>
      </w:r>
    </w:p>
    <w:p w:rsidR="00BB423F" w:rsidRDefault="00BB423F" w:rsidP="00BB423F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35)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</w:t>
      </w:r>
      <w:r w:rsidR="00936F98">
        <w:rPr>
          <w:rFonts w:ascii="PT Astra Serif" w:hAnsi="PT Astra Serif"/>
          <w:sz w:val="28"/>
          <w:szCs w:val="28"/>
        </w:rPr>
        <w:t>4</w:t>
      </w:r>
      <w:r w:rsidRPr="00997D86">
        <w:rPr>
          <w:rFonts w:ascii="PT Astra Serif" w:hAnsi="PT Astra Serif"/>
          <w:sz w:val="28"/>
          <w:szCs w:val="28"/>
        </w:rPr>
        <w:t>.</w:t>
      </w:r>
      <w:r w:rsidR="00936F98">
        <w:rPr>
          <w:rFonts w:ascii="PT Astra Serif" w:hAnsi="PT Astra Serif"/>
          <w:sz w:val="28"/>
          <w:szCs w:val="28"/>
        </w:rPr>
        <w:t>12</w:t>
      </w:r>
      <w:r w:rsidRPr="00997D86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 w:rsidR="00936F98">
        <w:rPr>
          <w:rFonts w:ascii="PT Astra Serif" w:hAnsi="PT Astra Serif"/>
          <w:sz w:val="28"/>
          <w:szCs w:val="28"/>
        </w:rPr>
        <w:t>2788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>яновска от 15</w:t>
      </w:r>
      <w:r w:rsidRPr="00997D86">
        <w:rPr>
          <w:rFonts w:ascii="PT Astra Serif" w:hAnsi="PT Astra Serif"/>
          <w:sz w:val="28"/>
          <w:szCs w:val="28"/>
        </w:rPr>
        <w:t>.09.201</w:t>
      </w:r>
      <w:r>
        <w:rPr>
          <w:rFonts w:ascii="PT Astra Serif" w:hAnsi="PT Astra Serif"/>
          <w:sz w:val="28"/>
          <w:szCs w:val="28"/>
        </w:rPr>
        <w:t xml:space="preserve">6 </w:t>
      </w:r>
      <w:r w:rsidRPr="00997D86">
        <w:rPr>
          <w:rFonts w:ascii="PT Astra Serif" w:hAnsi="PT Astra Serif"/>
          <w:sz w:val="28"/>
          <w:szCs w:val="28"/>
        </w:rPr>
        <w:t>№ 2</w:t>
      </w:r>
      <w:r>
        <w:rPr>
          <w:rFonts w:ascii="PT Astra Serif" w:hAnsi="PT Astra Serif"/>
          <w:sz w:val="28"/>
          <w:szCs w:val="28"/>
        </w:rPr>
        <w:t>55</w:t>
      </w:r>
      <w:r w:rsidRPr="00997D8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»;</w:t>
      </w:r>
    </w:p>
    <w:p w:rsidR="00BB423F" w:rsidRDefault="00BB423F" w:rsidP="00BB423F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36)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 w:rsidR="00936F98">
        <w:rPr>
          <w:rFonts w:ascii="PT Astra Serif" w:hAnsi="PT Astra Serif"/>
          <w:sz w:val="28"/>
          <w:szCs w:val="28"/>
        </w:rPr>
        <w:t>24</w:t>
      </w:r>
      <w:r w:rsidR="00936F98" w:rsidRPr="00997D86">
        <w:rPr>
          <w:rFonts w:ascii="PT Astra Serif" w:hAnsi="PT Astra Serif"/>
          <w:sz w:val="28"/>
          <w:szCs w:val="28"/>
        </w:rPr>
        <w:t>.</w:t>
      </w:r>
      <w:r w:rsidR="00936F98">
        <w:rPr>
          <w:rFonts w:ascii="PT Astra Serif" w:hAnsi="PT Astra Serif"/>
          <w:sz w:val="28"/>
          <w:szCs w:val="28"/>
        </w:rPr>
        <w:t>12</w:t>
      </w:r>
      <w:r w:rsidR="00936F98" w:rsidRPr="00997D86">
        <w:rPr>
          <w:rFonts w:ascii="PT Astra Serif" w:hAnsi="PT Astra Serif"/>
          <w:sz w:val="28"/>
          <w:szCs w:val="28"/>
        </w:rPr>
        <w:t>.201</w:t>
      </w:r>
      <w:r w:rsidR="00936F98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27</w:t>
      </w:r>
      <w:r w:rsidR="00936F98">
        <w:rPr>
          <w:rFonts w:ascii="PT Astra Serif" w:hAnsi="PT Astra Serif"/>
          <w:sz w:val="28"/>
          <w:szCs w:val="28"/>
        </w:rPr>
        <w:t>89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яновска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936F98" w:rsidRDefault="00936F98" w:rsidP="00936F98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37)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30.03.2020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476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>новска от 15</w:t>
      </w:r>
      <w:r w:rsidRPr="00997D86">
        <w:rPr>
          <w:rFonts w:ascii="PT Astra Serif" w:hAnsi="PT Astra Serif"/>
          <w:sz w:val="28"/>
          <w:szCs w:val="28"/>
        </w:rPr>
        <w:t>.09.201</w:t>
      </w:r>
      <w:r>
        <w:rPr>
          <w:rFonts w:ascii="PT Astra Serif" w:hAnsi="PT Astra Serif"/>
          <w:sz w:val="28"/>
          <w:szCs w:val="28"/>
        </w:rPr>
        <w:t xml:space="preserve">6 </w:t>
      </w:r>
      <w:r w:rsidRPr="00997D86">
        <w:rPr>
          <w:rFonts w:ascii="PT Astra Serif" w:hAnsi="PT Astra Serif"/>
          <w:sz w:val="28"/>
          <w:szCs w:val="28"/>
        </w:rPr>
        <w:t>№ 2</w:t>
      </w:r>
      <w:r>
        <w:rPr>
          <w:rFonts w:ascii="PT Astra Serif" w:hAnsi="PT Astra Serif"/>
          <w:sz w:val="28"/>
          <w:szCs w:val="28"/>
        </w:rPr>
        <w:t>55</w:t>
      </w:r>
      <w:r w:rsidRPr="00997D8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»;</w:t>
      </w:r>
    </w:p>
    <w:p w:rsidR="00936F98" w:rsidRDefault="00936F98" w:rsidP="00936F98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38)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 w:rsidR="00074466">
        <w:rPr>
          <w:rFonts w:ascii="PT Astra Serif" w:hAnsi="PT Astra Serif"/>
          <w:sz w:val="28"/>
          <w:szCs w:val="28"/>
        </w:rPr>
        <w:t>30.03.2020</w:t>
      </w:r>
      <w:r w:rsidR="00074466">
        <w:rPr>
          <w:rFonts w:ascii="PT Astra Serif" w:hAnsi="PT Astra Serif"/>
          <w:sz w:val="28"/>
          <w:szCs w:val="28"/>
        </w:rPr>
        <w:br/>
      </w:r>
      <w:r w:rsidR="00074466" w:rsidRPr="00997D86">
        <w:rPr>
          <w:rFonts w:ascii="PT Astra Serif" w:hAnsi="PT Astra Serif"/>
          <w:sz w:val="28"/>
          <w:szCs w:val="28"/>
        </w:rPr>
        <w:t xml:space="preserve">№ </w:t>
      </w:r>
      <w:r w:rsidR="00074466">
        <w:rPr>
          <w:rFonts w:ascii="PT Astra Serif" w:hAnsi="PT Astra Serif"/>
          <w:sz w:val="28"/>
          <w:szCs w:val="28"/>
        </w:rPr>
        <w:t>477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lastRenderedPageBreak/>
        <w:t xml:space="preserve">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624722" w:rsidRDefault="00624722" w:rsidP="00624722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39)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25.06.2020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 w:rsidR="003A4BAE">
        <w:rPr>
          <w:rFonts w:ascii="PT Astra Serif" w:hAnsi="PT Astra Serif"/>
          <w:sz w:val="28"/>
          <w:szCs w:val="28"/>
        </w:rPr>
        <w:t>952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>новска от 15</w:t>
      </w:r>
      <w:r w:rsidRPr="00997D86">
        <w:rPr>
          <w:rFonts w:ascii="PT Astra Serif" w:hAnsi="PT Astra Serif"/>
          <w:sz w:val="28"/>
          <w:szCs w:val="28"/>
        </w:rPr>
        <w:t>.09.201</w:t>
      </w:r>
      <w:r>
        <w:rPr>
          <w:rFonts w:ascii="PT Astra Serif" w:hAnsi="PT Astra Serif"/>
          <w:sz w:val="28"/>
          <w:szCs w:val="28"/>
        </w:rPr>
        <w:t xml:space="preserve">6 </w:t>
      </w:r>
      <w:r w:rsidRPr="00997D86">
        <w:rPr>
          <w:rFonts w:ascii="PT Astra Serif" w:hAnsi="PT Astra Serif"/>
          <w:sz w:val="28"/>
          <w:szCs w:val="28"/>
        </w:rPr>
        <w:t>№ 2</w:t>
      </w:r>
      <w:r>
        <w:rPr>
          <w:rFonts w:ascii="PT Astra Serif" w:hAnsi="PT Astra Serif"/>
          <w:sz w:val="28"/>
          <w:szCs w:val="28"/>
        </w:rPr>
        <w:t>55</w:t>
      </w:r>
      <w:r w:rsidRPr="00997D8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»;</w:t>
      </w:r>
    </w:p>
    <w:p w:rsidR="003A4BAE" w:rsidRDefault="003A4BAE" w:rsidP="003A4BAE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40)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19.08.2020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1317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яновска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EC46E8" w:rsidRDefault="00EC46E8" w:rsidP="00EC46E8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41)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25.09.2020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1527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яновска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3A4BAE" w:rsidRDefault="003A4BAE" w:rsidP="003A4BAE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EC46E8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25.0</w:t>
      </w:r>
      <w:r w:rsidR="00C37084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>.2020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 w:rsidR="00EC46E8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52</w:t>
      </w:r>
      <w:r w:rsidR="00EC46E8">
        <w:rPr>
          <w:rFonts w:ascii="PT Astra Serif" w:hAnsi="PT Astra Serif"/>
          <w:sz w:val="28"/>
          <w:szCs w:val="28"/>
        </w:rPr>
        <w:t>8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>яновска от 15</w:t>
      </w:r>
      <w:r w:rsidRPr="00997D86">
        <w:rPr>
          <w:rFonts w:ascii="PT Astra Serif" w:hAnsi="PT Astra Serif"/>
          <w:sz w:val="28"/>
          <w:szCs w:val="28"/>
        </w:rPr>
        <w:t>.09.201</w:t>
      </w:r>
      <w:r>
        <w:rPr>
          <w:rFonts w:ascii="PT Astra Serif" w:hAnsi="PT Astra Serif"/>
          <w:sz w:val="28"/>
          <w:szCs w:val="28"/>
        </w:rPr>
        <w:t xml:space="preserve">6 </w:t>
      </w:r>
      <w:r w:rsidRPr="00997D86">
        <w:rPr>
          <w:rFonts w:ascii="PT Astra Serif" w:hAnsi="PT Astra Serif"/>
          <w:sz w:val="28"/>
          <w:szCs w:val="28"/>
        </w:rPr>
        <w:t>№ 2</w:t>
      </w:r>
      <w:r>
        <w:rPr>
          <w:rFonts w:ascii="PT Astra Serif" w:hAnsi="PT Astra Serif"/>
          <w:sz w:val="28"/>
          <w:szCs w:val="28"/>
        </w:rPr>
        <w:t>55</w:t>
      </w:r>
      <w:r w:rsidRPr="00997D8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»;</w:t>
      </w:r>
    </w:p>
    <w:p w:rsidR="00D275E2" w:rsidRDefault="00D275E2" w:rsidP="00D275E2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43)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25.12.2020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2152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>яновска от 15</w:t>
      </w:r>
      <w:r w:rsidRPr="00997D86">
        <w:rPr>
          <w:rFonts w:ascii="PT Astra Serif" w:hAnsi="PT Astra Serif"/>
          <w:sz w:val="28"/>
          <w:szCs w:val="28"/>
        </w:rPr>
        <w:t>.09.201</w:t>
      </w:r>
      <w:r>
        <w:rPr>
          <w:rFonts w:ascii="PT Astra Serif" w:hAnsi="PT Astra Serif"/>
          <w:sz w:val="28"/>
          <w:szCs w:val="28"/>
        </w:rPr>
        <w:t xml:space="preserve">6 </w:t>
      </w:r>
      <w:r w:rsidRPr="00997D86">
        <w:rPr>
          <w:rFonts w:ascii="PT Astra Serif" w:hAnsi="PT Astra Serif"/>
          <w:sz w:val="28"/>
          <w:szCs w:val="28"/>
        </w:rPr>
        <w:t>№ 2</w:t>
      </w:r>
      <w:r>
        <w:rPr>
          <w:rFonts w:ascii="PT Astra Serif" w:hAnsi="PT Astra Serif"/>
          <w:sz w:val="28"/>
          <w:szCs w:val="28"/>
        </w:rPr>
        <w:t>55</w:t>
      </w:r>
      <w:r w:rsidRPr="00997D8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»;</w:t>
      </w:r>
    </w:p>
    <w:p w:rsidR="00D275E2" w:rsidRDefault="00D275E2" w:rsidP="00D275E2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44)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25.12.2020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2157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яновска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D275E2" w:rsidRDefault="00D275E2" w:rsidP="00D275E2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45)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25.02.2021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 w:rsidR="00430B06">
        <w:rPr>
          <w:rFonts w:ascii="PT Astra Serif" w:hAnsi="PT Astra Serif"/>
          <w:sz w:val="28"/>
          <w:szCs w:val="28"/>
        </w:rPr>
        <w:t>161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>новска от 15</w:t>
      </w:r>
      <w:r w:rsidRPr="00997D86">
        <w:rPr>
          <w:rFonts w:ascii="PT Astra Serif" w:hAnsi="PT Astra Serif"/>
          <w:sz w:val="28"/>
          <w:szCs w:val="28"/>
        </w:rPr>
        <w:t>.09.201</w:t>
      </w:r>
      <w:r>
        <w:rPr>
          <w:rFonts w:ascii="PT Astra Serif" w:hAnsi="PT Astra Serif"/>
          <w:sz w:val="28"/>
          <w:szCs w:val="28"/>
        </w:rPr>
        <w:t xml:space="preserve">6 </w:t>
      </w:r>
      <w:r w:rsidRPr="00997D86">
        <w:rPr>
          <w:rFonts w:ascii="PT Astra Serif" w:hAnsi="PT Astra Serif"/>
          <w:sz w:val="28"/>
          <w:szCs w:val="28"/>
        </w:rPr>
        <w:t>№ 2</w:t>
      </w:r>
      <w:r>
        <w:rPr>
          <w:rFonts w:ascii="PT Astra Serif" w:hAnsi="PT Astra Serif"/>
          <w:sz w:val="28"/>
          <w:szCs w:val="28"/>
        </w:rPr>
        <w:t>55</w:t>
      </w:r>
      <w:r w:rsidRPr="00997D8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»;</w:t>
      </w:r>
    </w:p>
    <w:p w:rsidR="00D275E2" w:rsidRDefault="00D275E2" w:rsidP="00D275E2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46)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25.</w:t>
      </w:r>
      <w:r w:rsidR="00430B06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>2.202</w:t>
      </w:r>
      <w:r w:rsidR="00430B06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 w:rsidR="00430B06">
        <w:rPr>
          <w:rFonts w:ascii="PT Astra Serif" w:hAnsi="PT Astra Serif"/>
          <w:sz w:val="28"/>
          <w:szCs w:val="28"/>
        </w:rPr>
        <w:t>162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430B06" w:rsidRDefault="00430B06" w:rsidP="00430B06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47)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12.04.2021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421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430B06" w:rsidRDefault="00430B06" w:rsidP="00430B06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48)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 w:rsidR="0082026A">
        <w:rPr>
          <w:rFonts w:ascii="PT Astra Serif" w:hAnsi="PT Astra Serif"/>
          <w:sz w:val="28"/>
          <w:szCs w:val="28"/>
        </w:rPr>
        <w:t>12</w:t>
      </w:r>
      <w:r>
        <w:rPr>
          <w:rFonts w:ascii="PT Astra Serif" w:hAnsi="PT Astra Serif"/>
          <w:sz w:val="28"/>
          <w:szCs w:val="28"/>
        </w:rPr>
        <w:t>.0</w:t>
      </w:r>
      <w:r w:rsidR="0082026A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>.2021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 w:rsidR="0082026A">
        <w:rPr>
          <w:rFonts w:ascii="PT Astra Serif" w:hAnsi="PT Astra Serif"/>
          <w:sz w:val="28"/>
          <w:szCs w:val="28"/>
        </w:rPr>
        <w:t>422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>новска от 15</w:t>
      </w:r>
      <w:r w:rsidRPr="00997D86">
        <w:rPr>
          <w:rFonts w:ascii="PT Astra Serif" w:hAnsi="PT Astra Serif"/>
          <w:sz w:val="28"/>
          <w:szCs w:val="28"/>
        </w:rPr>
        <w:t>.09.201</w:t>
      </w:r>
      <w:r>
        <w:rPr>
          <w:rFonts w:ascii="PT Astra Serif" w:hAnsi="PT Astra Serif"/>
          <w:sz w:val="28"/>
          <w:szCs w:val="28"/>
        </w:rPr>
        <w:t xml:space="preserve">6 </w:t>
      </w:r>
      <w:r w:rsidRPr="00997D86">
        <w:rPr>
          <w:rFonts w:ascii="PT Astra Serif" w:hAnsi="PT Astra Serif"/>
          <w:sz w:val="28"/>
          <w:szCs w:val="28"/>
        </w:rPr>
        <w:t>№ 2</w:t>
      </w:r>
      <w:r>
        <w:rPr>
          <w:rFonts w:ascii="PT Astra Serif" w:hAnsi="PT Astra Serif"/>
          <w:sz w:val="28"/>
          <w:szCs w:val="28"/>
        </w:rPr>
        <w:t>55</w:t>
      </w:r>
      <w:r w:rsidRPr="00997D8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»;</w:t>
      </w:r>
    </w:p>
    <w:p w:rsidR="0082026A" w:rsidRDefault="0082026A" w:rsidP="0082026A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49)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02.07.2021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937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82026A" w:rsidRDefault="0082026A" w:rsidP="0082026A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50)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02.07.2021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942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>новска от 15</w:t>
      </w:r>
      <w:r w:rsidRPr="00997D86">
        <w:rPr>
          <w:rFonts w:ascii="PT Astra Serif" w:hAnsi="PT Astra Serif"/>
          <w:sz w:val="28"/>
          <w:szCs w:val="28"/>
        </w:rPr>
        <w:t>.09.201</w:t>
      </w:r>
      <w:r>
        <w:rPr>
          <w:rFonts w:ascii="PT Astra Serif" w:hAnsi="PT Astra Serif"/>
          <w:sz w:val="28"/>
          <w:szCs w:val="28"/>
        </w:rPr>
        <w:t xml:space="preserve">6 </w:t>
      </w:r>
      <w:r w:rsidRPr="00997D86">
        <w:rPr>
          <w:rFonts w:ascii="PT Astra Serif" w:hAnsi="PT Astra Serif"/>
          <w:sz w:val="28"/>
          <w:szCs w:val="28"/>
        </w:rPr>
        <w:t>№ 2</w:t>
      </w:r>
      <w:r>
        <w:rPr>
          <w:rFonts w:ascii="PT Astra Serif" w:hAnsi="PT Astra Serif"/>
          <w:sz w:val="28"/>
          <w:szCs w:val="28"/>
        </w:rPr>
        <w:t>55</w:t>
      </w:r>
      <w:r w:rsidRPr="00997D8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»;</w:t>
      </w:r>
    </w:p>
    <w:p w:rsidR="00AD723C" w:rsidRDefault="00AD723C" w:rsidP="00AD723C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51)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08.12.2021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1925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яновска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AD723C" w:rsidRDefault="00AD723C" w:rsidP="00AD723C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55)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13.12.2021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1968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>яновска от 15</w:t>
      </w:r>
      <w:r w:rsidRPr="00997D86">
        <w:rPr>
          <w:rFonts w:ascii="PT Astra Serif" w:hAnsi="PT Astra Serif"/>
          <w:sz w:val="28"/>
          <w:szCs w:val="28"/>
        </w:rPr>
        <w:t>.09.201</w:t>
      </w:r>
      <w:r>
        <w:rPr>
          <w:rFonts w:ascii="PT Astra Serif" w:hAnsi="PT Astra Serif"/>
          <w:sz w:val="28"/>
          <w:szCs w:val="28"/>
        </w:rPr>
        <w:t xml:space="preserve">6 </w:t>
      </w:r>
      <w:r w:rsidRPr="00997D86">
        <w:rPr>
          <w:rFonts w:ascii="PT Astra Serif" w:hAnsi="PT Astra Serif"/>
          <w:sz w:val="28"/>
          <w:szCs w:val="28"/>
        </w:rPr>
        <w:t>№ 2</w:t>
      </w:r>
      <w:r>
        <w:rPr>
          <w:rFonts w:ascii="PT Astra Serif" w:hAnsi="PT Astra Serif"/>
          <w:sz w:val="28"/>
          <w:szCs w:val="28"/>
        </w:rPr>
        <w:t>55</w:t>
      </w:r>
      <w:r w:rsidRPr="00997D8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»;</w:t>
      </w:r>
    </w:p>
    <w:p w:rsidR="00AD723C" w:rsidRDefault="00AD723C" w:rsidP="00AD723C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56)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 w:rsidR="00694193">
        <w:rPr>
          <w:rFonts w:ascii="PT Astra Serif" w:hAnsi="PT Astra Serif"/>
          <w:sz w:val="28"/>
          <w:szCs w:val="28"/>
        </w:rPr>
        <w:t>28</w:t>
      </w:r>
      <w:r>
        <w:rPr>
          <w:rFonts w:ascii="PT Astra Serif" w:hAnsi="PT Astra Serif"/>
          <w:sz w:val="28"/>
          <w:szCs w:val="28"/>
        </w:rPr>
        <w:t>.</w:t>
      </w:r>
      <w:r w:rsidR="00694193">
        <w:rPr>
          <w:rFonts w:ascii="PT Astra Serif" w:hAnsi="PT Astra Serif"/>
          <w:sz w:val="28"/>
          <w:szCs w:val="28"/>
        </w:rPr>
        <w:t>12</w:t>
      </w:r>
      <w:r>
        <w:rPr>
          <w:rFonts w:ascii="PT Astra Serif" w:hAnsi="PT Astra Serif"/>
          <w:sz w:val="28"/>
          <w:szCs w:val="28"/>
        </w:rPr>
        <w:t>.2021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 w:rsidR="00694193">
        <w:rPr>
          <w:rFonts w:ascii="PT Astra Serif" w:hAnsi="PT Astra Serif"/>
          <w:sz w:val="28"/>
          <w:szCs w:val="28"/>
        </w:rPr>
        <w:t>2146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lastRenderedPageBreak/>
        <w:t>яновска от 15</w:t>
      </w:r>
      <w:r w:rsidRPr="00997D86">
        <w:rPr>
          <w:rFonts w:ascii="PT Astra Serif" w:hAnsi="PT Astra Serif"/>
          <w:sz w:val="28"/>
          <w:szCs w:val="28"/>
        </w:rPr>
        <w:t>.09.201</w:t>
      </w:r>
      <w:r>
        <w:rPr>
          <w:rFonts w:ascii="PT Astra Serif" w:hAnsi="PT Astra Serif"/>
          <w:sz w:val="28"/>
          <w:szCs w:val="28"/>
        </w:rPr>
        <w:t xml:space="preserve">6 </w:t>
      </w:r>
      <w:r w:rsidRPr="00997D86">
        <w:rPr>
          <w:rFonts w:ascii="PT Astra Serif" w:hAnsi="PT Astra Serif"/>
          <w:sz w:val="28"/>
          <w:szCs w:val="28"/>
        </w:rPr>
        <w:t>№ 2</w:t>
      </w:r>
      <w:r>
        <w:rPr>
          <w:rFonts w:ascii="PT Astra Serif" w:hAnsi="PT Astra Serif"/>
          <w:sz w:val="28"/>
          <w:szCs w:val="28"/>
        </w:rPr>
        <w:t>55</w:t>
      </w:r>
      <w:r w:rsidRPr="00997D8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»;</w:t>
      </w:r>
    </w:p>
    <w:p w:rsidR="00AD723C" w:rsidRDefault="00AD723C" w:rsidP="00AD723C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57)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 w:rsidR="00694193">
        <w:rPr>
          <w:rFonts w:ascii="PT Astra Serif" w:hAnsi="PT Astra Serif"/>
          <w:sz w:val="28"/>
          <w:szCs w:val="28"/>
        </w:rPr>
        <w:t>28.12.2021</w:t>
      </w:r>
      <w:r w:rsidR="00694193">
        <w:rPr>
          <w:rFonts w:ascii="PT Astra Serif" w:hAnsi="PT Astra Serif"/>
          <w:sz w:val="28"/>
          <w:szCs w:val="28"/>
        </w:rPr>
        <w:br/>
      </w:r>
      <w:r w:rsidR="00694193" w:rsidRPr="00997D86">
        <w:rPr>
          <w:rFonts w:ascii="PT Astra Serif" w:hAnsi="PT Astra Serif"/>
          <w:sz w:val="28"/>
          <w:szCs w:val="28"/>
        </w:rPr>
        <w:t xml:space="preserve">№ </w:t>
      </w:r>
      <w:r w:rsidR="00694193">
        <w:rPr>
          <w:rFonts w:ascii="PT Astra Serif" w:hAnsi="PT Astra Serif"/>
          <w:sz w:val="28"/>
          <w:szCs w:val="28"/>
        </w:rPr>
        <w:t>2147</w:t>
      </w:r>
      <w:r w:rsidR="00694193" w:rsidRPr="00997D86"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яновска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694193" w:rsidRDefault="00694193" w:rsidP="00694193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58)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28.03.2022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359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694193" w:rsidRDefault="00694193" w:rsidP="00694193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59)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 w:rsidR="000F58A8">
        <w:rPr>
          <w:rFonts w:ascii="PT Astra Serif" w:hAnsi="PT Astra Serif"/>
          <w:sz w:val="28"/>
          <w:szCs w:val="28"/>
        </w:rPr>
        <w:t>28.03.2022</w:t>
      </w:r>
      <w:r w:rsidR="000F58A8">
        <w:rPr>
          <w:rFonts w:ascii="PT Astra Serif" w:hAnsi="PT Astra Serif"/>
          <w:sz w:val="28"/>
          <w:szCs w:val="28"/>
        </w:rPr>
        <w:br/>
      </w:r>
      <w:r w:rsidR="000F58A8" w:rsidRPr="00997D86">
        <w:rPr>
          <w:rFonts w:ascii="PT Astra Serif" w:hAnsi="PT Astra Serif"/>
          <w:sz w:val="28"/>
          <w:szCs w:val="28"/>
        </w:rPr>
        <w:t xml:space="preserve">№ </w:t>
      </w:r>
      <w:r w:rsidR="000F58A8">
        <w:rPr>
          <w:rFonts w:ascii="PT Astra Serif" w:hAnsi="PT Astra Serif"/>
          <w:sz w:val="28"/>
          <w:szCs w:val="28"/>
        </w:rPr>
        <w:t>360</w:t>
      </w:r>
      <w:r w:rsidR="000F58A8" w:rsidRPr="00997D86"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>яновска от 15</w:t>
      </w:r>
      <w:r w:rsidRPr="00997D86">
        <w:rPr>
          <w:rFonts w:ascii="PT Astra Serif" w:hAnsi="PT Astra Serif"/>
          <w:sz w:val="28"/>
          <w:szCs w:val="28"/>
        </w:rPr>
        <w:t>.09.201</w:t>
      </w:r>
      <w:r>
        <w:rPr>
          <w:rFonts w:ascii="PT Astra Serif" w:hAnsi="PT Astra Serif"/>
          <w:sz w:val="28"/>
          <w:szCs w:val="28"/>
        </w:rPr>
        <w:t xml:space="preserve">6 </w:t>
      </w:r>
      <w:r w:rsidRPr="00997D86">
        <w:rPr>
          <w:rFonts w:ascii="PT Astra Serif" w:hAnsi="PT Astra Serif"/>
          <w:sz w:val="28"/>
          <w:szCs w:val="28"/>
        </w:rPr>
        <w:t>№ 2</w:t>
      </w:r>
      <w:r>
        <w:rPr>
          <w:rFonts w:ascii="PT Astra Serif" w:hAnsi="PT Astra Serif"/>
          <w:sz w:val="28"/>
          <w:szCs w:val="28"/>
        </w:rPr>
        <w:t>55</w:t>
      </w:r>
      <w:r w:rsidRPr="00997D8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»;</w:t>
      </w:r>
    </w:p>
    <w:p w:rsidR="000F58A8" w:rsidRDefault="000F58A8" w:rsidP="000F58A8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60)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09.06.2022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812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>новска от 15</w:t>
      </w:r>
      <w:r w:rsidRPr="00997D86">
        <w:rPr>
          <w:rFonts w:ascii="PT Astra Serif" w:hAnsi="PT Astra Serif"/>
          <w:sz w:val="28"/>
          <w:szCs w:val="28"/>
        </w:rPr>
        <w:t>.09.201</w:t>
      </w:r>
      <w:r>
        <w:rPr>
          <w:rFonts w:ascii="PT Astra Serif" w:hAnsi="PT Astra Serif"/>
          <w:sz w:val="28"/>
          <w:szCs w:val="28"/>
        </w:rPr>
        <w:t xml:space="preserve">6 </w:t>
      </w:r>
      <w:r w:rsidRPr="00997D86">
        <w:rPr>
          <w:rFonts w:ascii="PT Astra Serif" w:hAnsi="PT Astra Serif"/>
          <w:sz w:val="28"/>
          <w:szCs w:val="28"/>
        </w:rPr>
        <w:t>№ 2</w:t>
      </w:r>
      <w:r>
        <w:rPr>
          <w:rFonts w:ascii="PT Astra Serif" w:hAnsi="PT Astra Serif"/>
          <w:sz w:val="28"/>
          <w:szCs w:val="28"/>
        </w:rPr>
        <w:t>55</w:t>
      </w:r>
      <w:r w:rsidRPr="00997D8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»;</w:t>
      </w:r>
    </w:p>
    <w:p w:rsidR="000F58A8" w:rsidRDefault="000F58A8" w:rsidP="000F58A8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61)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09.06.2022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81</w:t>
      </w:r>
      <w:r w:rsidR="00C74AE3">
        <w:rPr>
          <w:rFonts w:ascii="PT Astra Serif" w:hAnsi="PT Astra Serif"/>
          <w:sz w:val="28"/>
          <w:szCs w:val="28"/>
        </w:rPr>
        <w:t>4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897132" w:rsidRDefault="00897132" w:rsidP="00897132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62)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04.08.2022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1059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яновска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897132" w:rsidRDefault="00897132" w:rsidP="00897132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63)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0</w:t>
      </w:r>
      <w:r w:rsidR="003854BA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.</w:t>
      </w:r>
      <w:r w:rsidR="003854BA">
        <w:rPr>
          <w:rFonts w:ascii="PT Astra Serif" w:hAnsi="PT Astra Serif"/>
          <w:sz w:val="28"/>
          <w:szCs w:val="28"/>
        </w:rPr>
        <w:t>12</w:t>
      </w:r>
      <w:r>
        <w:rPr>
          <w:rFonts w:ascii="PT Astra Serif" w:hAnsi="PT Astra Serif"/>
          <w:sz w:val="28"/>
          <w:szCs w:val="28"/>
        </w:rPr>
        <w:t>.2022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 w:rsidR="003854BA">
        <w:rPr>
          <w:rFonts w:ascii="PT Astra Serif" w:hAnsi="PT Astra Serif"/>
          <w:sz w:val="28"/>
          <w:szCs w:val="28"/>
        </w:rPr>
        <w:t>1737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яновска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897132" w:rsidRDefault="00897132" w:rsidP="00897132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64)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0</w:t>
      </w:r>
      <w:r w:rsidR="003854BA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.</w:t>
      </w:r>
      <w:r w:rsidR="003854BA">
        <w:rPr>
          <w:rFonts w:ascii="PT Astra Serif" w:hAnsi="PT Astra Serif"/>
          <w:sz w:val="28"/>
          <w:szCs w:val="28"/>
        </w:rPr>
        <w:t>12</w:t>
      </w:r>
      <w:r>
        <w:rPr>
          <w:rFonts w:ascii="PT Astra Serif" w:hAnsi="PT Astra Serif"/>
          <w:sz w:val="28"/>
          <w:szCs w:val="28"/>
        </w:rPr>
        <w:t>.2022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 w:rsidR="003854BA">
        <w:rPr>
          <w:rFonts w:ascii="PT Astra Serif" w:hAnsi="PT Astra Serif"/>
          <w:sz w:val="28"/>
          <w:szCs w:val="28"/>
        </w:rPr>
        <w:t>1738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>яновска от 15</w:t>
      </w:r>
      <w:r w:rsidRPr="00997D86">
        <w:rPr>
          <w:rFonts w:ascii="PT Astra Serif" w:hAnsi="PT Astra Serif"/>
          <w:sz w:val="28"/>
          <w:szCs w:val="28"/>
        </w:rPr>
        <w:t>.09.201</w:t>
      </w:r>
      <w:r>
        <w:rPr>
          <w:rFonts w:ascii="PT Astra Serif" w:hAnsi="PT Astra Serif"/>
          <w:sz w:val="28"/>
          <w:szCs w:val="28"/>
        </w:rPr>
        <w:t xml:space="preserve">6 </w:t>
      </w:r>
      <w:r w:rsidRPr="00997D86">
        <w:rPr>
          <w:rFonts w:ascii="PT Astra Serif" w:hAnsi="PT Astra Serif"/>
          <w:sz w:val="28"/>
          <w:szCs w:val="28"/>
        </w:rPr>
        <w:t>№ 2</w:t>
      </w:r>
      <w:r>
        <w:rPr>
          <w:rFonts w:ascii="PT Astra Serif" w:hAnsi="PT Astra Serif"/>
          <w:sz w:val="28"/>
          <w:szCs w:val="28"/>
        </w:rPr>
        <w:t>55</w:t>
      </w:r>
      <w:r w:rsidRPr="00997D8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»;</w:t>
      </w:r>
    </w:p>
    <w:p w:rsidR="008D3343" w:rsidRDefault="008D3343" w:rsidP="008D3343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65)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 w:rsidR="00183FB3">
        <w:rPr>
          <w:rFonts w:ascii="PT Astra Serif" w:hAnsi="PT Astra Serif"/>
          <w:sz w:val="28"/>
          <w:szCs w:val="28"/>
        </w:rPr>
        <w:t>23</w:t>
      </w:r>
      <w:r>
        <w:rPr>
          <w:rFonts w:ascii="PT Astra Serif" w:hAnsi="PT Astra Serif"/>
          <w:sz w:val="28"/>
          <w:szCs w:val="28"/>
        </w:rPr>
        <w:t>.12.2022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18</w:t>
      </w:r>
      <w:r w:rsidR="00183FB3">
        <w:rPr>
          <w:rFonts w:ascii="PT Astra Serif" w:hAnsi="PT Astra Serif"/>
          <w:sz w:val="28"/>
          <w:szCs w:val="28"/>
        </w:rPr>
        <w:t>82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>яновска от 15</w:t>
      </w:r>
      <w:r w:rsidRPr="00997D86">
        <w:rPr>
          <w:rFonts w:ascii="PT Astra Serif" w:hAnsi="PT Astra Serif"/>
          <w:sz w:val="28"/>
          <w:szCs w:val="28"/>
        </w:rPr>
        <w:t>.09.201</w:t>
      </w:r>
      <w:r>
        <w:rPr>
          <w:rFonts w:ascii="PT Astra Serif" w:hAnsi="PT Astra Serif"/>
          <w:sz w:val="28"/>
          <w:szCs w:val="28"/>
        </w:rPr>
        <w:t xml:space="preserve">6 </w:t>
      </w:r>
      <w:r w:rsidRPr="00997D86">
        <w:rPr>
          <w:rFonts w:ascii="PT Astra Serif" w:hAnsi="PT Astra Serif"/>
          <w:sz w:val="28"/>
          <w:szCs w:val="28"/>
        </w:rPr>
        <w:t>№ 2</w:t>
      </w:r>
      <w:r>
        <w:rPr>
          <w:rFonts w:ascii="PT Astra Serif" w:hAnsi="PT Astra Serif"/>
          <w:sz w:val="28"/>
          <w:szCs w:val="28"/>
        </w:rPr>
        <w:t>55</w:t>
      </w:r>
      <w:r w:rsidRPr="00997D8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»;</w:t>
      </w:r>
    </w:p>
    <w:p w:rsidR="008D3343" w:rsidRDefault="008D3343" w:rsidP="008D3343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66)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 w:rsidR="00183FB3">
        <w:rPr>
          <w:rFonts w:ascii="PT Astra Serif" w:hAnsi="PT Astra Serif"/>
          <w:sz w:val="28"/>
          <w:szCs w:val="28"/>
        </w:rPr>
        <w:t>23</w:t>
      </w:r>
      <w:r>
        <w:rPr>
          <w:rFonts w:ascii="PT Astra Serif" w:hAnsi="PT Astra Serif"/>
          <w:sz w:val="28"/>
          <w:szCs w:val="28"/>
        </w:rPr>
        <w:t>.12.2022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1</w:t>
      </w:r>
      <w:r w:rsidR="00183FB3">
        <w:rPr>
          <w:rFonts w:ascii="PT Astra Serif" w:hAnsi="PT Astra Serif"/>
          <w:sz w:val="28"/>
          <w:szCs w:val="28"/>
        </w:rPr>
        <w:t>885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яновска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125B2C" w:rsidRDefault="00125B2C" w:rsidP="00125B2C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67)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23.03.2023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237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»;</w:t>
      </w:r>
    </w:p>
    <w:p w:rsidR="00125B2C" w:rsidRDefault="00125B2C" w:rsidP="00125B2C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68)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 w:rsidR="001709E0">
        <w:rPr>
          <w:rFonts w:ascii="PT Astra Serif" w:hAnsi="PT Astra Serif"/>
          <w:sz w:val="28"/>
          <w:szCs w:val="28"/>
        </w:rPr>
        <w:t>23</w:t>
      </w:r>
      <w:r>
        <w:rPr>
          <w:rFonts w:ascii="PT Astra Serif" w:hAnsi="PT Astra Serif"/>
          <w:sz w:val="28"/>
          <w:szCs w:val="28"/>
        </w:rPr>
        <w:t>.</w:t>
      </w:r>
      <w:r w:rsidR="001709E0">
        <w:rPr>
          <w:rFonts w:ascii="PT Astra Serif" w:hAnsi="PT Astra Serif"/>
          <w:sz w:val="28"/>
          <w:szCs w:val="28"/>
        </w:rPr>
        <w:t>03</w:t>
      </w:r>
      <w:r>
        <w:rPr>
          <w:rFonts w:ascii="PT Astra Serif" w:hAnsi="PT Astra Serif"/>
          <w:sz w:val="28"/>
          <w:szCs w:val="28"/>
        </w:rPr>
        <w:t>.202</w:t>
      </w:r>
      <w:r w:rsidR="001709E0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 w:rsidR="001709E0">
        <w:rPr>
          <w:rFonts w:ascii="PT Astra Serif" w:hAnsi="PT Astra Serif"/>
          <w:sz w:val="28"/>
          <w:szCs w:val="28"/>
        </w:rPr>
        <w:t>241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>новска от 15</w:t>
      </w:r>
      <w:r w:rsidRPr="00997D86">
        <w:rPr>
          <w:rFonts w:ascii="PT Astra Serif" w:hAnsi="PT Astra Serif"/>
          <w:sz w:val="28"/>
          <w:szCs w:val="28"/>
        </w:rPr>
        <w:t>.09.201</w:t>
      </w:r>
      <w:r>
        <w:rPr>
          <w:rFonts w:ascii="PT Astra Serif" w:hAnsi="PT Astra Serif"/>
          <w:sz w:val="28"/>
          <w:szCs w:val="28"/>
        </w:rPr>
        <w:t xml:space="preserve">6 </w:t>
      </w:r>
      <w:r w:rsidRPr="00997D86">
        <w:rPr>
          <w:rFonts w:ascii="PT Astra Serif" w:hAnsi="PT Astra Serif"/>
          <w:sz w:val="28"/>
          <w:szCs w:val="28"/>
        </w:rPr>
        <w:t>№ 2</w:t>
      </w:r>
      <w:r>
        <w:rPr>
          <w:rFonts w:ascii="PT Astra Serif" w:hAnsi="PT Astra Serif"/>
          <w:sz w:val="28"/>
          <w:szCs w:val="28"/>
        </w:rPr>
        <w:t>55</w:t>
      </w:r>
      <w:r w:rsidRPr="00997D8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»;</w:t>
      </w:r>
    </w:p>
    <w:p w:rsidR="00015EEA" w:rsidRDefault="00015EEA" w:rsidP="00015EEA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69)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</w:t>
      </w:r>
      <w:r w:rsidR="009C3C2C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>.</w:t>
      </w:r>
      <w:r w:rsidR="009C3C2C">
        <w:rPr>
          <w:rFonts w:ascii="PT Astra Serif" w:hAnsi="PT Astra Serif"/>
          <w:sz w:val="28"/>
          <w:szCs w:val="28"/>
        </w:rPr>
        <w:t>06</w:t>
      </w:r>
      <w:r>
        <w:rPr>
          <w:rFonts w:ascii="PT Astra Serif" w:hAnsi="PT Astra Serif"/>
          <w:sz w:val="28"/>
          <w:szCs w:val="28"/>
        </w:rPr>
        <w:t>.202</w:t>
      </w:r>
      <w:r w:rsidR="009C3C2C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 w:rsidR="009C3C2C">
        <w:rPr>
          <w:rFonts w:ascii="PT Astra Serif" w:hAnsi="PT Astra Serif"/>
          <w:sz w:val="28"/>
          <w:szCs w:val="28"/>
        </w:rPr>
        <w:t>655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>новска от 15</w:t>
      </w:r>
      <w:r w:rsidRPr="00997D86">
        <w:rPr>
          <w:rFonts w:ascii="PT Astra Serif" w:hAnsi="PT Astra Serif"/>
          <w:sz w:val="28"/>
          <w:szCs w:val="28"/>
        </w:rPr>
        <w:t>.09.201</w:t>
      </w:r>
      <w:r>
        <w:rPr>
          <w:rFonts w:ascii="PT Astra Serif" w:hAnsi="PT Astra Serif"/>
          <w:sz w:val="28"/>
          <w:szCs w:val="28"/>
        </w:rPr>
        <w:t xml:space="preserve">6 </w:t>
      </w:r>
      <w:r w:rsidRPr="00997D86">
        <w:rPr>
          <w:rFonts w:ascii="PT Astra Serif" w:hAnsi="PT Astra Serif"/>
          <w:sz w:val="28"/>
          <w:szCs w:val="28"/>
        </w:rPr>
        <w:t>№ 2</w:t>
      </w:r>
      <w:r>
        <w:rPr>
          <w:rFonts w:ascii="PT Astra Serif" w:hAnsi="PT Astra Serif"/>
          <w:sz w:val="28"/>
          <w:szCs w:val="28"/>
        </w:rPr>
        <w:t>55</w:t>
      </w:r>
      <w:r w:rsidRPr="00997D86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»;</w:t>
      </w:r>
    </w:p>
    <w:p w:rsidR="00015EEA" w:rsidRDefault="00015EEA" w:rsidP="00015EEA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70)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 xml:space="preserve">от </w:t>
      </w:r>
      <w:r w:rsidR="009C3C2C">
        <w:rPr>
          <w:rFonts w:ascii="PT Astra Serif" w:hAnsi="PT Astra Serif"/>
          <w:sz w:val="28"/>
          <w:szCs w:val="28"/>
        </w:rPr>
        <w:t>04</w:t>
      </w:r>
      <w:r>
        <w:rPr>
          <w:rFonts w:ascii="PT Astra Serif" w:hAnsi="PT Astra Serif"/>
          <w:sz w:val="28"/>
          <w:szCs w:val="28"/>
        </w:rPr>
        <w:t>.</w:t>
      </w:r>
      <w:r w:rsidR="009C3C2C">
        <w:rPr>
          <w:rFonts w:ascii="PT Astra Serif" w:hAnsi="PT Astra Serif"/>
          <w:sz w:val="28"/>
          <w:szCs w:val="28"/>
        </w:rPr>
        <w:t>07</w:t>
      </w:r>
      <w:r>
        <w:rPr>
          <w:rFonts w:ascii="PT Astra Serif" w:hAnsi="PT Astra Serif"/>
          <w:sz w:val="28"/>
          <w:szCs w:val="28"/>
        </w:rPr>
        <w:t>.202</w:t>
      </w:r>
      <w:r w:rsidR="009C3C2C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br/>
      </w:r>
      <w:r w:rsidRPr="00997D86">
        <w:rPr>
          <w:rFonts w:ascii="PT Astra Serif" w:hAnsi="PT Astra Serif"/>
          <w:sz w:val="28"/>
          <w:szCs w:val="28"/>
        </w:rPr>
        <w:t xml:space="preserve">№ </w:t>
      </w:r>
      <w:r w:rsidR="009C3C2C">
        <w:rPr>
          <w:rFonts w:ascii="PT Astra Serif" w:hAnsi="PT Astra Serif"/>
          <w:sz w:val="28"/>
          <w:szCs w:val="28"/>
        </w:rPr>
        <w:t>687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 w:rsidR="00A00B8E">
        <w:rPr>
          <w:rFonts w:ascii="PT Astra Serif" w:hAnsi="PT Astra Serif"/>
          <w:sz w:val="28"/>
          <w:szCs w:val="28"/>
        </w:rPr>
        <w:t>»;</w:t>
      </w:r>
    </w:p>
    <w:p w:rsidR="00A00B8E" w:rsidRDefault="00A00B8E" w:rsidP="00015EEA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71) </w:t>
      </w:r>
      <w:r w:rsidR="00127D67" w:rsidRPr="00997D86">
        <w:rPr>
          <w:rFonts w:ascii="PT Astra Serif" w:hAnsi="PT Astra Serif"/>
          <w:sz w:val="28"/>
          <w:szCs w:val="28"/>
        </w:rPr>
        <w:t>постановлени</w:t>
      </w:r>
      <w:r w:rsidR="00127D67">
        <w:rPr>
          <w:rFonts w:ascii="PT Astra Serif" w:hAnsi="PT Astra Serif"/>
          <w:sz w:val="28"/>
          <w:szCs w:val="28"/>
        </w:rPr>
        <w:t>е</w:t>
      </w:r>
      <w:r w:rsidR="00127D67"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 w:rsidR="00127D67">
        <w:rPr>
          <w:rFonts w:ascii="PT Astra Serif" w:hAnsi="PT Astra Serif"/>
          <w:sz w:val="28"/>
          <w:szCs w:val="28"/>
        </w:rPr>
        <w:t xml:space="preserve"> </w:t>
      </w:r>
      <w:r w:rsidR="00127D67" w:rsidRPr="00127D67">
        <w:rPr>
          <w:rFonts w:ascii="PT Astra Serif" w:hAnsi="PT Astra Serif"/>
          <w:sz w:val="28"/>
          <w:szCs w:val="28"/>
        </w:rPr>
        <w:t xml:space="preserve">от 18.10.2023 </w:t>
      </w:r>
      <w:r w:rsidR="00C85BE0">
        <w:rPr>
          <w:rFonts w:ascii="PT Astra Serif" w:hAnsi="PT Astra Serif"/>
          <w:sz w:val="28"/>
          <w:szCs w:val="28"/>
        </w:rPr>
        <w:br/>
      </w:r>
      <w:r w:rsidR="00127D67" w:rsidRPr="00127D67">
        <w:rPr>
          <w:rFonts w:ascii="PT Astra Serif" w:hAnsi="PT Astra Serif"/>
          <w:sz w:val="28"/>
          <w:szCs w:val="28"/>
        </w:rPr>
        <w:t>№ 1246</w:t>
      </w:r>
      <w:r w:rsidR="00C85BE0">
        <w:rPr>
          <w:rFonts w:ascii="PT Astra Serif" w:hAnsi="PT Astra Serif"/>
          <w:sz w:val="28"/>
          <w:szCs w:val="28"/>
        </w:rPr>
        <w:t xml:space="preserve"> </w:t>
      </w:r>
      <w:r w:rsidR="00127D67" w:rsidRPr="00997D86">
        <w:rPr>
          <w:rFonts w:ascii="PT Astra Serif" w:hAnsi="PT Astra Serif"/>
          <w:sz w:val="28"/>
          <w:szCs w:val="28"/>
        </w:rPr>
        <w:t>«О</w:t>
      </w:r>
      <w:r w:rsidR="00127D67"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 w:rsidR="00127D67">
        <w:rPr>
          <w:rFonts w:ascii="PT Astra Serif" w:hAnsi="PT Astra Serif"/>
          <w:sz w:val="28"/>
          <w:szCs w:val="28"/>
        </w:rPr>
        <w:t>ь</w:t>
      </w:r>
      <w:r w:rsidR="00127D67">
        <w:rPr>
          <w:rFonts w:ascii="PT Astra Serif" w:hAnsi="PT Astra Serif"/>
          <w:sz w:val="28"/>
          <w:szCs w:val="28"/>
        </w:rPr>
        <w:lastRenderedPageBreak/>
        <w:t>яновска от 15</w:t>
      </w:r>
      <w:r w:rsidR="00127D67" w:rsidRPr="00997D86">
        <w:rPr>
          <w:rFonts w:ascii="PT Astra Serif" w:hAnsi="PT Astra Serif"/>
          <w:sz w:val="28"/>
          <w:szCs w:val="28"/>
        </w:rPr>
        <w:t>.09.201</w:t>
      </w:r>
      <w:r w:rsidR="00127D67">
        <w:rPr>
          <w:rFonts w:ascii="PT Astra Serif" w:hAnsi="PT Astra Serif"/>
          <w:sz w:val="28"/>
          <w:szCs w:val="28"/>
        </w:rPr>
        <w:t xml:space="preserve">6 </w:t>
      </w:r>
      <w:r w:rsidR="00127D67" w:rsidRPr="00997D86">
        <w:rPr>
          <w:rFonts w:ascii="PT Astra Serif" w:hAnsi="PT Astra Serif"/>
          <w:sz w:val="28"/>
          <w:szCs w:val="28"/>
        </w:rPr>
        <w:t>№ 2</w:t>
      </w:r>
      <w:r w:rsidR="00127D67">
        <w:rPr>
          <w:rFonts w:ascii="PT Astra Serif" w:hAnsi="PT Astra Serif"/>
          <w:sz w:val="28"/>
          <w:szCs w:val="28"/>
        </w:rPr>
        <w:t>55</w:t>
      </w:r>
      <w:r w:rsidR="00127D67" w:rsidRPr="00997D86">
        <w:rPr>
          <w:rFonts w:ascii="PT Astra Serif" w:hAnsi="PT Astra Serif"/>
          <w:sz w:val="28"/>
          <w:szCs w:val="28"/>
        </w:rPr>
        <w:t>2</w:t>
      </w:r>
      <w:r w:rsidR="00127D67">
        <w:rPr>
          <w:rFonts w:ascii="PT Astra Serif" w:hAnsi="PT Astra Serif"/>
          <w:sz w:val="28"/>
          <w:szCs w:val="28"/>
        </w:rPr>
        <w:t>»;</w:t>
      </w:r>
    </w:p>
    <w:p w:rsidR="00127D67" w:rsidRDefault="00127D67" w:rsidP="00127D67">
      <w:pPr>
        <w:pStyle w:val="ConsPlusNormal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72) </w:t>
      </w:r>
      <w:r w:rsidRPr="00997D86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997D86">
        <w:rPr>
          <w:rFonts w:ascii="PT Astra Serif" w:hAnsi="PT Astra Serif"/>
          <w:sz w:val="28"/>
          <w:szCs w:val="28"/>
        </w:rPr>
        <w:t xml:space="preserve">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</w:t>
      </w:r>
      <w:r w:rsidR="00C85BE0">
        <w:rPr>
          <w:rFonts w:ascii="PT Astra Serif" w:hAnsi="PT Astra Serif"/>
          <w:sz w:val="28"/>
          <w:szCs w:val="28"/>
        </w:rPr>
        <w:t xml:space="preserve">от 18.10.2023 </w:t>
      </w:r>
      <w:r w:rsidR="00C85BE0">
        <w:rPr>
          <w:rFonts w:ascii="PT Astra Serif" w:hAnsi="PT Astra Serif"/>
          <w:sz w:val="28"/>
          <w:szCs w:val="28"/>
        </w:rPr>
        <w:br/>
        <w:t>№ 1247</w:t>
      </w:r>
      <w:r w:rsidRPr="00997D86"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sz w:val="28"/>
          <w:szCs w:val="28"/>
        </w:rPr>
        <w:t xml:space="preserve"> внесении изменений в постановление администрации города Ул</w:t>
      </w:r>
      <w:r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яновска от </w:t>
      </w:r>
      <w:r w:rsidRPr="00997D86">
        <w:rPr>
          <w:rFonts w:ascii="PT Astra Serif" w:hAnsi="PT Astra Serif"/>
          <w:sz w:val="28"/>
          <w:szCs w:val="28"/>
        </w:rPr>
        <w:t>27.09.2013</w:t>
      </w:r>
      <w:r>
        <w:rPr>
          <w:rFonts w:ascii="PT Astra Serif" w:hAnsi="PT Astra Serif"/>
          <w:sz w:val="28"/>
          <w:szCs w:val="28"/>
        </w:rPr>
        <w:t xml:space="preserve"> </w:t>
      </w:r>
      <w:r w:rsidRPr="00997D86">
        <w:rPr>
          <w:rFonts w:ascii="PT Astra Serif" w:hAnsi="PT Astra Serif"/>
          <w:sz w:val="28"/>
          <w:szCs w:val="28"/>
        </w:rPr>
        <w:t>№ 4227</w:t>
      </w:r>
      <w:r>
        <w:rPr>
          <w:rFonts w:ascii="PT Astra Serif" w:hAnsi="PT Astra Serif"/>
          <w:sz w:val="28"/>
          <w:szCs w:val="28"/>
        </w:rPr>
        <w:t>».</w:t>
      </w:r>
    </w:p>
    <w:p w:rsidR="00BB3D80" w:rsidRPr="00997D86" w:rsidRDefault="00D209A3" w:rsidP="004D07F6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AA50B0" w:rsidRPr="00997D86">
        <w:rPr>
          <w:rFonts w:ascii="PT Astra Serif" w:hAnsi="PT Astra Serif"/>
          <w:sz w:val="28"/>
          <w:szCs w:val="28"/>
        </w:rPr>
        <w:t xml:space="preserve">. </w:t>
      </w:r>
      <w:r w:rsidR="00BB3D80" w:rsidRPr="00997D86">
        <w:rPr>
          <w:rFonts w:ascii="PT Astra Serif" w:hAnsi="PT Astra Serif"/>
          <w:sz w:val="28"/>
          <w:szCs w:val="28"/>
        </w:rPr>
        <w:t xml:space="preserve">Настоящее постановление подлежит официальному опубликованию в газете </w:t>
      </w:r>
      <w:r w:rsidR="009F05F0" w:rsidRPr="00997D86">
        <w:rPr>
          <w:rFonts w:ascii="PT Astra Serif" w:hAnsi="PT Astra Serif"/>
          <w:sz w:val="28"/>
          <w:szCs w:val="28"/>
        </w:rPr>
        <w:t>«</w:t>
      </w:r>
      <w:r w:rsidR="00BB3D80" w:rsidRPr="00997D86">
        <w:rPr>
          <w:rFonts w:ascii="PT Astra Serif" w:hAnsi="PT Astra Serif"/>
          <w:sz w:val="28"/>
          <w:szCs w:val="28"/>
        </w:rPr>
        <w:t>Ульяновск сегодня</w:t>
      </w:r>
      <w:r w:rsidR="009F05F0" w:rsidRPr="00997D86">
        <w:rPr>
          <w:rFonts w:ascii="PT Astra Serif" w:hAnsi="PT Astra Serif"/>
          <w:sz w:val="28"/>
          <w:szCs w:val="28"/>
        </w:rPr>
        <w:t>»</w:t>
      </w:r>
      <w:r w:rsidR="00BB3D80" w:rsidRPr="00997D86">
        <w:rPr>
          <w:rFonts w:ascii="PT Astra Serif" w:hAnsi="PT Astra Serif"/>
          <w:sz w:val="28"/>
          <w:szCs w:val="28"/>
        </w:rPr>
        <w:t xml:space="preserve"> и вступает в силу с 01.01.20</w:t>
      </w:r>
      <w:r w:rsidR="00B03E65" w:rsidRPr="00997D86">
        <w:rPr>
          <w:rFonts w:ascii="PT Astra Serif" w:hAnsi="PT Astra Serif"/>
          <w:sz w:val="28"/>
          <w:szCs w:val="28"/>
        </w:rPr>
        <w:t>2</w:t>
      </w:r>
      <w:r w:rsidR="00BB3D80" w:rsidRPr="00997D86">
        <w:rPr>
          <w:rFonts w:ascii="PT Astra Serif" w:hAnsi="PT Astra Serif"/>
          <w:sz w:val="28"/>
          <w:szCs w:val="28"/>
        </w:rPr>
        <w:t>4.</w:t>
      </w:r>
    </w:p>
    <w:p w:rsidR="00BB3D80" w:rsidRPr="00997D86" w:rsidRDefault="00BB3D80" w:rsidP="008E621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33606" w:rsidRPr="00997D86" w:rsidRDefault="00533606" w:rsidP="008E621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E80015" w:rsidRPr="00997D86" w:rsidRDefault="00E80015" w:rsidP="008E6218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B3D80" w:rsidRPr="00997D86" w:rsidRDefault="00BB3D80" w:rsidP="008E6218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997D86">
        <w:rPr>
          <w:rFonts w:ascii="PT Astra Serif" w:hAnsi="PT Astra Serif"/>
          <w:sz w:val="28"/>
          <w:szCs w:val="28"/>
        </w:rPr>
        <w:t>Глава города</w:t>
      </w:r>
      <w:r w:rsidR="00F30205" w:rsidRPr="00997D86">
        <w:rPr>
          <w:rFonts w:ascii="PT Astra Serif" w:hAnsi="PT Astra Serif"/>
          <w:sz w:val="28"/>
          <w:szCs w:val="28"/>
        </w:rPr>
        <w:tab/>
      </w:r>
      <w:r w:rsidR="00F30205" w:rsidRPr="00997D86">
        <w:rPr>
          <w:rFonts w:ascii="PT Astra Serif" w:hAnsi="PT Astra Serif"/>
          <w:sz w:val="28"/>
          <w:szCs w:val="28"/>
        </w:rPr>
        <w:tab/>
      </w:r>
      <w:r w:rsidR="00F30205" w:rsidRPr="00997D86">
        <w:rPr>
          <w:rFonts w:ascii="PT Astra Serif" w:hAnsi="PT Astra Serif"/>
          <w:sz w:val="28"/>
          <w:szCs w:val="28"/>
        </w:rPr>
        <w:tab/>
      </w:r>
      <w:r w:rsidR="00F30205" w:rsidRPr="00997D86">
        <w:rPr>
          <w:rFonts w:ascii="PT Astra Serif" w:hAnsi="PT Astra Serif"/>
          <w:sz w:val="28"/>
          <w:szCs w:val="28"/>
        </w:rPr>
        <w:tab/>
      </w:r>
      <w:r w:rsidR="00F30205" w:rsidRPr="00997D86">
        <w:rPr>
          <w:rFonts w:ascii="PT Astra Serif" w:hAnsi="PT Astra Serif"/>
          <w:sz w:val="28"/>
          <w:szCs w:val="28"/>
        </w:rPr>
        <w:tab/>
      </w:r>
      <w:r w:rsidR="00F30205" w:rsidRPr="00997D86">
        <w:rPr>
          <w:rFonts w:ascii="PT Astra Serif" w:hAnsi="PT Astra Serif"/>
          <w:sz w:val="28"/>
          <w:szCs w:val="28"/>
        </w:rPr>
        <w:tab/>
        <w:t xml:space="preserve">        </w:t>
      </w:r>
      <w:r w:rsidR="00445A26">
        <w:rPr>
          <w:rFonts w:ascii="PT Astra Serif" w:hAnsi="PT Astra Serif"/>
          <w:sz w:val="28"/>
          <w:szCs w:val="28"/>
        </w:rPr>
        <w:tab/>
      </w:r>
      <w:r w:rsidR="00445A26">
        <w:rPr>
          <w:rFonts w:ascii="PT Astra Serif" w:hAnsi="PT Astra Serif"/>
          <w:sz w:val="28"/>
          <w:szCs w:val="28"/>
        </w:rPr>
        <w:tab/>
        <w:t xml:space="preserve">        </w:t>
      </w:r>
      <w:proofErr w:type="spellStart"/>
      <w:r w:rsidR="00F30205" w:rsidRPr="00997D86"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2B00BD" w:rsidRDefault="002B00BD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465FE1" w:rsidRDefault="00465FE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465FE1" w:rsidRPr="00997D86" w:rsidRDefault="00465FE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p w:rsidR="00BE3271" w:rsidRDefault="00BE3271">
      <w:pPr>
        <w:pStyle w:val="ConsPlusNormal"/>
        <w:jc w:val="right"/>
        <w:outlineLvl w:val="0"/>
        <w:rPr>
          <w:rFonts w:ascii="PT Astra Serif" w:hAnsi="PT Astra Serif"/>
          <w:sz w:val="28"/>
          <w:szCs w:val="28"/>
        </w:rPr>
      </w:pPr>
    </w:p>
    <w:sectPr w:rsidR="00BE3271" w:rsidSect="00760AB1">
      <w:headerReference w:type="default" r:id="rId9"/>
      <w:footerReference w:type="defaul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D37" w:rsidRDefault="008B5D37">
      <w:pPr>
        <w:spacing w:after="0" w:line="240" w:lineRule="auto"/>
      </w:pPr>
      <w:r>
        <w:separator/>
      </w:r>
    </w:p>
  </w:endnote>
  <w:endnote w:type="continuationSeparator" w:id="0">
    <w:p w:rsidR="008B5D37" w:rsidRDefault="008B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37" w:rsidRPr="008953BF" w:rsidRDefault="008B5D37" w:rsidP="008953B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D37" w:rsidRDefault="008B5D37">
      <w:pPr>
        <w:spacing w:after="0" w:line="240" w:lineRule="auto"/>
      </w:pPr>
      <w:r>
        <w:separator/>
      </w:r>
    </w:p>
  </w:footnote>
  <w:footnote w:type="continuationSeparator" w:id="0">
    <w:p w:rsidR="008B5D37" w:rsidRDefault="008B5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29602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8B5D37" w:rsidRPr="007E6CE5" w:rsidRDefault="008B5D37">
        <w:pPr>
          <w:pStyle w:val="ac"/>
          <w:jc w:val="center"/>
          <w:rPr>
            <w:rFonts w:ascii="PT Astra Serif" w:hAnsi="PT Astra Serif"/>
            <w:sz w:val="24"/>
            <w:szCs w:val="24"/>
          </w:rPr>
        </w:pPr>
        <w:r w:rsidRPr="007E6CE5">
          <w:rPr>
            <w:rFonts w:ascii="PT Astra Serif" w:hAnsi="PT Astra Serif"/>
            <w:sz w:val="24"/>
            <w:szCs w:val="24"/>
          </w:rPr>
          <w:fldChar w:fldCharType="begin"/>
        </w:r>
        <w:r w:rsidRPr="007E6CE5">
          <w:rPr>
            <w:rFonts w:ascii="PT Astra Serif" w:hAnsi="PT Astra Serif"/>
            <w:sz w:val="24"/>
            <w:szCs w:val="24"/>
          </w:rPr>
          <w:instrText>PAGE   \* MERGEFORMAT</w:instrText>
        </w:r>
        <w:r w:rsidRPr="007E6CE5">
          <w:rPr>
            <w:rFonts w:ascii="PT Astra Serif" w:hAnsi="PT Astra Serif"/>
            <w:sz w:val="24"/>
            <w:szCs w:val="24"/>
          </w:rPr>
          <w:fldChar w:fldCharType="separate"/>
        </w:r>
        <w:r w:rsidR="007A2AE1">
          <w:rPr>
            <w:rFonts w:ascii="PT Astra Serif" w:hAnsi="PT Astra Serif"/>
            <w:noProof/>
            <w:sz w:val="24"/>
            <w:szCs w:val="24"/>
          </w:rPr>
          <w:t>6</w:t>
        </w:r>
        <w:r w:rsidRPr="007E6CE5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8B5D37" w:rsidRDefault="008B5D3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1C9A"/>
    <w:multiLevelType w:val="multilevel"/>
    <w:tmpl w:val="FB82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F31CE"/>
    <w:multiLevelType w:val="hybridMultilevel"/>
    <w:tmpl w:val="8E20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54A85"/>
    <w:multiLevelType w:val="hybridMultilevel"/>
    <w:tmpl w:val="4690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1258E"/>
    <w:multiLevelType w:val="hybridMultilevel"/>
    <w:tmpl w:val="E0AE32C2"/>
    <w:lvl w:ilvl="0" w:tplc="08DEAD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B205DC"/>
    <w:multiLevelType w:val="hybridMultilevel"/>
    <w:tmpl w:val="3F5C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07F30"/>
    <w:multiLevelType w:val="hybridMultilevel"/>
    <w:tmpl w:val="A400076E"/>
    <w:lvl w:ilvl="0" w:tplc="94EEF4CC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03A42CA"/>
    <w:multiLevelType w:val="hybridMultilevel"/>
    <w:tmpl w:val="9EEAE0D8"/>
    <w:lvl w:ilvl="0" w:tplc="AA04C69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80"/>
    <w:rsid w:val="000007BE"/>
    <w:rsid w:val="00001A70"/>
    <w:rsid w:val="00001DD6"/>
    <w:rsid w:val="00001E61"/>
    <w:rsid w:val="00004D51"/>
    <w:rsid w:val="00005339"/>
    <w:rsid w:val="00005356"/>
    <w:rsid w:val="00005A98"/>
    <w:rsid w:val="00010239"/>
    <w:rsid w:val="000108BA"/>
    <w:rsid w:val="000108E8"/>
    <w:rsid w:val="00010C35"/>
    <w:rsid w:val="0001174C"/>
    <w:rsid w:val="00014386"/>
    <w:rsid w:val="00014BAB"/>
    <w:rsid w:val="00015EEA"/>
    <w:rsid w:val="00017578"/>
    <w:rsid w:val="0001788D"/>
    <w:rsid w:val="00017C45"/>
    <w:rsid w:val="00017F2F"/>
    <w:rsid w:val="00020A29"/>
    <w:rsid w:val="00020EE7"/>
    <w:rsid w:val="00021095"/>
    <w:rsid w:val="00021A6C"/>
    <w:rsid w:val="0002424C"/>
    <w:rsid w:val="00024FE9"/>
    <w:rsid w:val="00025537"/>
    <w:rsid w:val="00026544"/>
    <w:rsid w:val="00030646"/>
    <w:rsid w:val="0003135F"/>
    <w:rsid w:val="00031F1E"/>
    <w:rsid w:val="000329FB"/>
    <w:rsid w:val="00033071"/>
    <w:rsid w:val="00034C8E"/>
    <w:rsid w:val="00034E41"/>
    <w:rsid w:val="00037295"/>
    <w:rsid w:val="000406FA"/>
    <w:rsid w:val="000408F8"/>
    <w:rsid w:val="00040A1F"/>
    <w:rsid w:val="00040CA6"/>
    <w:rsid w:val="000416A1"/>
    <w:rsid w:val="00042401"/>
    <w:rsid w:val="000428A9"/>
    <w:rsid w:val="000429E9"/>
    <w:rsid w:val="000441F4"/>
    <w:rsid w:val="000444F3"/>
    <w:rsid w:val="00045D63"/>
    <w:rsid w:val="000465F0"/>
    <w:rsid w:val="00046725"/>
    <w:rsid w:val="000467F4"/>
    <w:rsid w:val="00047236"/>
    <w:rsid w:val="000475A1"/>
    <w:rsid w:val="00047BE7"/>
    <w:rsid w:val="00047D0E"/>
    <w:rsid w:val="00053628"/>
    <w:rsid w:val="00053F9C"/>
    <w:rsid w:val="00054253"/>
    <w:rsid w:val="00054F86"/>
    <w:rsid w:val="0005530A"/>
    <w:rsid w:val="000563DA"/>
    <w:rsid w:val="00056489"/>
    <w:rsid w:val="00060798"/>
    <w:rsid w:val="000616C3"/>
    <w:rsid w:val="00062537"/>
    <w:rsid w:val="00063968"/>
    <w:rsid w:val="00064495"/>
    <w:rsid w:val="00064830"/>
    <w:rsid w:val="0006521D"/>
    <w:rsid w:val="0006796B"/>
    <w:rsid w:val="00070C53"/>
    <w:rsid w:val="00071C3D"/>
    <w:rsid w:val="00071D58"/>
    <w:rsid w:val="000723C0"/>
    <w:rsid w:val="00073BA8"/>
    <w:rsid w:val="00074466"/>
    <w:rsid w:val="000749F0"/>
    <w:rsid w:val="000751E6"/>
    <w:rsid w:val="000759FE"/>
    <w:rsid w:val="00076145"/>
    <w:rsid w:val="000765CF"/>
    <w:rsid w:val="00076837"/>
    <w:rsid w:val="000779F9"/>
    <w:rsid w:val="00077D18"/>
    <w:rsid w:val="000810F0"/>
    <w:rsid w:val="00081163"/>
    <w:rsid w:val="00081401"/>
    <w:rsid w:val="00082AB4"/>
    <w:rsid w:val="00083683"/>
    <w:rsid w:val="00083A49"/>
    <w:rsid w:val="000842BB"/>
    <w:rsid w:val="00084F79"/>
    <w:rsid w:val="00085365"/>
    <w:rsid w:val="00085E6F"/>
    <w:rsid w:val="000868FB"/>
    <w:rsid w:val="00086CCD"/>
    <w:rsid w:val="0008734B"/>
    <w:rsid w:val="00087757"/>
    <w:rsid w:val="00090010"/>
    <w:rsid w:val="00090220"/>
    <w:rsid w:val="00091133"/>
    <w:rsid w:val="000921BE"/>
    <w:rsid w:val="00092D3E"/>
    <w:rsid w:val="000930F7"/>
    <w:rsid w:val="000935F3"/>
    <w:rsid w:val="000936BE"/>
    <w:rsid w:val="00093D02"/>
    <w:rsid w:val="00095D9D"/>
    <w:rsid w:val="0009652B"/>
    <w:rsid w:val="00096881"/>
    <w:rsid w:val="000968B0"/>
    <w:rsid w:val="000A0560"/>
    <w:rsid w:val="000A07A6"/>
    <w:rsid w:val="000A106E"/>
    <w:rsid w:val="000A212B"/>
    <w:rsid w:val="000A362C"/>
    <w:rsid w:val="000A58A2"/>
    <w:rsid w:val="000A5961"/>
    <w:rsid w:val="000A6225"/>
    <w:rsid w:val="000A62A1"/>
    <w:rsid w:val="000A636B"/>
    <w:rsid w:val="000A65E0"/>
    <w:rsid w:val="000A6870"/>
    <w:rsid w:val="000A7892"/>
    <w:rsid w:val="000A7B6F"/>
    <w:rsid w:val="000B15D7"/>
    <w:rsid w:val="000B249F"/>
    <w:rsid w:val="000B3255"/>
    <w:rsid w:val="000B5CBD"/>
    <w:rsid w:val="000B6E44"/>
    <w:rsid w:val="000C0F5F"/>
    <w:rsid w:val="000C12B9"/>
    <w:rsid w:val="000C1CED"/>
    <w:rsid w:val="000C1E4E"/>
    <w:rsid w:val="000C2B7B"/>
    <w:rsid w:val="000C2EAD"/>
    <w:rsid w:val="000C2FB9"/>
    <w:rsid w:val="000C4C52"/>
    <w:rsid w:val="000C62F4"/>
    <w:rsid w:val="000C6F2E"/>
    <w:rsid w:val="000C7851"/>
    <w:rsid w:val="000C7B97"/>
    <w:rsid w:val="000D089D"/>
    <w:rsid w:val="000D0914"/>
    <w:rsid w:val="000D2154"/>
    <w:rsid w:val="000D364C"/>
    <w:rsid w:val="000D4255"/>
    <w:rsid w:val="000D44F1"/>
    <w:rsid w:val="000D4CE2"/>
    <w:rsid w:val="000D5A08"/>
    <w:rsid w:val="000D707F"/>
    <w:rsid w:val="000D7133"/>
    <w:rsid w:val="000D78D4"/>
    <w:rsid w:val="000E04B7"/>
    <w:rsid w:val="000E22B6"/>
    <w:rsid w:val="000E2B69"/>
    <w:rsid w:val="000E2BF1"/>
    <w:rsid w:val="000E2D80"/>
    <w:rsid w:val="000E3195"/>
    <w:rsid w:val="000E438D"/>
    <w:rsid w:val="000E4D7F"/>
    <w:rsid w:val="000E6276"/>
    <w:rsid w:val="000F0463"/>
    <w:rsid w:val="000F063A"/>
    <w:rsid w:val="000F11D8"/>
    <w:rsid w:val="000F12D6"/>
    <w:rsid w:val="000F138B"/>
    <w:rsid w:val="000F180B"/>
    <w:rsid w:val="000F361E"/>
    <w:rsid w:val="000F3ED0"/>
    <w:rsid w:val="000F40E4"/>
    <w:rsid w:val="000F4929"/>
    <w:rsid w:val="000F58A8"/>
    <w:rsid w:val="000F7198"/>
    <w:rsid w:val="000F71C1"/>
    <w:rsid w:val="000F75F3"/>
    <w:rsid w:val="000F76E2"/>
    <w:rsid w:val="001007B9"/>
    <w:rsid w:val="001009B1"/>
    <w:rsid w:val="00100AF2"/>
    <w:rsid w:val="0010249D"/>
    <w:rsid w:val="0010292D"/>
    <w:rsid w:val="001029C0"/>
    <w:rsid w:val="00102BD3"/>
    <w:rsid w:val="001033FC"/>
    <w:rsid w:val="00103A26"/>
    <w:rsid w:val="00103D0B"/>
    <w:rsid w:val="00104820"/>
    <w:rsid w:val="00105458"/>
    <w:rsid w:val="001056E7"/>
    <w:rsid w:val="001074C3"/>
    <w:rsid w:val="001074C5"/>
    <w:rsid w:val="00107608"/>
    <w:rsid w:val="001079F0"/>
    <w:rsid w:val="00107CAA"/>
    <w:rsid w:val="00107E8F"/>
    <w:rsid w:val="00110438"/>
    <w:rsid w:val="00111E0F"/>
    <w:rsid w:val="00112ED3"/>
    <w:rsid w:val="00115419"/>
    <w:rsid w:val="00115FAF"/>
    <w:rsid w:val="001160A0"/>
    <w:rsid w:val="00116BB8"/>
    <w:rsid w:val="00117C87"/>
    <w:rsid w:val="001211EA"/>
    <w:rsid w:val="00122EAF"/>
    <w:rsid w:val="0012327D"/>
    <w:rsid w:val="00123C22"/>
    <w:rsid w:val="0012472C"/>
    <w:rsid w:val="00124F01"/>
    <w:rsid w:val="00125B2C"/>
    <w:rsid w:val="001268AC"/>
    <w:rsid w:val="00126A2C"/>
    <w:rsid w:val="00127850"/>
    <w:rsid w:val="00127D67"/>
    <w:rsid w:val="00130635"/>
    <w:rsid w:val="00130BCE"/>
    <w:rsid w:val="0013214B"/>
    <w:rsid w:val="00132321"/>
    <w:rsid w:val="001325D4"/>
    <w:rsid w:val="00133427"/>
    <w:rsid w:val="0013398D"/>
    <w:rsid w:val="0013498E"/>
    <w:rsid w:val="00135769"/>
    <w:rsid w:val="00136049"/>
    <w:rsid w:val="00136C97"/>
    <w:rsid w:val="00140123"/>
    <w:rsid w:val="0014028B"/>
    <w:rsid w:val="00141B9E"/>
    <w:rsid w:val="00142945"/>
    <w:rsid w:val="00142AE6"/>
    <w:rsid w:val="00142CEA"/>
    <w:rsid w:val="0014310E"/>
    <w:rsid w:val="001436D9"/>
    <w:rsid w:val="00143DE9"/>
    <w:rsid w:val="001454C2"/>
    <w:rsid w:val="001457CF"/>
    <w:rsid w:val="001465E5"/>
    <w:rsid w:val="00146730"/>
    <w:rsid w:val="00147F0F"/>
    <w:rsid w:val="001504F6"/>
    <w:rsid w:val="00150730"/>
    <w:rsid w:val="001523D9"/>
    <w:rsid w:val="001533B9"/>
    <w:rsid w:val="00153500"/>
    <w:rsid w:val="001542BF"/>
    <w:rsid w:val="001544D7"/>
    <w:rsid w:val="001547FD"/>
    <w:rsid w:val="0015552A"/>
    <w:rsid w:val="00155A14"/>
    <w:rsid w:val="00156535"/>
    <w:rsid w:val="00160218"/>
    <w:rsid w:val="00160456"/>
    <w:rsid w:val="00160BB9"/>
    <w:rsid w:val="00161AD1"/>
    <w:rsid w:val="00161D9E"/>
    <w:rsid w:val="0016202E"/>
    <w:rsid w:val="001621BE"/>
    <w:rsid w:val="001623E6"/>
    <w:rsid w:val="00162C68"/>
    <w:rsid w:val="0016345D"/>
    <w:rsid w:val="001639A1"/>
    <w:rsid w:val="00163A6F"/>
    <w:rsid w:val="00163DAF"/>
    <w:rsid w:val="00163FD5"/>
    <w:rsid w:val="00164E2C"/>
    <w:rsid w:val="0016588E"/>
    <w:rsid w:val="00165A68"/>
    <w:rsid w:val="00166EB8"/>
    <w:rsid w:val="001709E0"/>
    <w:rsid w:val="001719DB"/>
    <w:rsid w:val="001719FE"/>
    <w:rsid w:val="00171F68"/>
    <w:rsid w:val="001720AC"/>
    <w:rsid w:val="00172356"/>
    <w:rsid w:val="001760A2"/>
    <w:rsid w:val="001771E2"/>
    <w:rsid w:val="0017758A"/>
    <w:rsid w:val="0017767B"/>
    <w:rsid w:val="0017770C"/>
    <w:rsid w:val="00180500"/>
    <w:rsid w:val="00180B6A"/>
    <w:rsid w:val="00180CF8"/>
    <w:rsid w:val="001810AF"/>
    <w:rsid w:val="001816D5"/>
    <w:rsid w:val="00183B18"/>
    <w:rsid w:val="00183FB3"/>
    <w:rsid w:val="0018425D"/>
    <w:rsid w:val="001850C0"/>
    <w:rsid w:val="0019066B"/>
    <w:rsid w:val="00190D6E"/>
    <w:rsid w:val="00191852"/>
    <w:rsid w:val="00191895"/>
    <w:rsid w:val="00192ED8"/>
    <w:rsid w:val="00193D94"/>
    <w:rsid w:val="00196689"/>
    <w:rsid w:val="001966B7"/>
    <w:rsid w:val="00197443"/>
    <w:rsid w:val="001A0830"/>
    <w:rsid w:val="001A0F1D"/>
    <w:rsid w:val="001A206F"/>
    <w:rsid w:val="001A3EC5"/>
    <w:rsid w:val="001A4E19"/>
    <w:rsid w:val="001A796A"/>
    <w:rsid w:val="001A7995"/>
    <w:rsid w:val="001B2119"/>
    <w:rsid w:val="001B23C7"/>
    <w:rsid w:val="001B2757"/>
    <w:rsid w:val="001B32F1"/>
    <w:rsid w:val="001B55A5"/>
    <w:rsid w:val="001B6B99"/>
    <w:rsid w:val="001C0466"/>
    <w:rsid w:val="001C1EF6"/>
    <w:rsid w:val="001C2118"/>
    <w:rsid w:val="001C37BA"/>
    <w:rsid w:val="001C3847"/>
    <w:rsid w:val="001C455B"/>
    <w:rsid w:val="001C50AC"/>
    <w:rsid w:val="001C57C2"/>
    <w:rsid w:val="001C5D8D"/>
    <w:rsid w:val="001D156A"/>
    <w:rsid w:val="001D41AE"/>
    <w:rsid w:val="001D5EBF"/>
    <w:rsid w:val="001D60E8"/>
    <w:rsid w:val="001D62A8"/>
    <w:rsid w:val="001D6C5A"/>
    <w:rsid w:val="001D7384"/>
    <w:rsid w:val="001E181E"/>
    <w:rsid w:val="001E2915"/>
    <w:rsid w:val="001E462A"/>
    <w:rsid w:val="001E466D"/>
    <w:rsid w:val="001E66C8"/>
    <w:rsid w:val="001E6EAC"/>
    <w:rsid w:val="001E7712"/>
    <w:rsid w:val="001F0160"/>
    <w:rsid w:val="001F02F8"/>
    <w:rsid w:val="001F1D08"/>
    <w:rsid w:val="001F2067"/>
    <w:rsid w:val="001F2EB5"/>
    <w:rsid w:val="001F31EE"/>
    <w:rsid w:val="001F333E"/>
    <w:rsid w:val="001F398F"/>
    <w:rsid w:val="001F3F35"/>
    <w:rsid w:val="001F41FB"/>
    <w:rsid w:val="001F54E8"/>
    <w:rsid w:val="001F5542"/>
    <w:rsid w:val="001F5872"/>
    <w:rsid w:val="001F598C"/>
    <w:rsid w:val="001F5AFC"/>
    <w:rsid w:val="001F5EF4"/>
    <w:rsid w:val="001F6C2D"/>
    <w:rsid w:val="001F6CFC"/>
    <w:rsid w:val="001F7A5F"/>
    <w:rsid w:val="00200DBE"/>
    <w:rsid w:val="00201313"/>
    <w:rsid w:val="00203B92"/>
    <w:rsid w:val="00205379"/>
    <w:rsid w:val="00205395"/>
    <w:rsid w:val="00205A6B"/>
    <w:rsid w:val="00205FFC"/>
    <w:rsid w:val="00206395"/>
    <w:rsid w:val="00206BA4"/>
    <w:rsid w:val="00207ADF"/>
    <w:rsid w:val="00210A93"/>
    <w:rsid w:val="002119FE"/>
    <w:rsid w:val="0021324E"/>
    <w:rsid w:val="00213C10"/>
    <w:rsid w:val="00213E77"/>
    <w:rsid w:val="00213FE0"/>
    <w:rsid w:val="00214E62"/>
    <w:rsid w:val="00215C6A"/>
    <w:rsid w:val="00216486"/>
    <w:rsid w:val="00216A5D"/>
    <w:rsid w:val="00220693"/>
    <w:rsid w:val="00221039"/>
    <w:rsid w:val="00222222"/>
    <w:rsid w:val="00222298"/>
    <w:rsid w:val="00222743"/>
    <w:rsid w:val="0022285A"/>
    <w:rsid w:val="00222912"/>
    <w:rsid w:val="00223AFC"/>
    <w:rsid w:val="00223B07"/>
    <w:rsid w:val="00223BF4"/>
    <w:rsid w:val="00224593"/>
    <w:rsid w:val="00224AC5"/>
    <w:rsid w:val="00225878"/>
    <w:rsid w:val="00225955"/>
    <w:rsid w:val="0023037F"/>
    <w:rsid w:val="00230B7A"/>
    <w:rsid w:val="00230F3B"/>
    <w:rsid w:val="00232734"/>
    <w:rsid w:val="00232A13"/>
    <w:rsid w:val="002332CE"/>
    <w:rsid w:val="0023524E"/>
    <w:rsid w:val="0023619A"/>
    <w:rsid w:val="00237255"/>
    <w:rsid w:val="00237880"/>
    <w:rsid w:val="00237E2C"/>
    <w:rsid w:val="002405C3"/>
    <w:rsid w:val="002415CF"/>
    <w:rsid w:val="00242C4C"/>
    <w:rsid w:val="0024373B"/>
    <w:rsid w:val="00244E1D"/>
    <w:rsid w:val="0024520B"/>
    <w:rsid w:val="00246AD5"/>
    <w:rsid w:val="00246B38"/>
    <w:rsid w:val="00247CA9"/>
    <w:rsid w:val="00247ED4"/>
    <w:rsid w:val="0025035F"/>
    <w:rsid w:val="002507E2"/>
    <w:rsid w:val="00250CD0"/>
    <w:rsid w:val="00251384"/>
    <w:rsid w:val="00251D0C"/>
    <w:rsid w:val="002534AE"/>
    <w:rsid w:val="002566F1"/>
    <w:rsid w:val="00257580"/>
    <w:rsid w:val="00261D98"/>
    <w:rsid w:val="00263303"/>
    <w:rsid w:val="0026331C"/>
    <w:rsid w:val="00263942"/>
    <w:rsid w:val="00264554"/>
    <w:rsid w:val="002651FD"/>
    <w:rsid w:val="00265920"/>
    <w:rsid w:val="00267E97"/>
    <w:rsid w:val="002708C8"/>
    <w:rsid w:val="002709CC"/>
    <w:rsid w:val="00272144"/>
    <w:rsid w:val="00273617"/>
    <w:rsid w:val="00273E95"/>
    <w:rsid w:val="0027480D"/>
    <w:rsid w:val="00275BE0"/>
    <w:rsid w:val="00276C19"/>
    <w:rsid w:val="00277191"/>
    <w:rsid w:val="00280137"/>
    <w:rsid w:val="00280248"/>
    <w:rsid w:val="00280C05"/>
    <w:rsid w:val="00280CD2"/>
    <w:rsid w:val="00281C7F"/>
    <w:rsid w:val="00281ECB"/>
    <w:rsid w:val="00283A64"/>
    <w:rsid w:val="00284857"/>
    <w:rsid w:val="00284BA3"/>
    <w:rsid w:val="00284E70"/>
    <w:rsid w:val="00285006"/>
    <w:rsid w:val="00286FE3"/>
    <w:rsid w:val="00287056"/>
    <w:rsid w:val="00287D44"/>
    <w:rsid w:val="00287E59"/>
    <w:rsid w:val="00290003"/>
    <w:rsid w:val="00290784"/>
    <w:rsid w:val="00291825"/>
    <w:rsid w:val="00291C1C"/>
    <w:rsid w:val="00292670"/>
    <w:rsid w:val="002935D1"/>
    <w:rsid w:val="0029486B"/>
    <w:rsid w:val="00294FC2"/>
    <w:rsid w:val="002956C5"/>
    <w:rsid w:val="00295E1F"/>
    <w:rsid w:val="00295EC0"/>
    <w:rsid w:val="0029761D"/>
    <w:rsid w:val="00297684"/>
    <w:rsid w:val="002A1764"/>
    <w:rsid w:val="002A364C"/>
    <w:rsid w:val="002A4C5D"/>
    <w:rsid w:val="002A4DE3"/>
    <w:rsid w:val="002A52C7"/>
    <w:rsid w:val="002A56B0"/>
    <w:rsid w:val="002A7068"/>
    <w:rsid w:val="002A79FC"/>
    <w:rsid w:val="002A7C6B"/>
    <w:rsid w:val="002B00BD"/>
    <w:rsid w:val="002B2391"/>
    <w:rsid w:val="002B57B6"/>
    <w:rsid w:val="002B623E"/>
    <w:rsid w:val="002B6D4B"/>
    <w:rsid w:val="002B7B52"/>
    <w:rsid w:val="002C2335"/>
    <w:rsid w:val="002C2ACC"/>
    <w:rsid w:val="002C2B7D"/>
    <w:rsid w:val="002C2E41"/>
    <w:rsid w:val="002C3238"/>
    <w:rsid w:val="002C3BD9"/>
    <w:rsid w:val="002C3D3E"/>
    <w:rsid w:val="002C3EEF"/>
    <w:rsid w:val="002C5385"/>
    <w:rsid w:val="002C56C8"/>
    <w:rsid w:val="002C6B0B"/>
    <w:rsid w:val="002C7B23"/>
    <w:rsid w:val="002C7C03"/>
    <w:rsid w:val="002D0066"/>
    <w:rsid w:val="002D05AF"/>
    <w:rsid w:val="002D0AE8"/>
    <w:rsid w:val="002D0BDF"/>
    <w:rsid w:val="002D0DEF"/>
    <w:rsid w:val="002D20F8"/>
    <w:rsid w:val="002D29FC"/>
    <w:rsid w:val="002D2EA7"/>
    <w:rsid w:val="002D4CD8"/>
    <w:rsid w:val="002D55F9"/>
    <w:rsid w:val="002D6552"/>
    <w:rsid w:val="002D7275"/>
    <w:rsid w:val="002D7CBE"/>
    <w:rsid w:val="002D7E8A"/>
    <w:rsid w:val="002E011B"/>
    <w:rsid w:val="002E0164"/>
    <w:rsid w:val="002E05EC"/>
    <w:rsid w:val="002E0F20"/>
    <w:rsid w:val="002E1201"/>
    <w:rsid w:val="002E1DD6"/>
    <w:rsid w:val="002E25C1"/>
    <w:rsid w:val="002E2D18"/>
    <w:rsid w:val="002E30C2"/>
    <w:rsid w:val="002E4AD1"/>
    <w:rsid w:val="002E7197"/>
    <w:rsid w:val="002E7FB6"/>
    <w:rsid w:val="002F1792"/>
    <w:rsid w:val="002F1C40"/>
    <w:rsid w:val="002F3670"/>
    <w:rsid w:val="002F43FC"/>
    <w:rsid w:val="002F60B7"/>
    <w:rsid w:val="002F62E0"/>
    <w:rsid w:val="00300029"/>
    <w:rsid w:val="00300399"/>
    <w:rsid w:val="0030084C"/>
    <w:rsid w:val="00301A96"/>
    <w:rsid w:val="00303D5A"/>
    <w:rsid w:val="0030424E"/>
    <w:rsid w:val="003053EF"/>
    <w:rsid w:val="00305999"/>
    <w:rsid w:val="0030661C"/>
    <w:rsid w:val="00306EDB"/>
    <w:rsid w:val="00307A04"/>
    <w:rsid w:val="00310766"/>
    <w:rsid w:val="00311A72"/>
    <w:rsid w:val="00312C8E"/>
    <w:rsid w:val="00312C90"/>
    <w:rsid w:val="00312E43"/>
    <w:rsid w:val="003139DA"/>
    <w:rsid w:val="00315359"/>
    <w:rsid w:val="00315D15"/>
    <w:rsid w:val="00315E61"/>
    <w:rsid w:val="00316467"/>
    <w:rsid w:val="00320282"/>
    <w:rsid w:val="00321309"/>
    <w:rsid w:val="003215CE"/>
    <w:rsid w:val="003228C4"/>
    <w:rsid w:val="0032377F"/>
    <w:rsid w:val="00323854"/>
    <w:rsid w:val="00324B88"/>
    <w:rsid w:val="00326246"/>
    <w:rsid w:val="00330B15"/>
    <w:rsid w:val="00332D88"/>
    <w:rsid w:val="00332EB9"/>
    <w:rsid w:val="00333E2C"/>
    <w:rsid w:val="003344C7"/>
    <w:rsid w:val="00334E94"/>
    <w:rsid w:val="003352F0"/>
    <w:rsid w:val="003353E0"/>
    <w:rsid w:val="0033558C"/>
    <w:rsid w:val="0033564C"/>
    <w:rsid w:val="003360AC"/>
    <w:rsid w:val="003365B0"/>
    <w:rsid w:val="00336C7B"/>
    <w:rsid w:val="00336D8C"/>
    <w:rsid w:val="00337932"/>
    <w:rsid w:val="00340CA4"/>
    <w:rsid w:val="00341276"/>
    <w:rsid w:val="0034182D"/>
    <w:rsid w:val="003418DB"/>
    <w:rsid w:val="00341A63"/>
    <w:rsid w:val="00343DB1"/>
    <w:rsid w:val="003444A7"/>
    <w:rsid w:val="00344FE7"/>
    <w:rsid w:val="00345454"/>
    <w:rsid w:val="00345723"/>
    <w:rsid w:val="00346D75"/>
    <w:rsid w:val="00350883"/>
    <w:rsid w:val="00351B52"/>
    <w:rsid w:val="00351C50"/>
    <w:rsid w:val="00352576"/>
    <w:rsid w:val="00353020"/>
    <w:rsid w:val="00353943"/>
    <w:rsid w:val="00353DA0"/>
    <w:rsid w:val="00354C63"/>
    <w:rsid w:val="00354D7C"/>
    <w:rsid w:val="00354F00"/>
    <w:rsid w:val="00355212"/>
    <w:rsid w:val="00355254"/>
    <w:rsid w:val="003555AA"/>
    <w:rsid w:val="0035580E"/>
    <w:rsid w:val="003558E4"/>
    <w:rsid w:val="00357DD6"/>
    <w:rsid w:val="00357E87"/>
    <w:rsid w:val="003602F6"/>
    <w:rsid w:val="003622F7"/>
    <w:rsid w:val="00362A9F"/>
    <w:rsid w:val="003632A5"/>
    <w:rsid w:val="00363915"/>
    <w:rsid w:val="00363B8A"/>
    <w:rsid w:val="00364B75"/>
    <w:rsid w:val="00365020"/>
    <w:rsid w:val="003659AA"/>
    <w:rsid w:val="00365A6C"/>
    <w:rsid w:val="003672C0"/>
    <w:rsid w:val="00367604"/>
    <w:rsid w:val="00367BCC"/>
    <w:rsid w:val="00367C52"/>
    <w:rsid w:val="00367E90"/>
    <w:rsid w:val="003702FE"/>
    <w:rsid w:val="003704B6"/>
    <w:rsid w:val="003708A7"/>
    <w:rsid w:val="00371C13"/>
    <w:rsid w:val="0037245C"/>
    <w:rsid w:val="00373BF5"/>
    <w:rsid w:val="003742D9"/>
    <w:rsid w:val="0037610E"/>
    <w:rsid w:val="00376B2D"/>
    <w:rsid w:val="003773BE"/>
    <w:rsid w:val="00381384"/>
    <w:rsid w:val="00381784"/>
    <w:rsid w:val="003835B2"/>
    <w:rsid w:val="0038449A"/>
    <w:rsid w:val="0038461B"/>
    <w:rsid w:val="00384FFD"/>
    <w:rsid w:val="0038544A"/>
    <w:rsid w:val="003854BA"/>
    <w:rsid w:val="00385F35"/>
    <w:rsid w:val="0038625F"/>
    <w:rsid w:val="00386521"/>
    <w:rsid w:val="00386709"/>
    <w:rsid w:val="003900BA"/>
    <w:rsid w:val="003903C7"/>
    <w:rsid w:val="003913E9"/>
    <w:rsid w:val="00391576"/>
    <w:rsid w:val="00392288"/>
    <w:rsid w:val="00392B1A"/>
    <w:rsid w:val="00393B48"/>
    <w:rsid w:val="003948C7"/>
    <w:rsid w:val="00395E4A"/>
    <w:rsid w:val="00395F53"/>
    <w:rsid w:val="003A012F"/>
    <w:rsid w:val="003A0BC3"/>
    <w:rsid w:val="003A1376"/>
    <w:rsid w:val="003A16A0"/>
    <w:rsid w:val="003A1F0A"/>
    <w:rsid w:val="003A2522"/>
    <w:rsid w:val="003A45B8"/>
    <w:rsid w:val="003A4BAE"/>
    <w:rsid w:val="003A4C39"/>
    <w:rsid w:val="003A4C5B"/>
    <w:rsid w:val="003A4C7A"/>
    <w:rsid w:val="003A594E"/>
    <w:rsid w:val="003A5D39"/>
    <w:rsid w:val="003A5F51"/>
    <w:rsid w:val="003A6594"/>
    <w:rsid w:val="003A70D6"/>
    <w:rsid w:val="003A741C"/>
    <w:rsid w:val="003A75AB"/>
    <w:rsid w:val="003B1485"/>
    <w:rsid w:val="003B2302"/>
    <w:rsid w:val="003B258F"/>
    <w:rsid w:val="003B25F2"/>
    <w:rsid w:val="003B377B"/>
    <w:rsid w:val="003B41B6"/>
    <w:rsid w:val="003B41B9"/>
    <w:rsid w:val="003B4BB4"/>
    <w:rsid w:val="003B62EC"/>
    <w:rsid w:val="003B660A"/>
    <w:rsid w:val="003B76CF"/>
    <w:rsid w:val="003B7C1A"/>
    <w:rsid w:val="003B7E9E"/>
    <w:rsid w:val="003C0480"/>
    <w:rsid w:val="003C05F8"/>
    <w:rsid w:val="003C30C7"/>
    <w:rsid w:val="003C4040"/>
    <w:rsid w:val="003C479E"/>
    <w:rsid w:val="003C4D22"/>
    <w:rsid w:val="003C6042"/>
    <w:rsid w:val="003C6A17"/>
    <w:rsid w:val="003D13CD"/>
    <w:rsid w:val="003D145B"/>
    <w:rsid w:val="003D2371"/>
    <w:rsid w:val="003D252A"/>
    <w:rsid w:val="003D2ADB"/>
    <w:rsid w:val="003D2D83"/>
    <w:rsid w:val="003D3EFC"/>
    <w:rsid w:val="003D4097"/>
    <w:rsid w:val="003D44BB"/>
    <w:rsid w:val="003D4AFF"/>
    <w:rsid w:val="003D54A2"/>
    <w:rsid w:val="003D573B"/>
    <w:rsid w:val="003D5909"/>
    <w:rsid w:val="003D6136"/>
    <w:rsid w:val="003D6B13"/>
    <w:rsid w:val="003D7194"/>
    <w:rsid w:val="003D74E3"/>
    <w:rsid w:val="003D7B3E"/>
    <w:rsid w:val="003E0883"/>
    <w:rsid w:val="003E2C7F"/>
    <w:rsid w:val="003E33D6"/>
    <w:rsid w:val="003E3685"/>
    <w:rsid w:val="003E46EC"/>
    <w:rsid w:val="003E4883"/>
    <w:rsid w:val="003E5664"/>
    <w:rsid w:val="003E5689"/>
    <w:rsid w:val="003E5DCB"/>
    <w:rsid w:val="003E6F50"/>
    <w:rsid w:val="003E76D1"/>
    <w:rsid w:val="003E7CB4"/>
    <w:rsid w:val="003F0220"/>
    <w:rsid w:val="003F029B"/>
    <w:rsid w:val="003F0413"/>
    <w:rsid w:val="003F160C"/>
    <w:rsid w:val="003F5365"/>
    <w:rsid w:val="003F63E9"/>
    <w:rsid w:val="003F7717"/>
    <w:rsid w:val="004012B3"/>
    <w:rsid w:val="0040131E"/>
    <w:rsid w:val="0040258F"/>
    <w:rsid w:val="00403076"/>
    <w:rsid w:val="00403487"/>
    <w:rsid w:val="00404102"/>
    <w:rsid w:val="004043DC"/>
    <w:rsid w:val="00404B41"/>
    <w:rsid w:val="00405AAB"/>
    <w:rsid w:val="0040671A"/>
    <w:rsid w:val="0040767B"/>
    <w:rsid w:val="0040784E"/>
    <w:rsid w:val="00410D43"/>
    <w:rsid w:val="00411711"/>
    <w:rsid w:val="00411963"/>
    <w:rsid w:val="00411A6C"/>
    <w:rsid w:val="00412579"/>
    <w:rsid w:val="00413982"/>
    <w:rsid w:val="00414AAC"/>
    <w:rsid w:val="00414B38"/>
    <w:rsid w:val="004174C9"/>
    <w:rsid w:val="00420DC6"/>
    <w:rsid w:val="00421BFC"/>
    <w:rsid w:val="00422288"/>
    <w:rsid w:val="00423B75"/>
    <w:rsid w:val="0042657E"/>
    <w:rsid w:val="00427781"/>
    <w:rsid w:val="00427AD2"/>
    <w:rsid w:val="00430425"/>
    <w:rsid w:val="0043043E"/>
    <w:rsid w:val="00430B06"/>
    <w:rsid w:val="00432352"/>
    <w:rsid w:val="00432404"/>
    <w:rsid w:val="004327E9"/>
    <w:rsid w:val="004329F0"/>
    <w:rsid w:val="004348BE"/>
    <w:rsid w:val="00435254"/>
    <w:rsid w:val="00437175"/>
    <w:rsid w:val="00437214"/>
    <w:rsid w:val="004374A5"/>
    <w:rsid w:val="00437507"/>
    <w:rsid w:val="0043766B"/>
    <w:rsid w:val="00437823"/>
    <w:rsid w:val="004410B0"/>
    <w:rsid w:val="00441990"/>
    <w:rsid w:val="004431C9"/>
    <w:rsid w:val="004432A1"/>
    <w:rsid w:val="00443F58"/>
    <w:rsid w:val="00444727"/>
    <w:rsid w:val="00444B82"/>
    <w:rsid w:val="00444BC8"/>
    <w:rsid w:val="00445A26"/>
    <w:rsid w:val="0044622C"/>
    <w:rsid w:val="00446CA3"/>
    <w:rsid w:val="00446F46"/>
    <w:rsid w:val="004506E2"/>
    <w:rsid w:val="004518FC"/>
    <w:rsid w:val="00451D99"/>
    <w:rsid w:val="00451DA6"/>
    <w:rsid w:val="00452CEC"/>
    <w:rsid w:val="00454352"/>
    <w:rsid w:val="00455520"/>
    <w:rsid w:val="00455A74"/>
    <w:rsid w:val="00456415"/>
    <w:rsid w:val="004567F7"/>
    <w:rsid w:val="00456EB3"/>
    <w:rsid w:val="00457BF0"/>
    <w:rsid w:val="0046009C"/>
    <w:rsid w:val="004602EB"/>
    <w:rsid w:val="00460D0D"/>
    <w:rsid w:val="0046372A"/>
    <w:rsid w:val="00463794"/>
    <w:rsid w:val="004641E8"/>
    <w:rsid w:val="0046499C"/>
    <w:rsid w:val="004658DF"/>
    <w:rsid w:val="00465FE1"/>
    <w:rsid w:val="00466ACF"/>
    <w:rsid w:val="00470E72"/>
    <w:rsid w:val="0047115F"/>
    <w:rsid w:val="0047120B"/>
    <w:rsid w:val="00471A3F"/>
    <w:rsid w:val="004723AB"/>
    <w:rsid w:val="00473D58"/>
    <w:rsid w:val="004741EE"/>
    <w:rsid w:val="00474647"/>
    <w:rsid w:val="00475A19"/>
    <w:rsid w:val="00475CE5"/>
    <w:rsid w:val="0047680A"/>
    <w:rsid w:val="00476DF2"/>
    <w:rsid w:val="00476F0E"/>
    <w:rsid w:val="004773E3"/>
    <w:rsid w:val="004774FE"/>
    <w:rsid w:val="004800D0"/>
    <w:rsid w:val="00480692"/>
    <w:rsid w:val="00480A63"/>
    <w:rsid w:val="00481639"/>
    <w:rsid w:val="00481ADC"/>
    <w:rsid w:val="00482D7C"/>
    <w:rsid w:val="004834EA"/>
    <w:rsid w:val="00483739"/>
    <w:rsid w:val="004838F0"/>
    <w:rsid w:val="00484ABE"/>
    <w:rsid w:val="00484DA8"/>
    <w:rsid w:val="004857CE"/>
    <w:rsid w:val="0048743C"/>
    <w:rsid w:val="00491828"/>
    <w:rsid w:val="00493E2A"/>
    <w:rsid w:val="00493F25"/>
    <w:rsid w:val="00494B44"/>
    <w:rsid w:val="00495936"/>
    <w:rsid w:val="00495B3B"/>
    <w:rsid w:val="00495E3E"/>
    <w:rsid w:val="0049645A"/>
    <w:rsid w:val="00496B12"/>
    <w:rsid w:val="00497CE9"/>
    <w:rsid w:val="004A0057"/>
    <w:rsid w:val="004A010D"/>
    <w:rsid w:val="004A08E3"/>
    <w:rsid w:val="004A109A"/>
    <w:rsid w:val="004A26B9"/>
    <w:rsid w:val="004A2A2C"/>
    <w:rsid w:val="004A3841"/>
    <w:rsid w:val="004A40A8"/>
    <w:rsid w:val="004A430D"/>
    <w:rsid w:val="004A4B32"/>
    <w:rsid w:val="004A4D01"/>
    <w:rsid w:val="004A5963"/>
    <w:rsid w:val="004A5FCF"/>
    <w:rsid w:val="004A6522"/>
    <w:rsid w:val="004A6B5C"/>
    <w:rsid w:val="004A7017"/>
    <w:rsid w:val="004A75B9"/>
    <w:rsid w:val="004A7C3C"/>
    <w:rsid w:val="004B1361"/>
    <w:rsid w:val="004B2ACE"/>
    <w:rsid w:val="004B4BF0"/>
    <w:rsid w:val="004B5F84"/>
    <w:rsid w:val="004B620A"/>
    <w:rsid w:val="004B7358"/>
    <w:rsid w:val="004C272D"/>
    <w:rsid w:val="004C3667"/>
    <w:rsid w:val="004C54A4"/>
    <w:rsid w:val="004C61B0"/>
    <w:rsid w:val="004C6E1C"/>
    <w:rsid w:val="004C7C93"/>
    <w:rsid w:val="004D0195"/>
    <w:rsid w:val="004D0519"/>
    <w:rsid w:val="004D07F6"/>
    <w:rsid w:val="004D2889"/>
    <w:rsid w:val="004D4BA9"/>
    <w:rsid w:val="004D5C7C"/>
    <w:rsid w:val="004D5FBC"/>
    <w:rsid w:val="004D6119"/>
    <w:rsid w:val="004D6123"/>
    <w:rsid w:val="004D6D6E"/>
    <w:rsid w:val="004E04FA"/>
    <w:rsid w:val="004E0B86"/>
    <w:rsid w:val="004E11FF"/>
    <w:rsid w:val="004E1831"/>
    <w:rsid w:val="004E205F"/>
    <w:rsid w:val="004E212A"/>
    <w:rsid w:val="004E2F91"/>
    <w:rsid w:val="004E2FF0"/>
    <w:rsid w:val="004E3CAD"/>
    <w:rsid w:val="004E3EB6"/>
    <w:rsid w:val="004E4623"/>
    <w:rsid w:val="004E4B16"/>
    <w:rsid w:val="004E5536"/>
    <w:rsid w:val="004E69D1"/>
    <w:rsid w:val="004E6A6D"/>
    <w:rsid w:val="004E7105"/>
    <w:rsid w:val="004E73AB"/>
    <w:rsid w:val="004E77B5"/>
    <w:rsid w:val="004F07FE"/>
    <w:rsid w:val="004F24E0"/>
    <w:rsid w:val="004F2E6E"/>
    <w:rsid w:val="004F344A"/>
    <w:rsid w:val="004F38FD"/>
    <w:rsid w:val="004F596F"/>
    <w:rsid w:val="004F597B"/>
    <w:rsid w:val="004F5CC6"/>
    <w:rsid w:val="004F64C5"/>
    <w:rsid w:val="004F7F2E"/>
    <w:rsid w:val="005005A1"/>
    <w:rsid w:val="00500E69"/>
    <w:rsid w:val="00501163"/>
    <w:rsid w:val="0050287F"/>
    <w:rsid w:val="0050464D"/>
    <w:rsid w:val="00505624"/>
    <w:rsid w:val="00505E80"/>
    <w:rsid w:val="00505EB3"/>
    <w:rsid w:val="00507CC1"/>
    <w:rsid w:val="00510F56"/>
    <w:rsid w:val="00511FDC"/>
    <w:rsid w:val="005121D5"/>
    <w:rsid w:val="00512F56"/>
    <w:rsid w:val="00513577"/>
    <w:rsid w:val="00513F99"/>
    <w:rsid w:val="0051430E"/>
    <w:rsid w:val="00514910"/>
    <w:rsid w:val="005152F2"/>
    <w:rsid w:val="00515A84"/>
    <w:rsid w:val="00516291"/>
    <w:rsid w:val="005168F3"/>
    <w:rsid w:val="00516A24"/>
    <w:rsid w:val="00516E5D"/>
    <w:rsid w:val="00517577"/>
    <w:rsid w:val="0052057E"/>
    <w:rsid w:val="00520E56"/>
    <w:rsid w:val="00521815"/>
    <w:rsid w:val="00521884"/>
    <w:rsid w:val="00522636"/>
    <w:rsid w:val="005234B3"/>
    <w:rsid w:val="005236C0"/>
    <w:rsid w:val="005263A6"/>
    <w:rsid w:val="00526DE8"/>
    <w:rsid w:val="00526DFB"/>
    <w:rsid w:val="0052780E"/>
    <w:rsid w:val="005278C8"/>
    <w:rsid w:val="00530102"/>
    <w:rsid w:val="00532356"/>
    <w:rsid w:val="00533183"/>
    <w:rsid w:val="00533606"/>
    <w:rsid w:val="005336C5"/>
    <w:rsid w:val="00534876"/>
    <w:rsid w:val="00534B6D"/>
    <w:rsid w:val="00535B75"/>
    <w:rsid w:val="00535E31"/>
    <w:rsid w:val="005379D7"/>
    <w:rsid w:val="00537F09"/>
    <w:rsid w:val="005407CE"/>
    <w:rsid w:val="0054117A"/>
    <w:rsid w:val="005415BB"/>
    <w:rsid w:val="00542515"/>
    <w:rsid w:val="00542535"/>
    <w:rsid w:val="0054302E"/>
    <w:rsid w:val="00543DB2"/>
    <w:rsid w:val="00544755"/>
    <w:rsid w:val="00545676"/>
    <w:rsid w:val="00546177"/>
    <w:rsid w:val="005467A1"/>
    <w:rsid w:val="00550A12"/>
    <w:rsid w:val="0055190E"/>
    <w:rsid w:val="00551B67"/>
    <w:rsid w:val="005523F2"/>
    <w:rsid w:val="00554CBC"/>
    <w:rsid w:val="00554DB0"/>
    <w:rsid w:val="005550DD"/>
    <w:rsid w:val="005571C5"/>
    <w:rsid w:val="00557742"/>
    <w:rsid w:val="00557E27"/>
    <w:rsid w:val="0056021B"/>
    <w:rsid w:val="005603F6"/>
    <w:rsid w:val="005605FA"/>
    <w:rsid w:val="005615E2"/>
    <w:rsid w:val="00561B66"/>
    <w:rsid w:val="00561B68"/>
    <w:rsid w:val="00561BD3"/>
    <w:rsid w:val="00561D5F"/>
    <w:rsid w:val="00561DE4"/>
    <w:rsid w:val="00561E0A"/>
    <w:rsid w:val="00561EFB"/>
    <w:rsid w:val="00561F7F"/>
    <w:rsid w:val="005627CC"/>
    <w:rsid w:val="005627D5"/>
    <w:rsid w:val="00564A6B"/>
    <w:rsid w:val="00565ED6"/>
    <w:rsid w:val="0056603B"/>
    <w:rsid w:val="00570317"/>
    <w:rsid w:val="00570599"/>
    <w:rsid w:val="00570EAE"/>
    <w:rsid w:val="00571834"/>
    <w:rsid w:val="00571D16"/>
    <w:rsid w:val="00571E35"/>
    <w:rsid w:val="00572C4D"/>
    <w:rsid w:val="00573310"/>
    <w:rsid w:val="005735C9"/>
    <w:rsid w:val="00575328"/>
    <w:rsid w:val="00576CE9"/>
    <w:rsid w:val="00576D05"/>
    <w:rsid w:val="00580BCB"/>
    <w:rsid w:val="00581166"/>
    <w:rsid w:val="0058199F"/>
    <w:rsid w:val="00581DDC"/>
    <w:rsid w:val="005824DC"/>
    <w:rsid w:val="00582AAA"/>
    <w:rsid w:val="00582C0E"/>
    <w:rsid w:val="005843F3"/>
    <w:rsid w:val="00584773"/>
    <w:rsid w:val="00584AE2"/>
    <w:rsid w:val="00584BE1"/>
    <w:rsid w:val="00584FDA"/>
    <w:rsid w:val="005854F7"/>
    <w:rsid w:val="00585B00"/>
    <w:rsid w:val="00585B17"/>
    <w:rsid w:val="00587070"/>
    <w:rsid w:val="0058791C"/>
    <w:rsid w:val="005906A9"/>
    <w:rsid w:val="00591331"/>
    <w:rsid w:val="0059431A"/>
    <w:rsid w:val="00594551"/>
    <w:rsid w:val="00594C2C"/>
    <w:rsid w:val="00594DCF"/>
    <w:rsid w:val="00596C8F"/>
    <w:rsid w:val="005A00E1"/>
    <w:rsid w:val="005A02DB"/>
    <w:rsid w:val="005A0C41"/>
    <w:rsid w:val="005A1606"/>
    <w:rsid w:val="005A2507"/>
    <w:rsid w:val="005A555B"/>
    <w:rsid w:val="005A5E56"/>
    <w:rsid w:val="005A6DA6"/>
    <w:rsid w:val="005A7706"/>
    <w:rsid w:val="005B0651"/>
    <w:rsid w:val="005B1714"/>
    <w:rsid w:val="005B2910"/>
    <w:rsid w:val="005B2DD1"/>
    <w:rsid w:val="005B49C5"/>
    <w:rsid w:val="005B4DB6"/>
    <w:rsid w:val="005B5125"/>
    <w:rsid w:val="005B53FF"/>
    <w:rsid w:val="005B6734"/>
    <w:rsid w:val="005B7CAF"/>
    <w:rsid w:val="005C07A1"/>
    <w:rsid w:val="005C09D1"/>
    <w:rsid w:val="005C2C5A"/>
    <w:rsid w:val="005C2D70"/>
    <w:rsid w:val="005C3070"/>
    <w:rsid w:val="005C3FFB"/>
    <w:rsid w:val="005C5D19"/>
    <w:rsid w:val="005C6AEC"/>
    <w:rsid w:val="005C721A"/>
    <w:rsid w:val="005D00DC"/>
    <w:rsid w:val="005D0C8F"/>
    <w:rsid w:val="005D12F2"/>
    <w:rsid w:val="005D160F"/>
    <w:rsid w:val="005D239A"/>
    <w:rsid w:val="005D2D68"/>
    <w:rsid w:val="005D3A56"/>
    <w:rsid w:val="005D40DC"/>
    <w:rsid w:val="005D4A43"/>
    <w:rsid w:val="005D4EC5"/>
    <w:rsid w:val="005D518E"/>
    <w:rsid w:val="005D62C3"/>
    <w:rsid w:val="005D741F"/>
    <w:rsid w:val="005D7C27"/>
    <w:rsid w:val="005E1276"/>
    <w:rsid w:val="005E1C23"/>
    <w:rsid w:val="005E269A"/>
    <w:rsid w:val="005E52D3"/>
    <w:rsid w:val="005E6F89"/>
    <w:rsid w:val="005F064C"/>
    <w:rsid w:val="005F14F5"/>
    <w:rsid w:val="005F18AC"/>
    <w:rsid w:val="005F1932"/>
    <w:rsid w:val="005F1BE9"/>
    <w:rsid w:val="005F38C2"/>
    <w:rsid w:val="005F5AD0"/>
    <w:rsid w:val="005F6A61"/>
    <w:rsid w:val="005F7DB8"/>
    <w:rsid w:val="0060229E"/>
    <w:rsid w:val="006027BE"/>
    <w:rsid w:val="006033D6"/>
    <w:rsid w:val="0060364A"/>
    <w:rsid w:val="0060503C"/>
    <w:rsid w:val="00606A6E"/>
    <w:rsid w:val="006101FC"/>
    <w:rsid w:val="00610DFA"/>
    <w:rsid w:val="0061269E"/>
    <w:rsid w:val="0061380B"/>
    <w:rsid w:val="00613F12"/>
    <w:rsid w:val="006169D4"/>
    <w:rsid w:val="006176C0"/>
    <w:rsid w:val="00617CAB"/>
    <w:rsid w:val="00617D0C"/>
    <w:rsid w:val="006207C5"/>
    <w:rsid w:val="006207FB"/>
    <w:rsid w:val="00620DDA"/>
    <w:rsid w:val="00621AB5"/>
    <w:rsid w:val="00622E08"/>
    <w:rsid w:val="00624722"/>
    <w:rsid w:val="006254CF"/>
    <w:rsid w:val="00625E5D"/>
    <w:rsid w:val="006261C2"/>
    <w:rsid w:val="0062624E"/>
    <w:rsid w:val="006301EA"/>
    <w:rsid w:val="00631416"/>
    <w:rsid w:val="0063247F"/>
    <w:rsid w:val="0063371A"/>
    <w:rsid w:val="0063451B"/>
    <w:rsid w:val="00634EAD"/>
    <w:rsid w:val="00634EE5"/>
    <w:rsid w:val="006357C0"/>
    <w:rsid w:val="00637483"/>
    <w:rsid w:val="00637F42"/>
    <w:rsid w:val="006403AA"/>
    <w:rsid w:val="006410DC"/>
    <w:rsid w:val="006418B7"/>
    <w:rsid w:val="00641D85"/>
    <w:rsid w:val="0064358F"/>
    <w:rsid w:val="00643A9D"/>
    <w:rsid w:val="006443EB"/>
    <w:rsid w:val="00646442"/>
    <w:rsid w:val="006467E9"/>
    <w:rsid w:val="00646E56"/>
    <w:rsid w:val="00646EF3"/>
    <w:rsid w:val="0064728C"/>
    <w:rsid w:val="00647B28"/>
    <w:rsid w:val="006501F6"/>
    <w:rsid w:val="00650201"/>
    <w:rsid w:val="00650321"/>
    <w:rsid w:val="00652F2F"/>
    <w:rsid w:val="00653500"/>
    <w:rsid w:val="00653D52"/>
    <w:rsid w:val="006543F9"/>
    <w:rsid w:val="00654740"/>
    <w:rsid w:val="00655824"/>
    <w:rsid w:val="00655C22"/>
    <w:rsid w:val="00656EB6"/>
    <w:rsid w:val="006603B4"/>
    <w:rsid w:val="006608F7"/>
    <w:rsid w:val="00660F8B"/>
    <w:rsid w:val="00661463"/>
    <w:rsid w:val="0066263D"/>
    <w:rsid w:val="006634B0"/>
    <w:rsid w:val="006636FB"/>
    <w:rsid w:val="00663E4D"/>
    <w:rsid w:val="00663F31"/>
    <w:rsid w:val="00664D80"/>
    <w:rsid w:val="00664D8C"/>
    <w:rsid w:val="00665774"/>
    <w:rsid w:val="00665986"/>
    <w:rsid w:val="00665DA4"/>
    <w:rsid w:val="00665ECA"/>
    <w:rsid w:val="00666E71"/>
    <w:rsid w:val="00666E96"/>
    <w:rsid w:val="006702D7"/>
    <w:rsid w:val="00670EE7"/>
    <w:rsid w:val="006710E2"/>
    <w:rsid w:val="00671C2F"/>
    <w:rsid w:val="00671F71"/>
    <w:rsid w:val="00673367"/>
    <w:rsid w:val="00673512"/>
    <w:rsid w:val="0067671F"/>
    <w:rsid w:val="006768CB"/>
    <w:rsid w:val="00677D78"/>
    <w:rsid w:val="006800AD"/>
    <w:rsid w:val="00681969"/>
    <w:rsid w:val="00681B7F"/>
    <w:rsid w:val="00682FC4"/>
    <w:rsid w:val="00683EA4"/>
    <w:rsid w:val="00685595"/>
    <w:rsid w:val="00686791"/>
    <w:rsid w:val="006915C3"/>
    <w:rsid w:val="00691B05"/>
    <w:rsid w:val="00691B31"/>
    <w:rsid w:val="00692387"/>
    <w:rsid w:val="00692EB1"/>
    <w:rsid w:val="006930B3"/>
    <w:rsid w:val="00693EE4"/>
    <w:rsid w:val="00694193"/>
    <w:rsid w:val="00694673"/>
    <w:rsid w:val="00694F48"/>
    <w:rsid w:val="00696266"/>
    <w:rsid w:val="00696328"/>
    <w:rsid w:val="00696598"/>
    <w:rsid w:val="00696BD3"/>
    <w:rsid w:val="00697B4C"/>
    <w:rsid w:val="00697D13"/>
    <w:rsid w:val="006A0561"/>
    <w:rsid w:val="006A113A"/>
    <w:rsid w:val="006A11C7"/>
    <w:rsid w:val="006A1BA8"/>
    <w:rsid w:val="006A20E5"/>
    <w:rsid w:val="006A22D4"/>
    <w:rsid w:val="006A30E5"/>
    <w:rsid w:val="006A3281"/>
    <w:rsid w:val="006A39FC"/>
    <w:rsid w:val="006A3C0B"/>
    <w:rsid w:val="006A5910"/>
    <w:rsid w:val="006A745A"/>
    <w:rsid w:val="006B0FEC"/>
    <w:rsid w:val="006B1763"/>
    <w:rsid w:val="006B22DF"/>
    <w:rsid w:val="006B2309"/>
    <w:rsid w:val="006B2D9A"/>
    <w:rsid w:val="006B5570"/>
    <w:rsid w:val="006B5F65"/>
    <w:rsid w:val="006B66DF"/>
    <w:rsid w:val="006B796D"/>
    <w:rsid w:val="006B7A60"/>
    <w:rsid w:val="006C103C"/>
    <w:rsid w:val="006C1BD3"/>
    <w:rsid w:val="006C4515"/>
    <w:rsid w:val="006C4C3C"/>
    <w:rsid w:val="006C67B9"/>
    <w:rsid w:val="006C6B20"/>
    <w:rsid w:val="006C7ED6"/>
    <w:rsid w:val="006D20B3"/>
    <w:rsid w:val="006D25A2"/>
    <w:rsid w:val="006D26B0"/>
    <w:rsid w:val="006D298C"/>
    <w:rsid w:val="006D3374"/>
    <w:rsid w:val="006D3599"/>
    <w:rsid w:val="006D4029"/>
    <w:rsid w:val="006D42A2"/>
    <w:rsid w:val="006D42C3"/>
    <w:rsid w:val="006D450C"/>
    <w:rsid w:val="006D53BA"/>
    <w:rsid w:val="006D5F4B"/>
    <w:rsid w:val="006D5FA0"/>
    <w:rsid w:val="006D6177"/>
    <w:rsid w:val="006D6D6D"/>
    <w:rsid w:val="006D6E76"/>
    <w:rsid w:val="006D6E8B"/>
    <w:rsid w:val="006E045A"/>
    <w:rsid w:val="006E089B"/>
    <w:rsid w:val="006E0F89"/>
    <w:rsid w:val="006E145D"/>
    <w:rsid w:val="006E304B"/>
    <w:rsid w:val="006E4EF2"/>
    <w:rsid w:val="006E722C"/>
    <w:rsid w:val="006E7F6E"/>
    <w:rsid w:val="006F11DC"/>
    <w:rsid w:val="006F2844"/>
    <w:rsid w:val="006F2AFC"/>
    <w:rsid w:val="006F32D1"/>
    <w:rsid w:val="006F4D81"/>
    <w:rsid w:val="006F4E2B"/>
    <w:rsid w:val="006F52B1"/>
    <w:rsid w:val="006F6AF5"/>
    <w:rsid w:val="006F7A57"/>
    <w:rsid w:val="00700E76"/>
    <w:rsid w:val="0070144B"/>
    <w:rsid w:val="00701EC9"/>
    <w:rsid w:val="00703476"/>
    <w:rsid w:val="0070382F"/>
    <w:rsid w:val="00704300"/>
    <w:rsid w:val="0070507D"/>
    <w:rsid w:val="00705247"/>
    <w:rsid w:val="00705950"/>
    <w:rsid w:val="00706F3C"/>
    <w:rsid w:val="00706F9A"/>
    <w:rsid w:val="00706FBB"/>
    <w:rsid w:val="00710714"/>
    <w:rsid w:val="00711C9F"/>
    <w:rsid w:val="00711CAC"/>
    <w:rsid w:val="007120BE"/>
    <w:rsid w:val="00712524"/>
    <w:rsid w:val="00713485"/>
    <w:rsid w:val="0071353D"/>
    <w:rsid w:val="00713650"/>
    <w:rsid w:val="00713AF9"/>
    <w:rsid w:val="00713BFC"/>
    <w:rsid w:val="00713D20"/>
    <w:rsid w:val="007141EF"/>
    <w:rsid w:val="00714B0B"/>
    <w:rsid w:val="007151FC"/>
    <w:rsid w:val="00716F66"/>
    <w:rsid w:val="00720824"/>
    <w:rsid w:val="007218F9"/>
    <w:rsid w:val="00722030"/>
    <w:rsid w:val="00722035"/>
    <w:rsid w:val="00723AE8"/>
    <w:rsid w:val="007241E5"/>
    <w:rsid w:val="0072491E"/>
    <w:rsid w:val="00725133"/>
    <w:rsid w:val="00727A51"/>
    <w:rsid w:val="00730AA0"/>
    <w:rsid w:val="00730E8B"/>
    <w:rsid w:val="007311F2"/>
    <w:rsid w:val="00731CE6"/>
    <w:rsid w:val="00732B65"/>
    <w:rsid w:val="00733B99"/>
    <w:rsid w:val="00734490"/>
    <w:rsid w:val="00736C73"/>
    <w:rsid w:val="007374CA"/>
    <w:rsid w:val="00740678"/>
    <w:rsid w:val="00740BF8"/>
    <w:rsid w:val="00742E1A"/>
    <w:rsid w:val="0074379F"/>
    <w:rsid w:val="00743FCF"/>
    <w:rsid w:val="00744954"/>
    <w:rsid w:val="0074577E"/>
    <w:rsid w:val="00745FD9"/>
    <w:rsid w:val="0074636A"/>
    <w:rsid w:val="007463A8"/>
    <w:rsid w:val="00746CC3"/>
    <w:rsid w:val="00746D8E"/>
    <w:rsid w:val="00746FA7"/>
    <w:rsid w:val="0074709C"/>
    <w:rsid w:val="00747A01"/>
    <w:rsid w:val="00747E4B"/>
    <w:rsid w:val="00750DDB"/>
    <w:rsid w:val="00751A58"/>
    <w:rsid w:val="00752652"/>
    <w:rsid w:val="00752C68"/>
    <w:rsid w:val="00752FBB"/>
    <w:rsid w:val="00754174"/>
    <w:rsid w:val="0075538B"/>
    <w:rsid w:val="00755B1A"/>
    <w:rsid w:val="00755E07"/>
    <w:rsid w:val="007561E4"/>
    <w:rsid w:val="00757621"/>
    <w:rsid w:val="00760396"/>
    <w:rsid w:val="00760511"/>
    <w:rsid w:val="00760AB1"/>
    <w:rsid w:val="0076190B"/>
    <w:rsid w:val="00762D07"/>
    <w:rsid w:val="00764048"/>
    <w:rsid w:val="007641B5"/>
    <w:rsid w:val="00764533"/>
    <w:rsid w:val="00766F90"/>
    <w:rsid w:val="00767322"/>
    <w:rsid w:val="007676AE"/>
    <w:rsid w:val="0077225F"/>
    <w:rsid w:val="0077233E"/>
    <w:rsid w:val="007737DE"/>
    <w:rsid w:val="0077485E"/>
    <w:rsid w:val="00775388"/>
    <w:rsid w:val="00776781"/>
    <w:rsid w:val="00777518"/>
    <w:rsid w:val="0077791A"/>
    <w:rsid w:val="00777CF4"/>
    <w:rsid w:val="00782CE6"/>
    <w:rsid w:val="007830CB"/>
    <w:rsid w:val="00783382"/>
    <w:rsid w:val="0078362E"/>
    <w:rsid w:val="00784E65"/>
    <w:rsid w:val="00785EB7"/>
    <w:rsid w:val="007863C6"/>
    <w:rsid w:val="00786595"/>
    <w:rsid w:val="007868B6"/>
    <w:rsid w:val="007868F4"/>
    <w:rsid w:val="00786BF6"/>
    <w:rsid w:val="0078705C"/>
    <w:rsid w:val="00787301"/>
    <w:rsid w:val="00791DCD"/>
    <w:rsid w:val="00792260"/>
    <w:rsid w:val="00792275"/>
    <w:rsid w:val="00793C97"/>
    <w:rsid w:val="00794CF9"/>
    <w:rsid w:val="0079579C"/>
    <w:rsid w:val="0079698C"/>
    <w:rsid w:val="007972D5"/>
    <w:rsid w:val="0079737E"/>
    <w:rsid w:val="00797659"/>
    <w:rsid w:val="007A015C"/>
    <w:rsid w:val="007A02CC"/>
    <w:rsid w:val="007A0456"/>
    <w:rsid w:val="007A0633"/>
    <w:rsid w:val="007A0F43"/>
    <w:rsid w:val="007A14BF"/>
    <w:rsid w:val="007A2A22"/>
    <w:rsid w:val="007A2AE1"/>
    <w:rsid w:val="007A2ED4"/>
    <w:rsid w:val="007A3513"/>
    <w:rsid w:val="007A3DED"/>
    <w:rsid w:val="007A411A"/>
    <w:rsid w:val="007A4BB1"/>
    <w:rsid w:val="007A4C6B"/>
    <w:rsid w:val="007A54C3"/>
    <w:rsid w:val="007A5B73"/>
    <w:rsid w:val="007A6448"/>
    <w:rsid w:val="007A65F4"/>
    <w:rsid w:val="007A6775"/>
    <w:rsid w:val="007A698F"/>
    <w:rsid w:val="007A6E30"/>
    <w:rsid w:val="007A706A"/>
    <w:rsid w:val="007B0B65"/>
    <w:rsid w:val="007B0DFA"/>
    <w:rsid w:val="007B0FE3"/>
    <w:rsid w:val="007B17BF"/>
    <w:rsid w:val="007B2278"/>
    <w:rsid w:val="007B25CD"/>
    <w:rsid w:val="007B2BA5"/>
    <w:rsid w:val="007B4EBA"/>
    <w:rsid w:val="007B7624"/>
    <w:rsid w:val="007B7E71"/>
    <w:rsid w:val="007C16A7"/>
    <w:rsid w:val="007C250F"/>
    <w:rsid w:val="007C270A"/>
    <w:rsid w:val="007C28CC"/>
    <w:rsid w:val="007C2B8E"/>
    <w:rsid w:val="007C4B71"/>
    <w:rsid w:val="007C5147"/>
    <w:rsid w:val="007C6406"/>
    <w:rsid w:val="007C78C1"/>
    <w:rsid w:val="007C7E4A"/>
    <w:rsid w:val="007D05BC"/>
    <w:rsid w:val="007D0637"/>
    <w:rsid w:val="007D0E0B"/>
    <w:rsid w:val="007D17FA"/>
    <w:rsid w:val="007D1B87"/>
    <w:rsid w:val="007D343F"/>
    <w:rsid w:val="007D4A13"/>
    <w:rsid w:val="007D5722"/>
    <w:rsid w:val="007D5BCF"/>
    <w:rsid w:val="007D6CB6"/>
    <w:rsid w:val="007D71FD"/>
    <w:rsid w:val="007D7400"/>
    <w:rsid w:val="007D7A10"/>
    <w:rsid w:val="007D7F4F"/>
    <w:rsid w:val="007E3AA2"/>
    <w:rsid w:val="007E3D41"/>
    <w:rsid w:val="007E4329"/>
    <w:rsid w:val="007E4C1C"/>
    <w:rsid w:val="007E56D8"/>
    <w:rsid w:val="007E6676"/>
    <w:rsid w:val="007E6CE5"/>
    <w:rsid w:val="007E77FC"/>
    <w:rsid w:val="007E7C14"/>
    <w:rsid w:val="007F01AF"/>
    <w:rsid w:val="007F0220"/>
    <w:rsid w:val="007F0A08"/>
    <w:rsid w:val="007F1269"/>
    <w:rsid w:val="007F2596"/>
    <w:rsid w:val="007F51BF"/>
    <w:rsid w:val="007F57BA"/>
    <w:rsid w:val="007F7633"/>
    <w:rsid w:val="00801053"/>
    <w:rsid w:val="0080237B"/>
    <w:rsid w:val="00802392"/>
    <w:rsid w:val="0080496C"/>
    <w:rsid w:val="00804FF1"/>
    <w:rsid w:val="008052F0"/>
    <w:rsid w:val="00805F51"/>
    <w:rsid w:val="00805F6C"/>
    <w:rsid w:val="00806A2F"/>
    <w:rsid w:val="00806CB3"/>
    <w:rsid w:val="00810465"/>
    <w:rsid w:val="0081123D"/>
    <w:rsid w:val="00811259"/>
    <w:rsid w:val="0081276B"/>
    <w:rsid w:val="008127FE"/>
    <w:rsid w:val="00813305"/>
    <w:rsid w:val="00813845"/>
    <w:rsid w:val="00814960"/>
    <w:rsid w:val="00817DC9"/>
    <w:rsid w:val="0082026A"/>
    <w:rsid w:val="008235BE"/>
    <w:rsid w:val="0082367A"/>
    <w:rsid w:val="00823C6D"/>
    <w:rsid w:val="00823F91"/>
    <w:rsid w:val="00824995"/>
    <w:rsid w:val="00824F89"/>
    <w:rsid w:val="008255F0"/>
    <w:rsid w:val="00826550"/>
    <w:rsid w:val="00827724"/>
    <w:rsid w:val="00827AC3"/>
    <w:rsid w:val="00827DF6"/>
    <w:rsid w:val="008306C4"/>
    <w:rsid w:val="00830943"/>
    <w:rsid w:val="00830A47"/>
    <w:rsid w:val="00831E6A"/>
    <w:rsid w:val="0083202A"/>
    <w:rsid w:val="00832292"/>
    <w:rsid w:val="008334AE"/>
    <w:rsid w:val="008339D2"/>
    <w:rsid w:val="00833A03"/>
    <w:rsid w:val="00833A59"/>
    <w:rsid w:val="00833B69"/>
    <w:rsid w:val="00834D3A"/>
    <w:rsid w:val="00835148"/>
    <w:rsid w:val="008355E0"/>
    <w:rsid w:val="008357BD"/>
    <w:rsid w:val="0083621A"/>
    <w:rsid w:val="00836739"/>
    <w:rsid w:val="00836CE0"/>
    <w:rsid w:val="00840121"/>
    <w:rsid w:val="00841D95"/>
    <w:rsid w:val="008424A5"/>
    <w:rsid w:val="00842AD3"/>
    <w:rsid w:val="00843182"/>
    <w:rsid w:val="008431F3"/>
    <w:rsid w:val="0084346E"/>
    <w:rsid w:val="008436B8"/>
    <w:rsid w:val="008437CC"/>
    <w:rsid w:val="00844567"/>
    <w:rsid w:val="00844796"/>
    <w:rsid w:val="00844803"/>
    <w:rsid w:val="00844B7C"/>
    <w:rsid w:val="00845363"/>
    <w:rsid w:val="008453D6"/>
    <w:rsid w:val="008454A3"/>
    <w:rsid w:val="008455E6"/>
    <w:rsid w:val="00845FAF"/>
    <w:rsid w:val="0084664A"/>
    <w:rsid w:val="008466CE"/>
    <w:rsid w:val="00847C87"/>
    <w:rsid w:val="00847D99"/>
    <w:rsid w:val="008502AE"/>
    <w:rsid w:val="00851793"/>
    <w:rsid w:val="00851CF8"/>
    <w:rsid w:val="0085446B"/>
    <w:rsid w:val="00856264"/>
    <w:rsid w:val="00856783"/>
    <w:rsid w:val="00856C06"/>
    <w:rsid w:val="008572EC"/>
    <w:rsid w:val="0085795D"/>
    <w:rsid w:val="00860683"/>
    <w:rsid w:val="00861C12"/>
    <w:rsid w:val="00861E0D"/>
    <w:rsid w:val="008628AC"/>
    <w:rsid w:val="00862CF6"/>
    <w:rsid w:val="00862FF1"/>
    <w:rsid w:val="00863161"/>
    <w:rsid w:val="00863C20"/>
    <w:rsid w:val="008657A9"/>
    <w:rsid w:val="00867FBC"/>
    <w:rsid w:val="00870D41"/>
    <w:rsid w:val="00871DF9"/>
    <w:rsid w:val="00871EC2"/>
    <w:rsid w:val="008722C1"/>
    <w:rsid w:val="00872DD9"/>
    <w:rsid w:val="00873C52"/>
    <w:rsid w:val="00874E29"/>
    <w:rsid w:val="0087617A"/>
    <w:rsid w:val="00876428"/>
    <w:rsid w:val="00876E91"/>
    <w:rsid w:val="008776EC"/>
    <w:rsid w:val="00880DA9"/>
    <w:rsid w:val="00880E49"/>
    <w:rsid w:val="008822BD"/>
    <w:rsid w:val="00882BDE"/>
    <w:rsid w:val="008853AF"/>
    <w:rsid w:val="00885A0D"/>
    <w:rsid w:val="00885DF0"/>
    <w:rsid w:val="008862CC"/>
    <w:rsid w:val="008864B0"/>
    <w:rsid w:val="00886BE2"/>
    <w:rsid w:val="00887430"/>
    <w:rsid w:val="0088748D"/>
    <w:rsid w:val="008876B5"/>
    <w:rsid w:val="008902BB"/>
    <w:rsid w:val="008907B0"/>
    <w:rsid w:val="00890E5E"/>
    <w:rsid w:val="00890E82"/>
    <w:rsid w:val="0089107C"/>
    <w:rsid w:val="0089208D"/>
    <w:rsid w:val="008927DE"/>
    <w:rsid w:val="00892D75"/>
    <w:rsid w:val="00893C28"/>
    <w:rsid w:val="008943C7"/>
    <w:rsid w:val="008953BF"/>
    <w:rsid w:val="00897132"/>
    <w:rsid w:val="008A05D4"/>
    <w:rsid w:val="008A1F1B"/>
    <w:rsid w:val="008A221A"/>
    <w:rsid w:val="008A25BF"/>
    <w:rsid w:val="008A31DD"/>
    <w:rsid w:val="008A5566"/>
    <w:rsid w:val="008A63F7"/>
    <w:rsid w:val="008A6F96"/>
    <w:rsid w:val="008A7C48"/>
    <w:rsid w:val="008A7CD6"/>
    <w:rsid w:val="008B10F4"/>
    <w:rsid w:val="008B23CB"/>
    <w:rsid w:val="008B3804"/>
    <w:rsid w:val="008B3A34"/>
    <w:rsid w:val="008B4134"/>
    <w:rsid w:val="008B5208"/>
    <w:rsid w:val="008B5D37"/>
    <w:rsid w:val="008B7210"/>
    <w:rsid w:val="008B7CD5"/>
    <w:rsid w:val="008C123B"/>
    <w:rsid w:val="008C1452"/>
    <w:rsid w:val="008C151D"/>
    <w:rsid w:val="008C2578"/>
    <w:rsid w:val="008C27FA"/>
    <w:rsid w:val="008C2F95"/>
    <w:rsid w:val="008C309E"/>
    <w:rsid w:val="008C38F3"/>
    <w:rsid w:val="008C390F"/>
    <w:rsid w:val="008C5D45"/>
    <w:rsid w:val="008C68BF"/>
    <w:rsid w:val="008C6C0B"/>
    <w:rsid w:val="008C7B52"/>
    <w:rsid w:val="008C7B8C"/>
    <w:rsid w:val="008C7FB6"/>
    <w:rsid w:val="008D0670"/>
    <w:rsid w:val="008D1DD4"/>
    <w:rsid w:val="008D3095"/>
    <w:rsid w:val="008D3317"/>
    <w:rsid w:val="008D3343"/>
    <w:rsid w:val="008D3797"/>
    <w:rsid w:val="008D3F70"/>
    <w:rsid w:val="008D49E8"/>
    <w:rsid w:val="008D537E"/>
    <w:rsid w:val="008D5AD1"/>
    <w:rsid w:val="008D5BC8"/>
    <w:rsid w:val="008D6017"/>
    <w:rsid w:val="008D6969"/>
    <w:rsid w:val="008D710D"/>
    <w:rsid w:val="008D7954"/>
    <w:rsid w:val="008E03A5"/>
    <w:rsid w:val="008E107C"/>
    <w:rsid w:val="008E16CD"/>
    <w:rsid w:val="008E23B6"/>
    <w:rsid w:val="008E2695"/>
    <w:rsid w:val="008E2DA3"/>
    <w:rsid w:val="008E324B"/>
    <w:rsid w:val="008E3595"/>
    <w:rsid w:val="008E3778"/>
    <w:rsid w:val="008E468C"/>
    <w:rsid w:val="008E577D"/>
    <w:rsid w:val="008E5A9D"/>
    <w:rsid w:val="008E6218"/>
    <w:rsid w:val="008E6CEF"/>
    <w:rsid w:val="008E6E5A"/>
    <w:rsid w:val="008E731B"/>
    <w:rsid w:val="008F10F9"/>
    <w:rsid w:val="008F1137"/>
    <w:rsid w:val="008F28D9"/>
    <w:rsid w:val="008F4415"/>
    <w:rsid w:val="008F4595"/>
    <w:rsid w:val="008F52E2"/>
    <w:rsid w:val="008F563A"/>
    <w:rsid w:val="008F5DB2"/>
    <w:rsid w:val="008F5F67"/>
    <w:rsid w:val="008F60E4"/>
    <w:rsid w:val="008F67B7"/>
    <w:rsid w:val="00900009"/>
    <w:rsid w:val="009001F9"/>
    <w:rsid w:val="00900518"/>
    <w:rsid w:val="00901279"/>
    <w:rsid w:val="00901525"/>
    <w:rsid w:val="00902881"/>
    <w:rsid w:val="0090318B"/>
    <w:rsid w:val="00903522"/>
    <w:rsid w:val="009036EE"/>
    <w:rsid w:val="00904052"/>
    <w:rsid w:val="00907BD0"/>
    <w:rsid w:val="00907EB9"/>
    <w:rsid w:val="0091046F"/>
    <w:rsid w:val="00911307"/>
    <w:rsid w:val="00911538"/>
    <w:rsid w:val="00911AB5"/>
    <w:rsid w:val="00911D40"/>
    <w:rsid w:val="00912199"/>
    <w:rsid w:val="00912554"/>
    <w:rsid w:val="00913221"/>
    <w:rsid w:val="009148B1"/>
    <w:rsid w:val="009151F4"/>
    <w:rsid w:val="00915332"/>
    <w:rsid w:val="009159B4"/>
    <w:rsid w:val="00915EA7"/>
    <w:rsid w:val="00917434"/>
    <w:rsid w:val="00920DA8"/>
    <w:rsid w:val="00921163"/>
    <w:rsid w:val="00921F87"/>
    <w:rsid w:val="00923004"/>
    <w:rsid w:val="009236C4"/>
    <w:rsid w:val="00923711"/>
    <w:rsid w:val="009240D5"/>
    <w:rsid w:val="00924F26"/>
    <w:rsid w:val="00930978"/>
    <w:rsid w:val="00930C97"/>
    <w:rsid w:val="00930E0B"/>
    <w:rsid w:val="0093268A"/>
    <w:rsid w:val="009342DF"/>
    <w:rsid w:val="00934312"/>
    <w:rsid w:val="00934500"/>
    <w:rsid w:val="009345DF"/>
    <w:rsid w:val="009354E8"/>
    <w:rsid w:val="009368BB"/>
    <w:rsid w:val="00936F98"/>
    <w:rsid w:val="00941769"/>
    <w:rsid w:val="00944144"/>
    <w:rsid w:val="00944EEC"/>
    <w:rsid w:val="0094512A"/>
    <w:rsid w:val="00945134"/>
    <w:rsid w:val="00946B29"/>
    <w:rsid w:val="00946B2E"/>
    <w:rsid w:val="009472AB"/>
    <w:rsid w:val="00950C2A"/>
    <w:rsid w:val="0095148A"/>
    <w:rsid w:val="0095194B"/>
    <w:rsid w:val="00952615"/>
    <w:rsid w:val="00952D83"/>
    <w:rsid w:val="00952FD2"/>
    <w:rsid w:val="0095466E"/>
    <w:rsid w:val="00955447"/>
    <w:rsid w:val="00955D05"/>
    <w:rsid w:val="00955FE7"/>
    <w:rsid w:val="009605DE"/>
    <w:rsid w:val="00960C55"/>
    <w:rsid w:val="00962E8C"/>
    <w:rsid w:val="009639C5"/>
    <w:rsid w:val="00965116"/>
    <w:rsid w:val="00965A6D"/>
    <w:rsid w:val="0096696C"/>
    <w:rsid w:val="00966E03"/>
    <w:rsid w:val="00967316"/>
    <w:rsid w:val="009703D4"/>
    <w:rsid w:val="00970CCB"/>
    <w:rsid w:val="00970F28"/>
    <w:rsid w:val="0097137F"/>
    <w:rsid w:val="0097241C"/>
    <w:rsid w:val="00972AB3"/>
    <w:rsid w:val="00972B0B"/>
    <w:rsid w:val="00972DB3"/>
    <w:rsid w:val="00973A24"/>
    <w:rsid w:val="00973A9B"/>
    <w:rsid w:val="009746B5"/>
    <w:rsid w:val="00974863"/>
    <w:rsid w:val="00974CB1"/>
    <w:rsid w:val="00976125"/>
    <w:rsid w:val="009762AA"/>
    <w:rsid w:val="00977553"/>
    <w:rsid w:val="00980D63"/>
    <w:rsid w:val="00981491"/>
    <w:rsid w:val="009816AB"/>
    <w:rsid w:val="00981B6D"/>
    <w:rsid w:val="00982072"/>
    <w:rsid w:val="00983B4A"/>
    <w:rsid w:val="00983D51"/>
    <w:rsid w:val="009842E9"/>
    <w:rsid w:val="00984B83"/>
    <w:rsid w:val="009862F9"/>
    <w:rsid w:val="00990437"/>
    <w:rsid w:val="00990E64"/>
    <w:rsid w:val="00991997"/>
    <w:rsid w:val="00991A9A"/>
    <w:rsid w:val="00993B5C"/>
    <w:rsid w:val="00993DAA"/>
    <w:rsid w:val="009943A6"/>
    <w:rsid w:val="009974D2"/>
    <w:rsid w:val="00997CD4"/>
    <w:rsid w:val="00997D86"/>
    <w:rsid w:val="009A0064"/>
    <w:rsid w:val="009A018F"/>
    <w:rsid w:val="009A063D"/>
    <w:rsid w:val="009A0911"/>
    <w:rsid w:val="009A0950"/>
    <w:rsid w:val="009A1979"/>
    <w:rsid w:val="009A1CEA"/>
    <w:rsid w:val="009A1EE1"/>
    <w:rsid w:val="009A295D"/>
    <w:rsid w:val="009A425E"/>
    <w:rsid w:val="009A78F2"/>
    <w:rsid w:val="009A7978"/>
    <w:rsid w:val="009A7D92"/>
    <w:rsid w:val="009B008C"/>
    <w:rsid w:val="009B0402"/>
    <w:rsid w:val="009B1DE9"/>
    <w:rsid w:val="009B1E08"/>
    <w:rsid w:val="009B1E11"/>
    <w:rsid w:val="009B3304"/>
    <w:rsid w:val="009B350A"/>
    <w:rsid w:val="009B3F83"/>
    <w:rsid w:val="009B4AD4"/>
    <w:rsid w:val="009B5580"/>
    <w:rsid w:val="009B7B86"/>
    <w:rsid w:val="009B7EA5"/>
    <w:rsid w:val="009C0025"/>
    <w:rsid w:val="009C0696"/>
    <w:rsid w:val="009C0A96"/>
    <w:rsid w:val="009C0AC1"/>
    <w:rsid w:val="009C0DCE"/>
    <w:rsid w:val="009C1106"/>
    <w:rsid w:val="009C1F60"/>
    <w:rsid w:val="009C2764"/>
    <w:rsid w:val="009C3B59"/>
    <w:rsid w:val="009C3C2C"/>
    <w:rsid w:val="009C67AC"/>
    <w:rsid w:val="009C67C5"/>
    <w:rsid w:val="009C6E03"/>
    <w:rsid w:val="009D0879"/>
    <w:rsid w:val="009D0A28"/>
    <w:rsid w:val="009D101E"/>
    <w:rsid w:val="009D2854"/>
    <w:rsid w:val="009D33E3"/>
    <w:rsid w:val="009D344C"/>
    <w:rsid w:val="009D554B"/>
    <w:rsid w:val="009D6E3A"/>
    <w:rsid w:val="009E05C3"/>
    <w:rsid w:val="009E0E86"/>
    <w:rsid w:val="009E1231"/>
    <w:rsid w:val="009E165C"/>
    <w:rsid w:val="009E1EEF"/>
    <w:rsid w:val="009E303C"/>
    <w:rsid w:val="009E30AE"/>
    <w:rsid w:val="009E4030"/>
    <w:rsid w:val="009E4A51"/>
    <w:rsid w:val="009E5362"/>
    <w:rsid w:val="009E53B3"/>
    <w:rsid w:val="009E5893"/>
    <w:rsid w:val="009E5C0D"/>
    <w:rsid w:val="009E5EEC"/>
    <w:rsid w:val="009E62FF"/>
    <w:rsid w:val="009E6B77"/>
    <w:rsid w:val="009E717B"/>
    <w:rsid w:val="009E7300"/>
    <w:rsid w:val="009E73A5"/>
    <w:rsid w:val="009F05F0"/>
    <w:rsid w:val="009F0C30"/>
    <w:rsid w:val="009F0FD3"/>
    <w:rsid w:val="009F4615"/>
    <w:rsid w:val="009F5201"/>
    <w:rsid w:val="009F585F"/>
    <w:rsid w:val="00A00B8E"/>
    <w:rsid w:val="00A00C01"/>
    <w:rsid w:val="00A00D2D"/>
    <w:rsid w:val="00A00DB0"/>
    <w:rsid w:val="00A0158C"/>
    <w:rsid w:val="00A01E4D"/>
    <w:rsid w:val="00A03150"/>
    <w:rsid w:val="00A0325A"/>
    <w:rsid w:val="00A0449F"/>
    <w:rsid w:val="00A0523C"/>
    <w:rsid w:val="00A052D6"/>
    <w:rsid w:val="00A05696"/>
    <w:rsid w:val="00A057F2"/>
    <w:rsid w:val="00A05E19"/>
    <w:rsid w:val="00A0681A"/>
    <w:rsid w:val="00A07414"/>
    <w:rsid w:val="00A074D7"/>
    <w:rsid w:val="00A07A77"/>
    <w:rsid w:val="00A10641"/>
    <w:rsid w:val="00A10C44"/>
    <w:rsid w:val="00A10C7A"/>
    <w:rsid w:val="00A119FF"/>
    <w:rsid w:val="00A12DFD"/>
    <w:rsid w:val="00A133D9"/>
    <w:rsid w:val="00A14EC5"/>
    <w:rsid w:val="00A157E0"/>
    <w:rsid w:val="00A15BEC"/>
    <w:rsid w:val="00A15D50"/>
    <w:rsid w:val="00A1615D"/>
    <w:rsid w:val="00A175C2"/>
    <w:rsid w:val="00A17763"/>
    <w:rsid w:val="00A179E7"/>
    <w:rsid w:val="00A17D54"/>
    <w:rsid w:val="00A20B07"/>
    <w:rsid w:val="00A21584"/>
    <w:rsid w:val="00A22184"/>
    <w:rsid w:val="00A223E6"/>
    <w:rsid w:val="00A23206"/>
    <w:rsid w:val="00A2488A"/>
    <w:rsid w:val="00A252D8"/>
    <w:rsid w:val="00A2728F"/>
    <w:rsid w:val="00A27AC0"/>
    <w:rsid w:val="00A3094C"/>
    <w:rsid w:val="00A322AD"/>
    <w:rsid w:val="00A3276F"/>
    <w:rsid w:val="00A33025"/>
    <w:rsid w:val="00A33A87"/>
    <w:rsid w:val="00A34B91"/>
    <w:rsid w:val="00A34E80"/>
    <w:rsid w:val="00A351AF"/>
    <w:rsid w:val="00A35A50"/>
    <w:rsid w:val="00A3658F"/>
    <w:rsid w:val="00A37AD8"/>
    <w:rsid w:val="00A40E2E"/>
    <w:rsid w:val="00A411E4"/>
    <w:rsid w:val="00A413C6"/>
    <w:rsid w:val="00A41ED4"/>
    <w:rsid w:val="00A4205C"/>
    <w:rsid w:val="00A4244F"/>
    <w:rsid w:val="00A424AE"/>
    <w:rsid w:val="00A4255F"/>
    <w:rsid w:val="00A42839"/>
    <w:rsid w:val="00A4372F"/>
    <w:rsid w:val="00A43946"/>
    <w:rsid w:val="00A4433E"/>
    <w:rsid w:val="00A445FD"/>
    <w:rsid w:val="00A4520D"/>
    <w:rsid w:val="00A4649F"/>
    <w:rsid w:val="00A465BC"/>
    <w:rsid w:val="00A50CE6"/>
    <w:rsid w:val="00A5142F"/>
    <w:rsid w:val="00A51D6F"/>
    <w:rsid w:val="00A538AB"/>
    <w:rsid w:val="00A54D58"/>
    <w:rsid w:val="00A553E6"/>
    <w:rsid w:val="00A56004"/>
    <w:rsid w:val="00A56B84"/>
    <w:rsid w:val="00A57179"/>
    <w:rsid w:val="00A572B2"/>
    <w:rsid w:val="00A57F2E"/>
    <w:rsid w:val="00A57F3C"/>
    <w:rsid w:val="00A60953"/>
    <w:rsid w:val="00A6129D"/>
    <w:rsid w:val="00A63551"/>
    <w:rsid w:val="00A64098"/>
    <w:rsid w:val="00A64B7A"/>
    <w:rsid w:val="00A656FA"/>
    <w:rsid w:val="00A65E98"/>
    <w:rsid w:val="00A65F96"/>
    <w:rsid w:val="00A665BD"/>
    <w:rsid w:val="00A70643"/>
    <w:rsid w:val="00A711F0"/>
    <w:rsid w:val="00A716C5"/>
    <w:rsid w:val="00A718BD"/>
    <w:rsid w:val="00A7210C"/>
    <w:rsid w:val="00A7295D"/>
    <w:rsid w:val="00A74EE8"/>
    <w:rsid w:val="00A768EF"/>
    <w:rsid w:val="00A77402"/>
    <w:rsid w:val="00A81280"/>
    <w:rsid w:val="00A81568"/>
    <w:rsid w:val="00A81BF5"/>
    <w:rsid w:val="00A81F6C"/>
    <w:rsid w:val="00A82864"/>
    <w:rsid w:val="00A82FB4"/>
    <w:rsid w:val="00A83C23"/>
    <w:rsid w:val="00A85009"/>
    <w:rsid w:val="00A86168"/>
    <w:rsid w:val="00A87C09"/>
    <w:rsid w:val="00A91292"/>
    <w:rsid w:val="00A91A4E"/>
    <w:rsid w:val="00A91B11"/>
    <w:rsid w:val="00A92542"/>
    <w:rsid w:val="00A93DF2"/>
    <w:rsid w:val="00A95F7E"/>
    <w:rsid w:val="00A9716B"/>
    <w:rsid w:val="00A972CF"/>
    <w:rsid w:val="00A9750F"/>
    <w:rsid w:val="00A97FCE"/>
    <w:rsid w:val="00AA02FF"/>
    <w:rsid w:val="00AA0874"/>
    <w:rsid w:val="00AA11A2"/>
    <w:rsid w:val="00AA15EE"/>
    <w:rsid w:val="00AA1CCE"/>
    <w:rsid w:val="00AA2848"/>
    <w:rsid w:val="00AA43C5"/>
    <w:rsid w:val="00AA4CCE"/>
    <w:rsid w:val="00AA4D41"/>
    <w:rsid w:val="00AA50B0"/>
    <w:rsid w:val="00AA52E1"/>
    <w:rsid w:val="00AA53F4"/>
    <w:rsid w:val="00AA6777"/>
    <w:rsid w:val="00AA6C2E"/>
    <w:rsid w:val="00AB040A"/>
    <w:rsid w:val="00AB1774"/>
    <w:rsid w:val="00AB2404"/>
    <w:rsid w:val="00AB31CD"/>
    <w:rsid w:val="00AB4089"/>
    <w:rsid w:val="00AB4317"/>
    <w:rsid w:val="00AB4853"/>
    <w:rsid w:val="00AB50E7"/>
    <w:rsid w:val="00AB540B"/>
    <w:rsid w:val="00AB5E33"/>
    <w:rsid w:val="00AB6557"/>
    <w:rsid w:val="00AB6F7C"/>
    <w:rsid w:val="00AC0BA5"/>
    <w:rsid w:val="00AC206C"/>
    <w:rsid w:val="00AC2079"/>
    <w:rsid w:val="00AC42F3"/>
    <w:rsid w:val="00AC4783"/>
    <w:rsid w:val="00AC4ADD"/>
    <w:rsid w:val="00AC4C0D"/>
    <w:rsid w:val="00AC50C9"/>
    <w:rsid w:val="00AC51F9"/>
    <w:rsid w:val="00AC53E8"/>
    <w:rsid w:val="00AC553C"/>
    <w:rsid w:val="00AC5B6A"/>
    <w:rsid w:val="00AC6531"/>
    <w:rsid w:val="00AD07B8"/>
    <w:rsid w:val="00AD0B09"/>
    <w:rsid w:val="00AD17D6"/>
    <w:rsid w:val="00AD24EC"/>
    <w:rsid w:val="00AD298C"/>
    <w:rsid w:val="00AD2FD1"/>
    <w:rsid w:val="00AD31FF"/>
    <w:rsid w:val="00AD499D"/>
    <w:rsid w:val="00AD4B2F"/>
    <w:rsid w:val="00AD5B6C"/>
    <w:rsid w:val="00AD6B6F"/>
    <w:rsid w:val="00AD6B83"/>
    <w:rsid w:val="00AD723C"/>
    <w:rsid w:val="00AE0942"/>
    <w:rsid w:val="00AE18C9"/>
    <w:rsid w:val="00AE2C7B"/>
    <w:rsid w:val="00AE2F2A"/>
    <w:rsid w:val="00AE34A2"/>
    <w:rsid w:val="00AE437B"/>
    <w:rsid w:val="00AE43D5"/>
    <w:rsid w:val="00AE5FCB"/>
    <w:rsid w:val="00AE62C7"/>
    <w:rsid w:val="00AE7F38"/>
    <w:rsid w:val="00AF00B5"/>
    <w:rsid w:val="00AF00F3"/>
    <w:rsid w:val="00AF0202"/>
    <w:rsid w:val="00AF1256"/>
    <w:rsid w:val="00AF1896"/>
    <w:rsid w:val="00AF27A7"/>
    <w:rsid w:val="00AF3082"/>
    <w:rsid w:val="00AF30E4"/>
    <w:rsid w:val="00AF3691"/>
    <w:rsid w:val="00AF3C7F"/>
    <w:rsid w:val="00AF4CC6"/>
    <w:rsid w:val="00AF4F1A"/>
    <w:rsid w:val="00AF50F7"/>
    <w:rsid w:val="00B00BC2"/>
    <w:rsid w:val="00B03E65"/>
    <w:rsid w:val="00B0508B"/>
    <w:rsid w:val="00B05CDC"/>
    <w:rsid w:val="00B05CFA"/>
    <w:rsid w:val="00B060A7"/>
    <w:rsid w:val="00B075A0"/>
    <w:rsid w:val="00B102DF"/>
    <w:rsid w:val="00B1052E"/>
    <w:rsid w:val="00B10F0B"/>
    <w:rsid w:val="00B1282D"/>
    <w:rsid w:val="00B13B38"/>
    <w:rsid w:val="00B14953"/>
    <w:rsid w:val="00B16308"/>
    <w:rsid w:val="00B167C0"/>
    <w:rsid w:val="00B17F1C"/>
    <w:rsid w:val="00B2112C"/>
    <w:rsid w:val="00B226A9"/>
    <w:rsid w:val="00B23362"/>
    <w:rsid w:val="00B23EF1"/>
    <w:rsid w:val="00B2495C"/>
    <w:rsid w:val="00B2752D"/>
    <w:rsid w:val="00B3147A"/>
    <w:rsid w:val="00B31C94"/>
    <w:rsid w:val="00B31D67"/>
    <w:rsid w:val="00B31FB0"/>
    <w:rsid w:val="00B33A51"/>
    <w:rsid w:val="00B36637"/>
    <w:rsid w:val="00B366BA"/>
    <w:rsid w:val="00B36E59"/>
    <w:rsid w:val="00B3748E"/>
    <w:rsid w:val="00B37681"/>
    <w:rsid w:val="00B378B3"/>
    <w:rsid w:val="00B37B4F"/>
    <w:rsid w:val="00B37CA8"/>
    <w:rsid w:val="00B40102"/>
    <w:rsid w:val="00B40191"/>
    <w:rsid w:val="00B40576"/>
    <w:rsid w:val="00B411F6"/>
    <w:rsid w:val="00B41537"/>
    <w:rsid w:val="00B41A51"/>
    <w:rsid w:val="00B41B4E"/>
    <w:rsid w:val="00B42CBC"/>
    <w:rsid w:val="00B4335C"/>
    <w:rsid w:val="00B43AE6"/>
    <w:rsid w:val="00B43D93"/>
    <w:rsid w:val="00B44373"/>
    <w:rsid w:val="00B44A36"/>
    <w:rsid w:val="00B45865"/>
    <w:rsid w:val="00B46141"/>
    <w:rsid w:val="00B463C5"/>
    <w:rsid w:val="00B46E44"/>
    <w:rsid w:val="00B46F7B"/>
    <w:rsid w:val="00B4717B"/>
    <w:rsid w:val="00B4796E"/>
    <w:rsid w:val="00B47FE5"/>
    <w:rsid w:val="00B5010F"/>
    <w:rsid w:val="00B502FC"/>
    <w:rsid w:val="00B50A80"/>
    <w:rsid w:val="00B51AA0"/>
    <w:rsid w:val="00B51D21"/>
    <w:rsid w:val="00B5282F"/>
    <w:rsid w:val="00B557B5"/>
    <w:rsid w:val="00B56EB0"/>
    <w:rsid w:val="00B60043"/>
    <w:rsid w:val="00B602DA"/>
    <w:rsid w:val="00B604CA"/>
    <w:rsid w:val="00B6083E"/>
    <w:rsid w:val="00B612F5"/>
    <w:rsid w:val="00B62464"/>
    <w:rsid w:val="00B62664"/>
    <w:rsid w:val="00B626B6"/>
    <w:rsid w:val="00B62900"/>
    <w:rsid w:val="00B6323A"/>
    <w:rsid w:val="00B637C1"/>
    <w:rsid w:val="00B64385"/>
    <w:rsid w:val="00B64B4D"/>
    <w:rsid w:val="00B66661"/>
    <w:rsid w:val="00B679EE"/>
    <w:rsid w:val="00B71574"/>
    <w:rsid w:val="00B753E3"/>
    <w:rsid w:val="00B7597E"/>
    <w:rsid w:val="00B765E4"/>
    <w:rsid w:val="00B772A8"/>
    <w:rsid w:val="00B7787D"/>
    <w:rsid w:val="00B8116F"/>
    <w:rsid w:val="00B83438"/>
    <w:rsid w:val="00B86555"/>
    <w:rsid w:val="00B8698D"/>
    <w:rsid w:val="00B86AB8"/>
    <w:rsid w:val="00B8768D"/>
    <w:rsid w:val="00B87A23"/>
    <w:rsid w:val="00B87A5E"/>
    <w:rsid w:val="00B87B29"/>
    <w:rsid w:val="00B91882"/>
    <w:rsid w:val="00B924DF"/>
    <w:rsid w:val="00B92D9B"/>
    <w:rsid w:val="00B92E03"/>
    <w:rsid w:val="00B93862"/>
    <w:rsid w:val="00B93CE9"/>
    <w:rsid w:val="00B950DE"/>
    <w:rsid w:val="00B95140"/>
    <w:rsid w:val="00B969FA"/>
    <w:rsid w:val="00B9709D"/>
    <w:rsid w:val="00B97DA5"/>
    <w:rsid w:val="00B97E73"/>
    <w:rsid w:val="00BA22D5"/>
    <w:rsid w:val="00BA231E"/>
    <w:rsid w:val="00BA4351"/>
    <w:rsid w:val="00BA5320"/>
    <w:rsid w:val="00BA588D"/>
    <w:rsid w:val="00BA590B"/>
    <w:rsid w:val="00BA5B0F"/>
    <w:rsid w:val="00BA5EAE"/>
    <w:rsid w:val="00BA5FCA"/>
    <w:rsid w:val="00BA6259"/>
    <w:rsid w:val="00BA65D0"/>
    <w:rsid w:val="00BA7236"/>
    <w:rsid w:val="00BB03CE"/>
    <w:rsid w:val="00BB0BF6"/>
    <w:rsid w:val="00BB265B"/>
    <w:rsid w:val="00BB3B7D"/>
    <w:rsid w:val="00BB3D80"/>
    <w:rsid w:val="00BB423F"/>
    <w:rsid w:val="00BB45E4"/>
    <w:rsid w:val="00BB4A29"/>
    <w:rsid w:val="00BB5621"/>
    <w:rsid w:val="00BB585F"/>
    <w:rsid w:val="00BB5F4B"/>
    <w:rsid w:val="00BB7CF9"/>
    <w:rsid w:val="00BC0F82"/>
    <w:rsid w:val="00BC11BC"/>
    <w:rsid w:val="00BC13D6"/>
    <w:rsid w:val="00BC1B29"/>
    <w:rsid w:val="00BC292F"/>
    <w:rsid w:val="00BC3743"/>
    <w:rsid w:val="00BC3C65"/>
    <w:rsid w:val="00BC491F"/>
    <w:rsid w:val="00BC4BE7"/>
    <w:rsid w:val="00BC5049"/>
    <w:rsid w:val="00BC52F0"/>
    <w:rsid w:val="00BC6434"/>
    <w:rsid w:val="00BD0836"/>
    <w:rsid w:val="00BD0F22"/>
    <w:rsid w:val="00BD1B70"/>
    <w:rsid w:val="00BD207A"/>
    <w:rsid w:val="00BD43AE"/>
    <w:rsid w:val="00BD4F81"/>
    <w:rsid w:val="00BD5EB1"/>
    <w:rsid w:val="00BD6193"/>
    <w:rsid w:val="00BD640B"/>
    <w:rsid w:val="00BD641B"/>
    <w:rsid w:val="00BD65B8"/>
    <w:rsid w:val="00BD692B"/>
    <w:rsid w:val="00BD6BA2"/>
    <w:rsid w:val="00BD7758"/>
    <w:rsid w:val="00BE0D39"/>
    <w:rsid w:val="00BE0E31"/>
    <w:rsid w:val="00BE11FF"/>
    <w:rsid w:val="00BE1740"/>
    <w:rsid w:val="00BE1DF9"/>
    <w:rsid w:val="00BE2F0A"/>
    <w:rsid w:val="00BE3271"/>
    <w:rsid w:val="00BE3556"/>
    <w:rsid w:val="00BE4599"/>
    <w:rsid w:val="00BE4D54"/>
    <w:rsid w:val="00BE4DF4"/>
    <w:rsid w:val="00BE4EB8"/>
    <w:rsid w:val="00BE50A5"/>
    <w:rsid w:val="00BE51A5"/>
    <w:rsid w:val="00BE5A37"/>
    <w:rsid w:val="00BE609C"/>
    <w:rsid w:val="00BE6E2A"/>
    <w:rsid w:val="00BE7F9A"/>
    <w:rsid w:val="00BF0BEB"/>
    <w:rsid w:val="00BF2B58"/>
    <w:rsid w:val="00BF47DA"/>
    <w:rsid w:val="00BF4EC7"/>
    <w:rsid w:val="00BF6042"/>
    <w:rsid w:val="00BF75BF"/>
    <w:rsid w:val="00C0000B"/>
    <w:rsid w:val="00C00707"/>
    <w:rsid w:val="00C0275C"/>
    <w:rsid w:val="00C02CAD"/>
    <w:rsid w:val="00C035E0"/>
    <w:rsid w:val="00C040EF"/>
    <w:rsid w:val="00C041A1"/>
    <w:rsid w:val="00C0449B"/>
    <w:rsid w:val="00C05857"/>
    <w:rsid w:val="00C05CD5"/>
    <w:rsid w:val="00C062E7"/>
    <w:rsid w:val="00C075B4"/>
    <w:rsid w:val="00C07C19"/>
    <w:rsid w:val="00C101C4"/>
    <w:rsid w:val="00C109DC"/>
    <w:rsid w:val="00C1151D"/>
    <w:rsid w:val="00C115B1"/>
    <w:rsid w:val="00C120DA"/>
    <w:rsid w:val="00C137AD"/>
    <w:rsid w:val="00C13F8D"/>
    <w:rsid w:val="00C14913"/>
    <w:rsid w:val="00C1514F"/>
    <w:rsid w:val="00C153FE"/>
    <w:rsid w:val="00C1637C"/>
    <w:rsid w:val="00C16C49"/>
    <w:rsid w:val="00C178D1"/>
    <w:rsid w:val="00C20559"/>
    <w:rsid w:val="00C2088F"/>
    <w:rsid w:val="00C20B7F"/>
    <w:rsid w:val="00C20FA8"/>
    <w:rsid w:val="00C22AA7"/>
    <w:rsid w:val="00C246FB"/>
    <w:rsid w:val="00C31EBF"/>
    <w:rsid w:val="00C32CAE"/>
    <w:rsid w:val="00C347A9"/>
    <w:rsid w:val="00C34A6A"/>
    <w:rsid w:val="00C364BE"/>
    <w:rsid w:val="00C36983"/>
    <w:rsid w:val="00C37084"/>
    <w:rsid w:val="00C40A11"/>
    <w:rsid w:val="00C4105B"/>
    <w:rsid w:val="00C4189D"/>
    <w:rsid w:val="00C42386"/>
    <w:rsid w:val="00C4296F"/>
    <w:rsid w:val="00C42CCC"/>
    <w:rsid w:val="00C42E1C"/>
    <w:rsid w:val="00C43244"/>
    <w:rsid w:val="00C45DA8"/>
    <w:rsid w:val="00C4661B"/>
    <w:rsid w:val="00C46909"/>
    <w:rsid w:val="00C4763C"/>
    <w:rsid w:val="00C50B2B"/>
    <w:rsid w:val="00C5126F"/>
    <w:rsid w:val="00C51541"/>
    <w:rsid w:val="00C51E6E"/>
    <w:rsid w:val="00C52D20"/>
    <w:rsid w:val="00C5392A"/>
    <w:rsid w:val="00C553EE"/>
    <w:rsid w:val="00C5556C"/>
    <w:rsid w:val="00C561EE"/>
    <w:rsid w:val="00C56845"/>
    <w:rsid w:val="00C56B3B"/>
    <w:rsid w:val="00C57417"/>
    <w:rsid w:val="00C57447"/>
    <w:rsid w:val="00C5768E"/>
    <w:rsid w:val="00C5779F"/>
    <w:rsid w:val="00C57C14"/>
    <w:rsid w:val="00C605BB"/>
    <w:rsid w:val="00C60A05"/>
    <w:rsid w:val="00C6106D"/>
    <w:rsid w:val="00C6152F"/>
    <w:rsid w:val="00C61FED"/>
    <w:rsid w:val="00C6284C"/>
    <w:rsid w:val="00C632AC"/>
    <w:rsid w:val="00C6593D"/>
    <w:rsid w:val="00C66173"/>
    <w:rsid w:val="00C66175"/>
    <w:rsid w:val="00C67C7B"/>
    <w:rsid w:val="00C67D08"/>
    <w:rsid w:val="00C67FFD"/>
    <w:rsid w:val="00C7080D"/>
    <w:rsid w:val="00C7095A"/>
    <w:rsid w:val="00C717EF"/>
    <w:rsid w:val="00C72531"/>
    <w:rsid w:val="00C72596"/>
    <w:rsid w:val="00C73944"/>
    <w:rsid w:val="00C73946"/>
    <w:rsid w:val="00C73E2C"/>
    <w:rsid w:val="00C74AE3"/>
    <w:rsid w:val="00C75184"/>
    <w:rsid w:val="00C758B1"/>
    <w:rsid w:val="00C75E4F"/>
    <w:rsid w:val="00C7792A"/>
    <w:rsid w:val="00C812ED"/>
    <w:rsid w:val="00C81D70"/>
    <w:rsid w:val="00C821CA"/>
    <w:rsid w:val="00C82C34"/>
    <w:rsid w:val="00C82E92"/>
    <w:rsid w:val="00C84955"/>
    <w:rsid w:val="00C84C8B"/>
    <w:rsid w:val="00C84FE5"/>
    <w:rsid w:val="00C850F9"/>
    <w:rsid w:val="00C854FA"/>
    <w:rsid w:val="00C85BE0"/>
    <w:rsid w:val="00C8764F"/>
    <w:rsid w:val="00C912D3"/>
    <w:rsid w:val="00C91D39"/>
    <w:rsid w:val="00C9272B"/>
    <w:rsid w:val="00C92823"/>
    <w:rsid w:val="00C93AA2"/>
    <w:rsid w:val="00C94301"/>
    <w:rsid w:val="00C943EF"/>
    <w:rsid w:val="00C94801"/>
    <w:rsid w:val="00C94B26"/>
    <w:rsid w:val="00C96A41"/>
    <w:rsid w:val="00C972A0"/>
    <w:rsid w:val="00C973CA"/>
    <w:rsid w:val="00C9756E"/>
    <w:rsid w:val="00C97DE3"/>
    <w:rsid w:val="00C97DE9"/>
    <w:rsid w:val="00C97FAC"/>
    <w:rsid w:val="00CA0A19"/>
    <w:rsid w:val="00CA16C8"/>
    <w:rsid w:val="00CA1D7F"/>
    <w:rsid w:val="00CA2730"/>
    <w:rsid w:val="00CA3FF5"/>
    <w:rsid w:val="00CA445A"/>
    <w:rsid w:val="00CA495C"/>
    <w:rsid w:val="00CA4FD1"/>
    <w:rsid w:val="00CA5123"/>
    <w:rsid w:val="00CA5948"/>
    <w:rsid w:val="00CA5C2D"/>
    <w:rsid w:val="00CA6CC5"/>
    <w:rsid w:val="00CA7179"/>
    <w:rsid w:val="00CA76AB"/>
    <w:rsid w:val="00CA7F9A"/>
    <w:rsid w:val="00CB0231"/>
    <w:rsid w:val="00CB2C7E"/>
    <w:rsid w:val="00CB3618"/>
    <w:rsid w:val="00CB4F32"/>
    <w:rsid w:val="00CB5145"/>
    <w:rsid w:val="00CB5163"/>
    <w:rsid w:val="00CB6A93"/>
    <w:rsid w:val="00CC0433"/>
    <w:rsid w:val="00CC09D0"/>
    <w:rsid w:val="00CC2D46"/>
    <w:rsid w:val="00CC3497"/>
    <w:rsid w:val="00CC4D5A"/>
    <w:rsid w:val="00CC6686"/>
    <w:rsid w:val="00CC6C0E"/>
    <w:rsid w:val="00CC764E"/>
    <w:rsid w:val="00CC7B83"/>
    <w:rsid w:val="00CC7BE6"/>
    <w:rsid w:val="00CD156A"/>
    <w:rsid w:val="00CD170A"/>
    <w:rsid w:val="00CD17E0"/>
    <w:rsid w:val="00CD1920"/>
    <w:rsid w:val="00CD3908"/>
    <w:rsid w:val="00CD4257"/>
    <w:rsid w:val="00CD4519"/>
    <w:rsid w:val="00CD4A1D"/>
    <w:rsid w:val="00CD5ED4"/>
    <w:rsid w:val="00CD7BCB"/>
    <w:rsid w:val="00CD7C16"/>
    <w:rsid w:val="00CD7DB1"/>
    <w:rsid w:val="00CE1C4B"/>
    <w:rsid w:val="00CE2AC0"/>
    <w:rsid w:val="00CE3B27"/>
    <w:rsid w:val="00CE3DB1"/>
    <w:rsid w:val="00CE48D9"/>
    <w:rsid w:val="00CE540A"/>
    <w:rsid w:val="00CE5FB7"/>
    <w:rsid w:val="00CE60D8"/>
    <w:rsid w:val="00CE617E"/>
    <w:rsid w:val="00CE61DF"/>
    <w:rsid w:val="00CE6708"/>
    <w:rsid w:val="00CE6774"/>
    <w:rsid w:val="00CE72D6"/>
    <w:rsid w:val="00CE753A"/>
    <w:rsid w:val="00CE7BAF"/>
    <w:rsid w:val="00CF0446"/>
    <w:rsid w:val="00CF3168"/>
    <w:rsid w:val="00CF475E"/>
    <w:rsid w:val="00CF481F"/>
    <w:rsid w:val="00CF4DDC"/>
    <w:rsid w:val="00CF69E4"/>
    <w:rsid w:val="00CF7C77"/>
    <w:rsid w:val="00CF7CF9"/>
    <w:rsid w:val="00D00D6F"/>
    <w:rsid w:val="00D0144C"/>
    <w:rsid w:val="00D01BB0"/>
    <w:rsid w:val="00D0208D"/>
    <w:rsid w:val="00D0422A"/>
    <w:rsid w:val="00D04A67"/>
    <w:rsid w:val="00D06EB7"/>
    <w:rsid w:val="00D100F4"/>
    <w:rsid w:val="00D1036F"/>
    <w:rsid w:val="00D104DA"/>
    <w:rsid w:val="00D11877"/>
    <w:rsid w:val="00D11A39"/>
    <w:rsid w:val="00D11CFC"/>
    <w:rsid w:val="00D12966"/>
    <w:rsid w:val="00D12D29"/>
    <w:rsid w:val="00D1311F"/>
    <w:rsid w:val="00D166DE"/>
    <w:rsid w:val="00D169C4"/>
    <w:rsid w:val="00D16A86"/>
    <w:rsid w:val="00D209A3"/>
    <w:rsid w:val="00D20DB3"/>
    <w:rsid w:val="00D21BC2"/>
    <w:rsid w:val="00D22297"/>
    <w:rsid w:val="00D22580"/>
    <w:rsid w:val="00D2313F"/>
    <w:rsid w:val="00D2322C"/>
    <w:rsid w:val="00D245AE"/>
    <w:rsid w:val="00D24D24"/>
    <w:rsid w:val="00D258EE"/>
    <w:rsid w:val="00D25CB2"/>
    <w:rsid w:val="00D261AE"/>
    <w:rsid w:val="00D275E2"/>
    <w:rsid w:val="00D31992"/>
    <w:rsid w:val="00D328FC"/>
    <w:rsid w:val="00D3324C"/>
    <w:rsid w:val="00D34C94"/>
    <w:rsid w:val="00D34F4E"/>
    <w:rsid w:val="00D35F47"/>
    <w:rsid w:val="00D36224"/>
    <w:rsid w:val="00D37538"/>
    <w:rsid w:val="00D41AB3"/>
    <w:rsid w:val="00D41BA0"/>
    <w:rsid w:val="00D422FF"/>
    <w:rsid w:val="00D4294E"/>
    <w:rsid w:val="00D44910"/>
    <w:rsid w:val="00D44ACA"/>
    <w:rsid w:val="00D44ED6"/>
    <w:rsid w:val="00D45385"/>
    <w:rsid w:val="00D4587C"/>
    <w:rsid w:val="00D45AEA"/>
    <w:rsid w:val="00D463CA"/>
    <w:rsid w:val="00D46886"/>
    <w:rsid w:val="00D472E5"/>
    <w:rsid w:val="00D47794"/>
    <w:rsid w:val="00D47C4A"/>
    <w:rsid w:val="00D51404"/>
    <w:rsid w:val="00D51497"/>
    <w:rsid w:val="00D5191F"/>
    <w:rsid w:val="00D53FD5"/>
    <w:rsid w:val="00D55AA1"/>
    <w:rsid w:val="00D56320"/>
    <w:rsid w:val="00D6118D"/>
    <w:rsid w:val="00D61192"/>
    <w:rsid w:val="00D628A7"/>
    <w:rsid w:val="00D64326"/>
    <w:rsid w:val="00D64766"/>
    <w:rsid w:val="00D6511D"/>
    <w:rsid w:val="00D65236"/>
    <w:rsid w:val="00D6548A"/>
    <w:rsid w:val="00D66D8F"/>
    <w:rsid w:val="00D714D1"/>
    <w:rsid w:val="00D71A7F"/>
    <w:rsid w:val="00D72A90"/>
    <w:rsid w:val="00D73415"/>
    <w:rsid w:val="00D73B13"/>
    <w:rsid w:val="00D74110"/>
    <w:rsid w:val="00D74652"/>
    <w:rsid w:val="00D74AA8"/>
    <w:rsid w:val="00D76DFD"/>
    <w:rsid w:val="00D81819"/>
    <w:rsid w:val="00D821AE"/>
    <w:rsid w:val="00D8247B"/>
    <w:rsid w:val="00D82C9F"/>
    <w:rsid w:val="00D837AC"/>
    <w:rsid w:val="00D84425"/>
    <w:rsid w:val="00D84FF3"/>
    <w:rsid w:val="00D8533F"/>
    <w:rsid w:val="00D85795"/>
    <w:rsid w:val="00D85945"/>
    <w:rsid w:val="00D90500"/>
    <w:rsid w:val="00D91D36"/>
    <w:rsid w:val="00D922C9"/>
    <w:rsid w:val="00D92CBE"/>
    <w:rsid w:val="00D92F0B"/>
    <w:rsid w:val="00D93EDF"/>
    <w:rsid w:val="00D94580"/>
    <w:rsid w:val="00D945DF"/>
    <w:rsid w:val="00D94EDA"/>
    <w:rsid w:val="00D97475"/>
    <w:rsid w:val="00DA0E8C"/>
    <w:rsid w:val="00DA1540"/>
    <w:rsid w:val="00DA16F2"/>
    <w:rsid w:val="00DA3425"/>
    <w:rsid w:val="00DA471E"/>
    <w:rsid w:val="00DA50E2"/>
    <w:rsid w:val="00DA62C2"/>
    <w:rsid w:val="00DA68EB"/>
    <w:rsid w:val="00DA6E7F"/>
    <w:rsid w:val="00DA7C3D"/>
    <w:rsid w:val="00DB26E6"/>
    <w:rsid w:val="00DB2956"/>
    <w:rsid w:val="00DB2B5C"/>
    <w:rsid w:val="00DB3D5A"/>
    <w:rsid w:val="00DB48B6"/>
    <w:rsid w:val="00DB529A"/>
    <w:rsid w:val="00DB54E9"/>
    <w:rsid w:val="00DB5DC6"/>
    <w:rsid w:val="00DB604A"/>
    <w:rsid w:val="00DB63F2"/>
    <w:rsid w:val="00DB6518"/>
    <w:rsid w:val="00DB6A0C"/>
    <w:rsid w:val="00DB72D7"/>
    <w:rsid w:val="00DB73BF"/>
    <w:rsid w:val="00DB79DC"/>
    <w:rsid w:val="00DC04FA"/>
    <w:rsid w:val="00DC0D0B"/>
    <w:rsid w:val="00DC0F07"/>
    <w:rsid w:val="00DC166F"/>
    <w:rsid w:val="00DC1DC6"/>
    <w:rsid w:val="00DC3FB5"/>
    <w:rsid w:val="00DC4082"/>
    <w:rsid w:val="00DC4199"/>
    <w:rsid w:val="00DC45CE"/>
    <w:rsid w:val="00DC50FF"/>
    <w:rsid w:val="00DC623A"/>
    <w:rsid w:val="00DC6E90"/>
    <w:rsid w:val="00DC7A2E"/>
    <w:rsid w:val="00DC7DDB"/>
    <w:rsid w:val="00DD0653"/>
    <w:rsid w:val="00DD0D0B"/>
    <w:rsid w:val="00DD1DE1"/>
    <w:rsid w:val="00DD2624"/>
    <w:rsid w:val="00DD2F4B"/>
    <w:rsid w:val="00DD3334"/>
    <w:rsid w:val="00DD36FD"/>
    <w:rsid w:val="00DD3776"/>
    <w:rsid w:val="00DD3ADC"/>
    <w:rsid w:val="00DD3B3D"/>
    <w:rsid w:val="00DD5B2E"/>
    <w:rsid w:val="00DD5FAD"/>
    <w:rsid w:val="00DD600D"/>
    <w:rsid w:val="00DD749F"/>
    <w:rsid w:val="00DE04C8"/>
    <w:rsid w:val="00DE1D06"/>
    <w:rsid w:val="00DE1DD5"/>
    <w:rsid w:val="00DE2339"/>
    <w:rsid w:val="00DE361C"/>
    <w:rsid w:val="00DE3EF1"/>
    <w:rsid w:val="00DE4F28"/>
    <w:rsid w:val="00DE50FA"/>
    <w:rsid w:val="00DE6749"/>
    <w:rsid w:val="00DE6E41"/>
    <w:rsid w:val="00DE7A1A"/>
    <w:rsid w:val="00DE7BB8"/>
    <w:rsid w:val="00DE7C12"/>
    <w:rsid w:val="00DF0025"/>
    <w:rsid w:val="00DF0C75"/>
    <w:rsid w:val="00DF1356"/>
    <w:rsid w:val="00DF1620"/>
    <w:rsid w:val="00DF2AA2"/>
    <w:rsid w:val="00DF3033"/>
    <w:rsid w:val="00DF3591"/>
    <w:rsid w:val="00DF4112"/>
    <w:rsid w:val="00DF5D29"/>
    <w:rsid w:val="00DF62A1"/>
    <w:rsid w:val="00DF6905"/>
    <w:rsid w:val="00DF6BD2"/>
    <w:rsid w:val="00DF6CA5"/>
    <w:rsid w:val="00E0040B"/>
    <w:rsid w:val="00E005D5"/>
    <w:rsid w:val="00E007BF"/>
    <w:rsid w:val="00E00822"/>
    <w:rsid w:val="00E01C47"/>
    <w:rsid w:val="00E01DAD"/>
    <w:rsid w:val="00E03750"/>
    <w:rsid w:val="00E03840"/>
    <w:rsid w:val="00E04966"/>
    <w:rsid w:val="00E05509"/>
    <w:rsid w:val="00E06F62"/>
    <w:rsid w:val="00E07743"/>
    <w:rsid w:val="00E07D9B"/>
    <w:rsid w:val="00E11668"/>
    <w:rsid w:val="00E11878"/>
    <w:rsid w:val="00E13DF7"/>
    <w:rsid w:val="00E14260"/>
    <w:rsid w:val="00E15561"/>
    <w:rsid w:val="00E156EB"/>
    <w:rsid w:val="00E17D5A"/>
    <w:rsid w:val="00E17F2E"/>
    <w:rsid w:val="00E20CC0"/>
    <w:rsid w:val="00E20D45"/>
    <w:rsid w:val="00E21489"/>
    <w:rsid w:val="00E21C21"/>
    <w:rsid w:val="00E2299D"/>
    <w:rsid w:val="00E2309D"/>
    <w:rsid w:val="00E24646"/>
    <w:rsid w:val="00E24CAA"/>
    <w:rsid w:val="00E264C5"/>
    <w:rsid w:val="00E26CE1"/>
    <w:rsid w:val="00E27BEA"/>
    <w:rsid w:val="00E27FF0"/>
    <w:rsid w:val="00E311C6"/>
    <w:rsid w:val="00E319EA"/>
    <w:rsid w:val="00E31D73"/>
    <w:rsid w:val="00E32514"/>
    <w:rsid w:val="00E32539"/>
    <w:rsid w:val="00E32C66"/>
    <w:rsid w:val="00E32DDB"/>
    <w:rsid w:val="00E333B2"/>
    <w:rsid w:val="00E337D1"/>
    <w:rsid w:val="00E33989"/>
    <w:rsid w:val="00E34D4C"/>
    <w:rsid w:val="00E3575E"/>
    <w:rsid w:val="00E366C9"/>
    <w:rsid w:val="00E36DFF"/>
    <w:rsid w:val="00E37406"/>
    <w:rsid w:val="00E37C8B"/>
    <w:rsid w:val="00E40586"/>
    <w:rsid w:val="00E40909"/>
    <w:rsid w:val="00E40CBA"/>
    <w:rsid w:val="00E4155F"/>
    <w:rsid w:val="00E43769"/>
    <w:rsid w:val="00E43B34"/>
    <w:rsid w:val="00E45DEE"/>
    <w:rsid w:val="00E479D2"/>
    <w:rsid w:val="00E47C2C"/>
    <w:rsid w:val="00E51F92"/>
    <w:rsid w:val="00E52BE2"/>
    <w:rsid w:val="00E5326B"/>
    <w:rsid w:val="00E5372F"/>
    <w:rsid w:val="00E53ADA"/>
    <w:rsid w:val="00E551A1"/>
    <w:rsid w:val="00E553A8"/>
    <w:rsid w:val="00E5551F"/>
    <w:rsid w:val="00E564FB"/>
    <w:rsid w:val="00E56F36"/>
    <w:rsid w:val="00E5721F"/>
    <w:rsid w:val="00E573EF"/>
    <w:rsid w:val="00E57B1D"/>
    <w:rsid w:val="00E57D68"/>
    <w:rsid w:val="00E60FAF"/>
    <w:rsid w:val="00E6116F"/>
    <w:rsid w:val="00E62203"/>
    <w:rsid w:val="00E63E87"/>
    <w:rsid w:val="00E640D2"/>
    <w:rsid w:val="00E65157"/>
    <w:rsid w:val="00E65350"/>
    <w:rsid w:val="00E65F76"/>
    <w:rsid w:val="00E65F79"/>
    <w:rsid w:val="00E661F9"/>
    <w:rsid w:val="00E66BB1"/>
    <w:rsid w:val="00E6762C"/>
    <w:rsid w:val="00E70475"/>
    <w:rsid w:val="00E709A2"/>
    <w:rsid w:val="00E71A7C"/>
    <w:rsid w:val="00E71EDC"/>
    <w:rsid w:val="00E729A5"/>
    <w:rsid w:val="00E73412"/>
    <w:rsid w:val="00E748D4"/>
    <w:rsid w:val="00E74A66"/>
    <w:rsid w:val="00E74E6D"/>
    <w:rsid w:val="00E74EC6"/>
    <w:rsid w:val="00E76145"/>
    <w:rsid w:val="00E7640C"/>
    <w:rsid w:val="00E76D9A"/>
    <w:rsid w:val="00E7765E"/>
    <w:rsid w:val="00E77A6D"/>
    <w:rsid w:val="00E77CA1"/>
    <w:rsid w:val="00E80015"/>
    <w:rsid w:val="00E80EFC"/>
    <w:rsid w:val="00E8141E"/>
    <w:rsid w:val="00E81CFF"/>
    <w:rsid w:val="00E82931"/>
    <w:rsid w:val="00E82E63"/>
    <w:rsid w:val="00E83424"/>
    <w:rsid w:val="00E83A19"/>
    <w:rsid w:val="00E847A7"/>
    <w:rsid w:val="00E84A4F"/>
    <w:rsid w:val="00E85910"/>
    <w:rsid w:val="00E865D5"/>
    <w:rsid w:val="00E872A7"/>
    <w:rsid w:val="00E87CD9"/>
    <w:rsid w:val="00E90047"/>
    <w:rsid w:val="00E901C9"/>
    <w:rsid w:val="00E90EC3"/>
    <w:rsid w:val="00E92542"/>
    <w:rsid w:val="00E93432"/>
    <w:rsid w:val="00E93F37"/>
    <w:rsid w:val="00E95A25"/>
    <w:rsid w:val="00E961B4"/>
    <w:rsid w:val="00E96C72"/>
    <w:rsid w:val="00E972F3"/>
    <w:rsid w:val="00EA05E8"/>
    <w:rsid w:val="00EA11ED"/>
    <w:rsid w:val="00EA1429"/>
    <w:rsid w:val="00EA1538"/>
    <w:rsid w:val="00EA23E9"/>
    <w:rsid w:val="00EA2600"/>
    <w:rsid w:val="00EA2F46"/>
    <w:rsid w:val="00EA3190"/>
    <w:rsid w:val="00EA37A3"/>
    <w:rsid w:val="00EA3EDB"/>
    <w:rsid w:val="00EA4090"/>
    <w:rsid w:val="00EA4614"/>
    <w:rsid w:val="00EA479D"/>
    <w:rsid w:val="00EA48E9"/>
    <w:rsid w:val="00EA54C0"/>
    <w:rsid w:val="00EA5708"/>
    <w:rsid w:val="00EA6782"/>
    <w:rsid w:val="00EA697B"/>
    <w:rsid w:val="00EA70E1"/>
    <w:rsid w:val="00EA7291"/>
    <w:rsid w:val="00EA7454"/>
    <w:rsid w:val="00EA790A"/>
    <w:rsid w:val="00EB0DC6"/>
    <w:rsid w:val="00EB24C9"/>
    <w:rsid w:val="00EB74D4"/>
    <w:rsid w:val="00EB773B"/>
    <w:rsid w:val="00EC03EC"/>
    <w:rsid w:val="00EC092D"/>
    <w:rsid w:val="00EC10CD"/>
    <w:rsid w:val="00EC1606"/>
    <w:rsid w:val="00EC1620"/>
    <w:rsid w:val="00EC211C"/>
    <w:rsid w:val="00EC2E18"/>
    <w:rsid w:val="00EC46E8"/>
    <w:rsid w:val="00EC52BE"/>
    <w:rsid w:val="00EC634C"/>
    <w:rsid w:val="00EC638F"/>
    <w:rsid w:val="00EC6ED5"/>
    <w:rsid w:val="00EC79FB"/>
    <w:rsid w:val="00ED07CD"/>
    <w:rsid w:val="00ED113A"/>
    <w:rsid w:val="00ED2653"/>
    <w:rsid w:val="00ED26C5"/>
    <w:rsid w:val="00ED326F"/>
    <w:rsid w:val="00ED482A"/>
    <w:rsid w:val="00ED5905"/>
    <w:rsid w:val="00ED5B3E"/>
    <w:rsid w:val="00ED6D79"/>
    <w:rsid w:val="00EE023A"/>
    <w:rsid w:val="00EE0270"/>
    <w:rsid w:val="00EE0522"/>
    <w:rsid w:val="00EE0C03"/>
    <w:rsid w:val="00EE2414"/>
    <w:rsid w:val="00EE2D55"/>
    <w:rsid w:val="00EE337B"/>
    <w:rsid w:val="00EE3866"/>
    <w:rsid w:val="00EE4555"/>
    <w:rsid w:val="00EE4AF7"/>
    <w:rsid w:val="00EE4D6F"/>
    <w:rsid w:val="00EE4EC9"/>
    <w:rsid w:val="00EE4F56"/>
    <w:rsid w:val="00EE59D3"/>
    <w:rsid w:val="00EE62BF"/>
    <w:rsid w:val="00EE6A26"/>
    <w:rsid w:val="00EE6DF5"/>
    <w:rsid w:val="00EF072D"/>
    <w:rsid w:val="00EF0C85"/>
    <w:rsid w:val="00EF1041"/>
    <w:rsid w:val="00EF1843"/>
    <w:rsid w:val="00EF2F2A"/>
    <w:rsid w:val="00EF3D49"/>
    <w:rsid w:val="00EF3E5C"/>
    <w:rsid w:val="00EF52E4"/>
    <w:rsid w:val="00EF53E9"/>
    <w:rsid w:val="00EF5576"/>
    <w:rsid w:val="00EF5FAA"/>
    <w:rsid w:val="00EF638C"/>
    <w:rsid w:val="00EF74A7"/>
    <w:rsid w:val="00EF7621"/>
    <w:rsid w:val="00EF766B"/>
    <w:rsid w:val="00EF77A5"/>
    <w:rsid w:val="00F00185"/>
    <w:rsid w:val="00F0053C"/>
    <w:rsid w:val="00F01A05"/>
    <w:rsid w:val="00F01AA8"/>
    <w:rsid w:val="00F0224A"/>
    <w:rsid w:val="00F026AC"/>
    <w:rsid w:val="00F029BB"/>
    <w:rsid w:val="00F02C74"/>
    <w:rsid w:val="00F02D15"/>
    <w:rsid w:val="00F03ECB"/>
    <w:rsid w:val="00F05D7C"/>
    <w:rsid w:val="00F05EB1"/>
    <w:rsid w:val="00F06BC0"/>
    <w:rsid w:val="00F06C79"/>
    <w:rsid w:val="00F0754B"/>
    <w:rsid w:val="00F07974"/>
    <w:rsid w:val="00F113A5"/>
    <w:rsid w:val="00F121EB"/>
    <w:rsid w:val="00F122ED"/>
    <w:rsid w:val="00F13403"/>
    <w:rsid w:val="00F14119"/>
    <w:rsid w:val="00F1511D"/>
    <w:rsid w:val="00F15C9D"/>
    <w:rsid w:val="00F15F3D"/>
    <w:rsid w:val="00F162B8"/>
    <w:rsid w:val="00F16FF0"/>
    <w:rsid w:val="00F176FA"/>
    <w:rsid w:val="00F20F77"/>
    <w:rsid w:val="00F20F87"/>
    <w:rsid w:val="00F219B6"/>
    <w:rsid w:val="00F22FA6"/>
    <w:rsid w:val="00F23472"/>
    <w:rsid w:val="00F235C9"/>
    <w:rsid w:val="00F23D13"/>
    <w:rsid w:val="00F24BB2"/>
    <w:rsid w:val="00F24CBF"/>
    <w:rsid w:val="00F25031"/>
    <w:rsid w:val="00F262D4"/>
    <w:rsid w:val="00F26F72"/>
    <w:rsid w:val="00F277E3"/>
    <w:rsid w:val="00F27DEF"/>
    <w:rsid w:val="00F301A4"/>
    <w:rsid w:val="00F30205"/>
    <w:rsid w:val="00F302C1"/>
    <w:rsid w:val="00F308D6"/>
    <w:rsid w:val="00F31624"/>
    <w:rsid w:val="00F317A5"/>
    <w:rsid w:val="00F328D5"/>
    <w:rsid w:val="00F334A9"/>
    <w:rsid w:val="00F3354E"/>
    <w:rsid w:val="00F33D25"/>
    <w:rsid w:val="00F33ECC"/>
    <w:rsid w:val="00F33F1C"/>
    <w:rsid w:val="00F347E1"/>
    <w:rsid w:val="00F34B4D"/>
    <w:rsid w:val="00F3501C"/>
    <w:rsid w:val="00F35A02"/>
    <w:rsid w:val="00F35E7E"/>
    <w:rsid w:val="00F35FF5"/>
    <w:rsid w:val="00F36CF7"/>
    <w:rsid w:val="00F37D17"/>
    <w:rsid w:val="00F37FD1"/>
    <w:rsid w:val="00F40B49"/>
    <w:rsid w:val="00F41474"/>
    <w:rsid w:val="00F41540"/>
    <w:rsid w:val="00F41E9A"/>
    <w:rsid w:val="00F426B9"/>
    <w:rsid w:val="00F42E78"/>
    <w:rsid w:val="00F43138"/>
    <w:rsid w:val="00F431EF"/>
    <w:rsid w:val="00F43429"/>
    <w:rsid w:val="00F434C5"/>
    <w:rsid w:val="00F43BD8"/>
    <w:rsid w:val="00F4409F"/>
    <w:rsid w:val="00F44A6E"/>
    <w:rsid w:val="00F44BEE"/>
    <w:rsid w:val="00F45040"/>
    <w:rsid w:val="00F45846"/>
    <w:rsid w:val="00F46729"/>
    <w:rsid w:val="00F46C7A"/>
    <w:rsid w:val="00F50059"/>
    <w:rsid w:val="00F50571"/>
    <w:rsid w:val="00F510D6"/>
    <w:rsid w:val="00F51A65"/>
    <w:rsid w:val="00F5227F"/>
    <w:rsid w:val="00F522E3"/>
    <w:rsid w:val="00F52D64"/>
    <w:rsid w:val="00F53E2F"/>
    <w:rsid w:val="00F54312"/>
    <w:rsid w:val="00F547C6"/>
    <w:rsid w:val="00F55C32"/>
    <w:rsid w:val="00F55FD8"/>
    <w:rsid w:val="00F57088"/>
    <w:rsid w:val="00F5731B"/>
    <w:rsid w:val="00F60179"/>
    <w:rsid w:val="00F6042A"/>
    <w:rsid w:val="00F610AC"/>
    <w:rsid w:val="00F6162F"/>
    <w:rsid w:val="00F620A4"/>
    <w:rsid w:val="00F62A2D"/>
    <w:rsid w:val="00F62A59"/>
    <w:rsid w:val="00F62AF5"/>
    <w:rsid w:val="00F63048"/>
    <w:rsid w:val="00F64A09"/>
    <w:rsid w:val="00F650D2"/>
    <w:rsid w:val="00F65581"/>
    <w:rsid w:val="00F6646B"/>
    <w:rsid w:val="00F6684B"/>
    <w:rsid w:val="00F66856"/>
    <w:rsid w:val="00F66A57"/>
    <w:rsid w:val="00F67143"/>
    <w:rsid w:val="00F67197"/>
    <w:rsid w:val="00F67660"/>
    <w:rsid w:val="00F67B79"/>
    <w:rsid w:val="00F70477"/>
    <w:rsid w:val="00F707C0"/>
    <w:rsid w:val="00F707F7"/>
    <w:rsid w:val="00F71350"/>
    <w:rsid w:val="00F71CA6"/>
    <w:rsid w:val="00F72140"/>
    <w:rsid w:val="00F721C1"/>
    <w:rsid w:val="00F72CB5"/>
    <w:rsid w:val="00F73915"/>
    <w:rsid w:val="00F73CB1"/>
    <w:rsid w:val="00F744D6"/>
    <w:rsid w:val="00F74BF1"/>
    <w:rsid w:val="00F767FD"/>
    <w:rsid w:val="00F7746D"/>
    <w:rsid w:val="00F80323"/>
    <w:rsid w:val="00F80B78"/>
    <w:rsid w:val="00F80E7D"/>
    <w:rsid w:val="00F81A40"/>
    <w:rsid w:val="00F82833"/>
    <w:rsid w:val="00F83C91"/>
    <w:rsid w:val="00F83EFE"/>
    <w:rsid w:val="00F84744"/>
    <w:rsid w:val="00F85434"/>
    <w:rsid w:val="00F8568D"/>
    <w:rsid w:val="00F85819"/>
    <w:rsid w:val="00F85EB6"/>
    <w:rsid w:val="00F87ED8"/>
    <w:rsid w:val="00F9005F"/>
    <w:rsid w:val="00F90463"/>
    <w:rsid w:val="00F90771"/>
    <w:rsid w:val="00F90E8E"/>
    <w:rsid w:val="00F91A49"/>
    <w:rsid w:val="00F92120"/>
    <w:rsid w:val="00F92B0D"/>
    <w:rsid w:val="00F93C00"/>
    <w:rsid w:val="00F93CA6"/>
    <w:rsid w:val="00F96094"/>
    <w:rsid w:val="00F96196"/>
    <w:rsid w:val="00F97775"/>
    <w:rsid w:val="00F97F9F"/>
    <w:rsid w:val="00FA0210"/>
    <w:rsid w:val="00FA1681"/>
    <w:rsid w:val="00FA3267"/>
    <w:rsid w:val="00FA3A31"/>
    <w:rsid w:val="00FA5132"/>
    <w:rsid w:val="00FA59DA"/>
    <w:rsid w:val="00FA78D0"/>
    <w:rsid w:val="00FA7C59"/>
    <w:rsid w:val="00FB010E"/>
    <w:rsid w:val="00FB1A6E"/>
    <w:rsid w:val="00FB31A7"/>
    <w:rsid w:val="00FB34C0"/>
    <w:rsid w:val="00FB34D0"/>
    <w:rsid w:val="00FB4039"/>
    <w:rsid w:val="00FB418D"/>
    <w:rsid w:val="00FC025F"/>
    <w:rsid w:val="00FC1F4B"/>
    <w:rsid w:val="00FC3377"/>
    <w:rsid w:val="00FC44C7"/>
    <w:rsid w:val="00FC5381"/>
    <w:rsid w:val="00FC5E4C"/>
    <w:rsid w:val="00FC7720"/>
    <w:rsid w:val="00FC7C29"/>
    <w:rsid w:val="00FC7C3A"/>
    <w:rsid w:val="00FD0917"/>
    <w:rsid w:val="00FD0B1F"/>
    <w:rsid w:val="00FD1177"/>
    <w:rsid w:val="00FD1973"/>
    <w:rsid w:val="00FD1EAA"/>
    <w:rsid w:val="00FD291C"/>
    <w:rsid w:val="00FD337A"/>
    <w:rsid w:val="00FD35A5"/>
    <w:rsid w:val="00FD4F2E"/>
    <w:rsid w:val="00FD503A"/>
    <w:rsid w:val="00FD552D"/>
    <w:rsid w:val="00FD5A12"/>
    <w:rsid w:val="00FD5FFD"/>
    <w:rsid w:val="00FD633B"/>
    <w:rsid w:val="00FD642D"/>
    <w:rsid w:val="00FD78DB"/>
    <w:rsid w:val="00FE100E"/>
    <w:rsid w:val="00FE115D"/>
    <w:rsid w:val="00FE249E"/>
    <w:rsid w:val="00FE26B9"/>
    <w:rsid w:val="00FE2E0B"/>
    <w:rsid w:val="00FE3630"/>
    <w:rsid w:val="00FE55E1"/>
    <w:rsid w:val="00FE56A9"/>
    <w:rsid w:val="00FE6A56"/>
    <w:rsid w:val="00FE7BE3"/>
    <w:rsid w:val="00FF2FA8"/>
    <w:rsid w:val="00FF312E"/>
    <w:rsid w:val="00FF39DB"/>
    <w:rsid w:val="00FF416D"/>
    <w:rsid w:val="00FF5E33"/>
    <w:rsid w:val="00FF64DB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95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95D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B3D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BB3D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D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norm">
    <w:name w:val="norm"/>
    <w:basedOn w:val="a"/>
    <w:rsid w:val="00DA5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s">
    <w:name w:val="norms"/>
    <w:basedOn w:val="a"/>
    <w:rsid w:val="00DA5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90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76D9A"/>
    <w:rPr>
      <w:i/>
      <w:iCs/>
    </w:rPr>
  </w:style>
  <w:style w:type="paragraph" w:customStyle="1" w:styleId="a7">
    <w:name w:val="Прижатый влево"/>
    <w:basedOn w:val="a"/>
    <w:next w:val="a"/>
    <w:uiPriority w:val="99"/>
    <w:rsid w:val="003D4A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E40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FA3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uiPriority w:val="99"/>
    <w:rsid w:val="00FA3A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332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AB65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40E2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D8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37A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8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37AC"/>
    <w:rPr>
      <w:rFonts w:ascii="Calibri" w:eastAsia="Calibri" w:hAnsi="Calibri" w:cs="Times New Roman"/>
    </w:rPr>
  </w:style>
  <w:style w:type="table" w:styleId="af0">
    <w:name w:val="Light List"/>
    <w:basedOn w:val="a1"/>
    <w:uiPriority w:val="61"/>
    <w:rsid w:val="009814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rsid w:val="00171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link w:val="af2"/>
    <w:uiPriority w:val="34"/>
    <w:qFormat/>
    <w:rsid w:val="00714B0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f2">
    <w:name w:val="Абзац списка Знак"/>
    <w:link w:val="af1"/>
    <w:uiPriority w:val="34"/>
    <w:locked/>
    <w:rsid w:val="00714B0B"/>
  </w:style>
  <w:style w:type="character" w:customStyle="1" w:styleId="WW-Absatz-Standardschriftart111">
    <w:name w:val="WW-Absatz-Standardschriftart111"/>
    <w:rsid w:val="006F2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95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95D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B3D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BB3D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B3D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norm">
    <w:name w:val="norm"/>
    <w:basedOn w:val="a"/>
    <w:rsid w:val="00DA5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s">
    <w:name w:val="norms"/>
    <w:basedOn w:val="a"/>
    <w:rsid w:val="00DA50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90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76D9A"/>
    <w:rPr>
      <w:i/>
      <w:iCs/>
    </w:rPr>
  </w:style>
  <w:style w:type="paragraph" w:customStyle="1" w:styleId="a7">
    <w:name w:val="Прижатый влево"/>
    <w:basedOn w:val="a"/>
    <w:next w:val="a"/>
    <w:uiPriority w:val="99"/>
    <w:rsid w:val="003D4A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8">
    <w:name w:val="Table Grid"/>
    <w:basedOn w:val="a1"/>
    <w:uiPriority w:val="59"/>
    <w:rsid w:val="00E40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FA3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uiPriority w:val="99"/>
    <w:rsid w:val="00FA3A3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332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AB65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40E2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D8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37A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83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37AC"/>
    <w:rPr>
      <w:rFonts w:ascii="Calibri" w:eastAsia="Calibri" w:hAnsi="Calibri" w:cs="Times New Roman"/>
    </w:rPr>
  </w:style>
  <w:style w:type="table" w:styleId="af0">
    <w:name w:val="Light List"/>
    <w:basedOn w:val="a1"/>
    <w:uiPriority w:val="61"/>
    <w:rsid w:val="009814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rsid w:val="00171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link w:val="af2"/>
    <w:uiPriority w:val="34"/>
    <w:qFormat/>
    <w:rsid w:val="00714B0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f2">
    <w:name w:val="Абзац списка Знак"/>
    <w:link w:val="af1"/>
    <w:uiPriority w:val="34"/>
    <w:locked/>
    <w:rsid w:val="00714B0B"/>
  </w:style>
  <w:style w:type="character" w:customStyle="1" w:styleId="WW-Absatz-Standardschriftart111">
    <w:name w:val="WW-Absatz-Standardschriftart111"/>
    <w:rsid w:val="006F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FF08-6874-48A5-ACE4-DDDEF2DA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2023-09-06T13:42:00Z</cp:lastPrinted>
  <dcterms:created xsi:type="dcterms:W3CDTF">2023-09-18T11:17:00Z</dcterms:created>
  <dcterms:modified xsi:type="dcterms:W3CDTF">2023-12-18T07:43:00Z</dcterms:modified>
</cp:coreProperties>
</file>