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DC" w:rsidRPr="002F754D" w:rsidRDefault="009475DC">
      <w:pPr>
        <w:rPr>
          <w:rFonts w:ascii="PT Astra Serif" w:hAnsi="PT Astra Serif"/>
          <w:sz w:val="28"/>
          <w:szCs w:val="28"/>
          <w:u w:val="single"/>
        </w:rPr>
      </w:pPr>
    </w:p>
    <w:p w:rsidR="009475DC" w:rsidRPr="002F754D" w:rsidRDefault="009475DC">
      <w:pPr>
        <w:rPr>
          <w:rFonts w:ascii="PT Astra Serif" w:hAnsi="PT Astra Serif"/>
          <w:sz w:val="28"/>
          <w:szCs w:val="28"/>
          <w:u w:val="single"/>
        </w:rPr>
      </w:pPr>
    </w:p>
    <w:p w:rsidR="009475DC" w:rsidRPr="002F754D" w:rsidRDefault="009475DC">
      <w:pPr>
        <w:rPr>
          <w:rFonts w:ascii="PT Astra Serif" w:hAnsi="PT Astra Serif"/>
          <w:sz w:val="28"/>
          <w:szCs w:val="28"/>
          <w:u w:val="single"/>
        </w:rPr>
      </w:pPr>
    </w:p>
    <w:p w:rsidR="009475DC" w:rsidRPr="002F754D" w:rsidRDefault="009475DC">
      <w:pPr>
        <w:rPr>
          <w:rFonts w:ascii="PT Astra Serif" w:hAnsi="PT Astra Serif"/>
          <w:sz w:val="28"/>
          <w:szCs w:val="28"/>
          <w:u w:val="single"/>
        </w:rPr>
      </w:pPr>
    </w:p>
    <w:p w:rsidR="009475DC" w:rsidRPr="002F754D" w:rsidRDefault="009475DC">
      <w:pPr>
        <w:rPr>
          <w:rFonts w:ascii="PT Astra Serif" w:hAnsi="PT Astra Serif"/>
          <w:sz w:val="28"/>
          <w:szCs w:val="28"/>
          <w:u w:val="single"/>
        </w:rPr>
      </w:pPr>
    </w:p>
    <w:p w:rsidR="009475DC" w:rsidRPr="002F754D" w:rsidRDefault="009475DC">
      <w:pPr>
        <w:rPr>
          <w:rFonts w:ascii="PT Astra Serif" w:hAnsi="PT Astra Serif"/>
          <w:sz w:val="28"/>
          <w:szCs w:val="28"/>
          <w:u w:val="single"/>
        </w:rPr>
      </w:pPr>
    </w:p>
    <w:p w:rsidR="009475DC" w:rsidRPr="002F754D" w:rsidRDefault="009475DC">
      <w:pPr>
        <w:rPr>
          <w:rFonts w:ascii="PT Astra Serif" w:hAnsi="PT Astra Serif"/>
          <w:sz w:val="28"/>
          <w:szCs w:val="28"/>
          <w:u w:val="single"/>
        </w:rPr>
      </w:pPr>
    </w:p>
    <w:p w:rsidR="009475DC" w:rsidRPr="002F754D" w:rsidRDefault="009475DC">
      <w:pPr>
        <w:rPr>
          <w:rFonts w:ascii="PT Astra Serif" w:hAnsi="PT Astra Serif"/>
          <w:sz w:val="28"/>
          <w:szCs w:val="28"/>
          <w:u w:val="single"/>
        </w:rPr>
      </w:pPr>
    </w:p>
    <w:p w:rsidR="009475DC" w:rsidRPr="002F754D" w:rsidRDefault="009475DC">
      <w:pPr>
        <w:rPr>
          <w:rFonts w:ascii="PT Astra Serif" w:hAnsi="PT Astra Serif"/>
          <w:sz w:val="28"/>
          <w:szCs w:val="28"/>
          <w:u w:val="single"/>
        </w:rPr>
      </w:pPr>
    </w:p>
    <w:p w:rsidR="009475DC" w:rsidRPr="002F754D" w:rsidRDefault="009475DC">
      <w:pPr>
        <w:rPr>
          <w:rFonts w:ascii="PT Astra Serif" w:hAnsi="PT Astra Serif"/>
          <w:sz w:val="28"/>
          <w:szCs w:val="28"/>
          <w:u w:val="single"/>
        </w:rPr>
      </w:pPr>
    </w:p>
    <w:p w:rsidR="009475DC" w:rsidRPr="002F754D" w:rsidRDefault="009475DC">
      <w:pPr>
        <w:rPr>
          <w:rFonts w:ascii="PT Astra Serif" w:hAnsi="PT Astra Serif"/>
          <w:sz w:val="16"/>
          <w:szCs w:val="16"/>
          <w:u w:val="single"/>
        </w:rPr>
      </w:pPr>
    </w:p>
    <w:p w:rsidR="009475DC" w:rsidRPr="002F754D" w:rsidRDefault="009475DC" w:rsidP="00970A1C">
      <w:pPr>
        <w:spacing w:line="228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2F754D"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9475DC" w:rsidRPr="002F754D" w:rsidRDefault="009475DC" w:rsidP="00970A1C">
      <w:pPr>
        <w:spacing w:line="228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2F754D">
        <w:rPr>
          <w:rFonts w:ascii="PT Astra Serif" w:hAnsi="PT Astra Serif"/>
          <w:b/>
          <w:color w:val="000000"/>
          <w:sz w:val="28"/>
          <w:szCs w:val="28"/>
        </w:rPr>
        <w:t>города Ульяновска от 26.06.2019 № 1340</w:t>
      </w:r>
    </w:p>
    <w:p w:rsidR="009475DC" w:rsidRPr="002F754D" w:rsidRDefault="009475DC" w:rsidP="00970A1C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9475DC" w:rsidRPr="002F754D" w:rsidRDefault="009475DC" w:rsidP="00970A1C">
      <w:pPr>
        <w:pStyle w:val="21"/>
        <w:shd w:val="clear" w:color="auto" w:fill="auto"/>
        <w:suppressAutoHyphens/>
        <w:spacing w:line="223" w:lineRule="auto"/>
        <w:ind w:right="20" w:firstLine="709"/>
        <w:jc w:val="both"/>
        <w:rPr>
          <w:rFonts w:ascii="PT Astra Serif" w:hAnsi="PT Astra Serif"/>
          <w:sz w:val="28"/>
          <w:szCs w:val="28"/>
        </w:rPr>
      </w:pPr>
      <w:r w:rsidRPr="002F754D">
        <w:rPr>
          <w:rFonts w:ascii="PT Astra Serif" w:hAnsi="PT Astra Serif"/>
          <w:sz w:val="28"/>
          <w:szCs w:val="28"/>
        </w:rPr>
        <w:t>Руководствуясь Уставом муниципального образования «город Ульяновск»,</w:t>
      </w:r>
    </w:p>
    <w:p w:rsidR="009475DC" w:rsidRPr="002F754D" w:rsidRDefault="009475DC" w:rsidP="00970A1C">
      <w:pPr>
        <w:pStyle w:val="21"/>
        <w:shd w:val="clear" w:color="auto" w:fill="auto"/>
        <w:suppressAutoHyphens/>
        <w:spacing w:line="223" w:lineRule="auto"/>
        <w:jc w:val="both"/>
        <w:rPr>
          <w:rFonts w:ascii="PT Astra Serif" w:hAnsi="PT Astra Serif"/>
          <w:sz w:val="28"/>
          <w:szCs w:val="28"/>
        </w:rPr>
      </w:pPr>
      <w:r w:rsidRPr="002F754D">
        <w:rPr>
          <w:rFonts w:ascii="PT Astra Serif" w:hAnsi="PT Astra Serif"/>
          <w:sz w:val="28"/>
          <w:szCs w:val="28"/>
        </w:rPr>
        <w:t>АДМИНИСТРАЦИЯ ГОРОДА УЛЬЯНОВСКА ПОСТАНОВЛЯЕТ:</w:t>
      </w:r>
    </w:p>
    <w:p w:rsidR="009475DC" w:rsidRPr="002F754D" w:rsidRDefault="009475DC" w:rsidP="00970A1C">
      <w:pPr>
        <w:numPr>
          <w:ilvl w:val="0"/>
          <w:numId w:val="1"/>
        </w:numPr>
        <w:tabs>
          <w:tab w:val="left" w:pos="851"/>
        </w:tabs>
        <w:spacing w:line="223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2F754D">
        <w:rPr>
          <w:rFonts w:ascii="PT Astra Serif" w:hAnsi="PT Astra Serif"/>
          <w:sz w:val="28"/>
          <w:szCs w:val="28"/>
        </w:rPr>
        <w:t xml:space="preserve">Внести в постановление </w:t>
      </w:r>
      <w:r w:rsidR="002F754D">
        <w:rPr>
          <w:rFonts w:ascii="PT Astra Serif" w:hAnsi="PT Astra Serif"/>
          <w:sz w:val="28"/>
          <w:szCs w:val="28"/>
        </w:rPr>
        <w:t xml:space="preserve">администрации города Ульяновска         </w:t>
      </w:r>
      <w:r w:rsidRPr="002F754D">
        <w:rPr>
          <w:rFonts w:ascii="PT Astra Serif" w:hAnsi="PT Astra Serif"/>
          <w:sz w:val="28"/>
          <w:szCs w:val="28"/>
        </w:rPr>
        <w:t>от 26.06.2019 № 1340 «О спасательных службах гражданской обороны муниципального образования «город Ульяновск» следующие изменения:</w:t>
      </w:r>
    </w:p>
    <w:p w:rsidR="00970A1C" w:rsidRDefault="00970A1C" w:rsidP="00970A1C">
      <w:pPr>
        <w:numPr>
          <w:ilvl w:val="0"/>
          <w:numId w:val="2"/>
        </w:numPr>
        <w:tabs>
          <w:tab w:val="left" w:pos="709"/>
        </w:tabs>
        <w:spacing w:line="223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4B3708">
        <w:rPr>
          <w:rFonts w:ascii="PT Astra Serif" w:hAnsi="PT Astra Serif"/>
          <w:sz w:val="28"/>
          <w:szCs w:val="28"/>
        </w:rPr>
        <w:t xml:space="preserve"> </w:t>
      </w:r>
      <w:r w:rsidR="004B3708" w:rsidRPr="002F754D">
        <w:rPr>
          <w:rFonts w:ascii="PT Astra Serif" w:hAnsi="PT Astra Serif"/>
          <w:sz w:val="28"/>
          <w:szCs w:val="28"/>
        </w:rPr>
        <w:t>приложени</w:t>
      </w:r>
      <w:r>
        <w:rPr>
          <w:rFonts w:ascii="PT Astra Serif" w:hAnsi="PT Astra Serif"/>
          <w:sz w:val="28"/>
          <w:szCs w:val="28"/>
        </w:rPr>
        <w:t>и 1 «Положение о спасательных службах гражданской обороны муниципального образования «город Ульяновск»:</w:t>
      </w:r>
    </w:p>
    <w:p w:rsidR="00970A1C" w:rsidRDefault="00970A1C" w:rsidP="00970A1C">
      <w:pPr>
        <w:spacing w:line="22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абзаце седьмом пункта 2.1 раздела 2 слова «и территориальными» исключить;</w:t>
      </w:r>
    </w:p>
    <w:p w:rsidR="009475DC" w:rsidRPr="00BF782A" w:rsidRDefault="00970A1C" w:rsidP="00970A1C">
      <w:pPr>
        <w:spacing w:line="22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подпункт 3.6 раздела 3 изложить в следующей редакции:</w:t>
      </w:r>
      <w:r w:rsidR="009475DC" w:rsidRPr="002F754D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D22F17" w:rsidRPr="008E518B" w:rsidRDefault="009475DC" w:rsidP="00970A1C">
      <w:pPr>
        <w:tabs>
          <w:tab w:val="left" w:pos="993"/>
        </w:tabs>
        <w:spacing w:line="223" w:lineRule="auto"/>
        <w:ind w:firstLine="709"/>
        <w:jc w:val="both"/>
        <w:rPr>
          <w:rFonts w:ascii="PT Astra Serif" w:hAnsi="PT Astra Serif"/>
          <w:color w:val="000000"/>
          <w:sz w:val="28"/>
        </w:rPr>
      </w:pPr>
      <w:r w:rsidRPr="002F754D">
        <w:rPr>
          <w:rFonts w:ascii="PT Astra Serif" w:hAnsi="PT Astra Serif"/>
          <w:sz w:val="28"/>
        </w:rPr>
        <w:t>«</w:t>
      </w:r>
      <w:r w:rsidR="00082896">
        <w:rPr>
          <w:rFonts w:ascii="PT Astra Serif" w:hAnsi="PT Astra Serif"/>
          <w:sz w:val="28"/>
        </w:rPr>
        <w:t>3</w:t>
      </w:r>
      <w:r w:rsidR="00D92888" w:rsidRPr="002F754D">
        <w:rPr>
          <w:rFonts w:ascii="PT Astra Serif" w:hAnsi="PT Astra Serif"/>
          <w:sz w:val="28"/>
        </w:rPr>
        <w:t xml:space="preserve">.6. </w:t>
      </w:r>
      <w:r w:rsidR="00082896">
        <w:rPr>
          <w:rFonts w:ascii="PT Astra Serif" w:hAnsi="PT Astra Serif"/>
          <w:sz w:val="28"/>
        </w:rPr>
        <w:t xml:space="preserve">Для координации деятельности Спасательных служб при проведении мероприятий по гражданской обороне при военных конфликтах или вследствие этих конфликтов, а также поддержания взаимодействия с органами управления, силами и средствами, привлекаемыми к организации и ведению гражданской обороны, в состав штабов </w:t>
      </w:r>
      <w:r w:rsidR="00D22F17">
        <w:rPr>
          <w:rFonts w:ascii="PT Astra Serif" w:hAnsi="PT Astra Serif"/>
          <w:sz w:val="28"/>
        </w:rPr>
        <w:t xml:space="preserve">Спасательных служб </w:t>
      </w:r>
      <w:r w:rsidR="00D22F17" w:rsidRPr="008E518B">
        <w:rPr>
          <w:rFonts w:ascii="PT Astra Serif" w:hAnsi="PT Astra Serif"/>
          <w:color w:val="000000"/>
          <w:sz w:val="28"/>
        </w:rPr>
        <w:t>включа</w:t>
      </w:r>
      <w:r w:rsidR="004B3708">
        <w:rPr>
          <w:rFonts w:ascii="PT Astra Serif" w:hAnsi="PT Astra Serif"/>
          <w:color w:val="000000"/>
          <w:sz w:val="28"/>
        </w:rPr>
        <w:t>ют</w:t>
      </w:r>
      <w:r w:rsidR="00D22F17" w:rsidRPr="008E518B">
        <w:rPr>
          <w:rFonts w:ascii="PT Astra Serif" w:hAnsi="PT Astra Serif"/>
          <w:color w:val="000000"/>
          <w:sz w:val="28"/>
        </w:rPr>
        <w:t xml:space="preserve">ся </w:t>
      </w:r>
      <w:r w:rsidR="00082896" w:rsidRPr="008E518B">
        <w:rPr>
          <w:rFonts w:ascii="PT Astra Serif" w:hAnsi="PT Astra Serif"/>
          <w:color w:val="000000"/>
          <w:sz w:val="28"/>
        </w:rPr>
        <w:t>оперативн</w:t>
      </w:r>
      <w:r w:rsidR="004B3708">
        <w:rPr>
          <w:rFonts w:ascii="PT Astra Serif" w:hAnsi="PT Astra Serif"/>
          <w:color w:val="000000"/>
          <w:sz w:val="28"/>
        </w:rPr>
        <w:t>ые</w:t>
      </w:r>
      <w:r w:rsidR="00082896" w:rsidRPr="008E518B">
        <w:rPr>
          <w:rFonts w:ascii="PT Astra Serif" w:hAnsi="PT Astra Serif"/>
          <w:color w:val="000000"/>
          <w:sz w:val="28"/>
        </w:rPr>
        <w:t xml:space="preserve"> групп</w:t>
      </w:r>
      <w:r w:rsidR="004B3708">
        <w:rPr>
          <w:rFonts w:ascii="PT Astra Serif" w:hAnsi="PT Astra Serif"/>
          <w:color w:val="000000"/>
          <w:sz w:val="28"/>
        </w:rPr>
        <w:t xml:space="preserve">ы в </w:t>
      </w:r>
      <w:r w:rsidR="00970A1C">
        <w:rPr>
          <w:rFonts w:ascii="PT Astra Serif" w:hAnsi="PT Astra Serif"/>
          <w:color w:val="000000"/>
          <w:sz w:val="28"/>
        </w:rPr>
        <w:t xml:space="preserve">следующем </w:t>
      </w:r>
      <w:r w:rsidR="004B3708">
        <w:rPr>
          <w:rFonts w:ascii="PT Astra Serif" w:hAnsi="PT Astra Serif"/>
          <w:color w:val="000000"/>
          <w:sz w:val="28"/>
        </w:rPr>
        <w:t>составе</w:t>
      </w:r>
      <w:r w:rsidR="00D22F17" w:rsidRPr="008E518B">
        <w:rPr>
          <w:rFonts w:ascii="PT Astra Serif" w:hAnsi="PT Astra Serif"/>
          <w:color w:val="000000"/>
          <w:sz w:val="28"/>
        </w:rPr>
        <w:t>:</w:t>
      </w:r>
    </w:p>
    <w:p w:rsidR="009475DC" w:rsidRDefault="00D22F17" w:rsidP="00970A1C">
      <w:pPr>
        <w:tabs>
          <w:tab w:val="left" w:pos="993"/>
        </w:tabs>
        <w:spacing w:line="223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начальник оперативной группы штаба</w:t>
      </w:r>
      <w:r w:rsidR="009475DC" w:rsidRPr="002F754D">
        <w:rPr>
          <w:rFonts w:ascii="PT Astra Serif" w:hAnsi="PT Astra Serif"/>
          <w:sz w:val="28"/>
        </w:rPr>
        <w:t>;</w:t>
      </w:r>
    </w:p>
    <w:p w:rsidR="00D22F17" w:rsidRDefault="00D22F17" w:rsidP="00970A1C">
      <w:pPr>
        <w:tabs>
          <w:tab w:val="left" w:pos="993"/>
        </w:tabs>
        <w:spacing w:line="223" w:lineRule="auto"/>
        <w:ind w:firstLine="709"/>
        <w:jc w:val="both"/>
        <w:rPr>
          <w:rFonts w:ascii="PT Astra Serif" w:hAnsi="PT Astra Serif"/>
          <w:sz w:val="28"/>
        </w:rPr>
      </w:pPr>
      <w:r w:rsidRPr="00D22F17">
        <w:rPr>
          <w:rFonts w:ascii="PT Astra Serif" w:hAnsi="PT Astra Serif"/>
          <w:sz w:val="28"/>
        </w:rPr>
        <w:t>ответственный за ведение рабочей карты оперативной группы</w:t>
      </w:r>
      <w:r>
        <w:rPr>
          <w:rFonts w:ascii="PT Astra Serif" w:hAnsi="PT Astra Serif"/>
          <w:sz w:val="28"/>
        </w:rPr>
        <w:t xml:space="preserve"> штаба;</w:t>
      </w:r>
    </w:p>
    <w:p w:rsidR="00D22F17" w:rsidRDefault="00D22F17" w:rsidP="00970A1C">
      <w:pPr>
        <w:tabs>
          <w:tab w:val="left" w:pos="993"/>
        </w:tabs>
        <w:spacing w:line="223" w:lineRule="auto"/>
        <w:ind w:firstLine="709"/>
        <w:jc w:val="both"/>
        <w:rPr>
          <w:rFonts w:ascii="PT Astra Serif" w:hAnsi="PT Astra Serif"/>
          <w:sz w:val="28"/>
        </w:rPr>
      </w:pPr>
      <w:r w:rsidRPr="00D22F17">
        <w:rPr>
          <w:rFonts w:ascii="PT Astra Serif" w:hAnsi="PT Astra Serif"/>
          <w:sz w:val="28"/>
        </w:rPr>
        <w:t>ответственный за сбор информации, доведение до исполнителей приказов, распоряжений и отправку донесений оперативной группы штаба</w:t>
      </w:r>
      <w:r w:rsidR="00970A1C">
        <w:rPr>
          <w:rFonts w:ascii="PT Astra Serif" w:hAnsi="PT Astra Serif"/>
          <w:sz w:val="28"/>
        </w:rPr>
        <w:t>.</w:t>
      </w:r>
      <w:r w:rsidR="004B3708">
        <w:rPr>
          <w:rFonts w:ascii="PT Astra Serif" w:hAnsi="PT Astra Serif"/>
          <w:sz w:val="28"/>
        </w:rPr>
        <w:t>»;</w:t>
      </w:r>
    </w:p>
    <w:p w:rsidR="00970A1C" w:rsidRPr="002F754D" w:rsidRDefault="00970A1C" w:rsidP="00970A1C">
      <w:pPr>
        <w:tabs>
          <w:tab w:val="left" w:pos="993"/>
        </w:tabs>
        <w:spacing w:line="223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в) в пункте 4.7 раздела 4 слова «начальник оперативный группы» заменить словами «начальник оперативной группы штаба»;</w:t>
      </w:r>
    </w:p>
    <w:p w:rsidR="009475DC" w:rsidRDefault="009475DC" w:rsidP="00970A1C">
      <w:pPr>
        <w:tabs>
          <w:tab w:val="left" w:pos="993"/>
        </w:tabs>
        <w:spacing w:line="223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F754D">
        <w:rPr>
          <w:rFonts w:ascii="PT Astra Serif" w:hAnsi="PT Astra Serif"/>
          <w:sz w:val="28"/>
          <w:szCs w:val="28"/>
        </w:rPr>
        <w:t xml:space="preserve">2) </w:t>
      </w:r>
      <w:r w:rsidR="004B3708">
        <w:rPr>
          <w:rFonts w:ascii="PT Astra Serif" w:hAnsi="PT Astra Serif"/>
          <w:color w:val="000000"/>
          <w:sz w:val="28"/>
          <w:szCs w:val="28"/>
        </w:rPr>
        <w:t>графу 3 строки 6 приложения 2 «Начальники спасательных служб гражданской обороны муниципального образования «город Ульяновск»</w:t>
      </w:r>
      <w:r w:rsidR="001E465E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F754D">
        <w:rPr>
          <w:rFonts w:ascii="PT Astra Serif" w:hAnsi="PT Astra Serif"/>
          <w:color w:val="000000"/>
          <w:sz w:val="28"/>
          <w:szCs w:val="28"/>
        </w:rPr>
        <w:t>изложить в следующей редакции:</w:t>
      </w:r>
    </w:p>
    <w:p w:rsidR="00535910" w:rsidRDefault="00535910" w:rsidP="00970A1C">
      <w:pPr>
        <w:tabs>
          <w:tab w:val="left" w:pos="993"/>
        </w:tabs>
        <w:spacing w:line="223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«Начальник управлен</w:t>
      </w:r>
      <w:bookmarkStart w:id="0" w:name="_GoBack"/>
      <w:bookmarkEnd w:id="0"/>
      <w:r>
        <w:rPr>
          <w:rFonts w:ascii="PT Astra Serif" w:hAnsi="PT Astra Serif"/>
          <w:color w:val="000000"/>
          <w:sz w:val="28"/>
          <w:szCs w:val="28"/>
        </w:rPr>
        <w:t xml:space="preserve">ия </w:t>
      </w:r>
      <w:r w:rsidR="00706381">
        <w:rPr>
          <w:rFonts w:ascii="PT Astra Serif" w:hAnsi="PT Astra Serif"/>
          <w:color w:val="000000"/>
          <w:sz w:val="28"/>
          <w:szCs w:val="28"/>
        </w:rPr>
        <w:t>муниципальной собственностью</w:t>
      </w:r>
      <w:r>
        <w:rPr>
          <w:rFonts w:ascii="PT Astra Serif" w:hAnsi="PT Astra Serif"/>
          <w:color w:val="000000"/>
          <w:sz w:val="28"/>
          <w:szCs w:val="28"/>
        </w:rPr>
        <w:t xml:space="preserve"> администрации города Ульяновска».</w:t>
      </w:r>
    </w:p>
    <w:p w:rsidR="009475DC" w:rsidRPr="002F754D" w:rsidRDefault="009475DC" w:rsidP="00970A1C">
      <w:pPr>
        <w:tabs>
          <w:tab w:val="left" w:pos="0"/>
          <w:tab w:val="left" w:pos="851"/>
          <w:tab w:val="left" w:pos="993"/>
        </w:tabs>
        <w:suppressAutoHyphens/>
        <w:spacing w:line="22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754D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«Ульяновск сегодня».</w:t>
      </w:r>
    </w:p>
    <w:p w:rsidR="009475DC" w:rsidRPr="002F754D" w:rsidRDefault="009475DC" w:rsidP="00970A1C">
      <w:pPr>
        <w:pStyle w:val="21"/>
        <w:shd w:val="clear" w:color="auto" w:fill="auto"/>
        <w:tabs>
          <w:tab w:val="left" w:pos="987"/>
        </w:tabs>
        <w:suppressAutoHyphens/>
        <w:spacing w:line="228" w:lineRule="auto"/>
        <w:ind w:right="40" w:firstLine="851"/>
        <w:jc w:val="both"/>
        <w:rPr>
          <w:rFonts w:ascii="PT Astra Serif" w:hAnsi="PT Astra Serif"/>
          <w:sz w:val="28"/>
          <w:szCs w:val="28"/>
        </w:rPr>
      </w:pPr>
    </w:p>
    <w:p w:rsidR="009475DC" w:rsidRPr="002F754D" w:rsidRDefault="009475DC" w:rsidP="00970A1C">
      <w:pPr>
        <w:pStyle w:val="21"/>
        <w:shd w:val="clear" w:color="auto" w:fill="auto"/>
        <w:tabs>
          <w:tab w:val="left" w:pos="987"/>
        </w:tabs>
        <w:suppressAutoHyphens/>
        <w:spacing w:line="228" w:lineRule="auto"/>
        <w:ind w:right="40" w:firstLine="851"/>
        <w:jc w:val="both"/>
        <w:rPr>
          <w:rFonts w:ascii="PT Astra Serif" w:hAnsi="PT Astra Serif"/>
          <w:sz w:val="28"/>
          <w:szCs w:val="28"/>
        </w:rPr>
      </w:pPr>
    </w:p>
    <w:p w:rsidR="009475DC" w:rsidRPr="002F754D" w:rsidRDefault="009475DC" w:rsidP="00970A1C">
      <w:pPr>
        <w:pStyle w:val="21"/>
        <w:shd w:val="clear" w:color="auto" w:fill="auto"/>
        <w:tabs>
          <w:tab w:val="left" w:pos="987"/>
        </w:tabs>
        <w:suppressAutoHyphens/>
        <w:spacing w:line="228" w:lineRule="auto"/>
        <w:ind w:right="40" w:firstLine="851"/>
        <w:jc w:val="both"/>
        <w:rPr>
          <w:rFonts w:ascii="PT Astra Serif" w:hAnsi="PT Astra Serif"/>
          <w:sz w:val="28"/>
          <w:szCs w:val="28"/>
        </w:rPr>
      </w:pPr>
    </w:p>
    <w:p w:rsidR="009475DC" w:rsidRPr="002F754D" w:rsidRDefault="009475DC" w:rsidP="00970A1C">
      <w:pPr>
        <w:pStyle w:val="ad"/>
        <w:suppressAutoHyphens/>
        <w:spacing w:after="0" w:line="228" w:lineRule="auto"/>
        <w:ind w:left="0"/>
        <w:rPr>
          <w:rFonts w:ascii="PT Astra Serif" w:hAnsi="PT Astra Serif"/>
          <w:sz w:val="28"/>
          <w:szCs w:val="28"/>
        </w:rPr>
      </w:pPr>
      <w:r w:rsidRPr="002F754D">
        <w:rPr>
          <w:rFonts w:ascii="PT Astra Serif" w:hAnsi="PT Astra Serif"/>
          <w:sz w:val="28"/>
          <w:szCs w:val="28"/>
        </w:rPr>
        <w:t xml:space="preserve">Глава города                                                                                       </w:t>
      </w:r>
      <w:r w:rsidR="00082896">
        <w:rPr>
          <w:rFonts w:ascii="PT Astra Serif" w:hAnsi="PT Astra Serif"/>
          <w:sz w:val="28"/>
          <w:szCs w:val="28"/>
        </w:rPr>
        <w:t>А.Е.Болдакин</w:t>
      </w:r>
    </w:p>
    <w:sectPr w:rsidR="009475DC" w:rsidRPr="002F754D" w:rsidSect="00CA7BDA">
      <w:headerReference w:type="default" r:id="rId7"/>
      <w:footnotePr>
        <w:pos w:val="beneathText"/>
      </w:footnotePr>
      <w:pgSz w:w="11907" w:h="16834"/>
      <w:pgMar w:top="1134" w:right="567" w:bottom="1134" w:left="1985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156" w:rsidRDefault="003B4156">
      <w:r>
        <w:separator/>
      </w:r>
    </w:p>
  </w:endnote>
  <w:endnote w:type="continuationSeparator" w:id="0">
    <w:p w:rsidR="003B4156" w:rsidRDefault="003B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156" w:rsidRDefault="003B4156">
      <w:r>
        <w:separator/>
      </w:r>
    </w:p>
  </w:footnote>
  <w:footnote w:type="continuationSeparator" w:id="0">
    <w:p w:rsidR="003B4156" w:rsidRDefault="003B4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5DC" w:rsidRDefault="00CA7BDA">
    <w:pPr>
      <w:pStyle w:val="a4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 w:rsidR="009475DC">
      <w:rPr>
        <w:rFonts w:ascii="PT Astra Serif" w:hAnsi="PT Astra Serif"/>
        <w:sz w:val="28"/>
        <w:szCs w:val="28"/>
      </w:rPr>
      <w:instrText>PAGE   \* MERGEFORMAT</w:instrText>
    </w:r>
    <w:r>
      <w:rPr>
        <w:rFonts w:ascii="PT Astra Serif" w:hAnsi="PT Astra Serif"/>
        <w:sz w:val="28"/>
        <w:szCs w:val="28"/>
      </w:rPr>
      <w:fldChar w:fldCharType="separate"/>
    </w:r>
    <w:r w:rsidR="00970A1C">
      <w:rPr>
        <w:rFonts w:ascii="PT Astra Serif" w:hAnsi="PT Astra Serif"/>
        <w:noProof/>
        <w:sz w:val="28"/>
        <w:szCs w:val="28"/>
        <w:lang w:eastAsia="ru-RU"/>
      </w:rPr>
      <w:t>2</w:t>
    </w:r>
    <w:r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B0240"/>
    <w:multiLevelType w:val="hybridMultilevel"/>
    <w:tmpl w:val="554EEC2C"/>
    <w:lvl w:ilvl="0" w:tplc="1C044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026768"/>
    <w:multiLevelType w:val="hybridMultilevel"/>
    <w:tmpl w:val="4FB68CC0"/>
    <w:lvl w:ilvl="0" w:tplc="F12CD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598"/>
    <w:rsid w:val="00004502"/>
    <w:rsid w:val="00010794"/>
    <w:rsid w:val="000155B9"/>
    <w:rsid w:val="000263CB"/>
    <w:rsid w:val="00032105"/>
    <w:rsid w:val="00082896"/>
    <w:rsid w:val="00087D78"/>
    <w:rsid w:val="000A5C17"/>
    <w:rsid w:val="000B6B7C"/>
    <w:rsid w:val="000B6B81"/>
    <w:rsid w:val="000B6F35"/>
    <w:rsid w:val="000E6CEB"/>
    <w:rsid w:val="000F01F3"/>
    <w:rsid w:val="00104455"/>
    <w:rsid w:val="00107432"/>
    <w:rsid w:val="00116652"/>
    <w:rsid w:val="00120CFD"/>
    <w:rsid w:val="00126D66"/>
    <w:rsid w:val="00132AFA"/>
    <w:rsid w:val="00171149"/>
    <w:rsid w:val="00172703"/>
    <w:rsid w:val="00173D18"/>
    <w:rsid w:val="0017457E"/>
    <w:rsid w:val="0018049F"/>
    <w:rsid w:val="001846C9"/>
    <w:rsid w:val="00196CFA"/>
    <w:rsid w:val="001A0B36"/>
    <w:rsid w:val="001A2DD5"/>
    <w:rsid w:val="001A361D"/>
    <w:rsid w:val="001B2A30"/>
    <w:rsid w:val="001B38DD"/>
    <w:rsid w:val="001C3892"/>
    <w:rsid w:val="001D2EB5"/>
    <w:rsid w:val="001D6F7D"/>
    <w:rsid w:val="001E465E"/>
    <w:rsid w:val="001E55B9"/>
    <w:rsid w:val="001F5D95"/>
    <w:rsid w:val="001F7917"/>
    <w:rsid w:val="00207FA4"/>
    <w:rsid w:val="00220B71"/>
    <w:rsid w:val="0022653F"/>
    <w:rsid w:val="0023602C"/>
    <w:rsid w:val="00243096"/>
    <w:rsid w:val="00247D9F"/>
    <w:rsid w:val="002625F0"/>
    <w:rsid w:val="002720C6"/>
    <w:rsid w:val="002815C8"/>
    <w:rsid w:val="00287777"/>
    <w:rsid w:val="002906CA"/>
    <w:rsid w:val="002C0BEA"/>
    <w:rsid w:val="002D2158"/>
    <w:rsid w:val="002D542A"/>
    <w:rsid w:val="002E0DD7"/>
    <w:rsid w:val="002F754D"/>
    <w:rsid w:val="00311446"/>
    <w:rsid w:val="003144B2"/>
    <w:rsid w:val="0031455A"/>
    <w:rsid w:val="00327554"/>
    <w:rsid w:val="0034674C"/>
    <w:rsid w:val="003626DB"/>
    <w:rsid w:val="00372ADC"/>
    <w:rsid w:val="00372F07"/>
    <w:rsid w:val="003753DA"/>
    <w:rsid w:val="00394E66"/>
    <w:rsid w:val="003B287C"/>
    <w:rsid w:val="003B3D4B"/>
    <w:rsid w:val="003B3F4E"/>
    <w:rsid w:val="003B4156"/>
    <w:rsid w:val="003F545D"/>
    <w:rsid w:val="00403349"/>
    <w:rsid w:val="00406678"/>
    <w:rsid w:val="0040734F"/>
    <w:rsid w:val="00407982"/>
    <w:rsid w:val="004146D3"/>
    <w:rsid w:val="00414837"/>
    <w:rsid w:val="00442ACB"/>
    <w:rsid w:val="00451E4D"/>
    <w:rsid w:val="00463FF1"/>
    <w:rsid w:val="00472345"/>
    <w:rsid w:val="004A7EDD"/>
    <w:rsid w:val="004B25B1"/>
    <w:rsid w:val="004B3708"/>
    <w:rsid w:val="004B6836"/>
    <w:rsid w:val="004B6C7E"/>
    <w:rsid w:val="004C0DFE"/>
    <w:rsid w:val="004C613E"/>
    <w:rsid w:val="004E5330"/>
    <w:rsid w:val="00517931"/>
    <w:rsid w:val="00523AEF"/>
    <w:rsid w:val="005317A9"/>
    <w:rsid w:val="00535910"/>
    <w:rsid w:val="00541B9C"/>
    <w:rsid w:val="00550690"/>
    <w:rsid w:val="00553E5A"/>
    <w:rsid w:val="00557311"/>
    <w:rsid w:val="00562D63"/>
    <w:rsid w:val="00566CBF"/>
    <w:rsid w:val="005754F6"/>
    <w:rsid w:val="00577445"/>
    <w:rsid w:val="005863AA"/>
    <w:rsid w:val="00592F67"/>
    <w:rsid w:val="00596B22"/>
    <w:rsid w:val="005B2703"/>
    <w:rsid w:val="005C6275"/>
    <w:rsid w:val="005C7936"/>
    <w:rsid w:val="005D3934"/>
    <w:rsid w:val="005E1581"/>
    <w:rsid w:val="005F5D56"/>
    <w:rsid w:val="005F7DF6"/>
    <w:rsid w:val="00605843"/>
    <w:rsid w:val="00621473"/>
    <w:rsid w:val="00634917"/>
    <w:rsid w:val="006433C1"/>
    <w:rsid w:val="00653BEA"/>
    <w:rsid w:val="006577D8"/>
    <w:rsid w:val="00663870"/>
    <w:rsid w:val="006808ED"/>
    <w:rsid w:val="006834B4"/>
    <w:rsid w:val="006836C9"/>
    <w:rsid w:val="006839D2"/>
    <w:rsid w:val="006A16CA"/>
    <w:rsid w:val="006A5FFA"/>
    <w:rsid w:val="006C5134"/>
    <w:rsid w:val="006D16FA"/>
    <w:rsid w:val="006E5E0E"/>
    <w:rsid w:val="006F483D"/>
    <w:rsid w:val="00706381"/>
    <w:rsid w:val="00710E08"/>
    <w:rsid w:val="00713B5F"/>
    <w:rsid w:val="00714A6C"/>
    <w:rsid w:val="00715770"/>
    <w:rsid w:val="00717598"/>
    <w:rsid w:val="00732424"/>
    <w:rsid w:val="00735876"/>
    <w:rsid w:val="0074658F"/>
    <w:rsid w:val="00750C9A"/>
    <w:rsid w:val="00752178"/>
    <w:rsid w:val="0076235A"/>
    <w:rsid w:val="0077108A"/>
    <w:rsid w:val="00773133"/>
    <w:rsid w:val="00775DE1"/>
    <w:rsid w:val="00797CE9"/>
    <w:rsid w:val="007A2B7F"/>
    <w:rsid w:val="007A7C22"/>
    <w:rsid w:val="007B4E54"/>
    <w:rsid w:val="007B5C4B"/>
    <w:rsid w:val="007C6D77"/>
    <w:rsid w:val="007D2060"/>
    <w:rsid w:val="007D2C6B"/>
    <w:rsid w:val="00801A41"/>
    <w:rsid w:val="0080435B"/>
    <w:rsid w:val="00805794"/>
    <w:rsid w:val="00813746"/>
    <w:rsid w:val="00824E54"/>
    <w:rsid w:val="00830845"/>
    <w:rsid w:val="00836F3F"/>
    <w:rsid w:val="008421DF"/>
    <w:rsid w:val="0084406D"/>
    <w:rsid w:val="00857689"/>
    <w:rsid w:val="00860BF1"/>
    <w:rsid w:val="0088389A"/>
    <w:rsid w:val="00887F27"/>
    <w:rsid w:val="0089614D"/>
    <w:rsid w:val="008D13C3"/>
    <w:rsid w:val="008D4789"/>
    <w:rsid w:val="008E310E"/>
    <w:rsid w:val="008E518B"/>
    <w:rsid w:val="008F3C57"/>
    <w:rsid w:val="009024A0"/>
    <w:rsid w:val="0090749C"/>
    <w:rsid w:val="009127F7"/>
    <w:rsid w:val="009139ED"/>
    <w:rsid w:val="00920983"/>
    <w:rsid w:val="00924281"/>
    <w:rsid w:val="00936E96"/>
    <w:rsid w:val="00937427"/>
    <w:rsid w:val="0094041D"/>
    <w:rsid w:val="009475DC"/>
    <w:rsid w:val="00955E50"/>
    <w:rsid w:val="00957B98"/>
    <w:rsid w:val="00960DCD"/>
    <w:rsid w:val="0096236D"/>
    <w:rsid w:val="00970A1C"/>
    <w:rsid w:val="0099018B"/>
    <w:rsid w:val="00994C4B"/>
    <w:rsid w:val="00994D7D"/>
    <w:rsid w:val="009A7D59"/>
    <w:rsid w:val="009B02A3"/>
    <w:rsid w:val="009B1871"/>
    <w:rsid w:val="009C0924"/>
    <w:rsid w:val="009C47F6"/>
    <w:rsid w:val="009C7764"/>
    <w:rsid w:val="009C7B67"/>
    <w:rsid w:val="009D2607"/>
    <w:rsid w:val="009E12F2"/>
    <w:rsid w:val="009E56C3"/>
    <w:rsid w:val="009F083D"/>
    <w:rsid w:val="009F4A64"/>
    <w:rsid w:val="00A02619"/>
    <w:rsid w:val="00A13E80"/>
    <w:rsid w:val="00A24358"/>
    <w:rsid w:val="00A3399F"/>
    <w:rsid w:val="00A36A0B"/>
    <w:rsid w:val="00A36ACA"/>
    <w:rsid w:val="00A37F87"/>
    <w:rsid w:val="00A531B5"/>
    <w:rsid w:val="00A61254"/>
    <w:rsid w:val="00A621C9"/>
    <w:rsid w:val="00A63921"/>
    <w:rsid w:val="00A658A6"/>
    <w:rsid w:val="00A73D8B"/>
    <w:rsid w:val="00A84F23"/>
    <w:rsid w:val="00A94293"/>
    <w:rsid w:val="00AB12C4"/>
    <w:rsid w:val="00AB3841"/>
    <w:rsid w:val="00AB6BD7"/>
    <w:rsid w:val="00AC7235"/>
    <w:rsid w:val="00AD66CB"/>
    <w:rsid w:val="00AE3869"/>
    <w:rsid w:val="00AF6A5A"/>
    <w:rsid w:val="00B033D2"/>
    <w:rsid w:val="00B064DD"/>
    <w:rsid w:val="00B11AD4"/>
    <w:rsid w:val="00B11BFF"/>
    <w:rsid w:val="00B23D58"/>
    <w:rsid w:val="00B32566"/>
    <w:rsid w:val="00B37E08"/>
    <w:rsid w:val="00B437D3"/>
    <w:rsid w:val="00B47C23"/>
    <w:rsid w:val="00B66B47"/>
    <w:rsid w:val="00B732A5"/>
    <w:rsid w:val="00B73DE0"/>
    <w:rsid w:val="00B90564"/>
    <w:rsid w:val="00B94D64"/>
    <w:rsid w:val="00BA7C28"/>
    <w:rsid w:val="00BC137B"/>
    <w:rsid w:val="00BC3FCC"/>
    <w:rsid w:val="00BD236B"/>
    <w:rsid w:val="00BD5B8D"/>
    <w:rsid w:val="00BE6046"/>
    <w:rsid w:val="00BE6B49"/>
    <w:rsid w:val="00BF2DE2"/>
    <w:rsid w:val="00BF2EE4"/>
    <w:rsid w:val="00BF30A9"/>
    <w:rsid w:val="00BF782A"/>
    <w:rsid w:val="00C00711"/>
    <w:rsid w:val="00C02B8F"/>
    <w:rsid w:val="00C14471"/>
    <w:rsid w:val="00C17904"/>
    <w:rsid w:val="00C236BE"/>
    <w:rsid w:val="00C23B73"/>
    <w:rsid w:val="00C35FB1"/>
    <w:rsid w:val="00C431C3"/>
    <w:rsid w:val="00C46C19"/>
    <w:rsid w:val="00C53345"/>
    <w:rsid w:val="00C61964"/>
    <w:rsid w:val="00C65D4C"/>
    <w:rsid w:val="00C76A18"/>
    <w:rsid w:val="00C76BD2"/>
    <w:rsid w:val="00C82963"/>
    <w:rsid w:val="00CA304C"/>
    <w:rsid w:val="00CA500C"/>
    <w:rsid w:val="00CA7BDA"/>
    <w:rsid w:val="00CB2F22"/>
    <w:rsid w:val="00CC3054"/>
    <w:rsid w:val="00CD6654"/>
    <w:rsid w:val="00CE2EB8"/>
    <w:rsid w:val="00CE3779"/>
    <w:rsid w:val="00CE3EA5"/>
    <w:rsid w:val="00D12D22"/>
    <w:rsid w:val="00D22F17"/>
    <w:rsid w:val="00D2446A"/>
    <w:rsid w:val="00D33A96"/>
    <w:rsid w:val="00D42775"/>
    <w:rsid w:val="00D4589D"/>
    <w:rsid w:val="00D469CC"/>
    <w:rsid w:val="00D65A1A"/>
    <w:rsid w:val="00D809C5"/>
    <w:rsid w:val="00D85D0D"/>
    <w:rsid w:val="00D92888"/>
    <w:rsid w:val="00D95898"/>
    <w:rsid w:val="00DA4809"/>
    <w:rsid w:val="00DB3B4D"/>
    <w:rsid w:val="00DB64FE"/>
    <w:rsid w:val="00DB6F68"/>
    <w:rsid w:val="00DE623B"/>
    <w:rsid w:val="00DF72F0"/>
    <w:rsid w:val="00E01338"/>
    <w:rsid w:val="00E074CB"/>
    <w:rsid w:val="00E1354F"/>
    <w:rsid w:val="00E152F1"/>
    <w:rsid w:val="00E23001"/>
    <w:rsid w:val="00E40583"/>
    <w:rsid w:val="00E71CCB"/>
    <w:rsid w:val="00E74556"/>
    <w:rsid w:val="00E828E0"/>
    <w:rsid w:val="00E871BF"/>
    <w:rsid w:val="00EA3B15"/>
    <w:rsid w:val="00EA7D74"/>
    <w:rsid w:val="00EB0597"/>
    <w:rsid w:val="00ED2C6A"/>
    <w:rsid w:val="00EE144B"/>
    <w:rsid w:val="00EF29FF"/>
    <w:rsid w:val="00EF2D74"/>
    <w:rsid w:val="00F1532E"/>
    <w:rsid w:val="00F2458B"/>
    <w:rsid w:val="00F25809"/>
    <w:rsid w:val="00F321D8"/>
    <w:rsid w:val="00F51DFC"/>
    <w:rsid w:val="00F659C5"/>
    <w:rsid w:val="00F7150F"/>
    <w:rsid w:val="00F77D07"/>
    <w:rsid w:val="00F97E4F"/>
    <w:rsid w:val="00FA552C"/>
    <w:rsid w:val="00FA55CC"/>
    <w:rsid w:val="00FB0A2F"/>
    <w:rsid w:val="00FB2222"/>
    <w:rsid w:val="00FB547E"/>
    <w:rsid w:val="00FB6A93"/>
    <w:rsid w:val="00FB6CBC"/>
    <w:rsid w:val="00FD0484"/>
    <w:rsid w:val="00FD0A85"/>
    <w:rsid w:val="00FE0043"/>
    <w:rsid w:val="00FE4DD8"/>
    <w:rsid w:val="00FF1ECC"/>
    <w:rsid w:val="00FF2143"/>
    <w:rsid w:val="0AE810B6"/>
    <w:rsid w:val="38F84787"/>
    <w:rsid w:val="720B5C85"/>
    <w:rsid w:val="7C81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CC21"/>
  <w15:docId w15:val="{FB84F9B6-FE3D-49C2-A656-0576455B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BDA"/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A7BD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A7BDA"/>
    <w:rPr>
      <w:rFonts w:ascii="Arial" w:hAnsi="Arial"/>
      <w:b/>
      <w:bCs/>
      <w:i/>
      <w:iCs/>
      <w:sz w:val="28"/>
      <w:szCs w:val="28"/>
    </w:rPr>
  </w:style>
  <w:style w:type="paragraph" w:styleId="a3">
    <w:name w:val="Balloon Text"/>
    <w:basedOn w:val="a"/>
    <w:rsid w:val="00CA7BD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CA7B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A7BDA"/>
    <w:rPr>
      <w:sz w:val="24"/>
      <w:szCs w:val="24"/>
      <w:lang w:eastAsia="ar-SA"/>
    </w:rPr>
  </w:style>
  <w:style w:type="paragraph" w:styleId="a6">
    <w:name w:val="Body Text"/>
    <w:basedOn w:val="a"/>
    <w:semiHidden/>
    <w:rsid w:val="00CA7BDA"/>
    <w:pPr>
      <w:spacing w:after="120"/>
    </w:pPr>
  </w:style>
  <w:style w:type="paragraph" w:styleId="a7">
    <w:name w:val="footer"/>
    <w:basedOn w:val="a"/>
    <w:link w:val="a8"/>
    <w:uiPriority w:val="99"/>
    <w:unhideWhenUsed/>
    <w:rsid w:val="00CA7B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A7BDA"/>
    <w:rPr>
      <w:sz w:val="24"/>
      <w:szCs w:val="24"/>
      <w:lang w:eastAsia="ar-SA"/>
    </w:rPr>
  </w:style>
  <w:style w:type="paragraph" w:styleId="a9">
    <w:name w:val="List"/>
    <w:basedOn w:val="a6"/>
    <w:semiHidden/>
    <w:rsid w:val="00CA7BDA"/>
    <w:rPr>
      <w:rFonts w:ascii="Arial" w:hAnsi="Arial" w:cs="Tahoma"/>
    </w:rPr>
  </w:style>
  <w:style w:type="table" w:styleId="aa">
    <w:name w:val="Table Grid"/>
    <w:basedOn w:val="a1"/>
    <w:uiPriority w:val="59"/>
    <w:rsid w:val="00CA7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CA7BDA"/>
  </w:style>
  <w:style w:type="character" w:customStyle="1" w:styleId="1">
    <w:name w:val="Основной шрифт абзаца1"/>
    <w:rsid w:val="00CA7BDA"/>
  </w:style>
  <w:style w:type="paragraph" w:customStyle="1" w:styleId="10">
    <w:name w:val="Заголовок1"/>
    <w:basedOn w:val="a"/>
    <w:next w:val="a6"/>
    <w:rsid w:val="00CA7B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rsid w:val="00CA7BD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A7BDA"/>
    <w:pPr>
      <w:suppressLineNumbers/>
    </w:pPr>
    <w:rPr>
      <w:rFonts w:ascii="Arial" w:hAnsi="Arial" w:cs="Tahoma"/>
    </w:rPr>
  </w:style>
  <w:style w:type="paragraph" w:customStyle="1" w:styleId="ab">
    <w:name w:val="Содержимое таблицы"/>
    <w:basedOn w:val="a"/>
    <w:rsid w:val="00CA7BDA"/>
    <w:pPr>
      <w:suppressLineNumbers/>
    </w:pPr>
  </w:style>
  <w:style w:type="paragraph" w:customStyle="1" w:styleId="ac">
    <w:name w:val="Заголовок таблицы"/>
    <w:basedOn w:val="ab"/>
    <w:rsid w:val="00CA7BDA"/>
    <w:pPr>
      <w:jc w:val="center"/>
    </w:pPr>
    <w:rPr>
      <w:b/>
      <w:bCs/>
    </w:rPr>
  </w:style>
  <w:style w:type="paragraph" w:styleId="ad">
    <w:name w:val="List Paragraph"/>
    <w:basedOn w:val="a"/>
    <w:qFormat/>
    <w:rsid w:val="00CA7B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e">
    <w:name w:val="Основной текст_"/>
    <w:link w:val="13"/>
    <w:rsid w:val="00CA7BDA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e"/>
    <w:rsid w:val="00CA7BDA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af">
    <w:name w:val="Основной текст + Полужирный;Курсив"/>
    <w:rsid w:val="00CA7BD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paragraph" w:customStyle="1" w:styleId="21">
    <w:name w:val="Основной текст2"/>
    <w:basedOn w:val="a"/>
    <w:rsid w:val="00CA7BDA"/>
    <w:pPr>
      <w:widowControl w:val="0"/>
      <w:shd w:val="clear" w:color="auto" w:fill="FFFFFF"/>
      <w:spacing w:line="0" w:lineRule="atLeast"/>
    </w:pPr>
    <w:rPr>
      <w:color w:val="000000"/>
      <w:sz w:val="26"/>
      <w:szCs w:val="26"/>
      <w:lang w:eastAsia="ru-RU"/>
    </w:rPr>
  </w:style>
  <w:style w:type="character" w:customStyle="1" w:styleId="8pt">
    <w:name w:val="Основной текст + 8 pt"/>
    <w:rsid w:val="00CA7BDA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95pt">
    <w:name w:val="Основной текст + 9;5 pt;Полужирный;Курсив"/>
    <w:rsid w:val="00CA7BD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95pt0">
    <w:name w:val="Основной текст + 9;5 pt"/>
    <w:rsid w:val="00CA7BD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">
    <w:name w:val="Основной текст (7)"/>
    <w:rsid w:val="00CA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13pt">
    <w:name w:val="Основной текст (7) + 13 pt"/>
    <w:rsid w:val="00CA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3pt">
    <w:name w:val="Основной текст + 13 pt"/>
    <w:rsid w:val="00CA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rialNarrow0pt">
    <w:name w:val="Основной текст + Arial Narrow;Интервал 0 pt"/>
    <w:rsid w:val="00CA7BD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Candara7pt">
    <w:name w:val="Основной текст + Candara;7 pt"/>
    <w:rsid w:val="00CA7BD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USER11</cp:lastModifiedBy>
  <cp:revision>10</cp:revision>
  <cp:lastPrinted>2024-03-19T05:07:00Z</cp:lastPrinted>
  <dcterms:created xsi:type="dcterms:W3CDTF">2024-01-26T08:40:00Z</dcterms:created>
  <dcterms:modified xsi:type="dcterms:W3CDTF">2024-03-19T05:07:00Z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