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FB" w:rsidRPr="00F922A3" w:rsidRDefault="00D524FB" w:rsidP="00F922A3">
      <w:bookmarkStart w:id="0" w:name="_GoBack"/>
      <w:bookmarkEnd w:id="0"/>
    </w:p>
    <w:tbl>
      <w:tblPr>
        <w:tblStyle w:val="a8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D524FB" w:rsidTr="00F922A3">
        <w:trPr>
          <w:trHeight w:val="1368"/>
        </w:trPr>
        <w:tc>
          <w:tcPr>
            <w:tcW w:w="4536" w:type="dxa"/>
            <w:hideMark/>
          </w:tcPr>
          <w:p w:rsidR="00D524FB" w:rsidRDefault="00D524FB" w:rsidP="008D626E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ПРИЛОЖЕНИЕ</w:t>
            </w:r>
          </w:p>
          <w:p w:rsidR="00D524FB" w:rsidRDefault="00D524FB" w:rsidP="008D626E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450E80" w:rsidRDefault="00450E80" w:rsidP="00450E80">
      <w:pPr>
        <w:jc w:val="both"/>
        <w:rPr>
          <w:rFonts w:ascii="PT Astra Serif" w:hAnsi="PT Astra Serif"/>
          <w:sz w:val="28"/>
          <w:szCs w:val="28"/>
        </w:rPr>
      </w:pPr>
    </w:p>
    <w:p w:rsidR="00541DCF" w:rsidRDefault="00541DCF" w:rsidP="00450E80">
      <w:pPr>
        <w:jc w:val="both"/>
        <w:rPr>
          <w:rFonts w:ascii="PT Astra Serif" w:hAnsi="PT Astra Serif"/>
          <w:sz w:val="28"/>
          <w:szCs w:val="28"/>
        </w:rPr>
      </w:pPr>
    </w:p>
    <w:p w:rsidR="00541DCF" w:rsidRDefault="00541DCF" w:rsidP="00450E80">
      <w:pPr>
        <w:jc w:val="both"/>
        <w:rPr>
          <w:rFonts w:ascii="PT Astra Serif" w:hAnsi="PT Astra Serif"/>
          <w:sz w:val="28"/>
          <w:szCs w:val="28"/>
        </w:rPr>
      </w:pPr>
    </w:p>
    <w:p w:rsidR="00541DCF" w:rsidRPr="000A1C44" w:rsidRDefault="00541DCF" w:rsidP="00450E80">
      <w:pPr>
        <w:jc w:val="both"/>
        <w:rPr>
          <w:rFonts w:ascii="PT Astra Serif" w:hAnsi="PT Astra Serif"/>
          <w:sz w:val="28"/>
          <w:szCs w:val="28"/>
        </w:rPr>
      </w:pPr>
    </w:p>
    <w:p w:rsidR="00450E80" w:rsidRPr="000A1C44" w:rsidRDefault="00450E80" w:rsidP="00450E80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0A1C44">
        <w:rPr>
          <w:rFonts w:ascii="PT Astra Serif" w:hAnsi="PT Astra Serif"/>
          <w:b/>
          <w:sz w:val="28"/>
          <w:szCs w:val="28"/>
        </w:rPr>
        <w:t>ТАРИФЫ</w:t>
      </w:r>
    </w:p>
    <w:p w:rsidR="00450E80" w:rsidRPr="000A1C44" w:rsidRDefault="00450E80" w:rsidP="00450E80">
      <w:pPr>
        <w:jc w:val="center"/>
        <w:rPr>
          <w:rFonts w:ascii="PT Astra Serif" w:hAnsi="PT Astra Serif"/>
          <w:sz w:val="28"/>
          <w:szCs w:val="28"/>
        </w:rPr>
      </w:pPr>
      <w:r w:rsidRPr="000A1C44">
        <w:rPr>
          <w:rFonts w:ascii="PT Astra Serif" w:hAnsi="PT Astra Serif"/>
          <w:b/>
          <w:sz w:val="28"/>
          <w:szCs w:val="28"/>
        </w:rPr>
        <w:t xml:space="preserve">на услуги, предоставляемые муниципальным бюджетным дошкольным                образовательным учреждением детским садом </w:t>
      </w:r>
      <w:r>
        <w:rPr>
          <w:rFonts w:ascii="PT Astra Serif" w:hAnsi="PT Astra Serif"/>
          <w:b/>
          <w:sz w:val="28"/>
          <w:szCs w:val="28"/>
        </w:rPr>
        <w:t>№183</w:t>
      </w:r>
    </w:p>
    <w:p w:rsidR="00450E80" w:rsidRPr="000A1C44" w:rsidRDefault="00450E80" w:rsidP="00450E80">
      <w:pPr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793"/>
        <w:gridCol w:w="2552"/>
        <w:gridCol w:w="1390"/>
      </w:tblGrid>
      <w:tr w:rsidR="00895028" w:rsidRPr="00895028" w:rsidTr="00D524FB">
        <w:trPr>
          <w:trHeight w:val="64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28" w:rsidRPr="00895028" w:rsidRDefault="00895028" w:rsidP="0089502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95028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895028" w:rsidRPr="00895028" w:rsidRDefault="00895028" w:rsidP="0089502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895028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895028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28" w:rsidRPr="00895028" w:rsidRDefault="00895028" w:rsidP="0089502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95028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28" w:rsidRPr="00895028" w:rsidRDefault="00895028" w:rsidP="00D524FB">
            <w:pPr>
              <w:snapToGrid w:val="0"/>
              <w:ind w:right="-107" w:hanging="124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95028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28" w:rsidRPr="00895028" w:rsidRDefault="00895028" w:rsidP="0089502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95028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895028" w:rsidRPr="00895028" w:rsidRDefault="00895028" w:rsidP="00D524FB">
            <w:pPr>
              <w:snapToGrid w:val="0"/>
              <w:ind w:right="-135" w:hanging="109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95028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895028" w:rsidRPr="00895028" w:rsidTr="00D524FB">
        <w:trPr>
          <w:trHeight w:val="6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28" w:rsidRPr="00895028" w:rsidRDefault="00895028" w:rsidP="00895028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895028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8" w:rsidRPr="00895028" w:rsidRDefault="00895028" w:rsidP="00895028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895028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28" w:rsidRPr="00895028" w:rsidRDefault="00895028" w:rsidP="00895028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895028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28" w:rsidRPr="00895028" w:rsidRDefault="00895028" w:rsidP="00895028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895028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4D6D09" w:rsidRPr="00895028" w:rsidTr="004D6D09">
        <w:trPr>
          <w:trHeight w:val="6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09" w:rsidRPr="000B2503" w:rsidRDefault="004D6D09" w:rsidP="00895028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0B2503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09" w:rsidRPr="004D6D09" w:rsidRDefault="004D6D09" w:rsidP="004D6D09">
            <w:pPr>
              <w:snapToGri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пробного зан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тия по профилю специальности для пр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хождения производственной практ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ки студентов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09" w:rsidRPr="000B2503" w:rsidRDefault="004D6D09" w:rsidP="000B250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B2503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09" w:rsidRPr="004D6D09" w:rsidRDefault="004D6D09" w:rsidP="004D6D0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220,00*</w:t>
            </w:r>
          </w:p>
        </w:tc>
      </w:tr>
      <w:tr w:rsidR="004D6D09" w:rsidRPr="00895028" w:rsidTr="004D6D09">
        <w:trPr>
          <w:trHeight w:val="6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895028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0B2503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09" w:rsidRPr="004D6D09" w:rsidRDefault="004D6D09" w:rsidP="004D6D09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тия по программе 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«Соловушка»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0B250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B250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39,50*</w:t>
            </w:r>
          </w:p>
        </w:tc>
      </w:tr>
      <w:tr w:rsidR="004D6D09" w:rsidRPr="00895028" w:rsidTr="004D6D09">
        <w:trPr>
          <w:trHeight w:val="6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895028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0B2503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Проведение одного группового зан</w:t>
            </w:r>
            <w:r w:rsidRPr="004D6D09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по программе «Фантазии кру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г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лый год»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0B250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B250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41,00*</w:t>
            </w:r>
          </w:p>
        </w:tc>
      </w:tr>
      <w:tr w:rsidR="004D6D09" w:rsidRPr="00895028" w:rsidTr="004D6D09">
        <w:trPr>
          <w:trHeight w:val="6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895028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0B2503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зан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тия по пр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грамме «</w:t>
            </w:r>
            <w:r w:rsidRPr="004D6D09">
              <w:rPr>
                <w:rFonts w:ascii="PT Astra Serif" w:hAnsi="PT Astra Serif"/>
                <w:sz w:val="28"/>
                <w:szCs w:val="28"/>
              </w:rPr>
              <w:t>Юный олимпиец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0B250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B250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44,50*</w:t>
            </w:r>
          </w:p>
        </w:tc>
      </w:tr>
      <w:tr w:rsidR="004D6D09" w:rsidRPr="00895028" w:rsidTr="004D6D09">
        <w:trPr>
          <w:trHeight w:val="6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895028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0B2503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ind w:right="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Проведение одного группового зан</w:t>
            </w:r>
            <w:r w:rsidRPr="004D6D09">
              <w:rPr>
                <w:rFonts w:ascii="PT Astra Serif" w:hAnsi="PT Astra Serif"/>
                <w:sz w:val="28"/>
                <w:szCs w:val="28"/>
              </w:rPr>
              <w:t>я</w:t>
            </w:r>
            <w:r w:rsidRPr="004D6D09">
              <w:rPr>
                <w:rFonts w:ascii="PT Astra Serif" w:hAnsi="PT Astra Serif"/>
                <w:sz w:val="28"/>
                <w:szCs w:val="28"/>
              </w:rPr>
              <w:t>тия по про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грамме </w:t>
            </w:r>
            <w:r w:rsidRPr="004D6D09">
              <w:rPr>
                <w:rFonts w:ascii="PT Astra Serif" w:hAnsi="PT Astra Serif"/>
                <w:sz w:val="28"/>
                <w:szCs w:val="28"/>
              </w:rPr>
              <w:t>«Занимательная математика»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0B250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B250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47,50*</w:t>
            </w:r>
          </w:p>
        </w:tc>
      </w:tr>
      <w:tr w:rsidR="004D6D09" w:rsidRPr="00895028" w:rsidTr="004D6D09">
        <w:trPr>
          <w:trHeight w:val="6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895028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0B2503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Проведение одного группового зан</w:t>
            </w:r>
            <w:r w:rsidRPr="004D6D09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по программе «Звуковая поля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н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ка»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0B250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B250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55,00*</w:t>
            </w:r>
          </w:p>
        </w:tc>
      </w:tr>
      <w:tr w:rsidR="004D6D09" w:rsidRPr="00895028" w:rsidTr="004D6D09">
        <w:trPr>
          <w:trHeight w:val="6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895028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0B2503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Проведение одного группового зан</w:t>
            </w:r>
            <w:r w:rsidRPr="004D6D09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по программе «Занимательный английский»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0B250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B250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57,00*</w:t>
            </w:r>
          </w:p>
        </w:tc>
      </w:tr>
      <w:tr w:rsidR="004D6D09" w:rsidRPr="00895028" w:rsidTr="004D6D09">
        <w:trPr>
          <w:trHeight w:val="6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895028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0B2503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ind w:right="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индивидуального  занятия по программе «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Занятие с л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о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гопедом</w:t>
            </w:r>
            <w:r w:rsidRPr="004D6D0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0B250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B2503">
              <w:rPr>
                <w:rFonts w:ascii="PT Astra Serif" w:hAnsi="PT Astra Serif"/>
                <w:sz w:val="28"/>
                <w:szCs w:val="28"/>
              </w:rPr>
              <w:t>20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205,00</w:t>
            </w:r>
          </w:p>
        </w:tc>
      </w:tr>
      <w:tr w:rsidR="004D6D09" w:rsidRPr="00895028" w:rsidTr="004D6D09">
        <w:trPr>
          <w:trHeight w:val="6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895028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0B2503"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зан</w:t>
            </w:r>
            <w:r w:rsidRPr="004D6D09">
              <w:rPr>
                <w:rFonts w:ascii="PT Astra Serif" w:hAnsi="PT Astra Serif"/>
                <w:sz w:val="28"/>
                <w:szCs w:val="28"/>
              </w:rPr>
              <w:t>я</w:t>
            </w:r>
            <w:r w:rsidRPr="004D6D09">
              <w:rPr>
                <w:rFonts w:ascii="PT Astra Serif" w:hAnsi="PT Astra Serif"/>
                <w:sz w:val="28"/>
                <w:szCs w:val="28"/>
              </w:rPr>
              <w:t>тия по программе «Будущий перв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о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классник»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0B250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B250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45,50*</w:t>
            </w:r>
          </w:p>
        </w:tc>
      </w:tr>
      <w:tr w:rsidR="004D6D09" w:rsidRPr="00895028" w:rsidTr="004D6D09">
        <w:trPr>
          <w:trHeight w:val="6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895028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0B2503">
              <w:rPr>
                <w:rFonts w:ascii="PT Astra Serif" w:hAnsi="PT Astra Serif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ind w:right="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Проведение одного группового зан</w:t>
            </w:r>
            <w:r w:rsidRPr="004D6D09">
              <w:rPr>
                <w:rFonts w:ascii="PT Astra Serif" w:hAnsi="PT Astra Serif"/>
                <w:sz w:val="28"/>
                <w:szCs w:val="28"/>
              </w:rPr>
              <w:t>я</w:t>
            </w:r>
            <w:r w:rsidRPr="004D6D09">
              <w:rPr>
                <w:rFonts w:ascii="PT Astra Serif" w:hAnsi="PT Astra Serif"/>
                <w:sz w:val="28"/>
                <w:szCs w:val="28"/>
              </w:rPr>
              <w:t>тия по пр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грамме </w:t>
            </w:r>
            <w:r w:rsidRPr="004D6D09">
              <w:rPr>
                <w:rFonts w:ascii="PT Astra Serif" w:hAnsi="PT Astra Serif"/>
                <w:sz w:val="28"/>
                <w:szCs w:val="28"/>
              </w:rPr>
              <w:t>«Шахматы»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0B250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B250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4D6D0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47,50*</w:t>
            </w:r>
          </w:p>
        </w:tc>
      </w:tr>
      <w:tr w:rsidR="004D6D09" w:rsidRPr="00895028" w:rsidTr="000B2503">
        <w:trPr>
          <w:trHeight w:val="6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541DCF" w:rsidRDefault="004D6D09" w:rsidP="00541DCF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541DCF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541DCF" w:rsidRDefault="004D6D09" w:rsidP="00541DCF">
            <w:pPr>
              <w:ind w:right="3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41DCF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541DCF" w:rsidRDefault="004D6D09" w:rsidP="00541DC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41DCF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541DCF" w:rsidRDefault="004D6D09" w:rsidP="00541DCF">
            <w:pPr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41DCF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4D6D09" w:rsidRPr="00895028" w:rsidTr="000B2503">
        <w:trPr>
          <w:trHeight w:val="6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0B2503" w:rsidRDefault="004D6D09" w:rsidP="00895028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0B2503">
              <w:rPr>
                <w:rFonts w:ascii="PT Astra Serif" w:hAnsi="PT Astra Serif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0B2503">
            <w:pPr>
              <w:ind w:right="3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зан</w:t>
            </w:r>
            <w:r w:rsidRPr="004D6D09">
              <w:rPr>
                <w:rFonts w:ascii="PT Astra Serif" w:hAnsi="PT Astra Serif"/>
                <w:sz w:val="28"/>
                <w:szCs w:val="28"/>
              </w:rPr>
              <w:t>я</w:t>
            </w:r>
            <w:r w:rsidRPr="004D6D09">
              <w:rPr>
                <w:rFonts w:ascii="PT Astra Serif" w:hAnsi="PT Astra Serif"/>
                <w:sz w:val="28"/>
                <w:szCs w:val="28"/>
              </w:rPr>
              <w:t>тия по про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грамме </w:t>
            </w:r>
            <w:r w:rsidRPr="004D6D09">
              <w:rPr>
                <w:rFonts w:ascii="PT Astra Serif" w:hAnsi="PT Astra Serif"/>
                <w:sz w:val="28"/>
                <w:szCs w:val="28"/>
              </w:rPr>
              <w:t>«Танцевальная м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о</w:t>
            </w:r>
            <w:r w:rsidRPr="004D6D09">
              <w:rPr>
                <w:rFonts w:ascii="PT Astra Serif" w:hAnsi="PT Astra Serif"/>
                <w:sz w:val="28"/>
                <w:szCs w:val="28"/>
              </w:rPr>
              <w:t>заика»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0B250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09" w:rsidRPr="004D6D09" w:rsidRDefault="004D6D09" w:rsidP="000B250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D6D09">
              <w:rPr>
                <w:rFonts w:ascii="PT Astra Serif" w:hAnsi="PT Astra Serif"/>
                <w:sz w:val="28"/>
                <w:szCs w:val="28"/>
              </w:rPr>
              <w:t>46,50*</w:t>
            </w:r>
          </w:p>
        </w:tc>
      </w:tr>
    </w:tbl>
    <w:p w:rsidR="00895028" w:rsidRPr="00895028" w:rsidRDefault="00895028" w:rsidP="00895028">
      <w:pPr>
        <w:jc w:val="both"/>
        <w:rPr>
          <w:rFonts w:ascii="PT Astra Serif" w:hAnsi="PT Astra Serif"/>
          <w:sz w:val="28"/>
          <w:szCs w:val="28"/>
        </w:rPr>
      </w:pPr>
    </w:p>
    <w:p w:rsidR="00BE3DA1" w:rsidRPr="00895028" w:rsidRDefault="00895028" w:rsidP="00895028">
      <w:pPr>
        <w:jc w:val="both"/>
        <w:rPr>
          <w:rFonts w:ascii="PT Astra Serif" w:hAnsi="PT Astra Serif"/>
          <w:sz w:val="28"/>
          <w:szCs w:val="28"/>
        </w:rPr>
      </w:pPr>
      <w:r w:rsidRPr="00895028">
        <w:rPr>
          <w:rFonts w:ascii="PT Astra Serif" w:hAnsi="PT Astra Serif"/>
          <w:sz w:val="28"/>
          <w:szCs w:val="28"/>
        </w:rPr>
        <w:t>*За одного человека.</w:t>
      </w:r>
    </w:p>
    <w:sectPr w:rsidR="00BE3DA1" w:rsidRPr="00895028" w:rsidSect="00F922A3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156" w:rsidRDefault="005B7156" w:rsidP="00450E80">
      <w:r>
        <w:separator/>
      </w:r>
    </w:p>
  </w:endnote>
  <w:endnote w:type="continuationSeparator" w:id="0">
    <w:p w:rsidR="005B7156" w:rsidRDefault="005B7156" w:rsidP="00450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156" w:rsidRDefault="005B7156" w:rsidP="00450E80">
      <w:r>
        <w:separator/>
      </w:r>
    </w:p>
  </w:footnote>
  <w:footnote w:type="continuationSeparator" w:id="0">
    <w:p w:rsidR="005B7156" w:rsidRDefault="005B7156" w:rsidP="00450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778105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450E80" w:rsidRPr="00D524FB" w:rsidRDefault="00450E80">
        <w:pPr>
          <w:pStyle w:val="a3"/>
          <w:jc w:val="center"/>
          <w:rPr>
            <w:rFonts w:ascii="PT Astra Serif" w:hAnsi="PT Astra Serif"/>
          </w:rPr>
        </w:pPr>
        <w:r w:rsidRPr="00D524FB">
          <w:rPr>
            <w:rFonts w:ascii="PT Astra Serif" w:hAnsi="PT Astra Serif"/>
          </w:rPr>
          <w:fldChar w:fldCharType="begin"/>
        </w:r>
        <w:r w:rsidRPr="00D524FB">
          <w:rPr>
            <w:rFonts w:ascii="PT Astra Serif" w:hAnsi="PT Astra Serif"/>
          </w:rPr>
          <w:instrText>PAGE   \* MERGEFORMAT</w:instrText>
        </w:r>
        <w:r w:rsidRPr="00D524FB">
          <w:rPr>
            <w:rFonts w:ascii="PT Astra Serif" w:hAnsi="PT Astra Serif"/>
          </w:rPr>
          <w:fldChar w:fldCharType="separate"/>
        </w:r>
        <w:r w:rsidR="004D6D09">
          <w:rPr>
            <w:rFonts w:ascii="PT Astra Serif" w:hAnsi="PT Astra Serif"/>
            <w:noProof/>
          </w:rPr>
          <w:t>2</w:t>
        </w:r>
        <w:r w:rsidRPr="00D524FB">
          <w:rPr>
            <w:rFonts w:ascii="PT Astra Serif" w:hAnsi="PT Astra Serif"/>
          </w:rPr>
          <w:fldChar w:fldCharType="end"/>
        </w:r>
      </w:p>
    </w:sdtContent>
  </w:sdt>
  <w:p w:rsidR="001072CB" w:rsidRDefault="005B71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B0A4C"/>
    <w:multiLevelType w:val="hybridMultilevel"/>
    <w:tmpl w:val="8DA460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E80"/>
    <w:rsid w:val="000B2503"/>
    <w:rsid w:val="00110719"/>
    <w:rsid w:val="0020139B"/>
    <w:rsid w:val="002B4942"/>
    <w:rsid w:val="00365FE0"/>
    <w:rsid w:val="00450E80"/>
    <w:rsid w:val="004D6D09"/>
    <w:rsid w:val="00541DCF"/>
    <w:rsid w:val="005438C0"/>
    <w:rsid w:val="005B66A0"/>
    <w:rsid w:val="005B7156"/>
    <w:rsid w:val="007912F9"/>
    <w:rsid w:val="0082366F"/>
    <w:rsid w:val="00840A67"/>
    <w:rsid w:val="00895028"/>
    <w:rsid w:val="008C6C1F"/>
    <w:rsid w:val="00953931"/>
    <w:rsid w:val="00982BD5"/>
    <w:rsid w:val="00A72374"/>
    <w:rsid w:val="00AD1C68"/>
    <w:rsid w:val="00B52ABF"/>
    <w:rsid w:val="00B8622E"/>
    <w:rsid w:val="00BE3DA1"/>
    <w:rsid w:val="00CC744D"/>
    <w:rsid w:val="00CD00B1"/>
    <w:rsid w:val="00D524FB"/>
    <w:rsid w:val="00DB7A13"/>
    <w:rsid w:val="00DD2D9F"/>
    <w:rsid w:val="00EB797A"/>
    <w:rsid w:val="00F0035C"/>
    <w:rsid w:val="00F42698"/>
    <w:rsid w:val="00F9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0E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0E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50E80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450E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E8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D524FB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0E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0E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50E80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450E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E8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D524FB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Рыбакова Ирина Юрьевна</dc:creator>
  <cp:lastModifiedBy>Гордеев Евгений</cp:lastModifiedBy>
  <cp:revision>24</cp:revision>
  <cp:lastPrinted>2022-11-24T05:23:00Z</cp:lastPrinted>
  <dcterms:created xsi:type="dcterms:W3CDTF">2019-09-27T07:51:00Z</dcterms:created>
  <dcterms:modified xsi:type="dcterms:W3CDTF">2024-05-31T06:51:00Z</dcterms:modified>
</cp:coreProperties>
</file>