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6C0C95" w:rsidTr="00045F73">
        <w:trPr>
          <w:trHeight w:val="1368"/>
        </w:trPr>
        <w:tc>
          <w:tcPr>
            <w:tcW w:w="4536" w:type="dxa"/>
            <w:hideMark/>
          </w:tcPr>
          <w:p w:rsidR="006C0C95" w:rsidRDefault="006C0C95" w:rsidP="00045F73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ПРИЛОЖЕНИЕ</w:t>
            </w:r>
          </w:p>
          <w:p w:rsidR="006C0C95" w:rsidRDefault="006C0C95" w:rsidP="00045F73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FC1A36" w:rsidRPr="00BC1F3A" w:rsidRDefault="00FC1A36" w:rsidP="004F0347">
      <w:pPr>
        <w:rPr>
          <w:rFonts w:ascii="PT Astra Serif" w:hAnsi="PT Astra Serif"/>
          <w:sz w:val="28"/>
          <w:szCs w:val="28"/>
        </w:rPr>
      </w:pPr>
    </w:p>
    <w:p w:rsidR="004F0347" w:rsidRPr="00BC1F3A" w:rsidRDefault="004F0347" w:rsidP="004F0347">
      <w:pPr>
        <w:rPr>
          <w:rFonts w:ascii="PT Astra Serif" w:hAnsi="PT Astra Serif"/>
          <w:sz w:val="28"/>
          <w:szCs w:val="28"/>
        </w:rPr>
      </w:pPr>
    </w:p>
    <w:p w:rsidR="00FC1A36" w:rsidRDefault="00FC1A36" w:rsidP="00FC1A36">
      <w:pPr>
        <w:jc w:val="both"/>
        <w:rPr>
          <w:rFonts w:ascii="PT Astra Serif" w:hAnsi="PT Astra Serif"/>
          <w:sz w:val="28"/>
          <w:szCs w:val="28"/>
        </w:rPr>
      </w:pPr>
    </w:p>
    <w:p w:rsidR="006C0C95" w:rsidRPr="00BC1F3A" w:rsidRDefault="006C0C95" w:rsidP="00FC1A36">
      <w:pPr>
        <w:jc w:val="both"/>
        <w:rPr>
          <w:rFonts w:ascii="PT Astra Serif" w:hAnsi="PT Astra Serif"/>
          <w:sz w:val="28"/>
          <w:szCs w:val="28"/>
        </w:rPr>
      </w:pPr>
    </w:p>
    <w:p w:rsidR="00FC1A36" w:rsidRPr="00BC1F3A" w:rsidRDefault="00FC1A36" w:rsidP="00FC1A36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BC1F3A">
        <w:rPr>
          <w:rFonts w:ascii="PT Astra Serif" w:hAnsi="PT Astra Serif"/>
          <w:b/>
          <w:sz w:val="28"/>
          <w:szCs w:val="28"/>
        </w:rPr>
        <w:t>ТАРИФЫ</w:t>
      </w:r>
    </w:p>
    <w:p w:rsidR="00BA06E3" w:rsidRDefault="00FC1A36" w:rsidP="00FC1A36">
      <w:pPr>
        <w:jc w:val="center"/>
        <w:rPr>
          <w:rFonts w:ascii="PT Astra Serif" w:hAnsi="PT Astra Serif"/>
          <w:b/>
          <w:sz w:val="28"/>
          <w:szCs w:val="28"/>
        </w:rPr>
      </w:pPr>
      <w:r w:rsidRPr="00BC1F3A">
        <w:rPr>
          <w:rFonts w:ascii="PT Astra Serif" w:hAnsi="PT Astra Serif"/>
          <w:b/>
          <w:sz w:val="28"/>
          <w:szCs w:val="28"/>
        </w:rPr>
        <w:t xml:space="preserve">на услуги, предоставляемые Муниципальным бюджетным учреждением            дополнительного образования </w:t>
      </w:r>
      <w:r w:rsidR="005B0F8F" w:rsidRPr="00BC1F3A">
        <w:rPr>
          <w:rFonts w:ascii="PT Astra Serif" w:hAnsi="PT Astra Serif"/>
          <w:b/>
          <w:sz w:val="28"/>
          <w:szCs w:val="28"/>
        </w:rPr>
        <w:t xml:space="preserve">Детской школой искусств </w:t>
      </w:r>
    </w:p>
    <w:p w:rsidR="00FC1A36" w:rsidRDefault="005B0F8F" w:rsidP="00BA06E3">
      <w:pPr>
        <w:jc w:val="center"/>
        <w:rPr>
          <w:rFonts w:ascii="PT Astra Serif" w:hAnsi="PT Astra Serif"/>
          <w:b/>
          <w:sz w:val="28"/>
          <w:szCs w:val="28"/>
        </w:rPr>
      </w:pPr>
      <w:r w:rsidRPr="00BC1F3A">
        <w:rPr>
          <w:rFonts w:ascii="PT Astra Serif" w:hAnsi="PT Astra Serif"/>
          <w:b/>
          <w:sz w:val="28"/>
          <w:szCs w:val="28"/>
        </w:rPr>
        <w:t>имени А.В. Варламова</w:t>
      </w:r>
    </w:p>
    <w:p w:rsidR="00022D83" w:rsidRPr="00BA06E3" w:rsidRDefault="00022D83" w:rsidP="00BA06E3">
      <w:pPr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48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0"/>
        <w:gridCol w:w="4636"/>
        <w:gridCol w:w="2550"/>
        <w:gridCol w:w="1391"/>
      </w:tblGrid>
      <w:tr w:rsidR="00AF413C" w:rsidRPr="00BC1F3A" w:rsidTr="00A10E5B">
        <w:trPr>
          <w:trHeight w:val="64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3C" w:rsidRPr="00BC1F3A" w:rsidRDefault="00AF413C" w:rsidP="00B35D64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BC1F3A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AF413C" w:rsidRPr="00BC1F3A" w:rsidRDefault="00AF413C" w:rsidP="00B35D64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BC1F3A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BC1F3A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3C" w:rsidRPr="00BC1F3A" w:rsidRDefault="00AF413C" w:rsidP="004B7C9B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BC1F3A"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3C" w:rsidRPr="00BC1F3A" w:rsidRDefault="00AF413C" w:rsidP="00B35D64">
            <w:pPr>
              <w:snapToGrid w:val="0"/>
              <w:spacing w:line="276" w:lineRule="auto"/>
              <w:ind w:left="-108" w:right="-107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BC1F3A">
              <w:rPr>
                <w:rFonts w:ascii="PT Astra Serif" w:hAnsi="PT Astra Serif"/>
                <w:sz w:val="28"/>
                <w:szCs w:val="28"/>
                <w:lang w:eastAsia="en-US"/>
              </w:rPr>
              <w:t>Продолжительность занятия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3C" w:rsidRPr="00BC1F3A" w:rsidRDefault="00AF413C" w:rsidP="00B35D64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BC1F3A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Тариф </w:t>
            </w:r>
          </w:p>
          <w:p w:rsidR="00AF413C" w:rsidRPr="00BC1F3A" w:rsidRDefault="00AF413C" w:rsidP="00592838">
            <w:pPr>
              <w:snapToGrid w:val="0"/>
              <w:spacing w:line="276" w:lineRule="auto"/>
              <w:ind w:right="-135" w:hanging="108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BC1F3A">
              <w:rPr>
                <w:rFonts w:ascii="PT Astra Serif" w:hAnsi="PT Astra Serif"/>
                <w:sz w:val="28"/>
                <w:szCs w:val="28"/>
                <w:lang w:eastAsia="en-US"/>
              </w:rPr>
              <w:t>(в рублях)</w:t>
            </w:r>
          </w:p>
        </w:tc>
      </w:tr>
      <w:tr w:rsidR="00C8397A" w:rsidRPr="00BC1F3A" w:rsidTr="00A10E5B">
        <w:trPr>
          <w:trHeight w:val="6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Pr="00BC1F3A" w:rsidRDefault="00C8397A" w:rsidP="00B35D64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BC1F3A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7A" w:rsidRPr="00BC1F3A" w:rsidRDefault="00C8397A" w:rsidP="00B35D64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BC1F3A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Pr="00BC1F3A" w:rsidRDefault="00C8397A" w:rsidP="00B35D64">
            <w:pPr>
              <w:snapToGrid w:val="0"/>
              <w:spacing w:line="276" w:lineRule="auto"/>
              <w:ind w:left="-108" w:right="-107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BC1F3A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Pr="00BC1F3A" w:rsidRDefault="00C8397A" w:rsidP="00B35D64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BC1F3A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A564CD" w:rsidRPr="00F10806" w:rsidTr="00A564CD">
        <w:trPr>
          <w:trHeight w:val="6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4CD" w:rsidRPr="00A564CD" w:rsidRDefault="00A564CD" w:rsidP="00F10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CD" w:rsidRPr="00A564CD" w:rsidRDefault="00A564CD" w:rsidP="00FF06C0">
            <w:pPr>
              <w:ind w:right="34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а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нятия по подготовке детей к обуч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е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нию в детской школе искусств (д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коративно-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прикладное иску</w:t>
            </w:r>
            <w:r w:rsidRPr="00A564CD">
              <w:rPr>
                <w:rFonts w:ascii="PT Astra Serif" w:hAnsi="PT Astra Serif"/>
                <w:sz w:val="28"/>
                <w:szCs w:val="28"/>
              </w:rPr>
              <w:t>с</w:t>
            </w:r>
            <w:r w:rsidRPr="00A564CD">
              <w:rPr>
                <w:rFonts w:ascii="PT Astra Serif" w:hAnsi="PT Astra Serif"/>
                <w:sz w:val="28"/>
                <w:szCs w:val="28"/>
              </w:rPr>
              <w:t xml:space="preserve">ство)  </w:t>
            </w:r>
          </w:p>
        </w:tc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CD" w:rsidRPr="00A564CD" w:rsidRDefault="00A564CD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CD" w:rsidRPr="00A564CD" w:rsidRDefault="00A564CD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33,50*</w:t>
            </w:r>
          </w:p>
        </w:tc>
      </w:tr>
      <w:tr w:rsidR="00A564CD" w:rsidRPr="00F10806" w:rsidTr="00A564CD">
        <w:trPr>
          <w:trHeight w:val="6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CD" w:rsidRPr="00A564CD" w:rsidRDefault="00A564CD" w:rsidP="00F10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CD" w:rsidRPr="00A564CD" w:rsidRDefault="00A564CD" w:rsidP="00FF06C0">
            <w:pPr>
              <w:ind w:right="34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Проведение одного индивидуальн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о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го занятия по программе «Основы изучения предмета «Музыкальный инструмент»</w:t>
            </w:r>
          </w:p>
        </w:tc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CD" w:rsidRPr="00A564CD" w:rsidRDefault="00A564CD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20 минут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CD" w:rsidRPr="00A564CD" w:rsidRDefault="00A564CD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196,50</w:t>
            </w:r>
          </w:p>
        </w:tc>
      </w:tr>
      <w:tr w:rsidR="00A564CD" w:rsidRPr="00F10806" w:rsidTr="00A564CD">
        <w:trPr>
          <w:trHeight w:val="6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CD" w:rsidRPr="00A564CD" w:rsidRDefault="00A564CD" w:rsidP="00F10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CD" w:rsidRPr="00A564CD" w:rsidRDefault="00A564CD" w:rsidP="00FF06C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а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нятия по предмету «Лепка»</w:t>
            </w:r>
          </w:p>
        </w:tc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CD" w:rsidRPr="00A564CD" w:rsidRDefault="00A564CD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CD" w:rsidRPr="00A564CD" w:rsidRDefault="00A564CD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66,75*</w:t>
            </w:r>
          </w:p>
        </w:tc>
      </w:tr>
      <w:tr w:rsidR="00A564CD" w:rsidRPr="00F10806" w:rsidTr="00A564CD">
        <w:trPr>
          <w:trHeight w:val="6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CD" w:rsidRPr="00A564CD" w:rsidRDefault="00A564CD" w:rsidP="0036788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CD" w:rsidRPr="00A564CD" w:rsidRDefault="00A564CD" w:rsidP="00FF06C0">
            <w:pPr>
              <w:ind w:right="34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Проведение одного индивидуальн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го занятия 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по предмету «Музыкал</w:t>
            </w:r>
            <w:r w:rsidRPr="00A564CD">
              <w:rPr>
                <w:rFonts w:ascii="PT Astra Serif" w:hAnsi="PT Astra Serif"/>
                <w:sz w:val="28"/>
                <w:szCs w:val="28"/>
              </w:rPr>
              <w:t>ь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ный инструмент»</w:t>
            </w:r>
          </w:p>
        </w:tc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CD" w:rsidRPr="00A564CD" w:rsidRDefault="00A564CD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CD" w:rsidRPr="00A564CD" w:rsidRDefault="00A564CD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377,75</w:t>
            </w:r>
          </w:p>
        </w:tc>
      </w:tr>
      <w:tr w:rsidR="00A564CD" w:rsidRPr="00F10806" w:rsidTr="00A564CD">
        <w:trPr>
          <w:trHeight w:val="6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CD" w:rsidRPr="00A564CD" w:rsidRDefault="00A564CD" w:rsidP="0036788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64CD">
              <w:rPr>
                <w:rFonts w:ascii="PT Astra Serif" w:hAnsi="PT Astra Serif"/>
                <w:color w:val="000000"/>
                <w:sz w:val="28"/>
                <w:szCs w:val="28"/>
              </w:rPr>
              <w:t>5.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CD" w:rsidRPr="00A564CD" w:rsidRDefault="00A564CD" w:rsidP="00FF06C0">
            <w:pPr>
              <w:ind w:right="34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Проведение одного индивидуальн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го занятия 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по п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редмету </w:t>
            </w:r>
            <w:r w:rsidRPr="00A564CD">
              <w:rPr>
                <w:rFonts w:ascii="PT Astra Serif" w:hAnsi="PT Astra Serif"/>
                <w:sz w:val="28"/>
                <w:szCs w:val="28"/>
              </w:rPr>
              <w:t xml:space="preserve">«Сольное пение»  </w:t>
            </w:r>
          </w:p>
        </w:tc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CD" w:rsidRPr="00A564CD" w:rsidRDefault="00A564CD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CD" w:rsidRPr="00A564CD" w:rsidRDefault="00A564CD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377,75</w:t>
            </w:r>
          </w:p>
        </w:tc>
      </w:tr>
      <w:tr w:rsidR="00A564CD" w:rsidRPr="00F10806" w:rsidTr="00A564CD">
        <w:trPr>
          <w:trHeight w:val="6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CD" w:rsidRPr="00A564CD" w:rsidRDefault="00A564CD" w:rsidP="0036788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CD" w:rsidRPr="00A564CD" w:rsidRDefault="00A564CD" w:rsidP="00FF06C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а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нятия по предмету «Хор» с ко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н</w:t>
            </w:r>
            <w:r w:rsidRPr="00A564CD">
              <w:rPr>
                <w:rFonts w:ascii="PT Astra Serif" w:hAnsi="PT Astra Serif"/>
                <w:sz w:val="28"/>
                <w:szCs w:val="28"/>
              </w:rPr>
              <w:t>цертмейстером</w:t>
            </w:r>
          </w:p>
        </w:tc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CD" w:rsidRPr="00A564CD" w:rsidRDefault="00A564CD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CD" w:rsidRPr="00A564CD" w:rsidRDefault="00A564CD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119,00*</w:t>
            </w:r>
          </w:p>
        </w:tc>
      </w:tr>
      <w:tr w:rsidR="00A564CD" w:rsidRPr="00F10806" w:rsidTr="00A564CD">
        <w:trPr>
          <w:trHeight w:val="6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CD" w:rsidRPr="00A564CD" w:rsidRDefault="00A564CD" w:rsidP="0036788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CD" w:rsidRPr="00A564CD" w:rsidRDefault="00A564CD" w:rsidP="00FF06C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Проведение одного индивидуальн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го 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занятия по предмету «Адапти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в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ная хореография»</w:t>
            </w:r>
          </w:p>
        </w:tc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CD" w:rsidRPr="00A564CD" w:rsidRDefault="00A564CD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CD" w:rsidRPr="00A564CD" w:rsidRDefault="00A564CD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556,00</w:t>
            </w:r>
          </w:p>
        </w:tc>
      </w:tr>
      <w:tr w:rsidR="00A564CD" w:rsidRPr="00F10806" w:rsidTr="00A564CD">
        <w:trPr>
          <w:trHeight w:val="12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4CD" w:rsidRPr="00A564CD" w:rsidRDefault="00A564CD" w:rsidP="0036788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64CD">
              <w:rPr>
                <w:rFonts w:ascii="PT Astra Serif" w:hAnsi="PT Astra Serif"/>
                <w:color w:val="000000"/>
                <w:sz w:val="28"/>
                <w:szCs w:val="28"/>
              </w:rPr>
              <w:t>8.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4CD" w:rsidRPr="00A564CD" w:rsidRDefault="00A564CD" w:rsidP="00FF06C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нятия по предметам х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ореографич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е</w:t>
            </w:r>
            <w:r w:rsidRPr="00A564CD">
              <w:rPr>
                <w:rFonts w:ascii="PT Astra Serif" w:hAnsi="PT Astra Serif"/>
                <w:sz w:val="28"/>
                <w:szCs w:val="28"/>
              </w:rPr>
              <w:t>ской направленно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сти </w:t>
            </w:r>
            <w:r w:rsidRPr="00A564CD">
              <w:rPr>
                <w:rFonts w:ascii="PT Astra Serif" w:hAnsi="PT Astra Serif"/>
                <w:sz w:val="28"/>
                <w:szCs w:val="28"/>
              </w:rPr>
              <w:t>(классич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е</w:t>
            </w:r>
            <w:r w:rsidRPr="00A564CD">
              <w:rPr>
                <w:rFonts w:ascii="PT Astra Serif" w:hAnsi="PT Astra Serif"/>
                <w:sz w:val="28"/>
                <w:szCs w:val="28"/>
              </w:rPr>
              <w:t>ский танец, современный танец,</w:t>
            </w:r>
            <w:r w:rsidRPr="00A564C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564CD">
              <w:rPr>
                <w:rFonts w:ascii="PT Astra Serif" w:hAnsi="PT Astra Serif"/>
                <w:sz w:val="28"/>
                <w:szCs w:val="28"/>
              </w:rPr>
              <w:t>ритмика, народно-сценический танец) по в</w:t>
            </w:r>
            <w:r w:rsidRPr="00A564CD">
              <w:rPr>
                <w:rFonts w:ascii="PT Astra Serif" w:hAnsi="PT Astra Serif"/>
                <w:sz w:val="28"/>
                <w:szCs w:val="28"/>
              </w:rPr>
              <w:t>ы</w:t>
            </w:r>
            <w:r w:rsidRPr="00A564CD">
              <w:rPr>
                <w:rFonts w:ascii="PT Astra Serif" w:hAnsi="PT Astra Serif"/>
                <w:sz w:val="28"/>
                <w:szCs w:val="28"/>
              </w:rPr>
              <w:t xml:space="preserve">бору    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4CD" w:rsidRPr="00A564CD" w:rsidRDefault="00A564CD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564CD" w:rsidRPr="00A564CD" w:rsidRDefault="00A564CD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112,00*</w:t>
            </w:r>
          </w:p>
        </w:tc>
      </w:tr>
      <w:tr w:rsidR="00FF06C0" w:rsidRPr="00F10806" w:rsidTr="00A564CD">
        <w:trPr>
          <w:trHeight w:val="12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6C0" w:rsidRPr="00BC1F3A" w:rsidRDefault="00FF06C0" w:rsidP="009917EA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BC1F3A">
              <w:rPr>
                <w:rFonts w:ascii="PT Astra Serif" w:hAnsi="PT Astra Serif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06C0" w:rsidRPr="00BC1F3A" w:rsidRDefault="00FF06C0" w:rsidP="009917EA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BC1F3A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6C0" w:rsidRPr="00BC1F3A" w:rsidRDefault="00FF06C0" w:rsidP="009917EA">
            <w:pPr>
              <w:snapToGrid w:val="0"/>
              <w:spacing w:line="276" w:lineRule="auto"/>
              <w:ind w:left="-108" w:right="-107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BC1F3A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F06C0" w:rsidRPr="00BC1F3A" w:rsidRDefault="00FF06C0" w:rsidP="009917EA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BC1F3A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FF06C0" w:rsidRPr="00F10806" w:rsidTr="00A564CD">
        <w:trPr>
          <w:trHeight w:val="6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A564CD" w:rsidRDefault="00FF06C0" w:rsidP="0036788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C0" w:rsidRPr="00A564CD" w:rsidRDefault="00FF06C0" w:rsidP="00A564C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Прове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дение одного 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индивидуальн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о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го занятия по предмету «</w:t>
            </w:r>
            <w:proofErr w:type="spellStart"/>
            <w:r w:rsidRPr="00A564CD">
              <w:rPr>
                <w:rFonts w:ascii="PT Astra Serif" w:hAnsi="PT Astra Serif"/>
                <w:sz w:val="28"/>
                <w:szCs w:val="28"/>
              </w:rPr>
              <w:t>Музицир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о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вание</w:t>
            </w:r>
            <w:proofErr w:type="spellEnd"/>
            <w:r w:rsidRPr="00A564C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A564CD" w:rsidRDefault="00FF06C0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6C0" w:rsidRPr="00A564CD" w:rsidRDefault="00FF06C0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489,00</w:t>
            </w:r>
          </w:p>
        </w:tc>
      </w:tr>
      <w:tr w:rsidR="00FF06C0" w:rsidRPr="00F10806" w:rsidTr="00A564CD">
        <w:trPr>
          <w:trHeight w:val="515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A564CD" w:rsidRDefault="00FF06C0" w:rsidP="0036788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64CD">
              <w:rPr>
                <w:rFonts w:ascii="PT Astra Serif" w:hAnsi="PT Astra Serif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C0" w:rsidRPr="00A564CD" w:rsidRDefault="00FF06C0" w:rsidP="00A564CD">
            <w:pPr>
              <w:ind w:right="34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индивидуальн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о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го занятия по спецкурсу углуб</w:t>
            </w:r>
            <w:r>
              <w:rPr>
                <w:rFonts w:ascii="PT Astra Serif" w:hAnsi="PT Astra Serif"/>
                <w:sz w:val="28"/>
                <w:szCs w:val="28"/>
              </w:rPr>
              <w:t>лё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н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ного изучения предмета «Сол</w:t>
            </w:r>
            <w:r w:rsidRPr="00A564CD">
              <w:rPr>
                <w:rFonts w:ascii="PT Astra Serif" w:hAnsi="PT Astra Serif"/>
                <w:sz w:val="28"/>
                <w:szCs w:val="28"/>
              </w:rPr>
              <w:t>ь</w:t>
            </w:r>
            <w:r w:rsidRPr="00A564CD">
              <w:rPr>
                <w:rFonts w:ascii="PT Astra Serif" w:hAnsi="PT Astra Serif"/>
                <w:sz w:val="28"/>
                <w:szCs w:val="28"/>
              </w:rPr>
              <w:t>феджио»</w:t>
            </w:r>
          </w:p>
        </w:tc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A564CD" w:rsidRDefault="00FF06C0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6C0" w:rsidRPr="00A564CD" w:rsidRDefault="00FF06C0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339,00</w:t>
            </w:r>
          </w:p>
        </w:tc>
      </w:tr>
      <w:tr w:rsidR="00FF06C0" w:rsidRPr="00F10806" w:rsidTr="00A564CD">
        <w:trPr>
          <w:trHeight w:val="6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A564CD" w:rsidRDefault="00FF06C0" w:rsidP="0036788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C0" w:rsidRPr="00A564CD" w:rsidRDefault="00FF06C0" w:rsidP="00A564C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а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нятия по предмету «Компьютерная графика»</w:t>
            </w:r>
          </w:p>
        </w:tc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A564CD" w:rsidRDefault="00FF06C0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6C0" w:rsidRPr="00A564CD" w:rsidRDefault="00FF06C0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245,00*</w:t>
            </w:r>
          </w:p>
        </w:tc>
      </w:tr>
      <w:tr w:rsidR="00FF06C0" w:rsidRPr="00F10806" w:rsidTr="00A564CD">
        <w:trPr>
          <w:trHeight w:val="6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A564CD" w:rsidRDefault="00FF06C0" w:rsidP="0036788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C0" w:rsidRPr="00A564CD" w:rsidRDefault="00FF06C0" w:rsidP="00A564C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а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нятия по предмету «Музыкальная грамота»</w:t>
            </w:r>
          </w:p>
        </w:tc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A564CD" w:rsidRDefault="00FF06C0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6C0" w:rsidRPr="00A564CD" w:rsidRDefault="00FF06C0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72,50*</w:t>
            </w:r>
          </w:p>
        </w:tc>
      </w:tr>
      <w:tr w:rsidR="00FF06C0" w:rsidRPr="00F10806" w:rsidTr="00A564CD">
        <w:trPr>
          <w:trHeight w:val="6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A564CD" w:rsidRDefault="00FF06C0" w:rsidP="0036788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64CD">
              <w:rPr>
                <w:rFonts w:ascii="PT Astra Serif" w:hAnsi="PT Astra Serif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C0" w:rsidRPr="00A564CD" w:rsidRDefault="00FF06C0" w:rsidP="00A564CD">
            <w:pPr>
              <w:ind w:right="34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а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тия </w:t>
            </w:r>
            <w:r w:rsidRPr="00A564CD">
              <w:rPr>
                <w:rFonts w:ascii="PT Astra Serif" w:hAnsi="PT Astra Serif"/>
                <w:sz w:val="28"/>
                <w:szCs w:val="28"/>
              </w:rPr>
              <w:t xml:space="preserve">по предметам 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еатраль</w:t>
            </w:r>
            <w:r>
              <w:rPr>
                <w:rFonts w:ascii="PT Astra Serif" w:hAnsi="PT Astra Serif"/>
                <w:sz w:val="28"/>
                <w:szCs w:val="28"/>
              </w:rPr>
              <w:t>ной направленности</w:t>
            </w:r>
            <w:r w:rsidRPr="00A564CD">
              <w:rPr>
                <w:rFonts w:ascii="PT Astra Serif" w:hAnsi="PT Astra Serif"/>
                <w:sz w:val="28"/>
                <w:szCs w:val="28"/>
              </w:rPr>
              <w:t xml:space="preserve"> (основы ак</w:t>
            </w:r>
            <w:r>
              <w:rPr>
                <w:rFonts w:ascii="PT Astra Serif" w:hAnsi="PT Astra Serif"/>
                <w:sz w:val="28"/>
                <w:szCs w:val="28"/>
              </w:rPr>
              <w:t>тё</w:t>
            </w:r>
            <w:r w:rsidRPr="00A564CD">
              <w:rPr>
                <w:rFonts w:ascii="PT Astra Serif" w:hAnsi="PT Astra Serif"/>
                <w:sz w:val="28"/>
                <w:szCs w:val="28"/>
              </w:rPr>
              <w:t>рск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о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го мастерства, художественное сл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о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во, сценическое движение, бес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е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ды об искусстве, сценическая практ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и</w:t>
            </w:r>
            <w:r w:rsidRPr="00A564CD">
              <w:rPr>
                <w:rFonts w:ascii="PT Astra Serif" w:hAnsi="PT Astra Serif"/>
                <w:sz w:val="28"/>
                <w:szCs w:val="28"/>
              </w:rPr>
              <w:t xml:space="preserve">ка) по выбору    </w:t>
            </w:r>
          </w:p>
        </w:tc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A564CD" w:rsidRDefault="00FF06C0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6C0" w:rsidRPr="00A564CD" w:rsidRDefault="00FF06C0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93,25*</w:t>
            </w:r>
          </w:p>
        </w:tc>
      </w:tr>
      <w:tr w:rsidR="00FF06C0" w:rsidRPr="00F10806" w:rsidTr="00A564CD">
        <w:trPr>
          <w:trHeight w:val="6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A564CD" w:rsidRDefault="00FF06C0" w:rsidP="0036788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C0" w:rsidRPr="00A564CD" w:rsidRDefault="00FF06C0" w:rsidP="00A564C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индивидуальн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о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го занятия по предмету «Сценич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е</w:t>
            </w:r>
            <w:r w:rsidRPr="00A564CD">
              <w:rPr>
                <w:rFonts w:ascii="PT Astra Serif" w:hAnsi="PT Astra Serif"/>
                <w:sz w:val="28"/>
                <w:szCs w:val="28"/>
              </w:rPr>
              <w:t>ская практика»</w:t>
            </w:r>
          </w:p>
        </w:tc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A564CD" w:rsidRDefault="00FF06C0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6C0" w:rsidRPr="00A564CD" w:rsidRDefault="00FF06C0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444,25</w:t>
            </w:r>
          </w:p>
        </w:tc>
      </w:tr>
      <w:tr w:rsidR="00FF06C0" w:rsidRPr="00F10806" w:rsidTr="00A564CD">
        <w:trPr>
          <w:trHeight w:val="6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A564CD" w:rsidRDefault="00FF06C0" w:rsidP="0036788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64CD">
              <w:rPr>
                <w:rFonts w:ascii="PT Astra Serif" w:hAnsi="PT Astra Serif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C0" w:rsidRPr="00A564CD" w:rsidRDefault="00FF06C0" w:rsidP="00A564CD">
            <w:pPr>
              <w:ind w:right="34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группового з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а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тия </w:t>
            </w:r>
            <w:r w:rsidRPr="00A564CD">
              <w:rPr>
                <w:rFonts w:ascii="PT Astra Serif" w:hAnsi="PT Astra Serif"/>
                <w:sz w:val="28"/>
                <w:szCs w:val="28"/>
              </w:rPr>
              <w:t xml:space="preserve">по предмету «Ансамбль» </w:t>
            </w:r>
          </w:p>
        </w:tc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A564CD" w:rsidRDefault="00FF06C0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6C0" w:rsidRPr="00A564CD" w:rsidRDefault="00FF06C0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125,50*</w:t>
            </w:r>
          </w:p>
        </w:tc>
      </w:tr>
      <w:tr w:rsidR="00FF06C0" w:rsidRPr="00F10806" w:rsidTr="00A564CD">
        <w:trPr>
          <w:trHeight w:val="6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A564CD" w:rsidRDefault="00FF06C0" w:rsidP="0036788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64CD">
              <w:rPr>
                <w:rFonts w:ascii="PT Astra Serif" w:hAnsi="PT Astra Serif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C0" w:rsidRPr="00A564CD" w:rsidRDefault="00FF06C0" w:rsidP="00A564CD">
            <w:pPr>
              <w:ind w:right="34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а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тия по предметам х</w:t>
            </w:r>
            <w:r w:rsidRPr="00A564CD">
              <w:rPr>
                <w:rFonts w:ascii="PT Astra Serif" w:hAnsi="PT Astra Serif"/>
                <w:sz w:val="28"/>
                <w:szCs w:val="28"/>
              </w:rPr>
              <w:t>удожестве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но-изобразительной 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направленн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о</w:t>
            </w:r>
            <w:r w:rsidRPr="00A564CD">
              <w:rPr>
                <w:rFonts w:ascii="PT Astra Serif" w:hAnsi="PT Astra Serif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sz w:val="28"/>
                <w:szCs w:val="28"/>
              </w:rPr>
              <w:t>ти</w:t>
            </w:r>
            <w:r w:rsidRPr="00A564CD">
              <w:rPr>
                <w:rFonts w:ascii="PT Astra Serif" w:hAnsi="PT Astra Serif"/>
                <w:sz w:val="28"/>
                <w:szCs w:val="28"/>
              </w:rPr>
              <w:t xml:space="preserve"> (рисунок, живопись, композ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и</w:t>
            </w:r>
            <w:r w:rsidRPr="00A564CD">
              <w:rPr>
                <w:rFonts w:ascii="PT Astra Serif" w:hAnsi="PT Astra Serif"/>
                <w:sz w:val="28"/>
                <w:szCs w:val="28"/>
              </w:rPr>
              <w:t>ция, декоративно-прикладная композ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и</w:t>
            </w:r>
            <w:r w:rsidRPr="00A564CD">
              <w:rPr>
                <w:rFonts w:ascii="PT Astra Serif" w:hAnsi="PT Astra Serif"/>
                <w:sz w:val="28"/>
                <w:szCs w:val="28"/>
              </w:rPr>
              <w:t>ция, история искусств) по в</w:t>
            </w:r>
            <w:r w:rsidRPr="00A564CD">
              <w:rPr>
                <w:rFonts w:ascii="PT Astra Serif" w:hAnsi="PT Astra Serif"/>
                <w:sz w:val="28"/>
                <w:szCs w:val="28"/>
              </w:rPr>
              <w:t>ы</w:t>
            </w:r>
            <w:r w:rsidRPr="00A564CD">
              <w:rPr>
                <w:rFonts w:ascii="PT Astra Serif" w:hAnsi="PT Astra Serif"/>
                <w:sz w:val="28"/>
                <w:szCs w:val="28"/>
              </w:rPr>
              <w:t xml:space="preserve">бору    </w:t>
            </w:r>
          </w:p>
        </w:tc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A564CD" w:rsidRDefault="00FF06C0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6C0" w:rsidRPr="00A564CD" w:rsidRDefault="00FF06C0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98,00*</w:t>
            </w:r>
          </w:p>
        </w:tc>
      </w:tr>
      <w:tr w:rsidR="00FF06C0" w:rsidRPr="00F10806" w:rsidTr="00A564CD">
        <w:trPr>
          <w:trHeight w:val="6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A564CD" w:rsidRDefault="00FF06C0" w:rsidP="0036788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C0" w:rsidRPr="00A564CD" w:rsidRDefault="00FF06C0" w:rsidP="00A564C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а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тия </w:t>
            </w:r>
            <w:r w:rsidRPr="00A564CD">
              <w:rPr>
                <w:rFonts w:ascii="PT Astra Serif" w:hAnsi="PT Astra Serif"/>
                <w:sz w:val="28"/>
                <w:szCs w:val="28"/>
              </w:rPr>
              <w:t xml:space="preserve">по предмету «Скульптура»    </w:t>
            </w:r>
          </w:p>
        </w:tc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A564CD" w:rsidRDefault="00FF06C0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6C0" w:rsidRPr="00A564CD" w:rsidRDefault="00FF06C0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101,75*</w:t>
            </w:r>
          </w:p>
        </w:tc>
      </w:tr>
      <w:tr w:rsidR="00FF06C0" w:rsidRPr="00F10806" w:rsidTr="00A564CD">
        <w:trPr>
          <w:trHeight w:val="6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A564CD" w:rsidRDefault="00FF06C0" w:rsidP="0036788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C0" w:rsidRPr="00A564CD" w:rsidRDefault="00FF06C0" w:rsidP="00A564C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а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нятия по программе «Палитра» с концертмейстером</w:t>
            </w:r>
          </w:p>
        </w:tc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A564CD" w:rsidRDefault="00FF06C0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6C0" w:rsidRPr="00A564CD" w:rsidRDefault="00FF06C0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76,50*</w:t>
            </w:r>
          </w:p>
        </w:tc>
      </w:tr>
      <w:tr w:rsidR="00FF06C0" w:rsidRPr="00F10806" w:rsidTr="00A564CD">
        <w:trPr>
          <w:trHeight w:val="6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A564CD" w:rsidRDefault="00FF06C0" w:rsidP="00E44BE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C0" w:rsidRPr="00A564CD" w:rsidRDefault="00FF06C0" w:rsidP="00A564C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а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нятия по программе «Элементарная теория музыки»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A564CD" w:rsidRDefault="00FF06C0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6C0" w:rsidRPr="00A564CD" w:rsidRDefault="00FF06C0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154,25*</w:t>
            </w:r>
          </w:p>
        </w:tc>
      </w:tr>
      <w:tr w:rsidR="00FF06C0" w:rsidRPr="00F10806" w:rsidTr="00A564CD">
        <w:trPr>
          <w:trHeight w:val="249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A564CD" w:rsidRDefault="00FF06C0" w:rsidP="0036788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20.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C0" w:rsidRPr="00A564CD" w:rsidRDefault="00FF06C0" w:rsidP="00A564C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Проведение одной индивидуальной консул</w:t>
            </w:r>
            <w:r w:rsidRPr="00A564CD">
              <w:rPr>
                <w:rFonts w:ascii="PT Astra Serif" w:hAnsi="PT Astra Serif"/>
                <w:sz w:val="28"/>
                <w:szCs w:val="28"/>
              </w:rPr>
              <w:t>ь</w:t>
            </w:r>
            <w:r w:rsidRPr="00A564CD">
              <w:rPr>
                <w:rFonts w:ascii="PT Astra Serif" w:hAnsi="PT Astra Serif"/>
                <w:sz w:val="28"/>
                <w:szCs w:val="28"/>
              </w:rPr>
              <w:t>тации по предмету</w:t>
            </w:r>
          </w:p>
        </w:tc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A564CD" w:rsidRDefault="00FF06C0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6C0" w:rsidRPr="00A564CD" w:rsidRDefault="00FF06C0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450,00</w:t>
            </w:r>
          </w:p>
        </w:tc>
      </w:tr>
      <w:tr w:rsidR="00FF06C0" w:rsidRPr="00F10806" w:rsidTr="00A564CD">
        <w:trPr>
          <w:trHeight w:val="60"/>
        </w:trPr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A564CD" w:rsidRDefault="00FF06C0" w:rsidP="0036788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2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C0" w:rsidRPr="00A564CD" w:rsidRDefault="00FF06C0" w:rsidP="00A564C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Проведение одной групповой ко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сультации </w:t>
            </w:r>
            <w:r w:rsidRPr="00A564CD">
              <w:rPr>
                <w:rFonts w:ascii="PT Astra Serif" w:hAnsi="PT Astra Serif"/>
                <w:sz w:val="28"/>
                <w:szCs w:val="28"/>
              </w:rPr>
              <w:t xml:space="preserve">по предмету  </w:t>
            </w:r>
          </w:p>
        </w:tc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A564CD" w:rsidRDefault="00FF06C0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6C0" w:rsidRPr="00A564CD" w:rsidRDefault="00FF06C0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150,00*</w:t>
            </w:r>
          </w:p>
        </w:tc>
      </w:tr>
      <w:tr w:rsidR="00FF06C0" w:rsidRPr="00F10806" w:rsidTr="00FF06C0">
        <w:trPr>
          <w:trHeight w:val="6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FF06C0" w:rsidRDefault="00FF06C0" w:rsidP="00FF06C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F06C0">
              <w:rPr>
                <w:rFonts w:ascii="PT Astra Serif" w:hAnsi="PT Astra Serif"/>
                <w:sz w:val="22"/>
                <w:szCs w:val="22"/>
              </w:rPr>
              <w:lastRenderedPageBreak/>
              <w:t>1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C0" w:rsidRPr="00FF06C0" w:rsidRDefault="00FF06C0" w:rsidP="00FF06C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F06C0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FF06C0" w:rsidRDefault="00FF06C0" w:rsidP="00FF06C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F06C0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6C0" w:rsidRPr="00FF06C0" w:rsidRDefault="00FF06C0" w:rsidP="00FF06C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F06C0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</w:tr>
      <w:tr w:rsidR="00FF06C0" w:rsidRPr="00F10806" w:rsidTr="00A564CD">
        <w:trPr>
          <w:trHeight w:val="6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A564CD" w:rsidRDefault="00FF06C0" w:rsidP="0036788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64CD">
              <w:rPr>
                <w:rFonts w:ascii="PT Astra Serif" w:hAnsi="PT Astra Serif"/>
                <w:color w:val="000000"/>
                <w:sz w:val="28"/>
                <w:szCs w:val="28"/>
              </w:rPr>
              <w:t>22.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C0" w:rsidRPr="00A564CD" w:rsidRDefault="00FF06C0" w:rsidP="00A564CD">
            <w:pPr>
              <w:ind w:right="34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а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нятия по предмету «Основы дизайн-проектирование»</w:t>
            </w:r>
            <w:bookmarkStart w:id="0" w:name="_GoBack"/>
            <w:bookmarkEnd w:id="0"/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A564CD" w:rsidRDefault="00FF06C0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6C0" w:rsidRPr="00A564CD" w:rsidRDefault="00FF06C0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198,75*</w:t>
            </w:r>
          </w:p>
        </w:tc>
      </w:tr>
      <w:tr w:rsidR="00FF06C0" w:rsidRPr="00F10806" w:rsidTr="00A564CD">
        <w:trPr>
          <w:trHeight w:val="6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A564CD" w:rsidRDefault="00FF06C0" w:rsidP="0036788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64CD">
              <w:rPr>
                <w:rFonts w:ascii="PT Astra Serif" w:hAnsi="PT Astra Serif"/>
                <w:color w:val="000000"/>
                <w:sz w:val="28"/>
                <w:szCs w:val="28"/>
              </w:rPr>
              <w:t>23.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C0" w:rsidRPr="00A564CD" w:rsidRDefault="00FF06C0" w:rsidP="00A564C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а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нятия по предмету «Музыкальный английский»</w:t>
            </w:r>
          </w:p>
        </w:tc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A564CD" w:rsidRDefault="00FF06C0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6C0" w:rsidRPr="00A564CD" w:rsidRDefault="00FF06C0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65,00*</w:t>
            </w:r>
          </w:p>
        </w:tc>
      </w:tr>
      <w:tr w:rsidR="00FF06C0" w:rsidRPr="00F10806" w:rsidTr="00A564CD">
        <w:trPr>
          <w:trHeight w:val="6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A564CD" w:rsidRDefault="00FF06C0" w:rsidP="0036788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24.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C0" w:rsidRPr="00A564CD" w:rsidRDefault="00FF06C0" w:rsidP="00A564CD">
            <w:pPr>
              <w:ind w:right="34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Одно посещение концертного мер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о</w:t>
            </w:r>
            <w:r w:rsidRPr="00A564CD">
              <w:rPr>
                <w:rFonts w:ascii="PT Astra Serif" w:hAnsi="PT Astra Serif"/>
                <w:sz w:val="28"/>
                <w:szCs w:val="28"/>
              </w:rPr>
              <w:t>приятия</w:t>
            </w:r>
          </w:p>
        </w:tc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0" w:rsidRPr="00A564CD" w:rsidRDefault="00FF06C0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60 минут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6C0" w:rsidRPr="00A564CD" w:rsidRDefault="00FF06C0" w:rsidP="00A564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64CD">
              <w:rPr>
                <w:rFonts w:ascii="PT Astra Serif" w:hAnsi="PT Astra Serif"/>
                <w:sz w:val="28"/>
                <w:szCs w:val="28"/>
              </w:rPr>
              <w:t>220,00*</w:t>
            </w:r>
          </w:p>
        </w:tc>
      </w:tr>
    </w:tbl>
    <w:p w:rsidR="005B0F8F" w:rsidRPr="00F10806" w:rsidRDefault="005B0F8F" w:rsidP="00F10806">
      <w:pPr>
        <w:rPr>
          <w:rFonts w:ascii="PT Astra Serif" w:hAnsi="PT Astra Serif"/>
          <w:sz w:val="28"/>
          <w:szCs w:val="28"/>
        </w:rPr>
      </w:pPr>
    </w:p>
    <w:p w:rsidR="00F10806" w:rsidRPr="00F10806" w:rsidRDefault="00F10806" w:rsidP="00F10806">
      <w:pPr>
        <w:suppressAutoHyphens/>
        <w:ind w:right="-3"/>
        <w:jc w:val="both"/>
        <w:rPr>
          <w:rFonts w:ascii="PT Astra Serif" w:hAnsi="PT Astra Serif"/>
          <w:sz w:val="28"/>
          <w:szCs w:val="28"/>
          <w:lang w:eastAsia="ar-SA"/>
        </w:rPr>
      </w:pPr>
      <w:r w:rsidRPr="00F10806">
        <w:rPr>
          <w:rFonts w:ascii="PT Astra Serif" w:hAnsi="PT Astra Serif"/>
          <w:sz w:val="28"/>
          <w:szCs w:val="28"/>
          <w:lang w:eastAsia="ar-SA"/>
        </w:rPr>
        <w:t xml:space="preserve">  *За одного человека.</w:t>
      </w:r>
    </w:p>
    <w:p w:rsidR="00FC1A36" w:rsidRPr="00F10806" w:rsidRDefault="00FC1A36" w:rsidP="00F10806">
      <w:pPr>
        <w:rPr>
          <w:rFonts w:ascii="PT Astra Serif" w:hAnsi="PT Astra Serif"/>
          <w:sz w:val="28"/>
          <w:szCs w:val="28"/>
        </w:rPr>
      </w:pPr>
    </w:p>
    <w:p w:rsidR="00FC1A36" w:rsidRPr="00BC1F3A" w:rsidRDefault="00FC1A36" w:rsidP="002C07B0">
      <w:pPr>
        <w:suppressAutoHyphens/>
        <w:jc w:val="both"/>
        <w:rPr>
          <w:rFonts w:ascii="PT Astra Serif" w:hAnsi="PT Astra Serif"/>
          <w:bCs/>
          <w:iCs/>
          <w:sz w:val="28"/>
          <w:szCs w:val="28"/>
          <w:lang w:eastAsia="ar-SA"/>
        </w:rPr>
      </w:pPr>
    </w:p>
    <w:sectPr w:rsidR="00FC1A36" w:rsidRPr="00BC1F3A" w:rsidSect="008B3F73">
      <w:headerReference w:type="default" r:id="rId7"/>
      <w:pgSz w:w="11906" w:h="16838"/>
      <w:pgMar w:top="1134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BC2" w:rsidRDefault="00411BC2" w:rsidP="008B3F73">
      <w:r>
        <w:separator/>
      </w:r>
    </w:p>
  </w:endnote>
  <w:endnote w:type="continuationSeparator" w:id="0">
    <w:p w:rsidR="00411BC2" w:rsidRDefault="00411BC2" w:rsidP="008B3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BC2" w:rsidRDefault="00411BC2" w:rsidP="008B3F73">
      <w:r>
        <w:separator/>
      </w:r>
    </w:p>
  </w:footnote>
  <w:footnote w:type="continuationSeparator" w:id="0">
    <w:p w:rsidR="00411BC2" w:rsidRDefault="00411BC2" w:rsidP="008B3F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8736501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8B3F73" w:rsidRPr="00D65776" w:rsidRDefault="008B3F73">
        <w:pPr>
          <w:pStyle w:val="a5"/>
          <w:jc w:val="center"/>
          <w:rPr>
            <w:rFonts w:ascii="PT Astra Serif" w:hAnsi="PT Astra Serif"/>
          </w:rPr>
        </w:pPr>
        <w:r w:rsidRPr="00D65776">
          <w:rPr>
            <w:rFonts w:ascii="PT Astra Serif" w:hAnsi="PT Astra Serif"/>
          </w:rPr>
          <w:fldChar w:fldCharType="begin"/>
        </w:r>
        <w:r w:rsidRPr="00D65776">
          <w:rPr>
            <w:rFonts w:ascii="PT Astra Serif" w:hAnsi="PT Astra Serif"/>
          </w:rPr>
          <w:instrText>PAGE   \* MERGEFORMAT</w:instrText>
        </w:r>
        <w:r w:rsidRPr="00D65776">
          <w:rPr>
            <w:rFonts w:ascii="PT Astra Serif" w:hAnsi="PT Astra Serif"/>
          </w:rPr>
          <w:fldChar w:fldCharType="separate"/>
        </w:r>
        <w:r w:rsidR="00FF06C0">
          <w:rPr>
            <w:rFonts w:ascii="PT Astra Serif" w:hAnsi="PT Astra Serif"/>
            <w:noProof/>
          </w:rPr>
          <w:t>2</w:t>
        </w:r>
        <w:r w:rsidRPr="00D65776">
          <w:rPr>
            <w:rFonts w:ascii="PT Astra Serif" w:hAnsi="PT Astra Serif"/>
          </w:rPr>
          <w:fldChar w:fldCharType="end"/>
        </w:r>
      </w:p>
    </w:sdtContent>
  </w:sdt>
  <w:p w:rsidR="008B3F73" w:rsidRDefault="008B3F7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ADC"/>
    <w:rsid w:val="000003FB"/>
    <w:rsid w:val="00015FD1"/>
    <w:rsid w:val="00022D83"/>
    <w:rsid w:val="00035570"/>
    <w:rsid w:val="000910B4"/>
    <w:rsid w:val="00106EFB"/>
    <w:rsid w:val="00113EF7"/>
    <w:rsid w:val="001450B0"/>
    <w:rsid w:val="00150073"/>
    <w:rsid w:val="001A344B"/>
    <w:rsid w:val="001D522C"/>
    <w:rsid w:val="00230F26"/>
    <w:rsid w:val="00291A25"/>
    <w:rsid w:val="002C07B0"/>
    <w:rsid w:val="002E5B6E"/>
    <w:rsid w:val="003036CC"/>
    <w:rsid w:val="00367880"/>
    <w:rsid w:val="003A2114"/>
    <w:rsid w:val="003B18D4"/>
    <w:rsid w:val="003C4DB8"/>
    <w:rsid w:val="00400973"/>
    <w:rsid w:val="004110C9"/>
    <w:rsid w:val="00411BC2"/>
    <w:rsid w:val="00490455"/>
    <w:rsid w:val="004B7C9B"/>
    <w:rsid w:val="004E67B6"/>
    <w:rsid w:val="004F0347"/>
    <w:rsid w:val="005044A6"/>
    <w:rsid w:val="00541C78"/>
    <w:rsid w:val="005714B2"/>
    <w:rsid w:val="0057793A"/>
    <w:rsid w:val="00584740"/>
    <w:rsid w:val="00592838"/>
    <w:rsid w:val="005B0F8F"/>
    <w:rsid w:val="005C0BBA"/>
    <w:rsid w:val="005D0454"/>
    <w:rsid w:val="005D3B62"/>
    <w:rsid w:val="005E4F93"/>
    <w:rsid w:val="005F2442"/>
    <w:rsid w:val="0061772C"/>
    <w:rsid w:val="0063404D"/>
    <w:rsid w:val="00652F7B"/>
    <w:rsid w:val="00653584"/>
    <w:rsid w:val="006C0C95"/>
    <w:rsid w:val="006E3C5D"/>
    <w:rsid w:val="00714531"/>
    <w:rsid w:val="00714ADC"/>
    <w:rsid w:val="007A5645"/>
    <w:rsid w:val="007B5662"/>
    <w:rsid w:val="00842D31"/>
    <w:rsid w:val="008807D2"/>
    <w:rsid w:val="008A1E99"/>
    <w:rsid w:val="008B3F73"/>
    <w:rsid w:val="008E382B"/>
    <w:rsid w:val="00923DA5"/>
    <w:rsid w:val="009424F2"/>
    <w:rsid w:val="00952FBA"/>
    <w:rsid w:val="00955268"/>
    <w:rsid w:val="00994426"/>
    <w:rsid w:val="009C222C"/>
    <w:rsid w:val="009C43A8"/>
    <w:rsid w:val="00A022E7"/>
    <w:rsid w:val="00A0675E"/>
    <w:rsid w:val="00A10E5B"/>
    <w:rsid w:val="00A1238F"/>
    <w:rsid w:val="00A27DDD"/>
    <w:rsid w:val="00A45A2E"/>
    <w:rsid w:val="00A564CD"/>
    <w:rsid w:val="00A8720D"/>
    <w:rsid w:val="00AA3B44"/>
    <w:rsid w:val="00AA729D"/>
    <w:rsid w:val="00AE1164"/>
    <w:rsid w:val="00AF413C"/>
    <w:rsid w:val="00B11DD9"/>
    <w:rsid w:val="00B1217F"/>
    <w:rsid w:val="00B8024D"/>
    <w:rsid w:val="00BA06E3"/>
    <w:rsid w:val="00BC1F3A"/>
    <w:rsid w:val="00BE4808"/>
    <w:rsid w:val="00BE52D4"/>
    <w:rsid w:val="00C50AC2"/>
    <w:rsid w:val="00C8397A"/>
    <w:rsid w:val="00CB0132"/>
    <w:rsid w:val="00CE02D4"/>
    <w:rsid w:val="00D04B38"/>
    <w:rsid w:val="00D07B29"/>
    <w:rsid w:val="00D30BE4"/>
    <w:rsid w:val="00D65776"/>
    <w:rsid w:val="00DE466C"/>
    <w:rsid w:val="00E13526"/>
    <w:rsid w:val="00E155E9"/>
    <w:rsid w:val="00F10806"/>
    <w:rsid w:val="00F17D47"/>
    <w:rsid w:val="00F54784"/>
    <w:rsid w:val="00FA76A5"/>
    <w:rsid w:val="00FA7C67"/>
    <w:rsid w:val="00FB75D0"/>
    <w:rsid w:val="00FC1A36"/>
    <w:rsid w:val="00FF0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FC1A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5714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4B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B3F7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3F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B3F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3F7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6C0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FC1A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5714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4B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B3F7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3F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B3F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3F7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6C0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Гордеев Евгений Юрьевич</dc:creator>
  <cp:lastModifiedBy>Гордеев Евгений</cp:lastModifiedBy>
  <cp:revision>129</cp:revision>
  <cp:lastPrinted>2022-06-16T05:28:00Z</cp:lastPrinted>
  <dcterms:created xsi:type="dcterms:W3CDTF">2018-08-22T10:57:00Z</dcterms:created>
  <dcterms:modified xsi:type="dcterms:W3CDTF">2024-07-11T12:21:00Z</dcterms:modified>
</cp:coreProperties>
</file>