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F" w:rsidRDefault="009C612F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65E5" w:rsidRDefault="005565E5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65E5" w:rsidRDefault="005565E5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65E5" w:rsidRDefault="005565E5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65E5" w:rsidRDefault="005565E5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565E5" w:rsidRPr="00013F7E" w:rsidRDefault="005565E5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E93D01" w:rsidRPr="00013F7E" w:rsidRDefault="00E93D01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C612F" w:rsidRPr="00013F7E" w:rsidRDefault="009C612F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C612F" w:rsidRPr="00013F7E" w:rsidRDefault="009C612F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C612F" w:rsidRPr="00013F7E" w:rsidRDefault="009C612F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C5D21" w:rsidRPr="00013F7E" w:rsidRDefault="001C5D21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73392" w:rsidRPr="00013F7E" w:rsidRDefault="00473392" w:rsidP="00152F3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3F7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80A40" w:rsidRPr="00013F7E" w:rsidRDefault="00473392" w:rsidP="00152F3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3F7E">
        <w:rPr>
          <w:rFonts w:ascii="PT Astra Serif" w:hAnsi="PT Astra Serif" w:cs="Times New Roman"/>
          <w:b/>
          <w:sz w:val="28"/>
          <w:szCs w:val="28"/>
        </w:rPr>
        <w:t xml:space="preserve">города Ульяновска от </w:t>
      </w:r>
      <w:r w:rsidR="00160A45">
        <w:rPr>
          <w:rFonts w:ascii="PT Astra Serif" w:hAnsi="PT Astra Serif" w:cs="Times New Roman"/>
          <w:b/>
          <w:sz w:val="28"/>
          <w:szCs w:val="28"/>
        </w:rPr>
        <w:t>07</w:t>
      </w:r>
      <w:r w:rsidRPr="00013F7E">
        <w:rPr>
          <w:rFonts w:ascii="PT Astra Serif" w:hAnsi="PT Astra Serif" w:cs="Times New Roman"/>
          <w:b/>
          <w:sz w:val="28"/>
          <w:szCs w:val="28"/>
        </w:rPr>
        <w:t>.0</w:t>
      </w:r>
      <w:r w:rsidR="00160A45">
        <w:rPr>
          <w:rFonts w:ascii="PT Astra Serif" w:hAnsi="PT Astra Serif" w:cs="Times New Roman"/>
          <w:b/>
          <w:sz w:val="28"/>
          <w:szCs w:val="28"/>
        </w:rPr>
        <w:t>2</w:t>
      </w:r>
      <w:r w:rsidRPr="00013F7E">
        <w:rPr>
          <w:rFonts w:ascii="PT Astra Serif" w:hAnsi="PT Astra Serif" w:cs="Times New Roman"/>
          <w:b/>
          <w:sz w:val="28"/>
          <w:szCs w:val="28"/>
        </w:rPr>
        <w:t>.20</w:t>
      </w:r>
      <w:r w:rsidR="00160A45">
        <w:rPr>
          <w:rFonts w:ascii="PT Astra Serif" w:hAnsi="PT Astra Serif" w:cs="Times New Roman"/>
          <w:b/>
          <w:sz w:val="28"/>
          <w:szCs w:val="28"/>
        </w:rPr>
        <w:t>24</w:t>
      </w:r>
      <w:r w:rsidRPr="00013F7E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160A45">
        <w:rPr>
          <w:rFonts w:ascii="PT Astra Serif" w:hAnsi="PT Astra Serif" w:cs="Times New Roman"/>
          <w:b/>
          <w:sz w:val="28"/>
          <w:szCs w:val="28"/>
        </w:rPr>
        <w:t>105</w:t>
      </w:r>
    </w:p>
    <w:p w:rsidR="00473392" w:rsidRPr="00013F7E" w:rsidRDefault="00473392" w:rsidP="00152F3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F181A" w:rsidRPr="00013F7E" w:rsidRDefault="001F181A" w:rsidP="005B3CE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«город Уль</w:t>
      </w:r>
      <w:r w:rsidRPr="00013F7E">
        <w:rPr>
          <w:rFonts w:ascii="PT Astra Serif" w:hAnsi="PT Astra Serif" w:cs="Times New Roman"/>
          <w:sz w:val="28"/>
          <w:szCs w:val="28"/>
        </w:rPr>
        <w:t>я</w:t>
      </w:r>
      <w:r w:rsidRPr="00013F7E">
        <w:rPr>
          <w:rFonts w:ascii="PT Astra Serif" w:hAnsi="PT Astra Serif" w:cs="Times New Roman"/>
          <w:sz w:val="28"/>
          <w:szCs w:val="28"/>
        </w:rPr>
        <w:t>новск»:</w:t>
      </w:r>
    </w:p>
    <w:p w:rsidR="001F181A" w:rsidRPr="00013F7E" w:rsidRDefault="001F181A" w:rsidP="005B3CE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407E21" w:rsidRPr="00013F7E" w:rsidRDefault="001F181A" w:rsidP="005B3CE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ab/>
        <w:t>1</w:t>
      </w:r>
      <w:r w:rsidR="008E4FCA" w:rsidRPr="00013F7E">
        <w:rPr>
          <w:rFonts w:ascii="PT Astra Serif" w:hAnsi="PT Astra Serif" w:cs="Times New Roman"/>
          <w:sz w:val="28"/>
          <w:szCs w:val="28"/>
        </w:rPr>
        <w:t xml:space="preserve">. </w:t>
      </w:r>
      <w:r w:rsidR="00407E21" w:rsidRPr="00013F7E">
        <w:rPr>
          <w:rFonts w:ascii="PT Astra Serif" w:hAnsi="PT Astra Serif" w:cs="Times New Roman"/>
          <w:sz w:val="28"/>
          <w:szCs w:val="28"/>
        </w:rPr>
        <w:t>Внести в</w:t>
      </w:r>
      <w:r w:rsidR="007F3BA6" w:rsidRPr="00013F7E">
        <w:rPr>
          <w:rFonts w:ascii="PT Astra Serif" w:hAnsi="PT Astra Serif" w:cs="Times New Roman"/>
          <w:sz w:val="28"/>
          <w:szCs w:val="28"/>
        </w:rPr>
        <w:t xml:space="preserve"> </w:t>
      </w:r>
      <w:r w:rsidR="009E6C28">
        <w:rPr>
          <w:rFonts w:ascii="PT Astra Serif" w:hAnsi="PT Astra Serif" w:cs="Times New Roman"/>
          <w:sz w:val="28"/>
          <w:szCs w:val="28"/>
        </w:rPr>
        <w:t xml:space="preserve">пункт 2 </w:t>
      </w:r>
      <w:r w:rsidR="006D5B8A">
        <w:rPr>
          <w:rFonts w:ascii="PT Astra Serif" w:hAnsi="PT Astra Serif" w:cs="Times New Roman"/>
          <w:sz w:val="28"/>
          <w:szCs w:val="28"/>
        </w:rPr>
        <w:t>П</w:t>
      </w:r>
      <w:r w:rsidR="004932E5" w:rsidRPr="00013F7E">
        <w:rPr>
          <w:rFonts w:ascii="PT Astra Serif" w:hAnsi="PT Astra Serif" w:cs="Times New Roman"/>
          <w:sz w:val="28"/>
          <w:szCs w:val="28"/>
        </w:rPr>
        <w:t>еречн</w:t>
      </w:r>
      <w:r w:rsidR="009E6C28">
        <w:rPr>
          <w:rFonts w:ascii="PT Astra Serif" w:hAnsi="PT Astra Serif" w:cs="Times New Roman"/>
          <w:sz w:val="28"/>
          <w:szCs w:val="28"/>
        </w:rPr>
        <w:t>я</w:t>
      </w:r>
      <w:r w:rsidR="004932E5" w:rsidRPr="00013F7E">
        <w:rPr>
          <w:rFonts w:ascii="PT Astra Serif" w:hAnsi="PT Astra Serif" w:cs="Times New Roman"/>
          <w:sz w:val="28"/>
          <w:szCs w:val="28"/>
        </w:rPr>
        <w:t xml:space="preserve"> муниципальных услуг, предоставляемых  муниципальным образованием «город  Ульяновск»,  предоставление  кот</w:t>
      </w:r>
      <w:r w:rsidR="004932E5" w:rsidRPr="00013F7E">
        <w:rPr>
          <w:rFonts w:ascii="PT Astra Serif" w:hAnsi="PT Astra Serif" w:cs="Times New Roman"/>
          <w:sz w:val="28"/>
          <w:szCs w:val="28"/>
        </w:rPr>
        <w:t>о</w:t>
      </w:r>
      <w:r w:rsidR="004932E5" w:rsidRPr="00013F7E">
        <w:rPr>
          <w:rFonts w:ascii="PT Astra Serif" w:hAnsi="PT Astra Serif" w:cs="Times New Roman"/>
          <w:sz w:val="28"/>
          <w:szCs w:val="28"/>
        </w:rPr>
        <w:t xml:space="preserve">рых организуется в областном </w:t>
      </w:r>
      <w:r w:rsidR="007F3BA6" w:rsidRPr="00013F7E">
        <w:rPr>
          <w:rFonts w:ascii="PT Astra Serif" w:hAnsi="PT Astra Serif" w:cs="Times New Roman"/>
          <w:bCs/>
          <w:sz w:val="28"/>
          <w:szCs w:val="28"/>
        </w:rPr>
        <w:t>государственном казённом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 xml:space="preserve"> учреждении «Ко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р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порация развития интернет-технологий</w:t>
      </w:r>
      <w:r w:rsidR="0057610D" w:rsidRPr="00013F7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7610D" w:rsidRPr="00013F7E">
        <w:rPr>
          <w:rFonts w:ascii="PT Astra Serif" w:hAnsi="PT Astra Serif"/>
        </w:rPr>
        <w:t>–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 xml:space="preserve"> многофункциональный центр пр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е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доставления государственных и муниципальных услуг в Ульяновской обла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с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ти», утвержд</w:t>
      </w:r>
      <w:r w:rsidR="0057610D" w:rsidRPr="00013F7E">
        <w:rPr>
          <w:rFonts w:ascii="PT Astra Serif" w:hAnsi="PT Astra Serif" w:cs="Times New Roman"/>
          <w:bCs/>
          <w:sz w:val="28"/>
          <w:szCs w:val="28"/>
        </w:rPr>
        <w:t>ё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>нн</w:t>
      </w:r>
      <w:r w:rsidR="009E6C28">
        <w:rPr>
          <w:rFonts w:ascii="PT Astra Serif" w:hAnsi="PT Astra Serif" w:cs="Times New Roman"/>
          <w:bCs/>
          <w:sz w:val="28"/>
          <w:szCs w:val="28"/>
        </w:rPr>
        <w:t>ого</w:t>
      </w:r>
      <w:r w:rsidR="004932E5" w:rsidRPr="00013F7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013F7E">
        <w:rPr>
          <w:rFonts w:ascii="PT Astra Serif" w:hAnsi="PT Astra Serif" w:cs="Times New Roman"/>
          <w:sz w:val="28"/>
          <w:szCs w:val="28"/>
        </w:rPr>
        <w:t>постановление</w:t>
      </w:r>
      <w:r w:rsidR="004932E5" w:rsidRPr="00013F7E">
        <w:rPr>
          <w:rFonts w:ascii="PT Astra Serif" w:hAnsi="PT Astra Serif" w:cs="Times New Roman"/>
          <w:sz w:val="28"/>
          <w:szCs w:val="28"/>
        </w:rPr>
        <w:t>м</w:t>
      </w:r>
      <w:r w:rsidRPr="00013F7E">
        <w:rPr>
          <w:rFonts w:ascii="PT Astra Serif" w:hAnsi="PT Astra Serif" w:cs="Times New Roman"/>
          <w:sz w:val="28"/>
          <w:szCs w:val="28"/>
        </w:rPr>
        <w:t xml:space="preserve"> администрации города Ульяновска</w:t>
      </w:r>
      <w:r w:rsidR="004932E5" w:rsidRPr="00013F7E">
        <w:rPr>
          <w:rFonts w:ascii="PT Astra Serif" w:hAnsi="PT Astra Serif" w:cs="Times New Roman"/>
          <w:sz w:val="28"/>
          <w:szCs w:val="28"/>
        </w:rPr>
        <w:t xml:space="preserve"> </w:t>
      </w:r>
      <w:r w:rsidRPr="00013F7E">
        <w:rPr>
          <w:rFonts w:ascii="PT Astra Serif" w:hAnsi="PT Astra Serif" w:cs="Times New Roman"/>
          <w:sz w:val="28"/>
          <w:szCs w:val="28"/>
        </w:rPr>
        <w:t>от 0</w:t>
      </w:r>
      <w:r w:rsidR="00160A45">
        <w:rPr>
          <w:rFonts w:ascii="PT Astra Serif" w:hAnsi="PT Astra Serif" w:cs="Times New Roman"/>
          <w:sz w:val="28"/>
          <w:szCs w:val="28"/>
        </w:rPr>
        <w:t>7</w:t>
      </w:r>
      <w:r w:rsidRPr="00013F7E">
        <w:rPr>
          <w:rFonts w:ascii="PT Astra Serif" w:hAnsi="PT Astra Serif" w:cs="Times New Roman"/>
          <w:sz w:val="28"/>
          <w:szCs w:val="28"/>
        </w:rPr>
        <w:t>.0</w:t>
      </w:r>
      <w:r w:rsidR="00160A45">
        <w:rPr>
          <w:rFonts w:ascii="PT Astra Serif" w:hAnsi="PT Astra Serif" w:cs="Times New Roman"/>
          <w:sz w:val="28"/>
          <w:szCs w:val="28"/>
        </w:rPr>
        <w:t>2</w:t>
      </w:r>
      <w:r w:rsidRPr="00013F7E">
        <w:rPr>
          <w:rFonts w:ascii="PT Astra Serif" w:hAnsi="PT Astra Serif" w:cs="Times New Roman"/>
          <w:sz w:val="28"/>
          <w:szCs w:val="28"/>
        </w:rPr>
        <w:t>.20</w:t>
      </w:r>
      <w:r w:rsidR="00160A45">
        <w:rPr>
          <w:rFonts w:ascii="PT Astra Serif" w:hAnsi="PT Astra Serif" w:cs="Times New Roman"/>
          <w:sz w:val="28"/>
          <w:szCs w:val="28"/>
        </w:rPr>
        <w:t>24</w:t>
      </w:r>
      <w:r w:rsidRPr="00013F7E">
        <w:rPr>
          <w:rFonts w:ascii="PT Astra Serif" w:hAnsi="PT Astra Serif" w:cs="Times New Roman"/>
          <w:sz w:val="28"/>
          <w:szCs w:val="28"/>
        </w:rPr>
        <w:t xml:space="preserve"> № </w:t>
      </w:r>
      <w:r w:rsidR="00160A45">
        <w:rPr>
          <w:rFonts w:ascii="PT Astra Serif" w:hAnsi="PT Astra Serif" w:cs="Times New Roman"/>
          <w:sz w:val="28"/>
          <w:szCs w:val="28"/>
        </w:rPr>
        <w:t>105</w:t>
      </w:r>
      <w:r w:rsidRPr="00013F7E">
        <w:rPr>
          <w:rFonts w:ascii="PT Astra Serif" w:hAnsi="PT Astra Serif" w:cs="Times New Roman"/>
          <w:sz w:val="28"/>
          <w:szCs w:val="28"/>
        </w:rPr>
        <w:t xml:space="preserve">, </w:t>
      </w:r>
      <w:r w:rsidR="00407E21" w:rsidRPr="00013F7E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7F7446" w:rsidRPr="00013F7E" w:rsidRDefault="000D7C6A" w:rsidP="009E6C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ab/>
        <w:t>1)</w:t>
      </w:r>
      <w:r w:rsidR="005C5DB6" w:rsidRPr="00013F7E">
        <w:rPr>
          <w:rFonts w:ascii="PT Astra Serif" w:hAnsi="PT Astra Serif" w:cs="Times New Roman"/>
          <w:sz w:val="28"/>
          <w:szCs w:val="28"/>
        </w:rPr>
        <w:t xml:space="preserve"> </w:t>
      </w:r>
      <w:r w:rsidR="00160A45">
        <w:rPr>
          <w:rFonts w:ascii="PT Astra Serif" w:hAnsi="PT Astra Serif" w:cs="Times New Roman"/>
          <w:sz w:val="28"/>
          <w:szCs w:val="28"/>
        </w:rPr>
        <w:t xml:space="preserve">подпункт 5 </w:t>
      </w:r>
      <w:r w:rsidR="00593550" w:rsidRPr="00013F7E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593550" w:rsidRDefault="007F7446" w:rsidP="005B3C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>«</w:t>
      </w:r>
      <w:r w:rsidR="00593550" w:rsidRPr="008E0CB4">
        <w:rPr>
          <w:rFonts w:ascii="PT Astra Serif" w:hAnsi="PT Astra Serif" w:cs="Times New Roman"/>
          <w:sz w:val="28"/>
          <w:szCs w:val="28"/>
        </w:rPr>
        <w:t>5) муниципальная услуга по перевод</w:t>
      </w:r>
      <w:r w:rsidR="00593550">
        <w:rPr>
          <w:rFonts w:ascii="PT Astra Serif" w:hAnsi="PT Astra Serif" w:cs="Times New Roman"/>
          <w:sz w:val="28"/>
          <w:szCs w:val="28"/>
        </w:rPr>
        <w:t>у</w:t>
      </w:r>
      <w:r w:rsidR="00593550" w:rsidRPr="008E0CB4">
        <w:rPr>
          <w:rFonts w:ascii="PT Astra Serif" w:hAnsi="PT Astra Serif" w:cs="Times New Roman"/>
          <w:sz w:val="28"/>
          <w:szCs w:val="28"/>
        </w:rPr>
        <w:t xml:space="preserve"> жилого помещения в нежилое помещение и нежилого помещения в жилое помещение;</w:t>
      </w:r>
      <w:r w:rsidR="00593550">
        <w:rPr>
          <w:rFonts w:ascii="PT Astra Serif" w:hAnsi="PT Astra Serif" w:cs="Times New Roman"/>
          <w:sz w:val="28"/>
          <w:szCs w:val="28"/>
        </w:rPr>
        <w:t>»;</w:t>
      </w:r>
    </w:p>
    <w:p w:rsidR="00593550" w:rsidRDefault="009E6C28" w:rsidP="005B3C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93550">
        <w:rPr>
          <w:rFonts w:ascii="PT Astra Serif" w:hAnsi="PT Astra Serif" w:cs="Times New Roman"/>
          <w:sz w:val="28"/>
          <w:szCs w:val="28"/>
        </w:rPr>
        <w:t xml:space="preserve">) подпункт 17 изложить в следующей редакции: </w:t>
      </w:r>
    </w:p>
    <w:p w:rsidR="00593550" w:rsidRPr="008E0CB4" w:rsidRDefault="00593550" w:rsidP="005B3CE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8E0CB4">
        <w:rPr>
          <w:rFonts w:ascii="PT Astra Serif" w:hAnsi="PT Astra Serif" w:cs="Times New Roman"/>
          <w:sz w:val="28"/>
          <w:szCs w:val="28"/>
        </w:rPr>
        <w:t>17) муниципальная услуга по отнесению земель или земельных учас</w:t>
      </w:r>
      <w:r w:rsidRPr="008E0CB4">
        <w:rPr>
          <w:rFonts w:ascii="PT Astra Serif" w:hAnsi="PT Astra Serif" w:cs="Times New Roman"/>
          <w:sz w:val="28"/>
          <w:szCs w:val="28"/>
        </w:rPr>
        <w:t>т</w:t>
      </w:r>
      <w:r w:rsidRPr="008E0CB4">
        <w:rPr>
          <w:rFonts w:ascii="PT Astra Serif" w:hAnsi="PT Astra Serif" w:cs="Times New Roman"/>
          <w:sz w:val="28"/>
          <w:szCs w:val="28"/>
        </w:rPr>
        <w:t>ков в составе таких земель к опред</w:t>
      </w:r>
      <w:r>
        <w:rPr>
          <w:rFonts w:ascii="PT Astra Serif" w:hAnsi="PT Astra Serif" w:cs="Times New Roman"/>
          <w:sz w:val="28"/>
          <w:szCs w:val="28"/>
        </w:rPr>
        <w:t>ё</w:t>
      </w:r>
      <w:r w:rsidRPr="008E0CB4">
        <w:rPr>
          <w:rFonts w:ascii="PT Astra Serif" w:hAnsi="PT Astra Serif" w:cs="Times New Roman"/>
          <w:sz w:val="28"/>
          <w:szCs w:val="28"/>
        </w:rPr>
        <w:t>ленной категории земель или перевод з</w:t>
      </w:r>
      <w:r w:rsidRPr="008E0CB4">
        <w:rPr>
          <w:rFonts w:ascii="PT Astra Serif" w:hAnsi="PT Astra Serif" w:cs="Times New Roman"/>
          <w:sz w:val="28"/>
          <w:szCs w:val="28"/>
        </w:rPr>
        <w:t>е</w:t>
      </w:r>
      <w:r w:rsidRPr="008E0CB4">
        <w:rPr>
          <w:rFonts w:ascii="PT Astra Serif" w:hAnsi="PT Astra Serif" w:cs="Times New Roman"/>
          <w:sz w:val="28"/>
          <w:szCs w:val="28"/>
        </w:rPr>
        <w:t>мель или земельных участков в составе таких земель из од</w:t>
      </w:r>
      <w:r>
        <w:rPr>
          <w:rFonts w:ascii="PT Astra Serif" w:hAnsi="PT Astra Serif" w:cs="Times New Roman"/>
          <w:sz w:val="28"/>
          <w:szCs w:val="28"/>
        </w:rPr>
        <w:t>ной категории в другую</w:t>
      </w:r>
      <w:r w:rsidRPr="008E0CB4">
        <w:rPr>
          <w:rFonts w:ascii="PT Astra Serif" w:hAnsi="PT Astra Serif" w:cs="Times New Roman"/>
          <w:sz w:val="28"/>
          <w:szCs w:val="28"/>
        </w:rPr>
        <w:t>;</w:t>
      </w:r>
      <w:r>
        <w:rPr>
          <w:rFonts w:ascii="PT Astra Serif" w:hAnsi="PT Astra Serif" w:cs="Times New Roman"/>
          <w:sz w:val="28"/>
          <w:szCs w:val="28"/>
        </w:rPr>
        <w:t xml:space="preserve">»; </w:t>
      </w:r>
    </w:p>
    <w:p w:rsidR="00334021" w:rsidRPr="00013F7E" w:rsidRDefault="009E6C28" w:rsidP="005B3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334021" w:rsidRPr="00013F7E">
        <w:rPr>
          <w:rFonts w:ascii="PT Astra Serif" w:hAnsi="PT Astra Serif" w:cs="Times New Roman"/>
          <w:sz w:val="28"/>
          <w:szCs w:val="28"/>
        </w:rPr>
        <w:t xml:space="preserve">) дополнить </w:t>
      </w:r>
      <w:r w:rsidR="00593550">
        <w:rPr>
          <w:rFonts w:ascii="PT Astra Serif" w:hAnsi="PT Astra Serif" w:cs="Times New Roman"/>
          <w:sz w:val="28"/>
          <w:szCs w:val="28"/>
        </w:rPr>
        <w:t>подпункта</w:t>
      </w:r>
      <w:r w:rsidR="00334021" w:rsidRPr="00013F7E">
        <w:rPr>
          <w:rFonts w:ascii="PT Astra Serif" w:hAnsi="PT Astra Serif" w:cs="Times New Roman"/>
          <w:sz w:val="28"/>
          <w:szCs w:val="28"/>
        </w:rPr>
        <w:t>м</w:t>
      </w:r>
      <w:r w:rsidR="00593550">
        <w:rPr>
          <w:rFonts w:ascii="PT Astra Serif" w:hAnsi="PT Astra Serif" w:cs="Times New Roman"/>
          <w:sz w:val="28"/>
          <w:szCs w:val="28"/>
        </w:rPr>
        <w:t>и</w:t>
      </w:r>
      <w:r w:rsidR="00334021" w:rsidRPr="00013F7E">
        <w:rPr>
          <w:rFonts w:ascii="PT Astra Serif" w:hAnsi="PT Astra Serif" w:cs="Times New Roman"/>
          <w:sz w:val="28"/>
          <w:szCs w:val="28"/>
        </w:rPr>
        <w:t xml:space="preserve"> </w:t>
      </w:r>
      <w:r w:rsidR="00593550">
        <w:rPr>
          <w:rFonts w:ascii="PT Astra Serif" w:hAnsi="PT Astra Serif" w:cs="Times New Roman"/>
          <w:sz w:val="28"/>
          <w:szCs w:val="28"/>
        </w:rPr>
        <w:t xml:space="preserve">32-34 </w:t>
      </w:r>
      <w:r w:rsidR="00334021" w:rsidRPr="00013F7E">
        <w:rPr>
          <w:rFonts w:ascii="PT Astra Serif" w:hAnsi="PT Astra Serif" w:cs="Times New Roman"/>
          <w:sz w:val="28"/>
          <w:szCs w:val="28"/>
        </w:rPr>
        <w:t>следующего содержания:</w:t>
      </w:r>
    </w:p>
    <w:p w:rsidR="00593550" w:rsidRDefault="00593550" w:rsidP="005B3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«32)</w:t>
      </w:r>
      <w:r w:rsidR="00334021" w:rsidRPr="00013F7E">
        <w:rPr>
          <w:rFonts w:ascii="PT Astra Serif" w:hAnsi="PT Astra Serif" w:cs="Times New Roman"/>
          <w:sz w:val="28"/>
          <w:szCs w:val="28"/>
        </w:rPr>
        <w:t xml:space="preserve"> </w:t>
      </w:r>
      <w:r w:rsidR="00E90B39" w:rsidRPr="00013F7E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муниципальная услуга по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направлению уведомления о планиру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мом сносе объекта капитального строительства;</w:t>
      </w:r>
    </w:p>
    <w:p w:rsidR="00593550" w:rsidRDefault="00593550" w:rsidP="005B3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33) муниципальная услуга по направлению уведомления о завершении сноса объекта капитального строительства;</w:t>
      </w:r>
    </w:p>
    <w:p w:rsidR="00C01BD7" w:rsidRPr="00013F7E" w:rsidRDefault="00593550" w:rsidP="005B3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34) муниципальная услуга по направлению уведомления о завершении проведения переустройства, и (или) перепланировки и (или) иных работ</w:t>
      </w:r>
      <w:r w:rsidR="002A0130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5B3CE0">
        <w:rPr>
          <w:rFonts w:ascii="PT Astra Serif" w:hAnsi="PT Astra Serif" w:cs="Times New Roman"/>
          <w:color w:val="000000" w:themeColor="text1"/>
          <w:sz w:val="28"/>
          <w:szCs w:val="28"/>
        </w:rPr>
        <w:t>».</w:t>
      </w:r>
      <w:r w:rsidR="00B7447D" w:rsidRPr="00013F7E">
        <w:rPr>
          <w:rFonts w:ascii="PT Astra Serif" w:hAnsi="PT Astra Serif" w:cs="Times New Roman"/>
          <w:sz w:val="28"/>
          <w:szCs w:val="28"/>
        </w:rPr>
        <w:tab/>
      </w:r>
      <w:r w:rsidR="000D7C6A" w:rsidRPr="00013F7E">
        <w:rPr>
          <w:rFonts w:ascii="PT Astra Serif" w:hAnsi="PT Astra Serif" w:cs="Times New Roman"/>
          <w:sz w:val="28"/>
          <w:szCs w:val="28"/>
        </w:rPr>
        <w:t>2</w:t>
      </w:r>
      <w:r w:rsidR="00B7447D" w:rsidRPr="00013F7E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C01BD7" w:rsidRPr="00013F7E" w:rsidRDefault="00C01BD7" w:rsidP="00152F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11D14" w:rsidRPr="00013F7E" w:rsidRDefault="00E11D14" w:rsidP="00152F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75CA2" w:rsidRPr="00013F7E" w:rsidRDefault="00575CA2" w:rsidP="00152F3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013F7E"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  </w:t>
      </w:r>
      <w:r w:rsidR="00436DF4">
        <w:rPr>
          <w:rFonts w:ascii="PT Astra Serif" w:hAnsi="PT Astra Serif" w:cs="Times New Roman"/>
          <w:sz w:val="28"/>
          <w:szCs w:val="28"/>
        </w:rPr>
        <w:t>А.Е.Болдакин</w:t>
      </w:r>
    </w:p>
    <w:p w:rsidR="00380FD9" w:rsidRPr="00013F7E" w:rsidRDefault="00380FD9" w:rsidP="00152F3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380FD9" w:rsidRPr="00013F7E" w:rsidSect="00152F3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67" w:rsidRDefault="00860567" w:rsidP="00C01BD7">
      <w:pPr>
        <w:spacing w:after="0" w:line="240" w:lineRule="auto"/>
      </w:pPr>
      <w:r>
        <w:separator/>
      </w:r>
    </w:p>
  </w:endnote>
  <w:endnote w:type="continuationSeparator" w:id="1">
    <w:p w:rsidR="00860567" w:rsidRDefault="00860567" w:rsidP="00C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67" w:rsidRDefault="00860567" w:rsidP="00C01BD7">
      <w:pPr>
        <w:spacing w:after="0" w:line="240" w:lineRule="auto"/>
      </w:pPr>
      <w:r>
        <w:separator/>
      </w:r>
    </w:p>
  </w:footnote>
  <w:footnote w:type="continuationSeparator" w:id="1">
    <w:p w:rsidR="00860567" w:rsidRDefault="00860567" w:rsidP="00C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9D8" w:rsidRDefault="003847BF" w:rsidP="00C01BD7">
        <w:pPr>
          <w:pStyle w:val="a4"/>
          <w:jc w:val="center"/>
        </w:pPr>
        <w:r w:rsidRPr="005353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29D8" w:rsidRPr="005353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53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6C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53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29D8" w:rsidRDefault="004829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780A40"/>
    <w:rsid w:val="00013F7E"/>
    <w:rsid w:val="00015104"/>
    <w:rsid w:val="00015DAB"/>
    <w:rsid w:val="00022A6B"/>
    <w:rsid w:val="00023CD7"/>
    <w:rsid w:val="0005674F"/>
    <w:rsid w:val="000568EF"/>
    <w:rsid w:val="000614C3"/>
    <w:rsid w:val="00093070"/>
    <w:rsid w:val="00094476"/>
    <w:rsid w:val="000A1B85"/>
    <w:rsid w:val="000C697A"/>
    <w:rsid w:val="000D7C6A"/>
    <w:rsid w:val="000F24DA"/>
    <w:rsid w:val="001062A7"/>
    <w:rsid w:val="001227F9"/>
    <w:rsid w:val="00134ABB"/>
    <w:rsid w:val="00137F48"/>
    <w:rsid w:val="00144A04"/>
    <w:rsid w:val="00152F30"/>
    <w:rsid w:val="001548AA"/>
    <w:rsid w:val="00160A45"/>
    <w:rsid w:val="00172414"/>
    <w:rsid w:val="00174F58"/>
    <w:rsid w:val="00176831"/>
    <w:rsid w:val="00197482"/>
    <w:rsid w:val="001A27DF"/>
    <w:rsid w:val="001C4A70"/>
    <w:rsid w:val="001C5D21"/>
    <w:rsid w:val="001D398E"/>
    <w:rsid w:val="001F181A"/>
    <w:rsid w:val="001F335B"/>
    <w:rsid w:val="00205B6C"/>
    <w:rsid w:val="00211FD4"/>
    <w:rsid w:val="002429D9"/>
    <w:rsid w:val="00242DD4"/>
    <w:rsid w:val="00246703"/>
    <w:rsid w:val="00254196"/>
    <w:rsid w:val="00287EBD"/>
    <w:rsid w:val="00290141"/>
    <w:rsid w:val="00291147"/>
    <w:rsid w:val="002953F5"/>
    <w:rsid w:val="002A0130"/>
    <w:rsid w:val="002A310A"/>
    <w:rsid w:val="002D7C6D"/>
    <w:rsid w:val="002E7EF7"/>
    <w:rsid w:val="002F1674"/>
    <w:rsid w:val="00313CF7"/>
    <w:rsid w:val="00313F45"/>
    <w:rsid w:val="00325310"/>
    <w:rsid w:val="00334021"/>
    <w:rsid w:val="003364EB"/>
    <w:rsid w:val="003809F7"/>
    <w:rsid w:val="00380FD9"/>
    <w:rsid w:val="00383D20"/>
    <w:rsid w:val="003843A9"/>
    <w:rsid w:val="003847BF"/>
    <w:rsid w:val="003A3488"/>
    <w:rsid w:val="003A3825"/>
    <w:rsid w:val="003B7347"/>
    <w:rsid w:val="003C486A"/>
    <w:rsid w:val="003F375D"/>
    <w:rsid w:val="003F3DAE"/>
    <w:rsid w:val="00407E21"/>
    <w:rsid w:val="00417B80"/>
    <w:rsid w:val="00422BE1"/>
    <w:rsid w:val="00436DF4"/>
    <w:rsid w:val="0044087B"/>
    <w:rsid w:val="004533CD"/>
    <w:rsid w:val="00454A59"/>
    <w:rsid w:val="004567BC"/>
    <w:rsid w:val="00464862"/>
    <w:rsid w:val="00473392"/>
    <w:rsid w:val="00476196"/>
    <w:rsid w:val="0047789D"/>
    <w:rsid w:val="004829D8"/>
    <w:rsid w:val="00483A96"/>
    <w:rsid w:val="004932E5"/>
    <w:rsid w:val="004A43E7"/>
    <w:rsid w:val="004C1571"/>
    <w:rsid w:val="004C4B1C"/>
    <w:rsid w:val="004D0207"/>
    <w:rsid w:val="004E75C2"/>
    <w:rsid w:val="004F36D0"/>
    <w:rsid w:val="0053537C"/>
    <w:rsid w:val="0053582F"/>
    <w:rsid w:val="00547F85"/>
    <w:rsid w:val="0055273D"/>
    <w:rsid w:val="005565E5"/>
    <w:rsid w:val="00571C7A"/>
    <w:rsid w:val="00575CA2"/>
    <w:rsid w:val="0057610D"/>
    <w:rsid w:val="00585029"/>
    <w:rsid w:val="00593550"/>
    <w:rsid w:val="005A5F2A"/>
    <w:rsid w:val="005B3CE0"/>
    <w:rsid w:val="005C5BF0"/>
    <w:rsid w:val="005C5DB6"/>
    <w:rsid w:val="005D47E3"/>
    <w:rsid w:val="005D6F16"/>
    <w:rsid w:val="005E4E29"/>
    <w:rsid w:val="005F53EF"/>
    <w:rsid w:val="0060017E"/>
    <w:rsid w:val="00600F77"/>
    <w:rsid w:val="00603835"/>
    <w:rsid w:val="00610082"/>
    <w:rsid w:val="00624585"/>
    <w:rsid w:val="00624F26"/>
    <w:rsid w:val="00625B70"/>
    <w:rsid w:val="0063505A"/>
    <w:rsid w:val="00637111"/>
    <w:rsid w:val="006659F1"/>
    <w:rsid w:val="006813BF"/>
    <w:rsid w:val="00694683"/>
    <w:rsid w:val="006A02DE"/>
    <w:rsid w:val="006D5B8A"/>
    <w:rsid w:val="006F7786"/>
    <w:rsid w:val="00702B9F"/>
    <w:rsid w:val="0071263D"/>
    <w:rsid w:val="007127F6"/>
    <w:rsid w:val="00714D57"/>
    <w:rsid w:val="00744831"/>
    <w:rsid w:val="0074750B"/>
    <w:rsid w:val="0075159A"/>
    <w:rsid w:val="00777712"/>
    <w:rsid w:val="00780A40"/>
    <w:rsid w:val="007A14E6"/>
    <w:rsid w:val="007A300A"/>
    <w:rsid w:val="007C6811"/>
    <w:rsid w:val="007F3BA6"/>
    <w:rsid w:val="007F7446"/>
    <w:rsid w:val="00803D79"/>
    <w:rsid w:val="00803F44"/>
    <w:rsid w:val="00816806"/>
    <w:rsid w:val="008225B0"/>
    <w:rsid w:val="00842972"/>
    <w:rsid w:val="00860567"/>
    <w:rsid w:val="00864285"/>
    <w:rsid w:val="00865188"/>
    <w:rsid w:val="0088239B"/>
    <w:rsid w:val="00883B31"/>
    <w:rsid w:val="008B07E5"/>
    <w:rsid w:val="008C4355"/>
    <w:rsid w:val="008D5411"/>
    <w:rsid w:val="008D5A4D"/>
    <w:rsid w:val="008E4FCA"/>
    <w:rsid w:val="008E5242"/>
    <w:rsid w:val="00914FE4"/>
    <w:rsid w:val="0093019C"/>
    <w:rsid w:val="009427FD"/>
    <w:rsid w:val="009555BA"/>
    <w:rsid w:val="00966A8B"/>
    <w:rsid w:val="009B57C0"/>
    <w:rsid w:val="009C5AFB"/>
    <w:rsid w:val="009C612F"/>
    <w:rsid w:val="009D3344"/>
    <w:rsid w:val="009E290D"/>
    <w:rsid w:val="009E334A"/>
    <w:rsid w:val="009E5AB8"/>
    <w:rsid w:val="009E65B2"/>
    <w:rsid w:val="009E6C28"/>
    <w:rsid w:val="00A42352"/>
    <w:rsid w:val="00A51B2D"/>
    <w:rsid w:val="00A5759F"/>
    <w:rsid w:val="00A60001"/>
    <w:rsid w:val="00A84609"/>
    <w:rsid w:val="00A9009B"/>
    <w:rsid w:val="00A911D4"/>
    <w:rsid w:val="00AA01F2"/>
    <w:rsid w:val="00AA0BBE"/>
    <w:rsid w:val="00AB7AA0"/>
    <w:rsid w:val="00AD191F"/>
    <w:rsid w:val="00AE53CC"/>
    <w:rsid w:val="00AF645E"/>
    <w:rsid w:val="00B01DE1"/>
    <w:rsid w:val="00B137CD"/>
    <w:rsid w:val="00B24DC1"/>
    <w:rsid w:val="00B2572B"/>
    <w:rsid w:val="00B3411B"/>
    <w:rsid w:val="00B34FA0"/>
    <w:rsid w:val="00B422F2"/>
    <w:rsid w:val="00B7447D"/>
    <w:rsid w:val="00B81D08"/>
    <w:rsid w:val="00B93CAA"/>
    <w:rsid w:val="00BA3614"/>
    <w:rsid w:val="00BA5156"/>
    <w:rsid w:val="00BA673B"/>
    <w:rsid w:val="00BB5B0D"/>
    <w:rsid w:val="00BC01A3"/>
    <w:rsid w:val="00BC0356"/>
    <w:rsid w:val="00BE02DD"/>
    <w:rsid w:val="00BE0C2B"/>
    <w:rsid w:val="00BE2670"/>
    <w:rsid w:val="00BE66B3"/>
    <w:rsid w:val="00BF1360"/>
    <w:rsid w:val="00C01BD7"/>
    <w:rsid w:val="00C063AA"/>
    <w:rsid w:val="00C24BA0"/>
    <w:rsid w:val="00C405F4"/>
    <w:rsid w:val="00C46F0D"/>
    <w:rsid w:val="00C54D3D"/>
    <w:rsid w:val="00C83245"/>
    <w:rsid w:val="00C90C3B"/>
    <w:rsid w:val="00C96F48"/>
    <w:rsid w:val="00CA462A"/>
    <w:rsid w:val="00CA474C"/>
    <w:rsid w:val="00CB4D6C"/>
    <w:rsid w:val="00CC4D04"/>
    <w:rsid w:val="00CD5EEE"/>
    <w:rsid w:val="00CE028C"/>
    <w:rsid w:val="00CE34DE"/>
    <w:rsid w:val="00CF5507"/>
    <w:rsid w:val="00D01DAA"/>
    <w:rsid w:val="00D0501C"/>
    <w:rsid w:val="00D2243A"/>
    <w:rsid w:val="00D26EA8"/>
    <w:rsid w:val="00D502DD"/>
    <w:rsid w:val="00D5211F"/>
    <w:rsid w:val="00D76387"/>
    <w:rsid w:val="00DB7428"/>
    <w:rsid w:val="00DC2573"/>
    <w:rsid w:val="00DC3C8A"/>
    <w:rsid w:val="00DD158C"/>
    <w:rsid w:val="00DD5B8F"/>
    <w:rsid w:val="00DE1E0E"/>
    <w:rsid w:val="00DE6FF7"/>
    <w:rsid w:val="00E11D14"/>
    <w:rsid w:val="00E23346"/>
    <w:rsid w:val="00E2440F"/>
    <w:rsid w:val="00E4644E"/>
    <w:rsid w:val="00E76C67"/>
    <w:rsid w:val="00E86963"/>
    <w:rsid w:val="00E86F58"/>
    <w:rsid w:val="00E90B39"/>
    <w:rsid w:val="00E93D01"/>
    <w:rsid w:val="00EF288F"/>
    <w:rsid w:val="00EF4298"/>
    <w:rsid w:val="00EF5389"/>
    <w:rsid w:val="00F2183A"/>
    <w:rsid w:val="00F86EA5"/>
    <w:rsid w:val="00FA08D5"/>
    <w:rsid w:val="00FA3B39"/>
    <w:rsid w:val="00FD4D61"/>
    <w:rsid w:val="00FE2D42"/>
    <w:rsid w:val="00FE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40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4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BD7"/>
    <w:rPr>
      <w:rFonts w:asciiTheme="minorHAnsi" w:hAnsiTheme="minorHAnsi" w:cstheme="minorBidi"/>
    </w:rPr>
  </w:style>
  <w:style w:type="paragraph" w:styleId="a6">
    <w:name w:val="footer"/>
    <w:basedOn w:val="a"/>
    <w:link w:val="a7"/>
    <w:uiPriority w:val="99"/>
    <w:semiHidden/>
    <w:unhideWhenUsed/>
    <w:rsid w:val="00C0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BD7"/>
    <w:rPr>
      <w:rFonts w:ascii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E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D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4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773E-05A6-41FC-B447-89D90387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2024-08-14T10:06:00Z</cp:lastPrinted>
  <dcterms:created xsi:type="dcterms:W3CDTF">2024-08-14T10:06:00Z</dcterms:created>
  <dcterms:modified xsi:type="dcterms:W3CDTF">2024-08-14T10:06:00Z</dcterms:modified>
</cp:coreProperties>
</file>