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1914E5" w:rsidRDefault="00CE20E5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E66213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Сооружение: Теплотрасса кв. 1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66213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УАЗ</w:t>
      </w: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CE20E5" w:rsidRDefault="00EA2227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E66213" w:rsidRPr="00E66213">
        <w:rPr>
          <w:rFonts w:ascii="PT Astra Serif" w:hAnsi="PT Astra Serif"/>
          <w:b/>
          <w:color w:val="000000" w:themeColor="text1"/>
          <w:sz w:val="28"/>
          <w:szCs w:val="28"/>
        </w:rPr>
        <w:t xml:space="preserve">Ульяновская область, г. Ульяновск, ул. Автозаводская, Московское шоссе, ул. </w:t>
      </w:r>
      <w:proofErr w:type="spellStart"/>
      <w:r w:rsidR="00E66213" w:rsidRPr="00E66213">
        <w:rPr>
          <w:rFonts w:ascii="PT Astra Serif" w:hAnsi="PT Astra Serif"/>
          <w:b/>
          <w:color w:val="000000" w:themeColor="text1"/>
          <w:sz w:val="28"/>
          <w:szCs w:val="28"/>
        </w:rPr>
        <w:t>Полбина</w:t>
      </w:r>
      <w:proofErr w:type="spellEnd"/>
      <w:r w:rsidR="00E66213" w:rsidRPr="00E66213">
        <w:rPr>
          <w:rFonts w:ascii="PT Astra Serif" w:hAnsi="PT Astra Serif"/>
          <w:b/>
          <w:color w:val="000000" w:themeColor="text1"/>
          <w:sz w:val="28"/>
          <w:szCs w:val="28"/>
        </w:rPr>
        <w:t>, Западный бульвар</w:t>
      </w:r>
      <w:proofErr w:type="gramEnd"/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D738B5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745A5C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Администрация города Ульяновска </w:t>
      </w:r>
      <w:r w:rsidR="00AC74AF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в лице Управления архитектуры и градостроительства администрации города Ульяновска - уполномоченный орган.</w:t>
      </w:r>
    </w:p>
    <w:p w:rsidR="00FD1A54" w:rsidRPr="00D738B5" w:rsidRDefault="00FD1A54" w:rsidP="008A315D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Сооружение:</w:t>
      </w:r>
      <w:proofErr w:type="gramEnd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7F0466" w:rsidRPr="007F04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еплотрасса 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</w:t>
      </w:r>
      <w:r w:rsidR="007F0466" w:rsidRPr="007F04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кв. </w:t>
      </w:r>
      <w:r w:rsidR="00E66213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1914E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</w:t>
      </w:r>
      <w:r w:rsidR="00E66213">
        <w:rPr>
          <w:rFonts w:ascii="PT Astra Serif" w:hAnsi="PT Astra Serif" w:cs="Times New Roman"/>
          <w:color w:val="000000" w:themeColor="text1"/>
          <w:sz w:val="28"/>
          <w:szCs w:val="28"/>
        </w:rPr>
        <w:t>АЗ</w:t>
      </w:r>
      <w:r w:rsidR="003D3B0D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F4550E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D738B5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части </w:t>
      </w:r>
      <w:r w:rsidR="001A61F8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7F0466" w:rsidRPr="00296EB1" w:rsidRDefault="008645F4" w:rsidP="001914E5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1914E5" w:rsidRPr="001914E5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 xml:space="preserve">, ш </w:t>
      </w:r>
      <w:proofErr w:type="gramStart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Московское</w:t>
      </w:r>
      <w:proofErr w:type="gramEnd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, 31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296EB1">
        <w:rPr>
          <w:rFonts w:ascii="PT Astra Serif" w:hAnsi="PT Astra Serif"/>
          <w:color w:val="000000" w:themeColor="text1"/>
          <w:sz w:val="28"/>
          <w:szCs w:val="28"/>
        </w:rPr>
        <w:t>73:24:030302:1</w:t>
      </w:r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, ул. Автозаводская, д. 3 (</w:t>
      </w:r>
      <w:proofErr w:type="spellStart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Лит</w:t>
      </w:r>
      <w:proofErr w:type="gramStart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.А</w:t>
      </w:r>
      <w:proofErr w:type="spellEnd"/>
      <w:proofErr w:type="gramEnd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, с кадастровым номером </w:t>
      </w:r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73:24:030302:1364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645F4" w:rsidRDefault="008645F4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proofErr w:type="gramStart"/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proofErr w:type="spellStart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, д. 7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номером </w:t>
      </w:r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73:24:030302:1383</w:t>
      </w:r>
      <w:r w:rsidRPr="008645F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обл., </w:t>
      </w:r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Засви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>яжский</w:t>
      </w:r>
      <w:proofErr w:type="spellEnd"/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, ул. Автозаводская, д. </w:t>
      </w:r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>1</w:t>
      </w:r>
      <w:proofErr w:type="gramStart"/>
      <w:r w:rsidR="00296EB1" w:rsidRPr="00296EB1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proofErr w:type="gramEnd"/>
      <w:r w:rsidRPr="00D0305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73:24:030302:1417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5. </w:t>
      </w:r>
      <w:proofErr w:type="gramStart"/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>асвияжский</w:t>
      </w:r>
      <w:proofErr w:type="spellEnd"/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, ул. Автозаводская, д.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A7291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73:24:030302:1418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03058" w:rsidRDefault="00D03058" w:rsidP="004A7291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6. 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>Ульяновская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A7291" w:rsidRPr="004A729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spellStart"/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г</w:t>
      </w:r>
      <w:proofErr w:type="gramStart"/>
      <w:r w:rsidR="00A34779">
        <w:rPr>
          <w:rFonts w:ascii="PT Astra Serif" w:hAnsi="PT Astra Serif"/>
          <w:color w:val="000000" w:themeColor="text1"/>
          <w:sz w:val="28"/>
          <w:szCs w:val="28"/>
        </w:rPr>
        <w:t>.У</w:t>
      </w:r>
      <w:proofErr w:type="gramEnd"/>
      <w:r w:rsidR="00A34779">
        <w:rPr>
          <w:rFonts w:ascii="PT Astra Serif" w:hAnsi="PT Astra Serif"/>
          <w:color w:val="000000" w:themeColor="text1"/>
          <w:sz w:val="28"/>
          <w:szCs w:val="28"/>
        </w:rPr>
        <w:t>льяновск</w:t>
      </w:r>
      <w:proofErr w:type="spellEnd"/>
      <w:r w:rsidR="00A3477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4779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 xml:space="preserve"> ул</w:t>
      </w:r>
      <w:r w:rsidR="00A34779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CD0484">
        <w:rPr>
          <w:rFonts w:ascii="PT Astra Serif" w:hAnsi="PT Astra Serif"/>
          <w:color w:val="000000" w:themeColor="text1"/>
          <w:sz w:val="28"/>
          <w:szCs w:val="28"/>
        </w:rPr>
        <w:t>, д.</w:t>
      </w:r>
      <w:r w:rsidR="00A34779">
        <w:rPr>
          <w:rFonts w:ascii="PT Astra Serif" w:hAnsi="PT Astra Serif"/>
          <w:color w:val="000000" w:themeColor="text1"/>
          <w:sz w:val="28"/>
          <w:szCs w:val="28"/>
        </w:rPr>
        <w:t xml:space="preserve"> 9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bookmarkStart w:id="1" w:name="_GoBack"/>
      <w:r w:rsidRPr="00D0305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73:24:030302:16</w:t>
      </w:r>
      <w:r w:rsidRPr="00D03058">
        <w:rPr>
          <w:rFonts w:ascii="PT Astra Serif" w:hAnsi="PT Astra Serif"/>
          <w:color w:val="000000" w:themeColor="text1"/>
          <w:sz w:val="28"/>
          <w:szCs w:val="28"/>
        </w:rPr>
        <w:t>;</w:t>
      </w:r>
    </w:p>
    <w:bookmarkEnd w:id="1"/>
    <w:p w:rsidR="00421AA1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7. </w:t>
      </w:r>
      <w:proofErr w:type="gramStart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A34779">
        <w:rPr>
          <w:rFonts w:ascii="PT Astra Serif" w:hAnsi="PT Astra Serif"/>
          <w:color w:val="000000" w:themeColor="text1"/>
          <w:sz w:val="28"/>
          <w:szCs w:val="28"/>
        </w:rPr>
        <w:t xml:space="preserve">г.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Ульяновск</w:t>
      </w:r>
      <w:r w:rsidR="00A3477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4779">
        <w:rPr>
          <w:rFonts w:ascii="PT Astra Serif" w:hAnsi="PT Astra Serif"/>
          <w:color w:val="000000" w:themeColor="text1"/>
          <w:sz w:val="28"/>
          <w:szCs w:val="28"/>
        </w:rPr>
        <w:t xml:space="preserve">, ул.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Автозаводская</w:t>
      </w:r>
      <w:r w:rsidR="00A34779">
        <w:rPr>
          <w:rFonts w:ascii="PT Astra Serif" w:hAnsi="PT Astra Serif"/>
          <w:color w:val="000000" w:themeColor="text1"/>
          <w:sz w:val="28"/>
          <w:szCs w:val="28"/>
        </w:rPr>
        <w:t xml:space="preserve">, д.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73:24:030302:18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21AA1" w:rsidRDefault="00421AA1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8. </w:t>
      </w:r>
      <w:proofErr w:type="gramStart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614699" w:rsidRPr="00614699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A34779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Ульяновск</w:t>
      </w:r>
      <w:r w:rsidR="00A3477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 xml:space="preserve">р-н </w:t>
      </w:r>
      <w:proofErr w:type="spellStart"/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477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Московское шоссе</w:t>
      </w:r>
      <w:r w:rsidR="00A34779">
        <w:rPr>
          <w:rFonts w:ascii="PT Astra Serif" w:hAnsi="PT Astra Serif"/>
          <w:color w:val="000000" w:themeColor="text1"/>
          <w:sz w:val="28"/>
          <w:szCs w:val="28"/>
        </w:rPr>
        <w:t xml:space="preserve">, д.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27-А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, с ка</w:t>
      </w:r>
      <w:r w:rsidR="00097198"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73:24:030302:19</w:t>
      </w:r>
      <w:r w:rsidRPr="00421AA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9.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, ул. Автозаводская, д. 5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дастровым номером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73:24:030302:20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10.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ул. Автозаводская, д. 5Б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A34779" w:rsidRPr="00A34779">
        <w:rPr>
          <w:rFonts w:ascii="PT Astra Serif" w:hAnsi="PT Astra Serif"/>
          <w:color w:val="000000" w:themeColor="text1"/>
          <w:sz w:val="28"/>
          <w:szCs w:val="28"/>
        </w:rPr>
        <w:t>73:24:030302:22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11. 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ул. Автозаводская, д. 3</w:t>
      </w:r>
      <w:proofErr w:type="gramStart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proofErr w:type="gramEnd"/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73:24:030302:37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12.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Московское шоссе, 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27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 xml:space="preserve"> с кадастровым номер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ом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73:24:030302:38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13.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.,</w:t>
      </w:r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, ш. </w:t>
      </w:r>
      <w:proofErr w:type="gramStart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Московское</w:t>
      </w:r>
      <w:proofErr w:type="gramEnd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29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73:24:030302:5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F67EC0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14.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, б-р Западный,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 д. 6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73:24:030302:1366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097198" w:rsidRDefault="00097198" w:rsidP="008645F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15.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, Западный бульвар, 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д.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73:24:030302:21</w:t>
      </w:r>
      <w:r w:rsidRPr="00097198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4D1A86" w:rsidRDefault="004D1A86" w:rsidP="00CD0484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16. </w:t>
      </w:r>
      <w:proofErr w:type="gramStart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F67EC0" w:rsidRPr="00F67EC0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р-н </w:t>
      </w:r>
      <w:proofErr w:type="spellStart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Засвияжский</w:t>
      </w:r>
      <w:proofErr w:type="spellEnd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D0484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 xml:space="preserve"> ул. </w:t>
      </w:r>
      <w:proofErr w:type="spellStart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Полбина</w:t>
      </w:r>
      <w:proofErr w:type="spellEnd"/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, д. 11</w:t>
      </w:r>
      <w:r w:rsidRPr="004D1A86">
        <w:rPr>
          <w:rFonts w:ascii="PT Astra Serif" w:hAnsi="PT Astra Serif"/>
          <w:color w:val="000000" w:themeColor="text1"/>
          <w:sz w:val="28"/>
          <w:szCs w:val="28"/>
        </w:rPr>
        <w:t>, с кад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астровым номером </w:t>
      </w:r>
      <w:r w:rsidR="00CD0484" w:rsidRPr="00CD0484">
        <w:rPr>
          <w:rFonts w:ascii="PT Astra Serif" w:hAnsi="PT Astra Serif"/>
          <w:color w:val="000000" w:themeColor="text1"/>
          <w:sz w:val="28"/>
          <w:szCs w:val="28"/>
        </w:rPr>
        <w:t>73:24:030302:40</w:t>
      </w:r>
      <w:r w:rsidR="003324A6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D738B5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proofErr w:type="gramStart"/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D738B5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D738B5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г. Ульяновск, ул. Гончарова, д. 38/8, (приёмные дни – вторник, четверг с </w:t>
      </w:r>
      <w:r w:rsidR="00AC7A9B" w:rsidRPr="00D738B5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.30 до 11.30</w:t>
      </w:r>
      <w:proofErr w:type="gramEnd"/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>, телефон 27-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D738B5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D738B5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D738B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D738B5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официальном сайте администрации города Ульяновска в сети Интернет по адресу: </w:t>
      </w:r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h</w:t>
      </w:r>
      <w:hyperlink r:id="rId7" w:tgtFrame="_blank" w:history="1">
        <w:proofErr w:type="spellStart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ttps</w:t>
        </w:r>
        <w:proofErr w:type="spellEnd"/>
        <w:r w:rsidR="00B86941" w:rsidRPr="00D738B5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  <w:u w:val="none"/>
          </w:rPr>
          <w:t>://ulmeria.gosuslugi.ru</w:t>
        </w:r>
      </w:hyperlink>
      <w:r w:rsidR="00B86941" w:rsidRPr="00D738B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D738B5" w:rsidSect="008F0673">
      <w:pgSz w:w="11905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60BD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54A8"/>
    <w:rsid w:val="00112D2B"/>
    <w:rsid w:val="001169CA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4A98"/>
    <w:rsid w:val="00247761"/>
    <w:rsid w:val="00257A9A"/>
    <w:rsid w:val="002608A9"/>
    <w:rsid w:val="00260FC6"/>
    <w:rsid w:val="00264649"/>
    <w:rsid w:val="00283985"/>
    <w:rsid w:val="00290FFC"/>
    <w:rsid w:val="00295A87"/>
    <w:rsid w:val="00295DE5"/>
    <w:rsid w:val="00296EB1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A3EEC"/>
    <w:rsid w:val="005A783C"/>
    <w:rsid w:val="005B3C3D"/>
    <w:rsid w:val="005C4FE6"/>
    <w:rsid w:val="005D1716"/>
    <w:rsid w:val="005D7F4C"/>
    <w:rsid w:val="005E5130"/>
    <w:rsid w:val="005F4154"/>
    <w:rsid w:val="00602734"/>
    <w:rsid w:val="006058E7"/>
    <w:rsid w:val="00610303"/>
    <w:rsid w:val="00614699"/>
    <w:rsid w:val="006165DB"/>
    <w:rsid w:val="0062537F"/>
    <w:rsid w:val="00626495"/>
    <w:rsid w:val="00634957"/>
    <w:rsid w:val="00647621"/>
    <w:rsid w:val="00653AFE"/>
    <w:rsid w:val="006576DE"/>
    <w:rsid w:val="00670367"/>
    <w:rsid w:val="0067069B"/>
    <w:rsid w:val="0067670B"/>
    <w:rsid w:val="00682B6C"/>
    <w:rsid w:val="00685E55"/>
    <w:rsid w:val="00695DF4"/>
    <w:rsid w:val="006A1C83"/>
    <w:rsid w:val="006B3BE1"/>
    <w:rsid w:val="006C0975"/>
    <w:rsid w:val="006C1C45"/>
    <w:rsid w:val="006C1FC3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03941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6936"/>
    <w:rsid w:val="009270E1"/>
    <w:rsid w:val="00937ADF"/>
    <w:rsid w:val="009635E2"/>
    <w:rsid w:val="00980C92"/>
    <w:rsid w:val="00992D35"/>
    <w:rsid w:val="00996B64"/>
    <w:rsid w:val="009B55E6"/>
    <w:rsid w:val="009C6398"/>
    <w:rsid w:val="009D3FE6"/>
    <w:rsid w:val="009F3D4B"/>
    <w:rsid w:val="009F3D6C"/>
    <w:rsid w:val="009F5AB5"/>
    <w:rsid w:val="009F64B5"/>
    <w:rsid w:val="00A046AD"/>
    <w:rsid w:val="00A07B5E"/>
    <w:rsid w:val="00A15D12"/>
    <w:rsid w:val="00A25126"/>
    <w:rsid w:val="00A25300"/>
    <w:rsid w:val="00A30F00"/>
    <w:rsid w:val="00A31E0F"/>
    <w:rsid w:val="00A3458F"/>
    <w:rsid w:val="00A34779"/>
    <w:rsid w:val="00A371C1"/>
    <w:rsid w:val="00A43B24"/>
    <w:rsid w:val="00A44887"/>
    <w:rsid w:val="00A51E9A"/>
    <w:rsid w:val="00A53A02"/>
    <w:rsid w:val="00A60F2F"/>
    <w:rsid w:val="00A73363"/>
    <w:rsid w:val="00A75679"/>
    <w:rsid w:val="00A81361"/>
    <w:rsid w:val="00A82404"/>
    <w:rsid w:val="00A825A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484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928E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6213"/>
    <w:rsid w:val="00E71CF5"/>
    <w:rsid w:val="00E737FF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Хуртина Алина Александровна</cp:lastModifiedBy>
  <cp:revision>327</cp:revision>
  <cp:lastPrinted>2024-08-26T05:43:00Z</cp:lastPrinted>
  <dcterms:created xsi:type="dcterms:W3CDTF">2020-03-10T04:57:00Z</dcterms:created>
  <dcterms:modified xsi:type="dcterms:W3CDTF">2024-09-13T07:32:00Z</dcterms:modified>
</cp:coreProperties>
</file>