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81" w:rsidRPr="009135EC" w:rsidRDefault="000C7781" w:rsidP="000C7781">
      <w:pPr>
        <w:pStyle w:val="a3"/>
        <w:jc w:val="right"/>
        <w:rPr>
          <w:rFonts w:ascii="PT Astra Serif" w:hAnsi="PT Astra Serif"/>
          <w:b w:val="0"/>
          <w:sz w:val="28"/>
          <w:szCs w:val="28"/>
        </w:rPr>
      </w:pPr>
      <w:r w:rsidRPr="009135EC">
        <w:rPr>
          <w:rFonts w:ascii="PT Astra Serif" w:hAnsi="PT Astra Serif"/>
          <w:b w:val="0"/>
          <w:sz w:val="28"/>
          <w:szCs w:val="28"/>
        </w:rPr>
        <w:t>ПРОЕКТ</w:t>
      </w:r>
    </w:p>
    <w:p w:rsidR="000C7781" w:rsidRPr="00F1010B" w:rsidRDefault="000C7781" w:rsidP="000C7781">
      <w:pPr>
        <w:pStyle w:val="a3"/>
        <w:rPr>
          <w:rFonts w:ascii="PT Astra Serif" w:hAnsi="PT Astra Serif"/>
          <w:color w:val="FFFFFF"/>
          <w:sz w:val="28"/>
          <w:szCs w:val="28"/>
        </w:rPr>
      </w:pPr>
      <w:r w:rsidRPr="00F1010B">
        <w:rPr>
          <w:rFonts w:ascii="PT Astra Serif" w:hAnsi="PT Astra Serif"/>
          <w:color w:val="FFFFFF"/>
          <w:sz w:val="28"/>
          <w:szCs w:val="28"/>
        </w:rPr>
        <w:t>АДМИНИСТРАЦИЯ ГОРОДА УЛЬЯНОВСКА</w:t>
      </w:r>
    </w:p>
    <w:p w:rsidR="000C7781" w:rsidRPr="00890356" w:rsidRDefault="00AC320E" w:rsidP="00AC320E">
      <w:pPr>
        <w:pStyle w:val="a3"/>
        <w:jc w:val="right"/>
        <w:rPr>
          <w:rFonts w:ascii="PT Astra Serif" w:hAnsi="PT Astra Serif"/>
          <w:color w:val="FFFFFF"/>
          <w:sz w:val="28"/>
          <w:szCs w:val="28"/>
        </w:rPr>
      </w:pPr>
      <w:r w:rsidRPr="00890356">
        <w:rPr>
          <w:rFonts w:ascii="PT Astra Serif" w:hAnsi="PT Astra Serif"/>
          <w:color w:val="FFFFFF"/>
          <w:sz w:val="28"/>
          <w:szCs w:val="28"/>
        </w:rPr>
        <w:t>Проект</w:t>
      </w:r>
    </w:p>
    <w:p w:rsidR="000C7781" w:rsidRPr="00890356" w:rsidRDefault="004A2F57" w:rsidP="000C7781">
      <w:pPr>
        <w:pStyle w:val="a3"/>
        <w:rPr>
          <w:rFonts w:ascii="PT Astra Serif" w:hAnsi="PT Astra Serif"/>
          <w:color w:val="FFFFFF"/>
          <w:sz w:val="28"/>
          <w:szCs w:val="28"/>
        </w:rPr>
      </w:pPr>
      <w:r w:rsidRPr="00890356">
        <w:rPr>
          <w:rFonts w:ascii="PT Astra Serif" w:hAnsi="PT Astra Serif"/>
          <w:color w:val="FFFFFF"/>
          <w:sz w:val="28"/>
          <w:szCs w:val="28"/>
        </w:rPr>
        <w:t>АДМИНИСТРАЦИЯ ГОРОДА УЛЬЯНОВСКА</w:t>
      </w:r>
    </w:p>
    <w:p w:rsidR="000C7781" w:rsidRPr="00890356" w:rsidRDefault="000C7781" w:rsidP="000C7781">
      <w:pPr>
        <w:pStyle w:val="a3"/>
        <w:rPr>
          <w:rFonts w:ascii="PT Astra Serif" w:hAnsi="PT Astra Serif"/>
          <w:color w:val="FFFFFF"/>
          <w:sz w:val="28"/>
          <w:szCs w:val="28"/>
        </w:rPr>
      </w:pPr>
    </w:p>
    <w:p w:rsidR="000C7781" w:rsidRPr="00890356" w:rsidRDefault="000C7781" w:rsidP="000C7781">
      <w:pPr>
        <w:pStyle w:val="a3"/>
        <w:rPr>
          <w:rFonts w:ascii="PT Astra Serif" w:hAnsi="PT Astra Serif"/>
          <w:color w:val="FFFFFF"/>
          <w:sz w:val="28"/>
          <w:szCs w:val="28"/>
        </w:rPr>
      </w:pPr>
      <w:r w:rsidRPr="00890356">
        <w:rPr>
          <w:rFonts w:ascii="PT Astra Serif" w:hAnsi="PT Astra Serif"/>
          <w:color w:val="FFFFFF"/>
          <w:sz w:val="28"/>
          <w:szCs w:val="28"/>
        </w:rPr>
        <w:t>ПОСТАНОВЛЕНИЕ</w:t>
      </w:r>
    </w:p>
    <w:p w:rsidR="000C7781" w:rsidRPr="00890356" w:rsidRDefault="000C7781" w:rsidP="000C7781">
      <w:pPr>
        <w:rPr>
          <w:rFonts w:ascii="PT Astra Serif" w:hAnsi="PT Astra Serif"/>
          <w:color w:val="FFFFFF"/>
          <w:sz w:val="28"/>
          <w:szCs w:val="28"/>
        </w:rPr>
      </w:pPr>
      <w:r w:rsidRPr="00890356">
        <w:rPr>
          <w:rFonts w:ascii="PT Astra Serif" w:hAnsi="PT Astra Serif"/>
          <w:color w:val="FFFFFF"/>
          <w:sz w:val="28"/>
          <w:szCs w:val="28"/>
        </w:rPr>
        <w:t>от ______________                                                                       №  ____________</w:t>
      </w:r>
    </w:p>
    <w:p w:rsidR="000C7781" w:rsidRPr="00890356" w:rsidRDefault="000C7781" w:rsidP="000C7781">
      <w:pPr>
        <w:tabs>
          <w:tab w:val="left" w:pos="9354"/>
        </w:tabs>
        <w:jc w:val="both"/>
        <w:rPr>
          <w:rFonts w:ascii="PT Astra Serif" w:hAnsi="PT Astra Serif"/>
          <w:color w:val="FFFFFF"/>
          <w:sz w:val="28"/>
          <w:szCs w:val="28"/>
        </w:rPr>
      </w:pPr>
    </w:p>
    <w:p w:rsidR="000C7781" w:rsidRPr="00890356" w:rsidRDefault="000C7781" w:rsidP="000C7781">
      <w:pPr>
        <w:tabs>
          <w:tab w:val="left" w:pos="9354"/>
        </w:tabs>
        <w:jc w:val="both"/>
        <w:rPr>
          <w:rFonts w:ascii="PT Astra Serif" w:hAnsi="PT Astra Serif"/>
          <w:color w:val="FFFFFF"/>
          <w:sz w:val="28"/>
          <w:szCs w:val="28"/>
        </w:rPr>
      </w:pPr>
    </w:p>
    <w:p w:rsidR="000C7781" w:rsidRPr="00890356" w:rsidRDefault="000C7781" w:rsidP="000C7781">
      <w:pPr>
        <w:tabs>
          <w:tab w:val="left" w:pos="9354"/>
        </w:tabs>
        <w:jc w:val="both"/>
        <w:rPr>
          <w:rFonts w:ascii="PT Astra Serif" w:hAnsi="PT Astra Serif"/>
          <w:b/>
          <w:color w:val="FFFFFF"/>
          <w:sz w:val="28"/>
          <w:szCs w:val="28"/>
          <w:lang w:val="en-US"/>
        </w:rPr>
      </w:pPr>
    </w:p>
    <w:p w:rsidR="001C034B" w:rsidRPr="00CA6E75" w:rsidRDefault="001C034B" w:rsidP="000C7781">
      <w:pPr>
        <w:tabs>
          <w:tab w:val="left" w:pos="9354"/>
        </w:tabs>
        <w:jc w:val="both"/>
        <w:rPr>
          <w:rFonts w:ascii="PT Astra Serif" w:hAnsi="PT Astra Serif"/>
          <w:b/>
          <w:sz w:val="28"/>
          <w:szCs w:val="28"/>
        </w:rPr>
      </w:pPr>
    </w:p>
    <w:p w:rsidR="00403CD1" w:rsidRPr="00FB04AF" w:rsidRDefault="00994313" w:rsidP="00C43C79">
      <w:pPr>
        <w:tabs>
          <w:tab w:val="left" w:pos="4111"/>
          <w:tab w:val="left" w:pos="5812"/>
          <w:tab w:val="left" w:pos="5954"/>
          <w:tab w:val="left" w:pos="6096"/>
        </w:tabs>
        <w:ind w:left="567" w:right="565"/>
        <w:jc w:val="center"/>
        <w:rPr>
          <w:rFonts w:ascii="PT Astra Serif" w:hAnsi="PT Astra Serif"/>
          <w:b/>
          <w:sz w:val="28"/>
          <w:szCs w:val="28"/>
        </w:rPr>
      </w:pPr>
      <w:r w:rsidRPr="00FB04AF">
        <w:rPr>
          <w:rFonts w:ascii="PT Astra Serif" w:hAnsi="PT Astra Serif"/>
          <w:b/>
          <w:sz w:val="28"/>
          <w:szCs w:val="28"/>
        </w:rPr>
        <w:t xml:space="preserve">О предоставлении </w:t>
      </w:r>
      <w:proofErr w:type="spellStart"/>
      <w:r w:rsidR="00CA6E75">
        <w:rPr>
          <w:rFonts w:ascii="PT Astra Serif" w:hAnsi="PT Astra Serif"/>
          <w:b/>
          <w:sz w:val="28"/>
          <w:szCs w:val="28"/>
        </w:rPr>
        <w:t>Елюкину</w:t>
      </w:r>
      <w:proofErr w:type="spellEnd"/>
      <w:r w:rsidR="00CA6E75">
        <w:rPr>
          <w:rFonts w:ascii="PT Astra Serif" w:hAnsi="PT Astra Serif"/>
          <w:b/>
          <w:sz w:val="28"/>
          <w:szCs w:val="28"/>
        </w:rPr>
        <w:t xml:space="preserve"> А.Е.</w:t>
      </w:r>
      <w:r w:rsidR="00403CD1" w:rsidRPr="00FB04AF">
        <w:rPr>
          <w:rFonts w:ascii="PT Astra Serif" w:hAnsi="PT Astra Serif"/>
          <w:b/>
          <w:sz w:val="28"/>
          <w:szCs w:val="28"/>
        </w:rPr>
        <w:t xml:space="preserve"> </w:t>
      </w:r>
      <w:r w:rsidRPr="00FB04AF">
        <w:rPr>
          <w:rFonts w:ascii="PT Astra Serif" w:hAnsi="PT Astra Serif"/>
          <w:b/>
          <w:sz w:val="28"/>
          <w:szCs w:val="28"/>
        </w:rPr>
        <w:t xml:space="preserve">разрешения на </w:t>
      </w:r>
      <w:r w:rsidR="00F30284" w:rsidRPr="00FB04AF">
        <w:rPr>
          <w:rFonts w:ascii="PT Astra Serif" w:hAnsi="PT Astra Serif"/>
          <w:b/>
          <w:sz w:val="28"/>
          <w:szCs w:val="28"/>
        </w:rPr>
        <w:t xml:space="preserve">условно </w:t>
      </w:r>
    </w:p>
    <w:p w:rsidR="00403CD1" w:rsidRPr="006D1169" w:rsidRDefault="00F30284" w:rsidP="00994313">
      <w:pPr>
        <w:tabs>
          <w:tab w:val="left" w:pos="4111"/>
          <w:tab w:val="left" w:pos="5812"/>
          <w:tab w:val="left" w:pos="5954"/>
          <w:tab w:val="left" w:pos="6096"/>
        </w:tabs>
        <w:ind w:left="567" w:right="565"/>
        <w:jc w:val="center"/>
        <w:rPr>
          <w:rFonts w:ascii="PT Astra Serif" w:hAnsi="PT Astra Serif"/>
          <w:b/>
          <w:sz w:val="28"/>
          <w:szCs w:val="28"/>
        </w:rPr>
      </w:pPr>
      <w:r w:rsidRPr="00FB04AF">
        <w:rPr>
          <w:rFonts w:ascii="PT Astra Serif" w:hAnsi="PT Astra Serif"/>
          <w:b/>
          <w:sz w:val="28"/>
          <w:szCs w:val="28"/>
        </w:rPr>
        <w:t>разрешённы</w:t>
      </w:r>
      <w:r w:rsidR="00CA6E75">
        <w:rPr>
          <w:rFonts w:ascii="PT Astra Serif" w:hAnsi="PT Astra Serif"/>
          <w:b/>
          <w:sz w:val="28"/>
          <w:szCs w:val="28"/>
        </w:rPr>
        <w:t>й</w:t>
      </w:r>
      <w:r w:rsidRPr="00FB04AF">
        <w:rPr>
          <w:rFonts w:ascii="PT Astra Serif" w:hAnsi="PT Astra Serif"/>
          <w:b/>
          <w:sz w:val="28"/>
          <w:szCs w:val="28"/>
        </w:rPr>
        <w:t xml:space="preserve"> вид использования </w:t>
      </w:r>
      <w:r w:rsidRPr="006D1169">
        <w:rPr>
          <w:rFonts w:ascii="PT Astra Serif" w:hAnsi="PT Astra Serif"/>
          <w:b/>
          <w:sz w:val="28"/>
          <w:szCs w:val="28"/>
        </w:rPr>
        <w:t>земельн</w:t>
      </w:r>
      <w:r w:rsidR="00CA6E75">
        <w:rPr>
          <w:rFonts w:ascii="PT Astra Serif" w:hAnsi="PT Astra Serif"/>
          <w:b/>
          <w:sz w:val="28"/>
          <w:szCs w:val="28"/>
        </w:rPr>
        <w:t>ого</w:t>
      </w:r>
      <w:r w:rsidRPr="006D1169">
        <w:rPr>
          <w:rFonts w:ascii="PT Astra Serif" w:hAnsi="PT Astra Serif"/>
          <w:b/>
          <w:sz w:val="28"/>
          <w:szCs w:val="28"/>
        </w:rPr>
        <w:t xml:space="preserve"> участк</w:t>
      </w:r>
      <w:r w:rsidR="00CA6E75">
        <w:rPr>
          <w:rFonts w:ascii="PT Astra Serif" w:hAnsi="PT Astra Serif"/>
          <w:b/>
          <w:sz w:val="28"/>
          <w:szCs w:val="28"/>
        </w:rPr>
        <w:t>а</w:t>
      </w:r>
    </w:p>
    <w:p w:rsidR="00994313" w:rsidRPr="00FB04AF" w:rsidRDefault="00994313" w:rsidP="00994313">
      <w:pPr>
        <w:tabs>
          <w:tab w:val="left" w:pos="4111"/>
          <w:tab w:val="left" w:pos="5812"/>
          <w:tab w:val="left" w:pos="5954"/>
          <w:tab w:val="left" w:pos="6096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C38BE" w:rsidRPr="00EC38BE" w:rsidRDefault="00EC38BE" w:rsidP="00EC38BE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 соответствии со статьями 5.1 и </w:t>
      </w:r>
      <w:r w:rsidR="00A211D5">
        <w:rPr>
          <w:rFonts w:ascii="PT Astra Serif" w:eastAsia="Calibri" w:hAnsi="PT Astra Serif" w:cs="PT Astra Serif"/>
          <w:sz w:val="28"/>
          <w:szCs w:val="28"/>
          <w:lang w:eastAsia="en-US"/>
        </w:rPr>
        <w:t>39</w:t>
      </w:r>
      <w:r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Градостроительного кодекса Ро</w:t>
      </w:r>
      <w:r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>с</w:t>
      </w:r>
      <w:r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>сийской Федерации, Федеральным законом от 06.10.2003 № 131-ФЗ «Об о</w:t>
      </w:r>
      <w:r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>б</w:t>
      </w:r>
      <w:r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>щих принципах организации местного самоуправления в Российской Фед</w:t>
      </w:r>
      <w:r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>е</w:t>
      </w:r>
      <w:r w:rsidRPr="00EC38BE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рации», </w:t>
      </w:r>
      <w:r w:rsidR="009F5D69">
        <w:rPr>
          <w:rFonts w:ascii="PT Astra Serif" w:eastAsia="Calibri" w:hAnsi="PT Astra Serif" w:cs="PT Astra Serif"/>
          <w:sz w:val="28"/>
          <w:szCs w:val="28"/>
          <w:lang w:eastAsia="en-US"/>
        </w:rPr>
        <w:t>распоряжением Министерства имущественных отношений и арх</w:t>
      </w:r>
      <w:r w:rsidR="009F5D69">
        <w:rPr>
          <w:rFonts w:ascii="PT Astra Serif" w:eastAsia="Calibri" w:hAnsi="PT Astra Serif" w:cs="PT Astra Serif"/>
          <w:sz w:val="28"/>
          <w:szCs w:val="28"/>
          <w:lang w:eastAsia="en-US"/>
        </w:rPr>
        <w:t>и</w:t>
      </w:r>
      <w:proofErr w:type="gramStart"/>
      <w:r w:rsidR="009F5D69">
        <w:rPr>
          <w:rFonts w:ascii="PT Astra Serif" w:eastAsia="Calibri" w:hAnsi="PT Astra Serif" w:cs="PT Astra Serif"/>
          <w:sz w:val="28"/>
          <w:szCs w:val="28"/>
          <w:lang w:eastAsia="en-US"/>
        </w:rPr>
        <w:t>тектуры</w:t>
      </w:r>
      <w:r w:rsidR="00EF262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Ульяновской области от </w:t>
      </w:r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>03.09</w:t>
      </w:r>
      <w:r w:rsidR="00EF262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.2024 № </w:t>
      </w:r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>2810</w:t>
      </w:r>
      <w:r w:rsidR="00EF262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-од «Об утверждении проекта межевания </w:t>
      </w:r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>территории центральной части муниципального образ</w:t>
      </w:r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>о</w:t>
      </w:r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вания «город Ульяновск» применительно к территории, расположенной в элементе планировочной структуры, ограниченном улицами </w:t>
      </w:r>
      <w:proofErr w:type="spellStart"/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>Симбирская</w:t>
      </w:r>
      <w:proofErr w:type="spellEnd"/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>, Радищева, Докучаева</w:t>
      </w:r>
      <w:r w:rsidR="00EF2622">
        <w:rPr>
          <w:rFonts w:ascii="PT Astra Serif" w:eastAsia="Calibri" w:hAnsi="PT Astra Serif" w:cs="PT Astra Serif"/>
          <w:sz w:val="28"/>
          <w:szCs w:val="28"/>
          <w:lang w:eastAsia="en-US"/>
        </w:rPr>
        <w:t>»</w:t>
      </w:r>
      <w:r w:rsidR="00BC0DA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(</w:t>
      </w:r>
      <w:proofErr w:type="gramEnd"/>
      <w:r w:rsidR="00BC0DA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далее – распоряжение Министерства имущественных отношений и архитектуры Ульяновской области от </w:t>
      </w:r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>03.09.2024 № 2810</w:t>
      </w:r>
      <w:r w:rsidR="00BC0DA2">
        <w:rPr>
          <w:rFonts w:ascii="PT Astra Serif" w:eastAsia="Calibri" w:hAnsi="PT Astra Serif" w:cs="PT Astra Serif"/>
          <w:sz w:val="28"/>
          <w:szCs w:val="28"/>
          <w:lang w:eastAsia="en-US"/>
        </w:rPr>
        <w:t>-од),</w:t>
      </w:r>
      <w:r w:rsidR="00EF262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Pr="00EC38BE">
        <w:rPr>
          <w:rFonts w:ascii="PT Astra Serif" w:eastAsia="Calibri" w:hAnsi="PT Astra Serif"/>
          <w:sz w:val="28"/>
          <w:szCs w:val="28"/>
          <w:lang w:eastAsia="en-US"/>
        </w:rPr>
        <w:t xml:space="preserve">статьёй </w:t>
      </w:r>
      <w:r w:rsidR="00A211D5">
        <w:rPr>
          <w:rFonts w:ascii="PT Astra Serif" w:eastAsia="Calibri" w:hAnsi="PT Astra Serif"/>
          <w:sz w:val="28"/>
          <w:szCs w:val="28"/>
          <w:lang w:eastAsia="en-US"/>
        </w:rPr>
        <w:t>10</w:t>
      </w:r>
      <w:r w:rsidRPr="00EC38BE">
        <w:rPr>
          <w:rFonts w:ascii="PT Astra Serif" w:eastAsia="Calibri" w:hAnsi="PT Astra Serif"/>
          <w:sz w:val="28"/>
          <w:szCs w:val="28"/>
          <w:lang w:eastAsia="en-US"/>
        </w:rPr>
        <w:t xml:space="preserve"> Правил землепользования и застройки муниципального образов</w:t>
      </w:r>
      <w:r w:rsidRPr="00EC38BE"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EC38BE">
        <w:rPr>
          <w:rFonts w:ascii="PT Astra Serif" w:eastAsia="Calibri" w:hAnsi="PT Astra Serif"/>
          <w:sz w:val="28"/>
          <w:szCs w:val="28"/>
          <w:lang w:eastAsia="en-US"/>
        </w:rPr>
        <w:t>ния «город Ульяновск», утверждённых постановлением администрации г</w:t>
      </w:r>
      <w:r w:rsidRPr="00EC38BE"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Pr="00EC38BE">
        <w:rPr>
          <w:rFonts w:ascii="PT Astra Serif" w:eastAsia="Calibri" w:hAnsi="PT Astra Serif"/>
          <w:sz w:val="28"/>
          <w:szCs w:val="28"/>
          <w:lang w:eastAsia="en-US"/>
        </w:rPr>
        <w:t xml:space="preserve">рода Ульяновска от 10.08.2021 № 1166, </w:t>
      </w:r>
      <w:r w:rsidRPr="00EC38BE">
        <w:rPr>
          <w:rFonts w:ascii="PT Astra Serif" w:hAnsi="PT Astra Serif"/>
          <w:sz w:val="28"/>
          <w:szCs w:val="28"/>
        </w:rPr>
        <w:t>руководствуясь Уставом муниц</w:t>
      </w:r>
      <w:r w:rsidRPr="00EC38BE">
        <w:rPr>
          <w:rFonts w:ascii="PT Astra Serif" w:hAnsi="PT Astra Serif"/>
          <w:sz w:val="28"/>
          <w:szCs w:val="28"/>
        </w:rPr>
        <w:t>и</w:t>
      </w:r>
      <w:r w:rsidRPr="00EC38BE">
        <w:rPr>
          <w:rFonts w:ascii="PT Astra Serif" w:hAnsi="PT Astra Serif"/>
          <w:sz w:val="28"/>
          <w:szCs w:val="28"/>
        </w:rPr>
        <w:t xml:space="preserve">пального образования «город Ульяновск», </w:t>
      </w:r>
    </w:p>
    <w:p w:rsidR="006C770A" w:rsidRPr="00A13AC9" w:rsidRDefault="006C770A" w:rsidP="006C770A">
      <w:pPr>
        <w:jc w:val="both"/>
        <w:rPr>
          <w:rFonts w:ascii="PT Astra Serif" w:hAnsi="PT Astra Serif"/>
          <w:sz w:val="28"/>
          <w:szCs w:val="28"/>
        </w:rPr>
      </w:pPr>
      <w:r w:rsidRPr="00A13AC9">
        <w:rPr>
          <w:rFonts w:ascii="PT Astra Serif" w:hAnsi="PT Astra Serif"/>
          <w:sz w:val="28"/>
          <w:szCs w:val="28"/>
        </w:rPr>
        <w:t>АДМИНИСТРАЦИЯ ГОРОДА УЛЬЯНОВСКА ПОСТАНОВЛЯЕТ:</w:t>
      </w:r>
    </w:p>
    <w:p w:rsidR="00732524" w:rsidRPr="00ED5232" w:rsidRDefault="00893569" w:rsidP="00CA6E75">
      <w:pPr>
        <w:ind w:firstLine="709"/>
        <w:jc w:val="both"/>
        <w:rPr>
          <w:rStyle w:val="a7"/>
          <w:rFonts w:ascii="PT Astra Serif" w:hAnsi="PT Astra Serif"/>
          <w:i w:val="0"/>
          <w:sz w:val="28"/>
          <w:szCs w:val="28"/>
        </w:rPr>
      </w:pPr>
      <w:r w:rsidRPr="0089356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="00994313" w:rsidRPr="00FB04AF">
        <w:rPr>
          <w:rFonts w:ascii="PT Astra Serif" w:hAnsi="PT Astra Serif"/>
          <w:sz w:val="28"/>
          <w:szCs w:val="28"/>
        </w:rPr>
        <w:t xml:space="preserve">Предоставить </w:t>
      </w:r>
      <w:proofErr w:type="spellStart"/>
      <w:r w:rsidR="00CA6E75">
        <w:rPr>
          <w:rFonts w:ascii="PT Astra Serif" w:hAnsi="PT Astra Serif"/>
          <w:sz w:val="28"/>
          <w:szCs w:val="28"/>
        </w:rPr>
        <w:t>Елюкину</w:t>
      </w:r>
      <w:proofErr w:type="spellEnd"/>
      <w:r w:rsidR="00CA6E75">
        <w:rPr>
          <w:rFonts w:ascii="PT Astra Serif" w:hAnsi="PT Astra Serif"/>
          <w:sz w:val="28"/>
          <w:szCs w:val="28"/>
        </w:rPr>
        <w:t xml:space="preserve"> А.Е.</w:t>
      </w:r>
      <w:r w:rsidR="00BA4516" w:rsidRPr="00FB04AF">
        <w:rPr>
          <w:rFonts w:ascii="PT Astra Serif" w:hAnsi="PT Astra Serif"/>
          <w:sz w:val="28"/>
          <w:szCs w:val="28"/>
        </w:rPr>
        <w:t xml:space="preserve"> </w:t>
      </w:r>
      <w:r w:rsidR="00BA4516" w:rsidRPr="00FB04AF">
        <w:rPr>
          <w:rStyle w:val="a7"/>
          <w:rFonts w:ascii="PT Astra Serif" w:hAnsi="PT Astra Serif"/>
          <w:i w:val="0"/>
          <w:sz w:val="28"/>
          <w:szCs w:val="28"/>
        </w:rPr>
        <w:t>разрешени</w:t>
      </w:r>
      <w:r w:rsidR="00817CD8" w:rsidRPr="00FB04AF">
        <w:rPr>
          <w:rStyle w:val="a7"/>
          <w:rFonts w:ascii="PT Astra Serif" w:hAnsi="PT Astra Serif"/>
          <w:i w:val="0"/>
          <w:sz w:val="28"/>
          <w:szCs w:val="28"/>
        </w:rPr>
        <w:t>е</w:t>
      </w:r>
      <w:r w:rsidR="00BA4516" w:rsidRPr="00FB04AF">
        <w:rPr>
          <w:rStyle w:val="a7"/>
          <w:rFonts w:ascii="PT Astra Serif" w:hAnsi="PT Astra Serif"/>
          <w:i w:val="0"/>
          <w:sz w:val="28"/>
          <w:szCs w:val="28"/>
        </w:rPr>
        <w:t xml:space="preserve"> </w:t>
      </w:r>
      <w:r w:rsidR="00BA4516" w:rsidRPr="00FB04AF">
        <w:rPr>
          <w:rFonts w:ascii="PT Astra Serif" w:hAnsi="PT Astra Serif"/>
          <w:sz w:val="28"/>
          <w:szCs w:val="28"/>
        </w:rPr>
        <w:t>на условно разрешённы</w:t>
      </w:r>
      <w:r w:rsidR="00CA6E75">
        <w:rPr>
          <w:rFonts w:ascii="PT Astra Serif" w:hAnsi="PT Astra Serif"/>
          <w:sz w:val="28"/>
          <w:szCs w:val="28"/>
        </w:rPr>
        <w:t xml:space="preserve">й </w:t>
      </w:r>
      <w:r w:rsidR="00BA4516" w:rsidRPr="00FB04AF">
        <w:rPr>
          <w:rFonts w:ascii="PT Astra Serif" w:hAnsi="PT Astra Serif"/>
          <w:sz w:val="28"/>
          <w:szCs w:val="28"/>
        </w:rPr>
        <w:t>ви</w:t>
      </w:r>
      <w:r w:rsidR="00CA6E75">
        <w:rPr>
          <w:rFonts w:ascii="PT Astra Serif" w:hAnsi="PT Astra Serif"/>
          <w:sz w:val="28"/>
          <w:szCs w:val="28"/>
        </w:rPr>
        <w:t>д</w:t>
      </w:r>
      <w:r w:rsidR="006D7021">
        <w:rPr>
          <w:rFonts w:ascii="PT Astra Serif" w:hAnsi="PT Astra Serif"/>
          <w:sz w:val="28"/>
          <w:szCs w:val="28"/>
        </w:rPr>
        <w:t xml:space="preserve"> </w:t>
      </w:r>
      <w:r w:rsidR="00BA4516" w:rsidRPr="00FB04AF">
        <w:rPr>
          <w:rFonts w:ascii="PT Astra Serif" w:hAnsi="PT Astra Serif"/>
          <w:sz w:val="28"/>
          <w:szCs w:val="28"/>
        </w:rPr>
        <w:t xml:space="preserve">использования </w:t>
      </w:r>
      <w:r w:rsidR="004A318D">
        <w:rPr>
          <w:rFonts w:ascii="PT Astra Serif" w:hAnsi="PT Astra Serif"/>
          <w:sz w:val="28"/>
          <w:szCs w:val="28"/>
        </w:rPr>
        <w:t>«магазины»</w:t>
      </w:r>
      <w:r>
        <w:rPr>
          <w:rFonts w:ascii="PT Astra Serif" w:hAnsi="PT Astra Serif"/>
          <w:sz w:val="28"/>
          <w:szCs w:val="28"/>
        </w:rPr>
        <w:t xml:space="preserve"> </w:t>
      </w:r>
      <w:r w:rsidR="00C43C79" w:rsidRPr="00804F67">
        <w:rPr>
          <w:rFonts w:ascii="PT Astra Serif" w:hAnsi="PT Astra Serif"/>
          <w:sz w:val="28"/>
          <w:szCs w:val="28"/>
        </w:rPr>
        <w:t>земельн</w:t>
      </w:r>
      <w:r w:rsidR="007279EF">
        <w:rPr>
          <w:rFonts w:ascii="PT Astra Serif" w:hAnsi="PT Astra Serif"/>
          <w:sz w:val="28"/>
          <w:szCs w:val="28"/>
        </w:rPr>
        <w:t>ого</w:t>
      </w:r>
      <w:r w:rsidR="00C43C79" w:rsidRPr="00804F67">
        <w:rPr>
          <w:rFonts w:ascii="PT Astra Serif" w:hAnsi="PT Astra Serif"/>
          <w:sz w:val="28"/>
          <w:szCs w:val="28"/>
        </w:rPr>
        <w:t xml:space="preserve"> участк</w:t>
      </w:r>
      <w:r w:rsidR="007279EF">
        <w:rPr>
          <w:rFonts w:ascii="PT Astra Serif" w:hAnsi="PT Astra Serif"/>
          <w:sz w:val="28"/>
          <w:szCs w:val="28"/>
        </w:rPr>
        <w:t>а</w:t>
      </w:r>
      <w:r w:rsidR="00C43C79" w:rsidRPr="00804F67">
        <w:rPr>
          <w:rFonts w:ascii="PT Astra Serif" w:hAnsi="PT Astra Serif"/>
          <w:sz w:val="28"/>
          <w:szCs w:val="28"/>
        </w:rPr>
        <w:t xml:space="preserve"> с </w:t>
      </w:r>
      <w:r w:rsidR="007279EF">
        <w:rPr>
          <w:rFonts w:ascii="PT Astra Serif" w:hAnsi="PT Astra Serif"/>
          <w:sz w:val="28"/>
          <w:szCs w:val="28"/>
        </w:rPr>
        <w:t>условным номером</w:t>
      </w:r>
      <w:r w:rsidR="00C43C79" w:rsidRPr="00804F67">
        <w:rPr>
          <w:rFonts w:ascii="PT Astra Serif" w:hAnsi="PT Astra Serif"/>
          <w:sz w:val="28"/>
          <w:szCs w:val="28"/>
        </w:rPr>
        <w:t xml:space="preserve"> </w:t>
      </w:r>
      <w:r w:rsidR="002055BA" w:rsidRPr="00804F67">
        <w:rPr>
          <w:rFonts w:ascii="PT Astra Serif" w:hAnsi="PT Astra Serif"/>
          <w:sz w:val="28"/>
          <w:szCs w:val="28"/>
        </w:rPr>
        <w:t>73:24:</w:t>
      </w:r>
      <w:r w:rsidR="00CA6E75">
        <w:rPr>
          <w:rFonts w:ascii="PT Astra Serif" w:hAnsi="PT Astra Serif"/>
          <w:sz w:val="28"/>
          <w:szCs w:val="28"/>
        </w:rPr>
        <w:t>040602:ЗУ</w:t>
      </w:r>
      <w:proofErr w:type="gramStart"/>
      <w:r w:rsidR="00CA6E75">
        <w:rPr>
          <w:rFonts w:ascii="PT Astra Serif" w:hAnsi="PT Astra Serif"/>
          <w:sz w:val="28"/>
          <w:szCs w:val="28"/>
        </w:rPr>
        <w:t>1</w:t>
      </w:r>
      <w:proofErr w:type="gramEnd"/>
      <w:r w:rsidR="008C2EFF" w:rsidRPr="00BF18DE">
        <w:rPr>
          <w:rFonts w:ascii="PT Astra Serif" w:hAnsi="PT Astra Serif"/>
          <w:sz w:val="28"/>
          <w:szCs w:val="28"/>
        </w:rPr>
        <w:t xml:space="preserve"> (</w:t>
      </w:r>
      <w:r w:rsidR="009135EC" w:rsidRPr="00CD18C8">
        <w:rPr>
          <w:rFonts w:ascii="PT Astra Serif" w:hAnsi="PT Astra Serif"/>
          <w:sz w:val="28"/>
          <w:szCs w:val="28"/>
        </w:rPr>
        <w:t xml:space="preserve">образуемого </w:t>
      </w:r>
      <w:r w:rsidR="009135EC">
        <w:rPr>
          <w:rFonts w:ascii="PT Astra Serif" w:hAnsi="PT Astra Serif"/>
          <w:sz w:val="28"/>
          <w:szCs w:val="28"/>
        </w:rPr>
        <w:t>при</w:t>
      </w:r>
      <w:r w:rsidR="009135EC" w:rsidRPr="00CD18C8">
        <w:rPr>
          <w:rFonts w:ascii="PT Astra Serif" w:hAnsi="PT Astra Serif"/>
          <w:sz w:val="28"/>
          <w:szCs w:val="28"/>
        </w:rPr>
        <w:t xml:space="preserve"> реализации проекта межевания террит</w:t>
      </w:r>
      <w:r w:rsidR="009135EC" w:rsidRPr="00CD18C8">
        <w:rPr>
          <w:rFonts w:ascii="PT Astra Serif" w:hAnsi="PT Astra Serif"/>
          <w:sz w:val="28"/>
          <w:szCs w:val="28"/>
        </w:rPr>
        <w:t>о</w:t>
      </w:r>
      <w:r w:rsidR="009135EC" w:rsidRPr="00CD18C8">
        <w:rPr>
          <w:rFonts w:ascii="PT Astra Serif" w:hAnsi="PT Astra Serif"/>
          <w:sz w:val="28"/>
          <w:szCs w:val="28"/>
        </w:rPr>
        <w:t xml:space="preserve">рии </w:t>
      </w:r>
      <w:r w:rsidR="009135EC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центральной части муниципального образования «город Ульяновск» применительно к территории, расположенной в элементе планировочной структуры, ограниченном улицами </w:t>
      </w:r>
      <w:proofErr w:type="spellStart"/>
      <w:r w:rsidR="009135EC">
        <w:rPr>
          <w:rFonts w:ascii="PT Astra Serif" w:eastAsia="Calibri" w:hAnsi="PT Astra Serif" w:cs="PT Astra Serif"/>
          <w:sz w:val="28"/>
          <w:szCs w:val="28"/>
          <w:lang w:eastAsia="en-US"/>
        </w:rPr>
        <w:t>Симбирская</w:t>
      </w:r>
      <w:proofErr w:type="spellEnd"/>
      <w:r w:rsidR="009135EC">
        <w:rPr>
          <w:rFonts w:ascii="PT Astra Serif" w:eastAsia="Calibri" w:hAnsi="PT Astra Serif" w:cs="PT Astra Serif"/>
          <w:sz w:val="28"/>
          <w:szCs w:val="28"/>
          <w:lang w:eastAsia="en-US"/>
        </w:rPr>
        <w:t>, Радищева, Докучаева</w:t>
      </w:r>
      <w:r w:rsidR="009135EC" w:rsidRPr="00CD18C8">
        <w:rPr>
          <w:rFonts w:ascii="PT Astra Serif" w:eastAsia="Calibri" w:hAnsi="PT Astra Serif" w:cs="PT Astra Serif"/>
          <w:sz w:val="28"/>
          <w:szCs w:val="28"/>
          <w:lang w:eastAsia="en-US"/>
        </w:rPr>
        <w:t>, у</w:t>
      </w:r>
      <w:r w:rsidR="009135EC" w:rsidRPr="00CD18C8">
        <w:rPr>
          <w:rFonts w:ascii="PT Astra Serif" w:eastAsia="Calibri" w:hAnsi="PT Astra Serif" w:cs="PT Astra Serif"/>
          <w:sz w:val="28"/>
          <w:szCs w:val="28"/>
          <w:lang w:eastAsia="en-US"/>
        </w:rPr>
        <w:t>т</w:t>
      </w:r>
      <w:r w:rsidR="009135EC" w:rsidRPr="00CD18C8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верждённого распоряжением Министерства имущественных отношений и архитектуры Ульяновской области от </w:t>
      </w:r>
      <w:r w:rsidR="009135EC">
        <w:rPr>
          <w:rFonts w:ascii="PT Astra Serif" w:eastAsia="Calibri" w:hAnsi="PT Astra Serif" w:cs="PT Astra Serif"/>
          <w:sz w:val="28"/>
          <w:szCs w:val="28"/>
          <w:lang w:eastAsia="en-US"/>
        </w:rPr>
        <w:t>03.09.2024 № 2810</w:t>
      </w:r>
      <w:r w:rsidR="009135EC" w:rsidRPr="00CD18C8">
        <w:rPr>
          <w:rFonts w:ascii="PT Astra Serif" w:eastAsia="Calibri" w:hAnsi="PT Astra Serif" w:cs="PT Astra Serif"/>
          <w:sz w:val="28"/>
          <w:szCs w:val="28"/>
          <w:lang w:eastAsia="en-US"/>
        </w:rPr>
        <w:t>-од</w:t>
      </w:r>
      <w:r w:rsidR="008C2EFF" w:rsidRPr="00CD18C8">
        <w:rPr>
          <w:rFonts w:ascii="PT Astra Serif" w:hAnsi="PT Astra Serif"/>
          <w:sz w:val="28"/>
          <w:szCs w:val="28"/>
        </w:rPr>
        <w:t>)</w:t>
      </w:r>
      <w:r w:rsidR="002055BA" w:rsidRPr="00BF18DE">
        <w:rPr>
          <w:rFonts w:ascii="PT Astra Serif" w:hAnsi="PT Astra Serif"/>
          <w:sz w:val="28"/>
          <w:szCs w:val="28"/>
        </w:rPr>
        <w:t xml:space="preserve"> </w:t>
      </w:r>
      <w:r w:rsidR="002055BA" w:rsidRPr="00ED5232">
        <w:rPr>
          <w:rFonts w:ascii="PT Astra Serif" w:hAnsi="PT Astra Serif"/>
          <w:sz w:val="28"/>
          <w:szCs w:val="28"/>
        </w:rPr>
        <w:t xml:space="preserve">площадью </w:t>
      </w:r>
      <w:r w:rsidR="009135EC">
        <w:rPr>
          <w:rFonts w:ascii="PT Astra Serif" w:hAnsi="PT Astra Serif"/>
          <w:sz w:val="28"/>
          <w:szCs w:val="28"/>
        </w:rPr>
        <w:t xml:space="preserve">     </w:t>
      </w:r>
      <w:r w:rsidR="00CA6E75">
        <w:rPr>
          <w:rFonts w:ascii="PT Astra Serif" w:hAnsi="PT Astra Serif"/>
          <w:sz w:val="28"/>
          <w:szCs w:val="28"/>
        </w:rPr>
        <w:t>966 кв. м</w:t>
      </w:r>
      <w:r w:rsidR="002055BA" w:rsidRPr="00ED5232">
        <w:rPr>
          <w:rFonts w:ascii="PT Astra Serif" w:hAnsi="PT Astra Serif"/>
          <w:sz w:val="28"/>
          <w:szCs w:val="28"/>
        </w:rPr>
        <w:t xml:space="preserve"> расположенн</w:t>
      </w:r>
      <w:r w:rsidR="00F60945" w:rsidRPr="00ED5232">
        <w:rPr>
          <w:rFonts w:ascii="PT Astra Serif" w:hAnsi="PT Astra Serif"/>
          <w:sz w:val="28"/>
          <w:szCs w:val="28"/>
        </w:rPr>
        <w:t>ого</w:t>
      </w:r>
      <w:r w:rsidR="002055BA" w:rsidRPr="00ED5232">
        <w:rPr>
          <w:rFonts w:ascii="PT Astra Serif" w:hAnsi="PT Astra Serif"/>
          <w:sz w:val="28"/>
          <w:szCs w:val="28"/>
        </w:rPr>
        <w:t xml:space="preserve"> по адресу:</w:t>
      </w:r>
      <w:r w:rsidR="003E4424">
        <w:rPr>
          <w:rFonts w:ascii="PT Astra Serif" w:hAnsi="PT Astra Serif"/>
          <w:sz w:val="28"/>
          <w:szCs w:val="28"/>
        </w:rPr>
        <w:t xml:space="preserve"> </w:t>
      </w:r>
      <w:r w:rsidR="002055BA" w:rsidRPr="00ED5232">
        <w:rPr>
          <w:rFonts w:ascii="PT Astra Serif" w:hAnsi="PT Astra Serif"/>
          <w:sz w:val="28"/>
          <w:szCs w:val="28"/>
        </w:rPr>
        <w:t xml:space="preserve">г. Ульяновск, </w:t>
      </w:r>
      <w:r w:rsidR="00CA6E75">
        <w:rPr>
          <w:rFonts w:ascii="PT Astra Serif" w:hAnsi="PT Astra Serif"/>
          <w:sz w:val="28"/>
          <w:szCs w:val="28"/>
        </w:rPr>
        <w:t xml:space="preserve">Ленинский </w:t>
      </w:r>
      <w:r w:rsidR="002055BA" w:rsidRPr="00ED5232">
        <w:rPr>
          <w:rFonts w:ascii="PT Astra Serif" w:hAnsi="PT Astra Serif"/>
          <w:sz w:val="28"/>
          <w:szCs w:val="28"/>
        </w:rPr>
        <w:t>район,</w:t>
      </w:r>
      <w:r w:rsidR="00750706" w:rsidRPr="00ED523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 </w:t>
      </w:r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>ул. Р</w:t>
      </w:r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>а</w:t>
      </w:r>
      <w:r w:rsidR="00CA6E75">
        <w:rPr>
          <w:rFonts w:ascii="PT Astra Serif" w:eastAsia="Calibri" w:hAnsi="PT Astra Serif" w:cs="PT Astra Serif"/>
          <w:sz w:val="28"/>
          <w:szCs w:val="28"/>
          <w:lang w:eastAsia="en-US"/>
        </w:rPr>
        <w:t>дищева</w:t>
      </w:r>
      <w:r w:rsidR="00750706" w:rsidRPr="00ED5232">
        <w:rPr>
          <w:rFonts w:ascii="PT Astra Serif" w:eastAsia="Calibri" w:hAnsi="PT Astra Serif" w:cs="PT Astra Serif"/>
          <w:sz w:val="28"/>
          <w:szCs w:val="28"/>
          <w:lang w:eastAsia="en-US"/>
        </w:rPr>
        <w:t xml:space="preserve">, </w:t>
      </w:r>
      <w:r w:rsidR="002055BA" w:rsidRPr="00ED5232">
        <w:rPr>
          <w:rFonts w:ascii="PT Astra Serif" w:hAnsi="PT Astra Serif"/>
          <w:sz w:val="28"/>
          <w:szCs w:val="28"/>
        </w:rPr>
        <w:t xml:space="preserve">территориальная зона </w:t>
      </w:r>
      <w:r w:rsidR="00E07D99" w:rsidRPr="00ED5232">
        <w:rPr>
          <w:rFonts w:ascii="PT Astra Serif" w:hAnsi="PT Astra Serif"/>
          <w:sz w:val="28"/>
          <w:szCs w:val="28"/>
        </w:rPr>
        <w:t>Ж4</w:t>
      </w:r>
      <w:r w:rsidR="00874D63">
        <w:rPr>
          <w:rStyle w:val="a7"/>
          <w:rFonts w:ascii="PT Astra Serif" w:hAnsi="PT Astra Serif"/>
          <w:i w:val="0"/>
          <w:sz w:val="28"/>
          <w:szCs w:val="28"/>
        </w:rPr>
        <w:t xml:space="preserve">, координаты характерных точек границ образуемого земельного участка </w:t>
      </w:r>
      <w:r w:rsidR="009354D5">
        <w:rPr>
          <w:rStyle w:val="a7"/>
          <w:rFonts w:ascii="PT Astra Serif" w:hAnsi="PT Astra Serif"/>
          <w:i w:val="0"/>
          <w:sz w:val="28"/>
          <w:szCs w:val="28"/>
        </w:rPr>
        <w:t xml:space="preserve">указаны </w:t>
      </w:r>
      <w:r w:rsidR="009C421F">
        <w:rPr>
          <w:rStyle w:val="a7"/>
          <w:rFonts w:ascii="PT Astra Serif" w:hAnsi="PT Astra Serif"/>
          <w:i w:val="0"/>
          <w:sz w:val="28"/>
          <w:szCs w:val="28"/>
        </w:rPr>
        <w:t>в Приложении к настояще</w:t>
      </w:r>
      <w:r w:rsidR="00CA6E75">
        <w:rPr>
          <w:rStyle w:val="a7"/>
          <w:rFonts w:ascii="PT Astra Serif" w:hAnsi="PT Astra Serif"/>
          <w:i w:val="0"/>
          <w:sz w:val="28"/>
          <w:szCs w:val="28"/>
        </w:rPr>
        <w:t>му пост</w:t>
      </w:r>
      <w:r w:rsidR="00CA6E75">
        <w:rPr>
          <w:rStyle w:val="a7"/>
          <w:rFonts w:ascii="PT Astra Serif" w:hAnsi="PT Astra Serif"/>
          <w:i w:val="0"/>
          <w:sz w:val="28"/>
          <w:szCs w:val="28"/>
        </w:rPr>
        <w:t>а</w:t>
      </w:r>
      <w:r w:rsidR="00CA6E75">
        <w:rPr>
          <w:rStyle w:val="a7"/>
          <w:rFonts w:ascii="PT Astra Serif" w:hAnsi="PT Astra Serif"/>
          <w:i w:val="0"/>
          <w:sz w:val="28"/>
          <w:szCs w:val="28"/>
        </w:rPr>
        <w:t>новлению.</w:t>
      </w:r>
    </w:p>
    <w:p w:rsidR="00895EE3" w:rsidRPr="0054035C" w:rsidRDefault="00D458B3" w:rsidP="00895EE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D5232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895EE3" w:rsidRPr="00ED5232">
        <w:rPr>
          <w:rFonts w:ascii="PT Astra Serif" w:eastAsia="Calibri" w:hAnsi="PT Astra Serif"/>
          <w:sz w:val="28"/>
          <w:szCs w:val="28"/>
          <w:lang w:eastAsia="en-US"/>
        </w:rPr>
        <w:t>. Настоящее постановление подлежит официальному опубликованию в газете «Ульяновск сегодня» и размещению на</w:t>
      </w:r>
      <w:r w:rsidR="00895EE3" w:rsidRPr="0054035C">
        <w:rPr>
          <w:rFonts w:ascii="PT Astra Serif" w:eastAsia="Calibri" w:hAnsi="PT Astra Serif"/>
          <w:sz w:val="28"/>
          <w:szCs w:val="28"/>
          <w:lang w:eastAsia="en-US"/>
        </w:rPr>
        <w:t xml:space="preserve"> официальном сайте админ</w:t>
      </w:r>
      <w:r w:rsidR="00895EE3" w:rsidRPr="0054035C">
        <w:rPr>
          <w:rFonts w:ascii="PT Astra Serif" w:eastAsia="Calibri" w:hAnsi="PT Astra Serif"/>
          <w:sz w:val="28"/>
          <w:szCs w:val="28"/>
          <w:lang w:eastAsia="en-US"/>
        </w:rPr>
        <w:t>и</w:t>
      </w:r>
      <w:r w:rsidR="00895EE3" w:rsidRPr="0054035C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страции города Ульяновска в информационно-телекоммуникационной сети «Интернет» </w:t>
      </w:r>
      <w:r w:rsidR="00DF088D">
        <w:rPr>
          <w:rFonts w:ascii="PT Astra Serif" w:eastAsia="Calibri" w:hAnsi="PT Astra Serif" w:cs="Courier New"/>
          <w:sz w:val="28"/>
          <w:szCs w:val="28"/>
        </w:rPr>
        <w:t>(https://ulmeria.gosuslugi.ru</w:t>
      </w:r>
      <w:r w:rsidR="00123C91" w:rsidRPr="00B30B70">
        <w:rPr>
          <w:rFonts w:ascii="PT Astra Serif" w:eastAsia="Calibri" w:hAnsi="PT Astra Serif" w:cs="Courier New"/>
          <w:sz w:val="28"/>
          <w:szCs w:val="28"/>
        </w:rPr>
        <w:t>).</w:t>
      </w:r>
    </w:p>
    <w:p w:rsidR="00994313" w:rsidRPr="00FB04AF" w:rsidRDefault="00994313" w:rsidP="00994313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4313" w:rsidRPr="00FB04AF" w:rsidRDefault="00994313" w:rsidP="00994313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94313" w:rsidRPr="00FB04AF" w:rsidRDefault="00994313" w:rsidP="00994313">
      <w:pPr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E69BB" w:rsidRDefault="00AC7669" w:rsidP="00AC7669">
      <w:pPr>
        <w:tabs>
          <w:tab w:val="left" w:pos="900"/>
          <w:tab w:val="left" w:pos="9354"/>
        </w:tabs>
        <w:suppressAutoHyphens/>
        <w:jc w:val="both"/>
        <w:rPr>
          <w:rFonts w:ascii="PT Astra Serif" w:hAnsi="PT Astra Serif"/>
          <w:color w:val="000000"/>
          <w:sz w:val="28"/>
          <w:szCs w:val="28"/>
        </w:rPr>
      </w:pPr>
      <w:r w:rsidRPr="00FB04AF">
        <w:rPr>
          <w:rFonts w:ascii="PT Astra Serif" w:hAnsi="PT Astra Serif"/>
          <w:color w:val="000000"/>
          <w:sz w:val="28"/>
          <w:szCs w:val="28"/>
        </w:rPr>
        <w:t>Глав</w:t>
      </w:r>
      <w:r w:rsidR="00BA4516" w:rsidRPr="00FB04AF">
        <w:rPr>
          <w:rFonts w:ascii="PT Astra Serif" w:hAnsi="PT Astra Serif"/>
          <w:color w:val="000000"/>
          <w:sz w:val="28"/>
          <w:szCs w:val="28"/>
        </w:rPr>
        <w:t>а</w:t>
      </w:r>
      <w:r w:rsidRPr="00FB04AF">
        <w:rPr>
          <w:rFonts w:ascii="PT Astra Serif" w:hAnsi="PT Astra Serif"/>
          <w:color w:val="000000"/>
          <w:sz w:val="28"/>
          <w:szCs w:val="28"/>
        </w:rPr>
        <w:t xml:space="preserve"> города                                                                      </w:t>
      </w:r>
      <w:r w:rsidR="00BA4516" w:rsidRPr="00FB04AF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Pr="00FB04AF">
        <w:rPr>
          <w:rFonts w:ascii="PT Astra Serif" w:hAnsi="PT Astra Serif"/>
          <w:color w:val="000000"/>
          <w:sz w:val="28"/>
          <w:szCs w:val="28"/>
        </w:rPr>
        <w:t xml:space="preserve">             </w:t>
      </w:r>
      <w:proofErr w:type="spellStart"/>
      <w:r w:rsidR="00BA4516" w:rsidRPr="00FB04AF">
        <w:rPr>
          <w:rFonts w:ascii="PT Astra Serif" w:hAnsi="PT Astra Serif"/>
          <w:color w:val="000000"/>
          <w:sz w:val="28"/>
          <w:szCs w:val="28"/>
        </w:rPr>
        <w:t>А.Е.Болдакин</w:t>
      </w:r>
      <w:proofErr w:type="spellEnd"/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135EC" w:rsidRDefault="009135EC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E69BB" w:rsidRPr="00DE69BB" w:rsidRDefault="00DE69BB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9BB"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ПРИЛОЖЕНИЕ</w:t>
      </w:r>
    </w:p>
    <w:p w:rsidR="00DE69BB" w:rsidRPr="00DE69BB" w:rsidRDefault="00DE69BB" w:rsidP="00DE69BB">
      <w:pPr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9B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 постановлению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администрации</w:t>
      </w:r>
    </w:p>
    <w:p w:rsidR="00DE69BB" w:rsidRPr="00DE69BB" w:rsidRDefault="00DE69BB" w:rsidP="00DE69BB">
      <w:pPr>
        <w:tabs>
          <w:tab w:val="left" w:pos="2552"/>
          <w:tab w:val="left" w:pos="2694"/>
          <w:tab w:val="left" w:pos="5103"/>
        </w:tabs>
        <w:autoSpaceDE w:val="0"/>
        <w:autoSpaceDN w:val="0"/>
        <w:adjustRightInd w:val="0"/>
        <w:ind w:firstLine="496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9BB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города Ульяновска </w:t>
      </w:r>
    </w:p>
    <w:p w:rsidR="00DE69BB" w:rsidRDefault="00DE69BB" w:rsidP="00DE69BB">
      <w:pPr>
        <w:tabs>
          <w:tab w:val="left" w:pos="900"/>
          <w:tab w:val="left" w:pos="4678"/>
          <w:tab w:val="left" w:pos="9354"/>
        </w:tabs>
        <w:suppressAutoHyphens/>
        <w:ind w:firstLine="4962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DE69BB">
        <w:rPr>
          <w:rFonts w:ascii="PT Astra Serif" w:eastAsia="Calibri" w:hAnsi="PT Astra Serif"/>
          <w:b/>
          <w:sz w:val="28"/>
          <w:szCs w:val="28"/>
          <w:lang w:eastAsia="en-US"/>
        </w:rPr>
        <w:t>от ____________ №___________</w:t>
      </w:r>
    </w:p>
    <w:p w:rsidR="00DE69BB" w:rsidRDefault="00DE69BB" w:rsidP="00DE69BB">
      <w:pPr>
        <w:tabs>
          <w:tab w:val="left" w:pos="900"/>
          <w:tab w:val="left" w:pos="4678"/>
          <w:tab w:val="left" w:pos="9354"/>
        </w:tabs>
        <w:suppressAutoHyphens/>
        <w:ind w:firstLine="4962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4715A" w:rsidRPr="002B5BBF" w:rsidRDefault="0024715A" w:rsidP="0024715A">
      <w:pPr>
        <w:jc w:val="center"/>
        <w:rPr>
          <w:rFonts w:ascii="PT Astra Serif" w:hAnsi="PT Astra Serif"/>
          <w:b/>
          <w:sz w:val="28"/>
          <w:szCs w:val="28"/>
        </w:rPr>
      </w:pPr>
      <w:r w:rsidRPr="002B5BBF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24715A" w:rsidRDefault="0024715A" w:rsidP="0024715A">
      <w:pPr>
        <w:jc w:val="center"/>
        <w:rPr>
          <w:rFonts w:ascii="PT Astra Serif" w:hAnsi="PT Astra Serif"/>
          <w:b/>
          <w:sz w:val="28"/>
          <w:szCs w:val="28"/>
        </w:rPr>
      </w:pPr>
      <w:r w:rsidRPr="002B5BBF">
        <w:rPr>
          <w:rFonts w:ascii="PT Astra Serif" w:hAnsi="PT Astra Serif"/>
          <w:b/>
          <w:sz w:val="28"/>
          <w:szCs w:val="28"/>
        </w:rPr>
        <w:t>о характерных точках границ образуем</w:t>
      </w:r>
      <w:r w:rsidR="009135EC">
        <w:rPr>
          <w:rFonts w:ascii="PT Astra Serif" w:hAnsi="PT Astra Serif"/>
          <w:b/>
          <w:sz w:val="28"/>
          <w:szCs w:val="28"/>
        </w:rPr>
        <w:t>ого земельного</w:t>
      </w:r>
      <w:r w:rsidRPr="002B5BBF">
        <w:rPr>
          <w:rFonts w:ascii="PT Astra Serif" w:hAnsi="PT Astra Serif"/>
          <w:b/>
          <w:sz w:val="28"/>
          <w:szCs w:val="28"/>
        </w:rPr>
        <w:t xml:space="preserve"> учас</w:t>
      </w:r>
      <w:r w:rsidR="009135EC">
        <w:rPr>
          <w:rFonts w:ascii="PT Astra Serif" w:hAnsi="PT Astra Serif"/>
          <w:b/>
          <w:sz w:val="28"/>
          <w:szCs w:val="28"/>
        </w:rPr>
        <w:t>тка</w:t>
      </w:r>
    </w:p>
    <w:p w:rsidR="004D1784" w:rsidRDefault="004D1784" w:rsidP="0024715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57" w:type="dxa"/>
        <w:tblInd w:w="93" w:type="dxa"/>
        <w:tblLook w:val="04A0"/>
      </w:tblPr>
      <w:tblGrid>
        <w:gridCol w:w="2019"/>
        <w:gridCol w:w="1406"/>
        <w:gridCol w:w="1546"/>
        <w:gridCol w:w="286"/>
      </w:tblGrid>
      <w:tr w:rsidR="004D1784" w:rsidRPr="004D1784" w:rsidTr="004D1784">
        <w:trPr>
          <w:gridAfter w:val="1"/>
          <w:wAfter w:w="286" w:type="dxa"/>
          <w:trHeight w:val="322"/>
        </w:trPr>
        <w:tc>
          <w:tcPr>
            <w:tcW w:w="4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784" w:rsidRPr="004D1784" w:rsidRDefault="004D1784" w:rsidP="00CA6E75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4D1784">
              <w:rPr>
                <w:rFonts w:ascii="PT Astra Serif" w:hAnsi="PT Astra Serif"/>
                <w:b/>
                <w:bCs/>
                <w:sz w:val="28"/>
                <w:szCs w:val="28"/>
              </w:rPr>
              <w:t>Условный номер земельного участка 73:24:</w:t>
            </w:r>
            <w:r w:rsidR="00CA6E75">
              <w:rPr>
                <w:rFonts w:ascii="PT Astra Serif" w:hAnsi="PT Astra Serif"/>
                <w:b/>
                <w:bCs/>
                <w:sz w:val="28"/>
                <w:szCs w:val="28"/>
              </w:rPr>
              <w:t>040602:ЗУ</w:t>
            </w:r>
            <w:proofErr w:type="gramStart"/>
            <w:r w:rsidR="00CA6E75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  <w:proofErr w:type="gramEnd"/>
          </w:p>
        </w:tc>
      </w:tr>
      <w:tr w:rsidR="004D1784" w:rsidRPr="004D1784" w:rsidTr="004D1784">
        <w:trPr>
          <w:gridAfter w:val="1"/>
          <w:wAfter w:w="286" w:type="dxa"/>
          <w:trHeight w:val="345"/>
        </w:trPr>
        <w:tc>
          <w:tcPr>
            <w:tcW w:w="49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4D1784" w:rsidRPr="004D1784" w:rsidTr="004D1784">
        <w:trPr>
          <w:gridAfter w:val="1"/>
          <w:wAfter w:w="286" w:type="dxa"/>
          <w:trHeight w:val="360"/>
        </w:trPr>
        <w:tc>
          <w:tcPr>
            <w:tcW w:w="4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67A" w:rsidRDefault="004D1784" w:rsidP="004D17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D1784">
              <w:rPr>
                <w:rFonts w:ascii="PT Astra Serif" w:hAnsi="PT Astra Serif"/>
                <w:b/>
                <w:sz w:val="28"/>
                <w:szCs w:val="28"/>
              </w:rPr>
              <w:t xml:space="preserve">Площадь земельного участка </w:t>
            </w:r>
          </w:p>
          <w:p w:rsidR="004D1784" w:rsidRPr="004D1784" w:rsidRDefault="00CA6E75" w:rsidP="004D178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966</w:t>
            </w:r>
            <w:r w:rsidR="004D1784" w:rsidRPr="004D1784">
              <w:rPr>
                <w:rFonts w:ascii="PT Astra Serif" w:hAnsi="PT Astra Serif"/>
                <w:b/>
                <w:sz w:val="28"/>
                <w:szCs w:val="28"/>
              </w:rPr>
              <w:t xml:space="preserve"> кв.</w:t>
            </w:r>
            <w:r w:rsidR="00A0767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27E39">
              <w:rPr>
                <w:rFonts w:ascii="PT Astra Serif" w:hAnsi="PT Astra Serif"/>
                <w:b/>
                <w:sz w:val="28"/>
                <w:szCs w:val="28"/>
              </w:rPr>
              <w:t>м</w:t>
            </w:r>
          </w:p>
        </w:tc>
      </w:tr>
      <w:tr w:rsidR="004D1784" w:rsidRPr="004D1784" w:rsidTr="004D1784">
        <w:trPr>
          <w:trHeight w:val="420"/>
        </w:trPr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D1784" w:rsidRPr="004D1784" w:rsidRDefault="009135EC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Координаты,</w:t>
            </w:r>
            <w:r w:rsidR="004D1784" w:rsidRPr="004D1784">
              <w:rPr>
                <w:rFonts w:ascii="PT Astra Serif" w:hAnsi="PT Astra Serif"/>
                <w:sz w:val="28"/>
                <w:szCs w:val="28"/>
              </w:rPr>
              <w:t xml:space="preserve"> МСК-73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425AEB">
        <w:trPr>
          <w:trHeight w:val="435"/>
        </w:trPr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D1784" w:rsidRPr="004D1784" w:rsidRDefault="004D1784" w:rsidP="00425A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X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4D1784" w:rsidRPr="004D1784" w:rsidRDefault="004D1784" w:rsidP="00425A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Y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A03593">
        <w:trPr>
          <w:trHeight w:val="341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510202,41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2257140,21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A03593">
        <w:trPr>
          <w:trHeight w:val="276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510217,48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2257166,46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4D1784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510190,16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9135EC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22571</w:t>
            </w:r>
            <w:r w:rsidR="00CA6E75">
              <w:rPr>
                <w:rFonts w:ascii="PT Astra Serif" w:hAnsi="PT Astra Serif"/>
                <w:sz w:val="28"/>
                <w:szCs w:val="28"/>
              </w:rPr>
              <w:t>82,90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4D1784">
        <w:trPr>
          <w:trHeight w:val="31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510175,65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2257157,06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4D1784">
        <w:trPr>
          <w:trHeight w:val="31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D1784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510175,14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2257156,20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D1784" w:rsidRPr="004D1784" w:rsidTr="004D1784">
        <w:trPr>
          <w:trHeight w:val="300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510202,41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784" w:rsidRPr="004D1784" w:rsidRDefault="00CA6E75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2257140,21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1784" w:rsidRPr="004D1784" w:rsidRDefault="004D1784" w:rsidP="004D178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A03593" w:rsidRPr="004D1784" w:rsidRDefault="00A03593" w:rsidP="004D1784">
      <w:pPr>
        <w:jc w:val="center"/>
        <w:rPr>
          <w:rFonts w:ascii="PT Astra Serif" w:hAnsi="PT Astra Serif"/>
          <w:sz w:val="28"/>
          <w:szCs w:val="28"/>
        </w:rPr>
      </w:pPr>
    </w:p>
    <w:p w:rsidR="004D1784" w:rsidRPr="004D1784" w:rsidRDefault="004D1784" w:rsidP="004D1784">
      <w:pPr>
        <w:jc w:val="center"/>
        <w:rPr>
          <w:rFonts w:ascii="PT Astra Serif" w:hAnsi="PT Astra Serif"/>
          <w:sz w:val="28"/>
          <w:szCs w:val="28"/>
        </w:rPr>
      </w:pPr>
    </w:p>
    <w:p w:rsidR="00672CF4" w:rsidRPr="004D1784" w:rsidRDefault="00672CF4" w:rsidP="0024715A">
      <w:pPr>
        <w:jc w:val="center"/>
        <w:rPr>
          <w:rFonts w:ascii="PT Astra Serif" w:hAnsi="PT Astra Serif"/>
          <w:sz w:val="28"/>
          <w:szCs w:val="28"/>
        </w:rPr>
      </w:pPr>
    </w:p>
    <w:p w:rsidR="00394D8C" w:rsidRPr="004D1784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394D8C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394D8C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394D8C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394D8C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CA6E75" w:rsidRDefault="00CA6E75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CA6E75" w:rsidRDefault="00CA6E75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CA6E75" w:rsidRDefault="00CA6E75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CA6E75" w:rsidRDefault="00CA6E75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p w:rsidR="00394D8C" w:rsidRPr="00DE69BB" w:rsidRDefault="00394D8C" w:rsidP="00DE69BB">
      <w:pPr>
        <w:spacing w:line="360" w:lineRule="auto"/>
        <w:ind w:firstLine="709"/>
        <w:jc w:val="center"/>
        <w:rPr>
          <w:rFonts w:ascii="PT Astra Serif" w:hAnsi="PT Astra Serif" w:cs="Calibri"/>
          <w:sz w:val="28"/>
          <w:szCs w:val="28"/>
          <w:lang w:eastAsia="en-US"/>
        </w:rPr>
      </w:pPr>
    </w:p>
    <w:sectPr w:rsidR="00394D8C" w:rsidRPr="00DE69BB" w:rsidSect="009135EC">
      <w:headerReference w:type="even" r:id="rId8"/>
      <w:headerReference w:type="default" r:id="rId9"/>
      <w:pgSz w:w="11906" w:h="16838"/>
      <w:pgMar w:top="1134" w:right="567" w:bottom="1418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82" w:rsidRDefault="005F2182">
      <w:r>
        <w:separator/>
      </w:r>
    </w:p>
  </w:endnote>
  <w:endnote w:type="continuationSeparator" w:id="1">
    <w:p w:rsidR="005F2182" w:rsidRDefault="005F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82" w:rsidRDefault="005F2182">
      <w:r>
        <w:separator/>
      </w:r>
    </w:p>
  </w:footnote>
  <w:footnote w:type="continuationSeparator" w:id="1">
    <w:p w:rsidR="005F2182" w:rsidRDefault="005F21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28" w:rsidRDefault="00254DB9" w:rsidP="00E72325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9622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96228" w:rsidRDefault="00796228" w:rsidP="00C53C2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28" w:rsidRPr="003D4C49" w:rsidRDefault="00254DB9" w:rsidP="00E72325">
    <w:pPr>
      <w:pStyle w:val="a8"/>
      <w:framePr w:wrap="around" w:vAnchor="text" w:hAnchor="margin" w:xAlign="right" w:y="1"/>
      <w:rPr>
        <w:rStyle w:val="ab"/>
        <w:color w:val="FFFFFF"/>
      </w:rPr>
    </w:pPr>
    <w:r w:rsidRPr="003D4C49">
      <w:rPr>
        <w:rStyle w:val="ab"/>
        <w:color w:val="FFFFFF"/>
      </w:rPr>
      <w:fldChar w:fldCharType="begin"/>
    </w:r>
    <w:r w:rsidR="00796228" w:rsidRPr="003D4C49">
      <w:rPr>
        <w:rStyle w:val="ab"/>
        <w:color w:val="FFFFFF"/>
      </w:rPr>
      <w:instrText xml:space="preserve">PAGE  </w:instrText>
    </w:r>
    <w:r w:rsidRPr="003D4C49">
      <w:rPr>
        <w:rStyle w:val="ab"/>
        <w:color w:val="FFFFFF"/>
      </w:rPr>
      <w:fldChar w:fldCharType="separate"/>
    </w:r>
    <w:r w:rsidR="005D5AE6">
      <w:rPr>
        <w:rStyle w:val="ab"/>
        <w:noProof/>
        <w:color w:val="FFFFFF"/>
      </w:rPr>
      <w:t>3</w:t>
    </w:r>
    <w:r w:rsidRPr="003D4C49">
      <w:rPr>
        <w:rStyle w:val="ab"/>
        <w:color w:val="FFFFFF"/>
      </w:rPr>
      <w:fldChar w:fldCharType="end"/>
    </w:r>
  </w:p>
  <w:p w:rsidR="00796228" w:rsidRPr="009135EC" w:rsidRDefault="00796228" w:rsidP="009135EC">
    <w:pPr>
      <w:pStyle w:val="a8"/>
      <w:tabs>
        <w:tab w:val="left" w:pos="4242"/>
        <w:tab w:val="center" w:pos="4497"/>
      </w:tabs>
      <w:ind w:right="360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474"/>
    <w:multiLevelType w:val="hybridMultilevel"/>
    <w:tmpl w:val="7A06CA40"/>
    <w:lvl w:ilvl="0" w:tplc="E9D081B4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A13073"/>
    <w:multiLevelType w:val="hybridMultilevel"/>
    <w:tmpl w:val="04E420E0"/>
    <w:lvl w:ilvl="0" w:tplc="02385846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D85FDB"/>
    <w:multiLevelType w:val="hybridMultilevel"/>
    <w:tmpl w:val="34CA9612"/>
    <w:lvl w:ilvl="0" w:tplc="F22ADE14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mailMerge>
    <w:mainDocumentType w:val="catalog"/>
    <w:dataType w:val="textFile"/>
    <w:activeRecord w:val="-1"/>
    <w:odso/>
  </w:mailMerge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C23"/>
    <w:rsid w:val="00000467"/>
    <w:rsid w:val="000008A3"/>
    <w:rsid w:val="00000F0E"/>
    <w:rsid w:val="000015D9"/>
    <w:rsid w:val="00002287"/>
    <w:rsid w:val="00004C34"/>
    <w:rsid w:val="00004EC1"/>
    <w:rsid w:val="000052D8"/>
    <w:rsid w:val="00005314"/>
    <w:rsid w:val="0000606F"/>
    <w:rsid w:val="00006179"/>
    <w:rsid w:val="000115BA"/>
    <w:rsid w:val="00012F81"/>
    <w:rsid w:val="00013649"/>
    <w:rsid w:val="00015749"/>
    <w:rsid w:val="00015FBC"/>
    <w:rsid w:val="00016098"/>
    <w:rsid w:val="00016E9E"/>
    <w:rsid w:val="00020A9F"/>
    <w:rsid w:val="00021538"/>
    <w:rsid w:val="000219AC"/>
    <w:rsid w:val="00021E1C"/>
    <w:rsid w:val="00021E7F"/>
    <w:rsid w:val="00023585"/>
    <w:rsid w:val="000243AB"/>
    <w:rsid w:val="00024512"/>
    <w:rsid w:val="000247C1"/>
    <w:rsid w:val="00024EB0"/>
    <w:rsid w:val="00026C69"/>
    <w:rsid w:val="00030C21"/>
    <w:rsid w:val="000316AE"/>
    <w:rsid w:val="00031EBE"/>
    <w:rsid w:val="00032A0C"/>
    <w:rsid w:val="0003346D"/>
    <w:rsid w:val="0003599B"/>
    <w:rsid w:val="00035EF3"/>
    <w:rsid w:val="00036311"/>
    <w:rsid w:val="00037114"/>
    <w:rsid w:val="00037F81"/>
    <w:rsid w:val="0004073E"/>
    <w:rsid w:val="00040C75"/>
    <w:rsid w:val="00040F5C"/>
    <w:rsid w:val="00041077"/>
    <w:rsid w:val="0004211F"/>
    <w:rsid w:val="00042EA2"/>
    <w:rsid w:val="000437C1"/>
    <w:rsid w:val="000440BF"/>
    <w:rsid w:val="00044C11"/>
    <w:rsid w:val="000458D9"/>
    <w:rsid w:val="00046240"/>
    <w:rsid w:val="000469AD"/>
    <w:rsid w:val="00050A3C"/>
    <w:rsid w:val="00050A49"/>
    <w:rsid w:val="00053A51"/>
    <w:rsid w:val="00053E1D"/>
    <w:rsid w:val="000547BC"/>
    <w:rsid w:val="00056CC1"/>
    <w:rsid w:val="000608E9"/>
    <w:rsid w:val="00060DE0"/>
    <w:rsid w:val="0006122F"/>
    <w:rsid w:val="000619F4"/>
    <w:rsid w:val="00061A3E"/>
    <w:rsid w:val="000624AC"/>
    <w:rsid w:val="00062ACC"/>
    <w:rsid w:val="00064778"/>
    <w:rsid w:val="000656B4"/>
    <w:rsid w:val="00065A51"/>
    <w:rsid w:val="00066E59"/>
    <w:rsid w:val="00067786"/>
    <w:rsid w:val="000677C4"/>
    <w:rsid w:val="00072C38"/>
    <w:rsid w:val="00077977"/>
    <w:rsid w:val="000803A5"/>
    <w:rsid w:val="00080CCD"/>
    <w:rsid w:val="00081548"/>
    <w:rsid w:val="0008392D"/>
    <w:rsid w:val="00083A7C"/>
    <w:rsid w:val="0008407D"/>
    <w:rsid w:val="000853A5"/>
    <w:rsid w:val="00093F81"/>
    <w:rsid w:val="0009411C"/>
    <w:rsid w:val="000944CA"/>
    <w:rsid w:val="00094552"/>
    <w:rsid w:val="00095482"/>
    <w:rsid w:val="00095C82"/>
    <w:rsid w:val="00097751"/>
    <w:rsid w:val="000A1822"/>
    <w:rsid w:val="000A272A"/>
    <w:rsid w:val="000A331E"/>
    <w:rsid w:val="000A43A4"/>
    <w:rsid w:val="000A47FC"/>
    <w:rsid w:val="000A50EA"/>
    <w:rsid w:val="000A6B29"/>
    <w:rsid w:val="000A7C3A"/>
    <w:rsid w:val="000B1958"/>
    <w:rsid w:val="000B2C5E"/>
    <w:rsid w:val="000B2E67"/>
    <w:rsid w:val="000B3165"/>
    <w:rsid w:val="000B3FB1"/>
    <w:rsid w:val="000B4165"/>
    <w:rsid w:val="000B476E"/>
    <w:rsid w:val="000B50E2"/>
    <w:rsid w:val="000B550D"/>
    <w:rsid w:val="000B7A40"/>
    <w:rsid w:val="000C1355"/>
    <w:rsid w:val="000C1B4D"/>
    <w:rsid w:val="000C1EE7"/>
    <w:rsid w:val="000C2C20"/>
    <w:rsid w:val="000C3117"/>
    <w:rsid w:val="000C3C27"/>
    <w:rsid w:val="000C5B42"/>
    <w:rsid w:val="000C7103"/>
    <w:rsid w:val="000C772A"/>
    <w:rsid w:val="000C7781"/>
    <w:rsid w:val="000C7B43"/>
    <w:rsid w:val="000D08DF"/>
    <w:rsid w:val="000D0D0C"/>
    <w:rsid w:val="000D1F33"/>
    <w:rsid w:val="000D226F"/>
    <w:rsid w:val="000D2863"/>
    <w:rsid w:val="000D2CDE"/>
    <w:rsid w:val="000D3A0E"/>
    <w:rsid w:val="000D45B8"/>
    <w:rsid w:val="000D48E8"/>
    <w:rsid w:val="000D5462"/>
    <w:rsid w:val="000D5E57"/>
    <w:rsid w:val="000E01CA"/>
    <w:rsid w:val="000E05A5"/>
    <w:rsid w:val="000E0677"/>
    <w:rsid w:val="000E0950"/>
    <w:rsid w:val="000E09E4"/>
    <w:rsid w:val="000E2098"/>
    <w:rsid w:val="000E20DF"/>
    <w:rsid w:val="000E2C13"/>
    <w:rsid w:val="000E3461"/>
    <w:rsid w:val="000E3A6B"/>
    <w:rsid w:val="000E409B"/>
    <w:rsid w:val="000E6335"/>
    <w:rsid w:val="000E7452"/>
    <w:rsid w:val="000F0533"/>
    <w:rsid w:val="000F0704"/>
    <w:rsid w:val="000F099B"/>
    <w:rsid w:val="000F0CF1"/>
    <w:rsid w:val="000F19C3"/>
    <w:rsid w:val="000F1AB9"/>
    <w:rsid w:val="000F241F"/>
    <w:rsid w:val="000F33E8"/>
    <w:rsid w:val="000F507B"/>
    <w:rsid w:val="000F71BB"/>
    <w:rsid w:val="000F79AA"/>
    <w:rsid w:val="001004EA"/>
    <w:rsid w:val="00101210"/>
    <w:rsid w:val="00101E72"/>
    <w:rsid w:val="001023F8"/>
    <w:rsid w:val="001037B6"/>
    <w:rsid w:val="00104506"/>
    <w:rsid w:val="00105516"/>
    <w:rsid w:val="00106174"/>
    <w:rsid w:val="001065AD"/>
    <w:rsid w:val="00106BDA"/>
    <w:rsid w:val="00111EF1"/>
    <w:rsid w:val="00113404"/>
    <w:rsid w:val="00113FA8"/>
    <w:rsid w:val="00115F36"/>
    <w:rsid w:val="00117557"/>
    <w:rsid w:val="00120CEF"/>
    <w:rsid w:val="0012266F"/>
    <w:rsid w:val="00122715"/>
    <w:rsid w:val="0012314A"/>
    <w:rsid w:val="00123C91"/>
    <w:rsid w:val="0012557D"/>
    <w:rsid w:val="00126281"/>
    <w:rsid w:val="00126735"/>
    <w:rsid w:val="001274E3"/>
    <w:rsid w:val="00127520"/>
    <w:rsid w:val="00127AEC"/>
    <w:rsid w:val="0013029F"/>
    <w:rsid w:val="001310E2"/>
    <w:rsid w:val="001318A9"/>
    <w:rsid w:val="001354FA"/>
    <w:rsid w:val="001360B7"/>
    <w:rsid w:val="001379D8"/>
    <w:rsid w:val="00140066"/>
    <w:rsid w:val="0014108A"/>
    <w:rsid w:val="001418D9"/>
    <w:rsid w:val="00141C8A"/>
    <w:rsid w:val="00143ED4"/>
    <w:rsid w:val="00143F92"/>
    <w:rsid w:val="00143FF0"/>
    <w:rsid w:val="001444A7"/>
    <w:rsid w:val="00145049"/>
    <w:rsid w:val="00145A4E"/>
    <w:rsid w:val="00145FC5"/>
    <w:rsid w:val="001462A3"/>
    <w:rsid w:val="00147B9E"/>
    <w:rsid w:val="00147BB1"/>
    <w:rsid w:val="001502A1"/>
    <w:rsid w:val="00150659"/>
    <w:rsid w:val="00150CAD"/>
    <w:rsid w:val="00150DBC"/>
    <w:rsid w:val="00151490"/>
    <w:rsid w:val="00152D9B"/>
    <w:rsid w:val="0015343F"/>
    <w:rsid w:val="00156F7D"/>
    <w:rsid w:val="00157BC6"/>
    <w:rsid w:val="00157CD6"/>
    <w:rsid w:val="0016013B"/>
    <w:rsid w:val="00160145"/>
    <w:rsid w:val="00160468"/>
    <w:rsid w:val="001607F1"/>
    <w:rsid w:val="00161720"/>
    <w:rsid w:val="0016338B"/>
    <w:rsid w:val="001634BE"/>
    <w:rsid w:val="001638A5"/>
    <w:rsid w:val="0016493B"/>
    <w:rsid w:val="0016502C"/>
    <w:rsid w:val="001656C7"/>
    <w:rsid w:val="0016622D"/>
    <w:rsid w:val="001665CE"/>
    <w:rsid w:val="00167F5A"/>
    <w:rsid w:val="00170D13"/>
    <w:rsid w:val="001717DD"/>
    <w:rsid w:val="00173A12"/>
    <w:rsid w:val="00173C7F"/>
    <w:rsid w:val="0017554A"/>
    <w:rsid w:val="00175E0E"/>
    <w:rsid w:val="001760AC"/>
    <w:rsid w:val="00176365"/>
    <w:rsid w:val="00176C86"/>
    <w:rsid w:val="00177C94"/>
    <w:rsid w:val="001802DB"/>
    <w:rsid w:val="001807D9"/>
    <w:rsid w:val="00181436"/>
    <w:rsid w:val="00183111"/>
    <w:rsid w:val="00183BAA"/>
    <w:rsid w:val="00183E8E"/>
    <w:rsid w:val="00183F46"/>
    <w:rsid w:val="0018409F"/>
    <w:rsid w:val="001856E8"/>
    <w:rsid w:val="00190959"/>
    <w:rsid w:val="00190E8C"/>
    <w:rsid w:val="0019336E"/>
    <w:rsid w:val="00193963"/>
    <w:rsid w:val="00194DC4"/>
    <w:rsid w:val="00195CD2"/>
    <w:rsid w:val="001A141D"/>
    <w:rsid w:val="001A1619"/>
    <w:rsid w:val="001A240B"/>
    <w:rsid w:val="001A5CB6"/>
    <w:rsid w:val="001A5CFE"/>
    <w:rsid w:val="001A69F1"/>
    <w:rsid w:val="001A796A"/>
    <w:rsid w:val="001A7F3E"/>
    <w:rsid w:val="001B066D"/>
    <w:rsid w:val="001B0B65"/>
    <w:rsid w:val="001B15DC"/>
    <w:rsid w:val="001B1649"/>
    <w:rsid w:val="001B1BE5"/>
    <w:rsid w:val="001B2F42"/>
    <w:rsid w:val="001B48FE"/>
    <w:rsid w:val="001B4B2D"/>
    <w:rsid w:val="001B52BF"/>
    <w:rsid w:val="001B578B"/>
    <w:rsid w:val="001B6B9E"/>
    <w:rsid w:val="001B70F8"/>
    <w:rsid w:val="001B71FF"/>
    <w:rsid w:val="001C034B"/>
    <w:rsid w:val="001C0D62"/>
    <w:rsid w:val="001C3915"/>
    <w:rsid w:val="001C46A5"/>
    <w:rsid w:val="001C57F1"/>
    <w:rsid w:val="001C684A"/>
    <w:rsid w:val="001D015D"/>
    <w:rsid w:val="001D06C2"/>
    <w:rsid w:val="001D0E8F"/>
    <w:rsid w:val="001D2528"/>
    <w:rsid w:val="001D3BE2"/>
    <w:rsid w:val="001D5C59"/>
    <w:rsid w:val="001D5C5B"/>
    <w:rsid w:val="001D7C8F"/>
    <w:rsid w:val="001E3691"/>
    <w:rsid w:val="001E4040"/>
    <w:rsid w:val="001E460B"/>
    <w:rsid w:val="001E5EED"/>
    <w:rsid w:val="001E6212"/>
    <w:rsid w:val="001E626A"/>
    <w:rsid w:val="001E7972"/>
    <w:rsid w:val="001E7DAD"/>
    <w:rsid w:val="001F0E88"/>
    <w:rsid w:val="001F1254"/>
    <w:rsid w:val="001F1EAF"/>
    <w:rsid w:val="001F2192"/>
    <w:rsid w:val="001F226C"/>
    <w:rsid w:val="001F2CA1"/>
    <w:rsid w:val="001F2D98"/>
    <w:rsid w:val="001F366E"/>
    <w:rsid w:val="001F3ACB"/>
    <w:rsid w:val="001F45A2"/>
    <w:rsid w:val="001F4C26"/>
    <w:rsid w:val="001F5375"/>
    <w:rsid w:val="001F62EB"/>
    <w:rsid w:val="001F79C8"/>
    <w:rsid w:val="00200CDC"/>
    <w:rsid w:val="00200F96"/>
    <w:rsid w:val="0020174C"/>
    <w:rsid w:val="002018B4"/>
    <w:rsid w:val="00201930"/>
    <w:rsid w:val="00203198"/>
    <w:rsid w:val="00203C8B"/>
    <w:rsid w:val="002055BA"/>
    <w:rsid w:val="00206F87"/>
    <w:rsid w:val="002072D1"/>
    <w:rsid w:val="00207DEF"/>
    <w:rsid w:val="00212E79"/>
    <w:rsid w:val="0021302C"/>
    <w:rsid w:val="0021337F"/>
    <w:rsid w:val="002137CC"/>
    <w:rsid w:val="00214D49"/>
    <w:rsid w:val="002166C8"/>
    <w:rsid w:val="0021725F"/>
    <w:rsid w:val="002179CC"/>
    <w:rsid w:val="00220052"/>
    <w:rsid w:val="00220AFB"/>
    <w:rsid w:val="00221D0E"/>
    <w:rsid w:val="00223965"/>
    <w:rsid w:val="00223EBC"/>
    <w:rsid w:val="00224967"/>
    <w:rsid w:val="002301DD"/>
    <w:rsid w:val="00231C8E"/>
    <w:rsid w:val="002321ED"/>
    <w:rsid w:val="00232A1B"/>
    <w:rsid w:val="00234540"/>
    <w:rsid w:val="002348F6"/>
    <w:rsid w:val="00237FB6"/>
    <w:rsid w:val="00240ACE"/>
    <w:rsid w:val="00241625"/>
    <w:rsid w:val="002432AB"/>
    <w:rsid w:val="00243D3A"/>
    <w:rsid w:val="00243FB7"/>
    <w:rsid w:val="0024444A"/>
    <w:rsid w:val="002446E8"/>
    <w:rsid w:val="00244722"/>
    <w:rsid w:val="002465B4"/>
    <w:rsid w:val="0024715A"/>
    <w:rsid w:val="0025144F"/>
    <w:rsid w:val="002536B6"/>
    <w:rsid w:val="00254A2E"/>
    <w:rsid w:val="00254DB9"/>
    <w:rsid w:val="00256F26"/>
    <w:rsid w:val="0025787E"/>
    <w:rsid w:val="002602F7"/>
    <w:rsid w:val="002627D6"/>
    <w:rsid w:val="00262EA5"/>
    <w:rsid w:val="002633E5"/>
    <w:rsid w:val="00264618"/>
    <w:rsid w:val="00264DA6"/>
    <w:rsid w:val="0026616F"/>
    <w:rsid w:val="00267719"/>
    <w:rsid w:val="0027028F"/>
    <w:rsid w:val="00272729"/>
    <w:rsid w:val="0027322B"/>
    <w:rsid w:val="00274A09"/>
    <w:rsid w:val="002750FD"/>
    <w:rsid w:val="002752C0"/>
    <w:rsid w:val="002774CA"/>
    <w:rsid w:val="00277671"/>
    <w:rsid w:val="00277692"/>
    <w:rsid w:val="002801B8"/>
    <w:rsid w:val="00280538"/>
    <w:rsid w:val="00280654"/>
    <w:rsid w:val="00280B03"/>
    <w:rsid w:val="00281BFA"/>
    <w:rsid w:val="002824DF"/>
    <w:rsid w:val="00283D53"/>
    <w:rsid w:val="00286B87"/>
    <w:rsid w:val="00287308"/>
    <w:rsid w:val="002874CF"/>
    <w:rsid w:val="002901FD"/>
    <w:rsid w:val="00291379"/>
    <w:rsid w:val="002917E1"/>
    <w:rsid w:val="00292708"/>
    <w:rsid w:val="00292B60"/>
    <w:rsid w:val="002933BC"/>
    <w:rsid w:val="002934BE"/>
    <w:rsid w:val="00293C8E"/>
    <w:rsid w:val="002942DD"/>
    <w:rsid w:val="002957C3"/>
    <w:rsid w:val="00296D5F"/>
    <w:rsid w:val="00297A3A"/>
    <w:rsid w:val="00297D19"/>
    <w:rsid w:val="002A0772"/>
    <w:rsid w:val="002A0A3E"/>
    <w:rsid w:val="002A1C9F"/>
    <w:rsid w:val="002A2861"/>
    <w:rsid w:val="002A3F37"/>
    <w:rsid w:val="002A4ADC"/>
    <w:rsid w:val="002A6A45"/>
    <w:rsid w:val="002B123D"/>
    <w:rsid w:val="002B12B3"/>
    <w:rsid w:val="002B13CE"/>
    <w:rsid w:val="002B1933"/>
    <w:rsid w:val="002B19F2"/>
    <w:rsid w:val="002B4681"/>
    <w:rsid w:val="002B67B4"/>
    <w:rsid w:val="002C002A"/>
    <w:rsid w:val="002C0881"/>
    <w:rsid w:val="002C089B"/>
    <w:rsid w:val="002C2B6D"/>
    <w:rsid w:val="002C3034"/>
    <w:rsid w:val="002C4CAA"/>
    <w:rsid w:val="002C4ED3"/>
    <w:rsid w:val="002C51FE"/>
    <w:rsid w:val="002D086A"/>
    <w:rsid w:val="002D0BB9"/>
    <w:rsid w:val="002D15B8"/>
    <w:rsid w:val="002D2B2D"/>
    <w:rsid w:val="002D2F3E"/>
    <w:rsid w:val="002D7E7A"/>
    <w:rsid w:val="002E006B"/>
    <w:rsid w:val="002E110C"/>
    <w:rsid w:val="002E290C"/>
    <w:rsid w:val="002E2C6B"/>
    <w:rsid w:val="002E2EB5"/>
    <w:rsid w:val="002E3443"/>
    <w:rsid w:val="002E399E"/>
    <w:rsid w:val="002E4262"/>
    <w:rsid w:val="002E5D98"/>
    <w:rsid w:val="002E703F"/>
    <w:rsid w:val="002F045F"/>
    <w:rsid w:val="002F04B7"/>
    <w:rsid w:val="002F08B8"/>
    <w:rsid w:val="002F0D74"/>
    <w:rsid w:val="002F2DB3"/>
    <w:rsid w:val="002F372D"/>
    <w:rsid w:val="002F578D"/>
    <w:rsid w:val="002F6C93"/>
    <w:rsid w:val="002F6DC8"/>
    <w:rsid w:val="0030098E"/>
    <w:rsid w:val="00301099"/>
    <w:rsid w:val="00301B09"/>
    <w:rsid w:val="00301E20"/>
    <w:rsid w:val="003024A4"/>
    <w:rsid w:val="00302C22"/>
    <w:rsid w:val="00304C82"/>
    <w:rsid w:val="0030603F"/>
    <w:rsid w:val="00306BC9"/>
    <w:rsid w:val="00307477"/>
    <w:rsid w:val="00310B5B"/>
    <w:rsid w:val="00310EC7"/>
    <w:rsid w:val="0031171D"/>
    <w:rsid w:val="00312057"/>
    <w:rsid w:val="00314AC5"/>
    <w:rsid w:val="003169C2"/>
    <w:rsid w:val="00316C15"/>
    <w:rsid w:val="0032002A"/>
    <w:rsid w:val="00321207"/>
    <w:rsid w:val="003217A1"/>
    <w:rsid w:val="003223CB"/>
    <w:rsid w:val="00322CE6"/>
    <w:rsid w:val="003231C0"/>
    <w:rsid w:val="003234A6"/>
    <w:rsid w:val="00323BED"/>
    <w:rsid w:val="00323C5B"/>
    <w:rsid w:val="00324BEA"/>
    <w:rsid w:val="00330EF2"/>
    <w:rsid w:val="00332248"/>
    <w:rsid w:val="00332B8E"/>
    <w:rsid w:val="00333677"/>
    <w:rsid w:val="00333CC1"/>
    <w:rsid w:val="00333D00"/>
    <w:rsid w:val="00333D54"/>
    <w:rsid w:val="003353E3"/>
    <w:rsid w:val="00335B54"/>
    <w:rsid w:val="00335D06"/>
    <w:rsid w:val="003408B3"/>
    <w:rsid w:val="00340A81"/>
    <w:rsid w:val="00340ED5"/>
    <w:rsid w:val="00342318"/>
    <w:rsid w:val="00345498"/>
    <w:rsid w:val="003464B0"/>
    <w:rsid w:val="0035288F"/>
    <w:rsid w:val="00356F91"/>
    <w:rsid w:val="0035727B"/>
    <w:rsid w:val="00360188"/>
    <w:rsid w:val="00360EBA"/>
    <w:rsid w:val="003613CF"/>
    <w:rsid w:val="00361C13"/>
    <w:rsid w:val="00362CD2"/>
    <w:rsid w:val="00363B3C"/>
    <w:rsid w:val="003648A9"/>
    <w:rsid w:val="00364F69"/>
    <w:rsid w:val="003652F0"/>
    <w:rsid w:val="003657A1"/>
    <w:rsid w:val="00366A77"/>
    <w:rsid w:val="00366B8E"/>
    <w:rsid w:val="00366C9F"/>
    <w:rsid w:val="00367DBC"/>
    <w:rsid w:val="003708CA"/>
    <w:rsid w:val="003711A2"/>
    <w:rsid w:val="00373269"/>
    <w:rsid w:val="0037334D"/>
    <w:rsid w:val="00373CE6"/>
    <w:rsid w:val="003744D9"/>
    <w:rsid w:val="00374803"/>
    <w:rsid w:val="00376D5E"/>
    <w:rsid w:val="00377455"/>
    <w:rsid w:val="003779EB"/>
    <w:rsid w:val="00380C6F"/>
    <w:rsid w:val="003816E4"/>
    <w:rsid w:val="00381DDF"/>
    <w:rsid w:val="00382080"/>
    <w:rsid w:val="0038373E"/>
    <w:rsid w:val="00383B37"/>
    <w:rsid w:val="00384906"/>
    <w:rsid w:val="00386A8B"/>
    <w:rsid w:val="00386CC3"/>
    <w:rsid w:val="0039183A"/>
    <w:rsid w:val="00393024"/>
    <w:rsid w:val="0039474A"/>
    <w:rsid w:val="00394D8C"/>
    <w:rsid w:val="00395030"/>
    <w:rsid w:val="003952CC"/>
    <w:rsid w:val="00396344"/>
    <w:rsid w:val="00396838"/>
    <w:rsid w:val="00396BC8"/>
    <w:rsid w:val="00397E13"/>
    <w:rsid w:val="00397F00"/>
    <w:rsid w:val="003A1243"/>
    <w:rsid w:val="003A56EC"/>
    <w:rsid w:val="003A5A11"/>
    <w:rsid w:val="003A643F"/>
    <w:rsid w:val="003A651F"/>
    <w:rsid w:val="003A6A5C"/>
    <w:rsid w:val="003A6E6B"/>
    <w:rsid w:val="003A7CE3"/>
    <w:rsid w:val="003B0025"/>
    <w:rsid w:val="003B1591"/>
    <w:rsid w:val="003B195F"/>
    <w:rsid w:val="003B1AE9"/>
    <w:rsid w:val="003B1B04"/>
    <w:rsid w:val="003B26FA"/>
    <w:rsid w:val="003B59E9"/>
    <w:rsid w:val="003B7808"/>
    <w:rsid w:val="003C212B"/>
    <w:rsid w:val="003C2AB1"/>
    <w:rsid w:val="003C2F31"/>
    <w:rsid w:val="003C3911"/>
    <w:rsid w:val="003C43DE"/>
    <w:rsid w:val="003C4B9A"/>
    <w:rsid w:val="003C52F2"/>
    <w:rsid w:val="003C64AB"/>
    <w:rsid w:val="003C71CB"/>
    <w:rsid w:val="003C75B6"/>
    <w:rsid w:val="003D0D04"/>
    <w:rsid w:val="003D452A"/>
    <w:rsid w:val="003D4C20"/>
    <w:rsid w:val="003D4C49"/>
    <w:rsid w:val="003D74CD"/>
    <w:rsid w:val="003E1A43"/>
    <w:rsid w:val="003E23DE"/>
    <w:rsid w:val="003E4424"/>
    <w:rsid w:val="003E469D"/>
    <w:rsid w:val="003E4D04"/>
    <w:rsid w:val="003E58A3"/>
    <w:rsid w:val="003E5BDE"/>
    <w:rsid w:val="003E62C4"/>
    <w:rsid w:val="003E7FF6"/>
    <w:rsid w:val="003F4644"/>
    <w:rsid w:val="003F565C"/>
    <w:rsid w:val="003F6969"/>
    <w:rsid w:val="003F7674"/>
    <w:rsid w:val="003F7C3D"/>
    <w:rsid w:val="0040079F"/>
    <w:rsid w:val="004011E1"/>
    <w:rsid w:val="00401B1F"/>
    <w:rsid w:val="0040289C"/>
    <w:rsid w:val="00403BCA"/>
    <w:rsid w:val="00403CD1"/>
    <w:rsid w:val="00405B54"/>
    <w:rsid w:val="00406610"/>
    <w:rsid w:val="004069BF"/>
    <w:rsid w:val="00407143"/>
    <w:rsid w:val="004077B9"/>
    <w:rsid w:val="00407C5A"/>
    <w:rsid w:val="004101B1"/>
    <w:rsid w:val="0041076B"/>
    <w:rsid w:val="00411886"/>
    <w:rsid w:val="00413F08"/>
    <w:rsid w:val="00414A3F"/>
    <w:rsid w:val="00414BF0"/>
    <w:rsid w:val="00415182"/>
    <w:rsid w:val="004153FC"/>
    <w:rsid w:val="00415F4A"/>
    <w:rsid w:val="004178C6"/>
    <w:rsid w:val="004209E9"/>
    <w:rsid w:val="00422602"/>
    <w:rsid w:val="004229B9"/>
    <w:rsid w:val="004240F6"/>
    <w:rsid w:val="00424DE4"/>
    <w:rsid w:val="00425AEB"/>
    <w:rsid w:val="00427C1C"/>
    <w:rsid w:val="004302EC"/>
    <w:rsid w:val="00431AB0"/>
    <w:rsid w:val="00431BA0"/>
    <w:rsid w:val="00433D80"/>
    <w:rsid w:val="004346D3"/>
    <w:rsid w:val="004360E4"/>
    <w:rsid w:val="004378E1"/>
    <w:rsid w:val="00441C83"/>
    <w:rsid w:val="00441D42"/>
    <w:rsid w:val="00442596"/>
    <w:rsid w:val="00442DAC"/>
    <w:rsid w:val="0044323F"/>
    <w:rsid w:val="00447A45"/>
    <w:rsid w:val="00451412"/>
    <w:rsid w:val="004527C5"/>
    <w:rsid w:val="004552BD"/>
    <w:rsid w:val="00455D89"/>
    <w:rsid w:val="00455EB9"/>
    <w:rsid w:val="004560DD"/>
    <w:rsid w:val="0045728D"/>
    <w:rsid w:val="00457451"/>
    <w:rsid w:val="00461592"/>
    <w:rsid w:val="00462E15"/>
    <w:rsid w:val="0046300F"/>
    <w:rsid w:val="00463DEA"/>
    <w:rsid w:val="00466CBB"/>
    <w:rsid w:val="004670C9"/>
    <w:rsid w:val="00467C71"/>
    <w:rsid w:val="00471104"/>
    <w:rsid w:val="00471FF9"/>
    <w:rsid w:val="004739FE"/>
    <w:rsid w:val="0047447F"/>
    <w:rsid w:val="00474574"/>
    <w:rsid w:val="00474D0E"/>
    <w:rsid w:val="004759A1"/>
    <w:rsid w:val="00476E6C"/>
    <w:rsid w:val="00477746"/>
    <w:rsid w:val="00477FF4"/>
    <w:rsid w:val="004813DD"/>
    <w:rsid w:val="0048192B"/>
    <w:rsid w:val="00482F75"/>
    <w:rsid w:val="00483350"/>
    <w:rsid w:val="00483AA3"/>
    <w:rsid w:val="0048646E"/>
    <w:rsid w:val="00486569"/>
    <w:rsid w:val="0048736D"/>
    <w:rsid w:val="00487BE9"/>
    <w:rsid w:val="00487F8E"/>
    <w:rsid w:val="00490F86"/>
    <w:rsid w:val="0049212E"/>
    <w:rsid w:val="004923B4"/>
    <w:rsid w:val="00492A97"/>
    <w:rsid w:val="00492D01"/>
    <w:rsid w:val="00492D24"/>
    <w:rsid w:val="004930A9"/>
    <w:rsid w:val="0049332C"/>
    <w:rsid w:val="004933CD"/>
    <w:rsid w:val="00494DE7"/>
    <w:rsid w:val="00495C4D"/>
    <w:rsid w:val="004965E8"/>
    <w:rsid w:val="004966DB"/>
    <w:rsid w:val="004972C4"/>
    <w:rsid w:val="004A1EDD"/>
    <w:rsid w:val="004A2F57"/>
    <w:rsid w:val="004A30AF"/>
    <w:rsid w:val="004A318D"/>
    <w:rsid w:val="004A3981"/>
    <w:rsid w:val="004A4538"/>
    <w:rsid w:val="004A4BAA"/>
    <w:rsid w:val="004A4E6F"/>
    <w:rsid w:val="004A4F9A"/>
    <w:rsid w:val="004A585E"/>
    <w:rsid w:val="004A59DC"/>
    <w:rsid w:val="004A7FB7"/>
    <w:rsid w:val="004B0A3D"/>
    <w:rsid w:val="004B0A6B"/>
    <w:rsid w:val="004B22C9"/>
    <w:rsid w:val="004B275D"/>
    <w:rsid w:val="004B28E5"/>
    <w:rsid w:val="004B2944"/>
    <w:rsid w:val="004B333F"/>
    <w:rsid w:val="004B562D"/>
    <w:rsid w:val="004B688E"/>
    <w:rsid w:val="004B6C79"/>
    <w:rsid w:val="004B74E9"/>
    <w:rsid w:val="004B7BBF"/>
    <w:rsid w:val="004C0314"/>
    <w:rsid w:val="004C088D"/>
    <w:rsid w:val="004C108A"/>
    <w:rsid w:val="004C18C8"/>
    <w:rsid w:val="004C224B"/>
    <w:rsid w:val="004C2D8C"/>
    <w:rsid w:val="004C3443"/>
    <w:rsid w:val="004D0695"/>
    <w:rsid w:val="004D1784"/>
    <w:rsid w:val="004D3CE2"/>
    <w:rsid w:val="004D5779"/>
    <w:rsid w:val="004E0682"/>
    <w:rsid w:val="004E07BF"/>
    <w:rsid w:val="004E1F56"/>
    <w:rsid w:val="004E2387"/>
    <w:rsid w:val="004E4A07"/>
    <w:rsid w:val="004E5348"/>
    <w:rsid w:val="004E5F8E"/>
    <w:rsid w:val="004E6377"/>
    <w:rsid w:val="004E68E8"/>
    <w:rsid w:val="004E7798"/>
    <w:rsid w:val="004F139B"/>
    <w:rsid w:val="004F1E75"/>
    <w:rsid w:val="004F2CDF"/>
    <w:rsid w:val="004F2E1B"/>
    <w:rsid w:val="004F4854"/>
    <w:rsid w:val="004F562C"/>
    <w:rsid w:val="004F5987"/>
    <w:rsid w:val="004F6C63"/>
    <w:rsid w:val="00500501"/>
    <w:rsid w:val="00503C09"/>
    <w:rsid w:val="0050637A"/>
    <w:rsid w:val="00507181"/>
    <w:rsid w:val="00507471"/>
    <w:rsid w:val="00510854"/>
    <w:rsid w:val="00511FF3"/>
    <w:rsid w:val="005135C9"/>
    <w:rsid w:val="00513BF8"/>
    <w:rsid w:val="0051460C"/>
    <w:rsid w:val="00515398"/>
    <w:rsid w:val="00515C9F"/>
    <w:rsid w:val="00515F1D"/>
    <w:rsid w:val="00520160"/>
    <w:rsid w:val="005205DF"/>
    <w:rsid w:val="00520D71"/>
    <w:rsid w:val="00522143"/>
    <w:rsid w:val="00522520"/>
    <w:rsid w:val="00522CA8"/>
    <w:rsid w:val="0052362D"/>
    <w:rsid w:val="00525E98"/>
    <w:rsid w:val="00526633"/>
    <w:rsid w:val="005314E2"/>
    <w:rsid w:val="00531B9D"/>
    <w:rsid w:val="005322AB"/>
    <w:rsid w:val="0053245D"/>
    <w:rsid w:val="005343A1"/>
    <w:rsid w:val="00535251"/>
    <w:rsid w:val="00537CE9"/>
    <w:rsid w:val="005406C0"/>
    <w:rsid w:val="00540AF0"/>
    <w:rsid w:val="00540EA8"/>
    <w:rsid w:val="005415C5"/>
    <w:rsid w:val="00546957"/>
    <w:rsid w:val="00547251"/>
    <w:rsid w:val="005472BD"/>
    <w:rsid w:val="0054761F"/>
    <w:rsid w:val="00551A19"/>
    <w:rsid w:val="005524D1"/>
    <w:rsid w:val="0055261E"/>
    <w:rsid w:val="00554406"/>
    <w:rsid w:val="00555D69"/>
    <w:rsid w:val="00560079"/>
    <w:rsid w:val="00560218"/>
    <w:rsid w:val="005606E9"/>
    <w:rsid w:val="00561781"/>
    <w:rsid w:val="00563412"/>
    <w:rsid w:val="00563E99"/>
    <w:rsid w:val="00564772"/>
    <w:rsid w:val="00565697"/>
    <w:rsid w:val="0057002F"/>
    <w:rsid w:val="00571F77"/>
    <w:rsid w:val="00572CB6"/>
    <w:rsid w:val="005734E7"/>
    <w:rsid w:val="00573515"/>
    <w:rsid w:val="00574008"/>
    <w:rsid w:val="005740F0"/>
    <w:rsid w:val="00576911"/>
    <w:rsid w:val="00576A73"/>
    <w:rsid w:val="00576DAD"/>
    <w:rsid w:val="005833AE"/>
    <w:rsid w:val="005836AC"/>
    <w:rsid w:val="00585EE6"/>
    <w:rsid w:val="005869B2"/>
    <w:rsid w:val="00586A8C"/>
    <w:rsid w:val="0058746E"/>
    <w:rsid w:val="0058775B"/>
    <w:rsid w:val="00591173"/>
    <w:rsid w:val="005920F6"/>
    <w:rsid w:val="00592344"/>
    <w:rsid w:val="00592AE6"/>
    <w:rsid w:val="00593EDA"/>
    <w:rsid w:val="00594727"/>
    <w:rsid w:val="00595216"/>
    <w:rsid w:val="005954BE"/>
    <w:rsid w:val="00595FAB"/>
    <w:rsid w:val="00596550"/>
    <w:rsid w:val="00596882"/>
    <w:rsid w:val="00596BBE"/>
    <w:rsid w:val="00596C3F"/>
    <w:rsid w:val="00597636"/>
    <w:rsid w:val="005A283F"/>
    <w:rsid w:val="005A32DC"/>
    <w:rsid w:val="005A3706"/>
    <w:rsid w:val="005A3C67"/>
    <w:rsid w:val="005A596E"/>
    <w:rsid w:val="005A5CFF"/>
    <w:rsid w:val="005A6006"/>
    <w:rsid w:val="005A6517"/>
    <w:rsid w:val="005A6E20"/>
    <w:rsid w:val="005A74DF"/>
    <w:rsid w:val="005B25ED"/>
    <w:rsid w:val="005B7783"/>
    <w:rsid w:val="005C012D"/>
    <w:rsid w:val="005C2714"/>
    <w:rsid w:val="005C2AB0"/>
    <w:rsid w:val="005C3872"/>
    <w:rsid w:val="005C551C"/>
    <w:rsid w:val="005D0BCF"/>
    <w:rsid w:val="005D287B"/>
    <w:rsid w:val="005D2E83"/>
    <w:rsid w:val="005D3812"/>
    <w:rsid w:val="005D414A"/>
    <w:rsid w:val="005D4657"/>
    <w:rsid w:val="005D5AE6"/>
    <w:rsid w:val="005D6721"/>
    <w:rsid w:val="005D6D6C"/>
    <w:rsid w:val="005D743F"/>
    <w:rsid w:val="005E06FB"/>
    <w:rsid w:val="005E2819"/>
    <w:rsid w:val="005E2CFA"/>
    <w:rsid w:val="005E3563"/>
    <w:rsid w:val="005E49FA"/>
    <w:rsid w:val="005F0660"/>
    <w:rsid w:val="005F2182"/>
    <w:rsid w:val="006007FE"/>
    <w:rsid w:val="00600F54"/>
    <w:rsid w:val="00601CC9"/>
    <w:rsid w:val="00601DCE"/>
    <w:rsid w:val="00602406"/>
    <w:rsid w:val="006033F9"/>
    <w:rsid w:val="00603E23"/>
    <w:rsid w:val="00603FF7"/>
    <w:rsid w:val="00611692"/>
    <w:rsid w:val="00611A57"/>
    <w:rsid w:val="0061245E"/>
    <w:rsid w:val="00612823"/>
    <w:rsid w:val="00612A31"/>
    <w:rsid w:val="00613DED"/>
    <w:rsid w:val="006169F7"/>
    <w:rsid w:val="00617186"/>
    <w:rsid w:val="00620451"/>
    <w:rsid w:val="00620763"/>
    <w:rsid w:val="00620D5E"/>
    <w:rsid w:val="00621A42"/>
    <w:rsid w:val="00621E77"/>
    <w:rsid w:val="00622661"/>
    <w:rsid w:val="00622CCE"/>
    <w:rsid w:val="0062435A"/>
    <w:rsid w:val="00624EB2"/>
    <w:rsid w:val="006262F7"/>
    <w:rsid w:val="006278C1"/>
    <w:rsid w:val="0063076F"/>
    <w:rsid w:val="00633F82"/>
    <w:rsid w:val="00634639"/>
    <w:rsid w:val="00635701"/>
    <w:rsid w:val="0063592A"/>
    <w:rsid w:val="00636892"/>
    <w:rsid w:val="0063710F"/>
    <w:rsid w:val="00641A00"/>
    <w:rsid w:val="00641D97"/>
    <w:rsid w:val="0064227C"/>
    <w:rsid w:val="00642D89"/>
    <w:rsid w:val="006442F1"/>
    <w:rsid w:val="0064485F"/>
    <w:rsid w:val="006461CD"/>
    <w:rsid w:val="00646674"/>
    <w:rsid w:val="00650478"/>
    <w:rsid w:val="00650A83"/>
    <w:rsid w:val="00650C96"/>
    <w:rsid w:val="006514E6"/>
    <w:rsid w:val="00651F75"/>
    <w:rsid w:val="00652B1C"/>
    <w:rsid w:val="0065324F"/>
    <w:rsid w:val="006539AC"/>
    <w:rsid w:val="00657244"/>
    <w:rsid w:val="00660BBB"/>
    <w:rsid w:val="00662121"/>
    <w:rsid w:val="00662133"/>
    <w:rsid w:val="00662170"/>
    <w:rsid w:val="0066312A"/>
    <w:rsid w:val="006639B1"/>
    <w:rsid w:val="0066408E"/>
    <w:rsid w:val="006648D8"/>
    <w:rsid w:val="0066561A"/>
    <w:rsid w:val="00665BCA"/>
    <w:rsid w:val="006663EF"/>
    <w:rsid w:val="00666746"/>
    <w:rsid w:val="00667095"/>
    <w:rsid w:val="00667169"/>
    <w:rsid w:val="0066719F"/>
    <w:rsid w:val="006673DD"/>
    <w:rsid w:val="00667D87"/>
    <w:rsid w:val="0067043C"/>
    <w:rsid w:val="0067058C"/>
    <w:rsid w:val="00670D1E"/>
    <w:rsid w:val="00671AB8"/>
    <w:rsid w:val="0067225A"/>
    <w:rsid w:val="00672CF4"/>
    <w:rsid w:val="006730FA"/>
    <w:rsid w:val="00673C04"/>
    <w:rsid w:val="00674CE9"/>
    <w:rsid w:val="0067574A"/>
    <w:rsid w:val="00676306"/>
    <w:rsid w:val="00676C39"/>
    <w:rsid w:val="00676CEF"/>
    <w:rsid w:val="00680BDA"/>
    <w:rsid w:val="00681D32"/>
    <w:rsid w:val="00683554"/>
    <w:rsid w:val="00684088"/>
    <w:rsid w:val="00686183"/>
    <w:rsid w:val="00686363"/>
    <w:rsid w:val="00686836"/>
    <w:rsid w:val="00686911"/>
    <w:rsid w:val="0068794B"/>
    <w:rsid w:val="00690F8E"/>
    <w:rsid w:val="00691CF7"/>
    <w:rsid w:val="00692218"/>
    <w:rsid w:val="0069250A"/>
    <w:rsid w:val="00693161"/>
    <w:rsid w:val="00693610"/>
    <w:rsid w:val="00694515"/>
    <w:rsid w:val="00694FD1"/>
    <w:rsid w:val="00695756"/>
    <w:rsid w:val="00696004"/>
    <w:rsid w:val="006968FF"/>
    <w:rsid w:val="00696AE6"/>
    <w:rsid w:val="0069705B"/>
    <w:rsid w:val="006A1069"/>
    <w:rsid w:val="006A400A"/>
    <w:rsid w:val="006A4088"/>
    <w:rsid w:val="006A4421"/>
    <w:rsid w:val="006A4D75"/>
    <w:rsid w:val="006A576D"/>
    <w:rsid w:val="006A5A76"/>
    <w:rsid w:val="006A7C78"/>
    <w:rsid w:val="006B1774"/>
    <w:rsid w:val="006B2282"/>
    <w:rsid w:val="006B289C"/>
    <w:rsid w:val="006B2967"/>
    <w:rsid w:val="006B2AAD"/>
    <w:rsid w:val="006B318D"/>
    <w:rsid w:val="006B4D5E"/>
    <w:rsid w:val="006B598D"/>
    <w:rsid w:val="006B5AE7"/>
    <w:rsid w:val="006B62E0"/>
    <w:rsid w:val="006B6BAA"/>
    <w:rsid w:val="006C0502"/>
    <w:rsid w:val="006C147E"/>
    <w:rsid w:val="006C24B3"/>
    <w:rsid w:val="006C365E"/>
    <w:rsid w:val="006C50E7"/>
    <w:rsid w:val="006C5F3F"/>
    <w:rsid w:val="006C60E6"/>
    <w:rsid w:val="006C7521"/>
    <w:rsid w:val="006C770A"/>
    <w:rsid w:val="006C7BCB"/>
    <w:rsid w:val="006D0B0E"/>
    <w:rsid w:val="006D1169"/>
    <w:rsid w:val="006D11F7"/>
    <w:rsid w:val="006D3922"/>
    <w:rsid w:val="006D4329"/>
    <w:rsid w:val="006D4E14"/>
    <w:rsid w:val="006D7021"/>
    <w:rsid w:val="006E0432"/>
    <w:rsid w:val="006E062A"/>
    <w:rsid w:val="006E0918"/>
    <w:rsid w:val="006E3778"/>
    <w:rsid w:val="006E3D41"/>
    <w:rsid w:val="006E5472"/>
    <w:rsid w:val="006E6248"/>
    <w:rsid w:val="006E664C"/>
    <w:rsid w:val="006E7A9F"/>
    <w:rsid w:val="006F1419"/>
    <w:rsid w:val="006F2EEC"/>
    <w:rsid w:val="006F43E5"/>
    <w:rsid w:val="006F49D0"/>
    <w:rsid w:val="006F69B8"/>
    <w:rsid w:val="006F69BE"/>
    <w:rsid w:val="006F7900"/>
    <w:rsid w:val="00700DC5"/>
    <w:rsid w:val="0070123D"/>
    <w:rsid w:val="00701E0F"/>
    <w:rsid w:val="007023BC"/>
    <w:rsid w:val="00703215"/>
    <w:rsid w:val="007037F2"/>
    <w:rsid w:val="007043DF"/>
    <w:rsid w:val="0070441F"/>
    <w:rsid w:val="00704808"/>
    <w:rsid w:val="00704865"/>
    <w:rsid w:val="007052A6"/>
    <w:rsid w:val="00706AA2"/>
    <w:rsid w:val="00710D60"/>
    <w:rsid w:val="00711492"/>
    <w:rsid w:val="00713E7C"/>
    <w:rsid w:val="00717BBF"/>
    <w:rsid w:val="00720E62"/>
    <w:rsid w:val="00725540"/>
    <w:rsid w:val="007279EF"/>
    <w:rsid w:val="007307C7"/>
    <w:rsid w:val="00730FF9"/>
    <w:rsid w:val="007311DB"/>
    <w:rsid w:val="007316A9"/>
    <w:rsid w:val="00732524"/>
    <w:rsid w:val="00733776"/>
    <w:rsid w:val="00740A3D"/>
    <w:rsid w:val="00740C39"/>
    <w:rsid w:val="00740D05"/>
    <w:rsid w:val="007462CA"/>
    <w:rsid w:val="00747981"/>
    <w:rsid w:val="00750706"/>
    <w:rsid w:val="00753DD2"/>
    <w:rsid w:val="00755A39"/>
    <w:rsid w:val="00757D52"/>
    <w:rsid w:val="00757EBF"/>
    <w:rsid w:val="00760466"/>
    <w:rsid w:val="00760602"/>
    <w:rsid w:val="0076093A"/>
    <w:rsid w:val="00761628"/>
    <w:rsid w:val="0076366F"/>
    <w:rsid w:val="007649C7"/>
    <w:rsid w:val="007652F2"/>
    <w:rsid w:val="00765E86"/>
    <w:rsid w:val="007670D4"/>
    <w:rsid w:val="007672A1"/>
    <w:rsid w:val="007715DB"/>
    <w:rsid w:val="00771771"/>
    <w:rsid w:val="00771BD5"/>
    <w:rsid w:val="007749F5"/>
    <w:rsid w:val="00774FA9"/>
    <w:rsid w:val="007775D7"/>
    <w:rsid w:val="00780B3B"/>
    <w:rsid w:val="00781481"/>
    <w:rsid w:val="007817B3"/>
    <w:rsid w:val="00782758"/>
    <w:rsid w:val="0078401A"/>
    <w:rsid w:val="00786F22"/>
    <w:rsid w:val="00790169"/>
    <w:rsid w:val="00790AA5"/>
    <w:rsid w:val="007923F0"/>
    <w:rsid w:val="00793702"/>
    <w:rsid w:val="00795738"/>
    <w:rsid w:val="00795916"/>
    <w:rsid w:val="00795C0D"/>
    <w:rsid w:val="00796228"/>
    <w:rsid w:val="007966CA"/>
    <w:rsid w:val="00796793"/>
    <w:rsid w:val="00796DFB"/>
    <w:rsid w:val="007A0E78"/>
    <w:rsid w:val="007A0EE7"/>
    <w:rsid w:val="007A19E1"/>
    <w:rsid w:val="007A1C17"/>
    <w:rsid w:val="007A1D5A"/>
    <w:rsid w:val="007A1F11"/>
    <w:rsid w:val="007A5155"/>
    <w:rsid w:val="007A5846"/>
    <w:rsid w:val="007A7710"/>
    <w:rsid w:val="007B0EC5"/>
    <w:rsid w:val="007B1317"/>
    <w:rsid w:val="007B1319"/>
    <w:rsid w:val="007B360D"/>
    <w:rsid w:val="007B43CC"/>
    <w:rsid w:val="007B63A5"/>
    <w:rsid w:val="007B6D62"/>
    <w:rsid w:val="007C1A3F"/>
    <w:rsid w:val="007C2C11"/>
    <w:rsid w:val="007C3B8C"/>
    <w:rsid w:val="007C3F7F"/>
    <w:rsid w:val="007C5502"/>
    <w:rsid w:val="007C6BA3"/>
    <w:rsid w:val="007C6FFB"/>
    <w:rsid w:val="007C7006"/>
    <w:rsid w:val="007D4FE4"/>
    <w:rsid w:val="007D5210"/>
    <w:rsid w:val="007D680E"/>
    <w:rsid w:val="007D68BB"/>
    <w:rsid w:val="007D7B5B"/>
    <w:rsid w:val="007E12AC"/>
    <w:rsid w:val="007E1622"/>
    <w:rsid w:val="007E1B83"/>
    <w:rsid w:val="007E40D4"/>
    <w:rsid w:val="007E428E"/>
    <w:rsid w:val="007E4ABA"/>
    <w:rsid w:val="007E4F42"/>
    <w:rsid w:val="007E65AE"/>
    <w:rsid w:val="007E6D36"/>
    <w:rsid w:val="007F09BE"/>
    <w:rsid w:val="007F1243"/>
    <w:rsid w:val="007F126B"/>
    <w:rsid w:val="007F1416"/>
    <w:rsid w:val="007F1567"/>
    <w:rsid w:val="007F1CDE"/>
    <w:rsid w:val="007F5C29"/>
    <w:rsid w:val="007F61E0"/>
    <w:rsid w:val="007F6854"/>
    <w:rsid w:val="007F7E5D"/>
    <w:rsid w:val="0080041D"/>
    <w:rsid w:val="008010A3"/>
    <w:rsid w:val="008011B4"/>
    <w:rsid w:val="0080138E"/>
    <w:rsid w:val="008014DB"/>
    <w:rsid w:val="00802A8E"/>
    <w:rsid w:val="00803238"/>
    <w:rsid w:val="00804106"/>
    <w:rsid w:val="00804CEB"/>
    <w:rsid w:val="00805673"/>
    <w:rsid w:val="00806D24"/>
    <w:rsid w:val="008072D2"/>
    <w:rsid w:val="00807F26"/>
    <w:rsid w:val="0081081E"/>
    <w:rsid w:val="00810A98"/>
    <w:rsid w:val="00811922"/>
    <w:rsid w:val="008124D7"/>
    <w:rsid w:val="00813BE9"/>
    <w:rsid w:val="008146DF"/>
    <w:rsid w:val="00814A4E"/>
    <w:rsid w:val="00814CF5"/>
    <w:rsid w:val="00815A44"/>
    <w:rsid w:val="00815C48"/>
    <w:rsid w:val="0081612A"/>
    <w:rsid w:val="00817CD8"/>
    <w:rsid w:val="0082008F"/>
    <w:rsid w:val="008209C0"/>
    <w:rsid w:val="00820A0C"/>
    <w:rsid w:val="00821562"/>
    <w:rsid w:val="00824B6B"/>
    <w:rsid w:val="00824EE7"/>
    <w:rsid w:val="00827EAE"/>
    <w:rsid w:val="00830713"/>
    <w:rsid w:val="00832EA7"/>
    <w:rsid w:val="00833DFA"/>
    <w:rsid w:val="00833E31"/>
    <w:rsid w:val="008343D8"/>
    <w:rsid w:val="00834744"/>
    <w:rsid w:val="00836D22"/>
    <w:rsid w:val="00837862"/>
    <w:rsid w:val="0084032E"/>
    <w:rsid w:val="00842568"/>
    <w:rsid w:val="008425FA"/>
    <w:rsid w:val="0084287D"/>
    <w:rsid w:val="00842E61"/>
    <w:rsid w:val="00843668"/>
    <w:rsid w:val="008436E4"/>
    <w:rsid w:val="00844BD4"/>
    <w:rsid w:val="008453D7"/>
    <w:rsid w:val="0084590A"/>
    <w:rsid w:val="0084710F"/>
    <w:rsid w:val="0085143D"/>
    <w:rsid w:val="008516D2"/>
    <w:rsid w:val="0085357E"/>
    <w:rsid w:val="00854EE4"/>
    <w:rsid w:val="00855F60"/>
    <w:rsid w:val="00856352"/>
    <w:rsid w:val="00856A1F"/>
    <w:rsid w:val="00856F6C"/>
    <w:rsid w:val="00861089"/>
    <w:rsid w:val="00862396"/>
    <w:rsid w:val="00862D36"/>
    <w:rsid w:val="008640F6"/>
    <w:rsid w:val="00864623"/>
    <w:rsid w:val="0087119D"/>
    <w:rsid w:val="008713E8"/>
    <w:rsid w:val="00872892"/>
    <w:rsid w:val="00872BCD"/>
    <w:rsid w:val="00873047"/>
    <w:rsid w:val="0087356A"/>
    <w:rsid w:val="00874D63"/>
    <w:rsid w:val="00876D7C"/>
    <w:rsid w:val="00876E6C"/>
    <w:rsid w:val="008775C9"/>
    <w:rsid w:val="00880101"/>
    <w:rsid w:val="00880222"/>
    <w:rsid w:val="00880A45"/>
    <w:rsid w:val="00880B8B"/>
    <w:rsid w:val="00881804"/>
    <w:rsid w:val="00881B2E"/>
    <w:rsid w:val="00882109"/>
    <w:rsid w:val="0088246A"/>
    <w:rsid w:val="0088274D"/>
    <w:rsid w:val="0088325D"/>
    <w:rsid w:val="00884FE1"/>
    <w:rsid w:val="008872E4"/>
    <w:rsid w:val="00890044"/>
    <w:rsid w:val="00890356"/>
    <w:rsid w:val="0089084B"/>
    <w:rsid w:val="00890B67"/>
    <w:rsid w:val="00890C05"/>
    <w:rsid w:val="008929E9"/>
    <w:rsid w:val="00893569"/>
    <w:rsid w:val="008940DF"/>
    <w:rsid w:val="00894825"/>
    <w:rsid w:val="00895EE3"/>
    <w:rsid w:val="00896EFB"/>
    <w:rsid w:val="008971D5"/>
    <w:rsid w:val="008A1FA0"/>
    <w:rsid w:val="008A2428"/>
    <w:rsid w:val="008A35E2"/>
    <w:rsid w:val="008A5504"/>
    <w:rsid w:val="008A57C2"/>
    <w:rsid w:val="008A615E"/>
    <w:rsid w:val="008A7114"/>
    <w:rsid w:val="008A7176"/>
    <w:rsid w:val="008A746D"/>
    <w:rsid w:val="008B1237"/>
    <w:rsid w:val="008B1603"/>
    <w:rsid w:val="008B2C81"/>
    <w:rsid w:val="008B39C2"/>
    <w:rsid w:val="008B3C1C"/>
    <w:rsid w:val="008B4431"/>
    <w:rsid w:val="008B64C1"/>
    <w:rsid w:val="008B6D8D"/>
    <w:rsid w:val="008C0B44"/>
    <w:rsid w:val="008C17E2"/>
    <w:rsid w:val="008C2EFF"/>
    <w:rsid w:val="008C41CB"/>
    <w:rsid w:val="008C531D"/>
    <w:rsid w:val="008C6A0A"/>
    <w:rsid w:val="008C6D12"/>
    <w:rsid w:val="008C7E05"/>
    <w:rsid w:val="008C7F29"/>
    <w:rsid w:val="008D04AB"/>
    <w:rsid w:val="008D2494"/>
    <w:rsid w:val="008D306B"/>
    <w:rsid w:val="008D4012"/>
    <w:rsid w:val="008D486C"/>
    <w:rsid w:val="008D4880"/>
    <w:rsid w:val="008D6666"/>
    <w:rsid w:val="008D6E2E"/>
    <w:rsid w:val="008D7143"/>
    <w:rsid w:val="008D7186"/>
    <w:rsid w:val="008D7571"/>
    <w:rsid w:val="008E19D1"/>
    <w:rsid w:val="008E1AB6"/>
    <w:rsid w:val="008E1E57"/>
    <w:rsid w:val="008E400C"/>
    <w:rsid w:val="008E6D50"/>
    <w:rsid w:val="008E6F34"/>
    <w:rsid w:val="008E7B33"/>
    <w:rsid w:val="008E7C9B"/>
    <w:rsid w:val="008F0884"/>
    <w:rsid w:val="008F0AFC"/>
    <w:rsid w:val="008F24E9"/>
    <w:rsid w:val="008F2641"/>
    <w:rsid w:val="008F5DDE"/>
    <w:rsid w:val="009028A6"/>
    <w:rsid w:val="00903A07"/>
    <w:rsid w:val="00904083"/>
    <w:rsid w:val="00904556"/>
    <w:rsid w:val="00904CEA"/>
    <w:rsid w:val="00904DDA"/>
    <w:rsid w:val="009063AC"/>
    <w:rsid w:val="00907347"/>
    <w:rsid w:val="00910DBD"/>
    <w:rsid w:val="009135EC"/>
    <w:rsid w:val="00913ADF"/>
    <w:rsid w:val="00917247"/>
    <w:rsid w:val="00921090"/>
    <w:rsid w:val="009220B4"/>
    <w:rsid w:val="009224A8"/>
    <w:rsid w:val="00923A39"/>
    <w:rsid w:val="00924DC8"/>
    <w:rsid w:val="00925D24"/>
    <w:rsid w:val="009260C3"/>
    <w:rsid w:val="00927603"/>
    <w:rsid w:val="009336BC"/>
    <w:rsid w:val="009354D5"/>
    <w:rsid w:val="00935F46"/>
    <w:rsid w:val="00936495"/>
    <w:rsid w:val="00940EA4"/>
    <w:rsid w:val="0094255C"/>
    <w:rsid w:val="0094438C"/>
    <w:rsid w:val="00945242"/>
    <w:rsid w:val="00946F89"/>
    <w:rsid w:val="00946F8D"/>
    <w:rsid w:val="0095012A"/>
    <w:rsid w:val="00951485"/>
    <w:rsid w:val="00952271"/>
    <w:rsid w:val="00952D47"/>
    <w:rsid w:val="0095335E"/>
    <w:rsid w:val="00953723"/>
    <w:rsid w:val="00953B14"/>
    <w:rsid w:val="009566FD"/>
    <w:rsid w:val="009602B9"/>
    <w:rsid w:val="009614E2"/>
    <w:rsid w:val="00962E49"/>
    <w:rsid w:val="00963AEF"/>
    <w:rsid w:val="009664C9"/>
    <w:rsid w:val="00966532"/>
    <w:rsid w:val="00967F66"/>
    <w:rsid w:val="009702A7"/>
    <w:rsid w:val="0097040C"/>
    <w:rsid w:val="00971112"/>
    <w:rsid w:val="0097128D"/>
    <w:rsid w:val="00972B1D"/>
    <w:rsid w:val="0097410B"/>
    <w:rsid w:val="00976639"/>
    <w:rsid w:val="0097729C"/>
    <w:rsid w:val="0097734B"/>
    <w:rsid w:val="00977857"/>
    <w:rsid w:val="009815A5"/>
    <w:rsid w:val="0098230C"/>
    <w:rsid w:val="00982401"/>
    <w:rsid w:val="00982B56"/>
    <w:rsid w:val="00982BB7"/>
    <w:rsid w:val="00983546"/>
    <w:rsid w:val="00984F6B"/>
    <w:rsid w:val="00986C2A"/>
    <w:rsid w:val="0098776B"/>
    <w:rsid w:val="00987A82"/>
    <w:rsid w:val="00991192"/>
    <w:rsid w:val="009912E4"/>
    <w:rsid w:val="00992E5B"/>
    <w:rsid w:val="00993895"/>
    <w:rsid w:val="00994313"/>
    <w:rsid w:val="00994E9E"/>
    <w:rsid w:val="009958D9"/>
    <w:rsid w:val="009967E2"/>
    <w:rsid w:val="009973D6"/>
    <w:rsid w:val="009974C4"/>
    <w:rsid w:val="009A0DF0"/>
    <w:rsid w:val="009A11B0"/>
    <w:rsid w:val="009A1CCE"/>
    <w:rsid w:val="009A1EF9"/>
    <w:rsid w:val="009A269A"/>
    <w:rsid w:val="009A2B16"/>
    <w:rsid w:val="009A3466"/>
    <w:rsid w:val="009A4954"/>
    <w:rsid w:val="009A508C"/>
    <w:rsid w:val="009A65D7"/>
    <w:rsid w:val="009A72EF"/>
    <w:rsid w:val="009B05C9"/>
    <w:rsid w:val="009B0914"/>
    <w:rsid w:val="009B0ACF"/>
    <w:rsid w:val="009B2069"/>
    <w:rsid w:val="009B300E"/>
    <w:rsid w:val="009B3406"/>
    <w:rsid w:val="009B45BB"/>
    <w:rsid w:val="009B5743"/>
    <w:rsid w:val="009B6EBB"/>
    <w:rsid w:val="009B796C"/>
    <w:rsid w:val="009B7FAD"/>
    <w:rsid w:val="009C0791"/>
    <w:rsid w:val="009C0E13"/>
    <w:rsid w:val="009C421F"/>
    <w:rsid w:val="009C47A7"/>
    <w:rsid w:val="009C572D"/>
    <w:rsid w:val="009D02EE"/>
    <w:rsid w:val="009D0807"/>
    <w:rsid w:val="009D0CAD"/>
    <w:rsid w:val="009D123A"/>
    <w:rsid w:val="009D16A3"/>
    <w:rsid w:val="009D1D8C"/>
    <w:rsid w:val="009D26EE"/>
    <w:rsid w:val="009D2D0D"/>
    <w:rsid w:val="009D3051"/>
    <w:rsid w:val="009D342F"/>
    <w:rsid w:val="009D5504"/>
    <w:rsid w:val="009D6B74"/>
    <w:rsid w:val="009D7965"/>
    <w:rsid w:val="009E1F97"/>
    <w:rsid w:val="009E20BB"/>
    <w:rsid w:val="009E3429"/>
    <w:rsid w:val="009E3B30"/>
    <w:rsid w:val="009E3CB6"/>
    <w:rsid w:val="009E3F4E"/>
    <w:rsid w:val="009E5A8A"/>
    <w:rsid w:val="009E61E0"/>
    <w:rsid w:val="009E66FA"/>
    <w:rsid w:val="009E695D"/>
    <w:rsid w:val="009E75C2"/>
    <w:rsid w:val="009E767B"/>
    <w:rsid w:val="009F0538"/>
    <w:rsid w:val="009F08B2"/>
    <w:rsid w:val="009F0A1C"/>
    <w:rsid w:val="009F13BC"/>
    <w:rsid w:val="009F14EF"/>
    <w:rsid w:val="009F1E39"/>
    <w:rsid w:val="009F31A8"/>
    <w:rsid w:val="009F38F6"/>
    <w:rsid w:val="009F3ABA"/>
    <w:rsid w:val="009F4DAD"/>
    <w:rsid w:val="009F5D69"/>
    <w:rsid w:val="009F5ECC"/>
    <w:rsid w:val="009F7E13"/>
    <w:rsid w:val="009F7F1B"/>
    <w:rsid w:val="00A000CD"/>
    <w:rsid w:val="00A007FF"/>
    <w:rsid w:val="00A00D19"/>
    <w:rsid w:val="00A01735"/>
    <w:rsid w:val="00A01E0C"/>
    <w:rsid w:val="00A0270E"/>
    <w:rsid w:val="00A0288F"/>
    <w:rsid w:val="00A02BE2"/>
    <w:rsid w:val="00A03593"/>
    <w:rsid w:val="00A0549B"/>
    <w:rsid w:val="00A05523"/>
    <w:rsid w:val="00A06C43"/>
    <w:rsid w:val="00A0724C"/>
    <w:rsid w:val="00A0767A"/>
    <w:rsid w:val="00A10B6A"/>
    <w:rsid w:val="00A113AC"/>
    <w:rsid w:val="00A11A7D"/>
    <w:rsid w:val="00A11B85"/>
    <w:rsid w:val="00A12540"/>
    <w:rsid w:val="00A13844"/>
    <w:rsid w:val="00A16172"/>
    <w:rsid w:val="00A1636E"/>
    <w:rsid w:val="00A16BA9"/>
    <w:rsid w:val="00A176F8"/>
    <w:rsid w:val="00A177D4"/>
    <w:rsid w:val="00A211D5"/>
    <w:rsid w:val="00A21411"/>
    <w:rsid w:val="00A223D3"/>
    <w:rsid w:val="00A24B47"/>
    <w:rsid w:val="00A2501E"/>
    <w:rsid w:val="00A250B1"/>
    <w:rsid w:val="00A25264"/>
    <w:rsid w:val="00A26C41"/>
    <w:rsid w:val="00A3003C"/>
    <w:rsid w:val="00A3030D"/>
    <w:rsid w:val="00A31C5D"/>
    <w:rsid w:val="00A3204C"/>
    <w:rsid w:val="00A329FC"/>
    <w:rsid w:val="00A33D74"/>
    <w:rsid w:val="00A35CCB"/>
    <w:rsid w:val="00A368EB"/>
    <w:rsid w:val="00A407B9"/>
    <w:rsid w:val="00A40C0D"/>
    <w:rsid w:val="00A41A06"/>
    <w:rsid w:val="00A44D69"/>
    <w:rsid w:val="00A457F5"/>
    <w:rsid w:val="00A45AE3"/>
    <w:rsid w:val="00A45D44"/>
    <w:rsid w:val="00A46FA5"/>
    <w:rsid w:val="00A47A6F"/>
    <w:rsid w:val="00A47B21"/>
    <w:rsid w:val="00A47FE3"/>
    <w:rsid w:val="00A5025D"/>
    <w:rsid w:val="00A503FC"/>
    <w:rsid w:val="00A510EC"/>
    <w:rsid w:val="00A5197B"/>
    <w:rsid w:val="00A523B3"/>
    <w:rsid w:val="00A53467"/>
    <w:rsid w:val="00A5497F"/>
    <w:rsid w:val="00A55543"/>
    <w:rsid w:val="00A5620B"/>
    <w:rsid w:val="00A569C6"/>
    <w:rsid w:val="00A5754E"/>
    <w:rsid w:val="00A57716"/>
    <w:rsid w:val="00A61684"/>
    <w:rsid w:val="00A62C57"/>
    <w:rsid w:val="00A64555"/>
    <w:rsid w:val="00A64AAA"/>
    <w:rsid w:val="00A653DD"/>
    <w:rsid w:val="00A70E28"/>
    <w:rsid w:val="00A72A6D"/>
    <w:rsid w:val="00A72BBD"/>
    <w:rsid w:val="00A73047"/>
    <w:rsid w:val="00A73218"/>
    <w:rsid w:val="00A73377"/>
    <w:rsid w:val="00A7354C"/>
    <w:rsid w:val="00A7395A"/>
    <w:rsid w:val="00A74A06"/>
    <w:rsid w:val="00A767D7"/>
    <w:rsid w:val="00A805B7"/>
    <w:rsid w:val="00A80F3E"/>
    <w:rsid w:val="00A81A19"/>
    <w:rsid w:val="00A848FC"/>
    <w:rsid w:val="00A85BE3"/>
    <w:rsid w:val="00A85CBC"/>
    <w:rsid w:val="00A86CAC"/>
    <w:rsid w:val="00A876B2"/>
    <w:rsid w:val="00A87A9B"/>
    <w:rsid w:val="00A90A6B"/>
    <w:rsid w:val="00A90C68"/>
    <w:rsid w:val="00A91530"/>
    <w:rsid w:val="00A92864"/>
    <w:rsid w:val="00A92C42"/>
    <w:rsid w:val="00A93C41"/>
    <w:rsid w:val="00A94DA1"/>
    <w:rsid w:val="00A956FE"/>
    <w:rsid w:val="00A968AE"/>
    <w:rsid w:val="00A97953"/>
    <w:rsid w:val="00AA0BFE"/>
    <w:rsid w:val="00AA1F56"/>
    <w:rsid w:val="00AA2F13"/>
    <w:rsid w:val="00AA3033"/>
    <w:rsid w:val="00AA57B3"/>
    <w:rsid w:val="00AA76A3"/>
    <w:rsid w:val="00AB178C"/>
    <w:rsid w:val="00AB22EB"/>
    <w:rsid w:val="00AB2E72"/>
    <w:rsid w:val="00AB33EF"/>
    <w:rsid w:val="00AB457D"/>
    <w:rsid w:val="00AC07D6"/>
    <w:rsid w:val="00AC138D"/>
    <w:rsid w:val="00AC1C70"/>
    <w:rsid w:val="00AC276B"/>
    <w:rsid w:val="00AC2B26"/>
    <w:rsid w:val="00AC320E"/>
    <w:rsid w:val="00AC345F"/>
    <w:rsid w:val="00AC3477"/>
    <w:rsid w:val="00AC3599"/>
    <w:rsid w:val="00AC5060"/>
    <w:rsid w:val="00AC6685"/>
    <w:rsid w:val="00AC7669"/>
    <w:rsid w:val="00AD04D2"/>
    <w:rsid w:val="00AD0588"/>
    <w:rsid w:val="00AD086F"/>
    <w:rsid w:val="00AD0A65"/>
    <w:rsid w:val="00AD16CB"/>
    <w:rsid w:val="00AD1A02"/>
    <w:rsid w:val="00AD1EAD"/>
    <w:rsid w:val="00AD1F8D"/>
    <w:rsid w:val="00AD29E5"/>
    <w:rsid w:val="00AD3382"/>
    <w:rsid w:val="00AD578F"/>
    <w:rsid w:val="00AD6180"/>
    <w:rsid w:val="00AE1E56"/>
    <w:rsid w:val="00AE2B2A"/>
    <w:rsid w:val="00AE3542"/>
    <w:rsid w:val="00AE525E"/>
    <w:rsid w:val="00AE5FF6"/>
    <w:rsid w:val="00AE738A"/>
    <w:rsid w:val="00AF0FAD"/>
    <w:rsid w:val="00AF0FE9"/>
    <w:rsid w:val="00AF3DEC"/>
    <w:rsid w:val="00AF4E88"/>
    <w:rsid w:val="00AF53DD"/>
    <w:rsid w:val="00AF5558"/>
    <w:rsid w:val="00AF5CAA"/>
    <w:rsid w:val="00AF63C8"/>
    <w:rsid w:val="00AF6A2A"/>
    <w:rsid w:val="00AF7CE5"/>
    <w:rsid w:val="00B00EAC"/>
    <w:rsid w:val="00B012A8"/>
    <w:rsid w:val="00B01E66"/>
    <w:rsid w:val="00B02C7D"/>
    <w:rsid w:val="00B02E37"/>
    <w:rsid w:val="00B040E8"/>
    <w:rsid w:val="00B043E3"/>
    <w:rsid w:val="00B05558"/>
    <w:rsid w:val="00B05DC5"/>
    <w:rsid w:val="00B05DDC"/>
    <w:rsid w:val="00B0671B"/>
    <w:rsid w:val="00B06EEA"/>
    <w:rsid w:val="00B0765B"/>
    <w:rsid w:val="00B10559"/>
    <w:rsid w:val="00B10BA4"/>
    <w:rsid w:val="00B10DBC"/>
    <w:rsid w:val="00B123C2"/>
    <w:rsid w:val="00B13F28"/>
    <w:rsid w:val="00B14096"/>
    <w:rsid w:val="00B14F28"/>
    <w:rsid w:val="00B16626"/>
    <w:rsid w:val="00B167A7"/>
    <w:rsid w:val="00B16911"/>
    <w:rsid w:val="00B16B6C"/>
    <w:rsid w:val="00B1712B"/>
    <w:rsid w:val="00B17A48"/>
    <w:rsid w:val="00B204C9"/>
    <w:rsid w:val="00B21965"/>
    <w:rsid w:val="00B22335"/>
    <w:rsid w:val="00B231D8"/>
    <w:rsid w:val="00B236BC"/>
    <w:rsid w:val="00B277E1"/>
    <w:rsid w:val="00B2780F"/>
    <w:rsid w:val="00B3218D"/>
    <w:rsid w:val="00B327C3"/>
    <w:rsid w:val="00B32AEE"/>
    <w:rsid w:val="00B332D2"/>
    <w:rsid w:val="00B33A29"/>
    <w:rsid w:val="00B343E8"/>
    <w:rsid w:val="00B35A41"/>
    <w:rsid w:val="00B408EA"/>
    <w:rsid w:val="00B41006"/>
    <w:rsid w:val="00B414DB"/>
    <w:rsid w:val="00B422ED"/>
    <w:rsid w:val="00B42ED6"/>
    <w:rsid w:val="00B44355"/>
    <w:rsid w:val="00B44FA8"/>
    <w:rsid w:val="00B45628"/>
    <w:rsid w:val="00B47543"/>
    <w:rsid w:val="00B519A8"/>
    <w:rsid w:val="00B519F7"/>
    <w:rsid w:val="00B5242E"/>
    <w:rsid w:val="00B54498"/>
    <w:rsid w:val="00B54732"/>
    <w:rsid w:val="00B55FCD"/>
    <w:rsid w:val="00B56675"/>
    <w:rsid w:val="00B567BC"/>
    <w:rsid w:val="00B60671"/>
    <w:rsid w:val="00B61BB6"/>
    <w:rsid w:val="00B61FB4"/>
    <w:rsid w:val="00B624E8"/>
    <w:rsid w:val="00B6261F"/>
    <w:rsid w:val="00B63435"/>
    <w:rsid w:val="00B64022"/>
    <w:rsid w:val="00B679EB"/>
    <w:rsid w:val="00B67EEE"/>
    <w:rsid w:val="00B70955"/>
    <w:rsid w:val="00B745E4"/>
    <w:rsid w:val="00B754D0"/>
    <w:rsid w:val="00B7696A"/>
    <w:rsid w:val="00B76E1F"/>
    <w:rsid w:val="00B77B84"/>
    <w:rsid w:val="00B80BB2"/>
    <w:rsid w:val="00B80D0E"/>
    <w:rsid w:val="00B823DF"/>
    <w:rsid w:val="00B830DC"/>
    <w:rsid w:val="00B848C6"/>
    <w:rsid w:val="00B84B6E"/>
    <w:rsid w:val="00B859DC"/>
    <w:rsid w:val="00B86A63"/>
    <w:rsid w:val="00B87320"/>
    <w:rsid w:val="00B87D44"/>
    <w:rsid w:val="00B90166"/>
    <w:rsid w:val="00B9099A"/>
    <w:rsid w:val="00B90E45"/>
    <w:rsid w:val="00B91796"/>
    <w:rsid w:val="00B91A73"/>
    <w:rsid w:val="00B9279D"/>
    <w:rsid w:val="00B92E66"/>
    <w:rsid w:val="00B93E54"/>
    <w:rsid w:val="00B94DEF"/>
    <w:rsid w:val="00B96333"/>
    <w:rsid w:val="00B9696F"/>
    <w:rsid w:val="00B96D65"/>
    <w:rsid w:val="00B9747E"/>
    <w:rsid w:val="00B97E40"/>
    <w:rsid w:val="00B97E8D"/>
    <w:rsid w:val="00B97F89"/>
    <w:rsid w:val="00BA024B"/>
    <w:rsid w:val="00BA029A"/>
    <w:rsid w:val="00BA4516"/>
    <w:rsid w:val="00BA4637"/>
    <w:rsid w:val="00BB05B8"/>
    <w:rsid w:val="00BB0947"/>
    <w:rsid w:val="00BB11BF"/>
    <w:rsid w:val="00BB15D6"/>
    <w:rsid w:val="00BB17D7"/>
    <w:rsid w:val="00BB2665"/>
    <w:rsid w:val="00BB3891"/>
    <w:rsid w:val="00BB39BD"/>
    <w:rsid w:val="00BB56D9"/>
    <w:rsid w:val="00BB59F1"/>
    <w:rsid w:val="00BB5D50"/>
    <w:rsid w:val="00BB62D4"/>
    <w:rsid w:val="00BB67F2"/>
    <w:rsid w:val="00BB6A6A"/>
    <w:rsid w:val="00BB78AF"/>
    <w:rsid w:val="00BC0DA2"/>
    <w:rsid w:val="00BC28F0"/>
    <w:rsid w:val="00BC2A56"/>
    <w:rsid w:val="00BC5560"/>
    <w:rsid w:val="00BC7680"/>
    <w:rsid w:val="00BC7C6E"/>
    <w:rsid w:val="00BD009B"/>
    <w:rsid w:val="00BD04A8"/>
    <w:rsid w:val="00BD0B08"/>
    <w:rsid w:val="00BD18A3"/>
    <w:rsid w:val="00BD29E7"/>
    <w:rsid w:val="00BD3504"/>
    <w:rsid w:val="00BD3B17"/>
    <w:rsid w:val="00BD4935"/>
    <w:rsid w:val="00BD4969"/>
    <w:rsid w:val="00BD5180"/>
    <w:rsid w:val="00BD5B74"/>
    <w:rsid w:val="00BD5DE9"/>
    <w:rsid w:val="00BD6DEA"/>
    <w:rsid w:val="00BD7425"/>
    <w:rsid w:val="00BE015E"/>
    <w:rsid w:val="00BE0CB4"/>
    <w:rsid w:val="00BE19AB"/>
    <w:rsid w:val="00BE2A84"/>
    <w:rsid w:val="00BE312F"/>
    <w:rsid w:val="00BE4419"/>
    <w:rsid w:val="00BE451F"/>
    <w:rsid w:val="00BE4753"/>
    <w:rsid w:val="00BE4E33"/>
    <w:rsid w:val="00BE5555"/>
    <w:rsid w:val="00BE681B"/>
    <w:rsid w:val="00BF18DE"/>
    <w:rsid w:val="00BF1FFD"/>
    <w:rsid w:val="00BF283E"/>
    <w:rsid w:val="00BF319D"/>
    <w:rsid w:val="00BF3AB6"/>
    <w:rsid w:val="00BF3D27"/>
    <w:rsid w:val="00BF4D82"/>
    <w:rsid w:val="00BF60F5"/>
    <w:rsid w:val="00BF7447"/>
    <w:rsid w:val="00C01069"/>
    <w:rsid w:val="00C016C6"/>
    <w:rsid w:val="00C02236"/>
    <w:rsid w:val="00C0288B"/>
    <w:rsid w:val="00C10028"/>
    <w:rsid w:val="00C1009C"/>
    <w:rsid w:val="00C11160"/>
    <w:rsid w:val="00C11433"/>
    <w:rsid w:val="00C12A6D"/>
    <w:rsid w:val="00C133A1"/>
    <w:rsid w:val="00C142D0"/>
    <w:rsid w:val="00C147AC"/>
    <w:rsid w:val="00C1581B"/>
    <w:rsid w:val="00C15A4A"/>
    <w:rsid w:val="00C164AC"/>
    <w:rsid w:val="00C164AE"/>
    <w:rsid w:val="00C172AF"/>
    <w:rsid w:val="00C1757F"/>
    <w:rsid w:val="00C1776C"/>
    <w:rsid w:val="00C20D73"/>
    <w:rsid w:val="00C216AD"/>
    <w:rsid w:val="00C22284"/>
    <w:rsid w:val="00C22AAC"/>
    <w:rsid w:val="00C25918"/>
    <w:rsid w:val="00C279C5"/>
    <w:rsid w:val="00C279D4"/>
    <w:rsid w:val="00C27FF1"/>
    <w:rsid w:val="00C3222A"/>
    <w:rsid w:val="00C32645"/>
    <w:rsid w:val="00C3456A"/>
    <w:rsid w:val="00C34CCA"/>
    <w:rsid w:val="00C35E27"/>
    <w:rsid w:val="00C35E7F"/>
    <w:rsid w:val="00C36241"/>
    <w:rsid w:val="00C406AD"/>
    <w:rsid w:val="00C40C00"/>
    <w:rsid w:val="00C418B9"/>
    <w:rsid w:val="00C43C79"/>
    <w:rsid w:val="00C44876"/>
    <w:rsid w:val="00C4515B"/>
    <w:rsid w:val="00C46078"/>
    <w:rsid w:val="00C502A1"/>
    <w:rsid w:val="00C50F3F"/>
    <w:rsid w:val="00C51ED7"/>
    <w:rsid w:val="00C522F2"/>
    <w:rsid w:val="00C524E2"/>
    <w:rsid w:val="00C53C23"/>
    <w:rsid w:val="00C54C19"/>
    <w:rsid w:val="00C54E6B"/>
    <w:rsid w:val="00C55946"/>
    <w:rsid w:val="00C57DD0"/>
    <w:rsid w:val="00C60B1F"/>
    <w:rsid w:val="00C60DCF"/>
    <w:rsid w:val="00C6137A"/>
    <w:rsid w:val="00C617F2"/>
    <w:rsid w:val="00C62361"/>
    <w:rsid w:val="00C62BF6"/>
    <w:rsid w:val="00C6402B"/>
    <w:rsid w:val="00C64AA3"/>
    <w:rsid w:val="00C66E7C"/>
    <w:rsid w:val="00C67613"/>
    <w:rsid w:val="00C67E0E"/>
    <w:rsid w:val="00C7048A"/>
    <w:rsid w:val="00C70A94"/>
    <w:rsid w:val="00C70B07"/>
    <w:rsid w:val="00C71644"/>
    <w:rsid w:val="00C74107"/>
    <w:rsid w:val="00C74E27"/>
    <w:rsid w:val="00C75F67"/>
    <w:rsid w:val="00C75F87"/>
    <w:rsid w:val="00C7659B"/>
    <w:rsid w:val="00C7764C"/>
    <w:rsid w:val="00C800DA"/>
    <w:rsid w:val="00C816A6"/>
    <w:rsid w:val="00C82ACA"/>
    <w:rsid w:val="00C833FC"/>
    <w:rsid w:val="00C839F2"/>
    <w:rsid w:val="00C83B6C"/>
    <w:rsid w:val="00C842BE"/>
    <w:rsid w:val="00C862A4"/>
    <w:rsid w:val="00C86573"/>
    <w:rsid w:val="00C90125"/>
    <w:rsid w:val="00C91AC3"/>
    <w:rsid w:val="00C91C90"/>
    <w:rsid w:val="00C9313F"/>
    <w:rsid w:val="00C94235"/>
    <w:rsid w:val="00C957E3"/>
    <w:rsid w:val="00C9627D"/>
    <w:rsid w:val="00C962BE"/>
    <w:rsid w:val="00C9641F"/>
    <w:rsid w:val="00C97E67"/>
    <w:rsid w:val="00CA04C7"/>
    <w:rsid w:val="00CA15D4"/>
    <w:rsid w:val="00CA2C2F"/>
    <w:rsid w:val="00CA494C"/>
    <w:rsid w:val="00CA6089"/>
    <w:rsid w:val="00CA641A"/>
    <w:rsid w:val="00CA6E75"/>
    <w:rsid w:val="00CA7141"/>
    <w:rsid w:val="00CB0EF2"/>
    <w:rsid w:val="00CB156D"/>
    <w:rsid w:val="00CB19FA"/>
    <w:rsid w:val="00CB26F4"/>
    <w:rsid w:val="00CB2FD9"/>
    <w:rsid w:val="00CB393A"/>
    <w:rsid w:val="00CB3CA4"/>
    <w:rsid w:val="00CB4102"/>
    <w:rsid w:val="00CB54F5"/>
    <w:rsid w:val="00CB5873"/>
    <w:rsid w:val="00CB5B29"/>
    <w:rsid w:val="00CB5EA3"/>
    <w:rsid w:val="00CC00C1"/>
    <w:rsid w:val="00CC04B5"/>
    <w:rsid w:val="00CC0CBD"/>
    <w:rsid w:val="00CC1435"/>
    <w:rsid w:val="00CC1959"/>
    <w:rsid w:val="00CC2942"/>
    <w:rsid w:val="00CC295D"/>
    <w:rsid w:val="00CC677A"/>
    <w:rsid w:val="00CD18C8"/>
    <w:rsid w:val="00CD3540"/>
    <w:rsid w:val="00CD78BF"/>
    <w:rsid w:val="00CD7CB3"/>
    <w:rsid w:val="00CE1F98"/>
    <w:rsid w:val="00CE2F8B"/>
    <w:rsid w:val="00CE3A8F"/>
    <w:rsid w:val="00CE3C9C"/>
    <w:rsid w:val="00CE577D"/>
    <w:rsid w:val="00CE619E"/>
    <w:rsid w:val="00CE6698"/>
    <w:rsid w:val="00CE73E4"/>
    <w:rsid w:val="00CE7833"/>
    <w:rsid w:val="00CF16A0"/>
    <w:rsid w:val="00CF325E"/>
    <w:rsid w:val="00CF36AC"/>
    <w:rsid w:val="00CF38A6"/>
    <w:rsid w:val="00CF462F"/>
    <w:rsid w:val="00CF5800"/>
    <w:rsid w:val="00CF6319"/>
    <w:rsid w:val="00CF6625"/>
    <w:rsid w:val="00CF6D1E"/>
    <w:rsid w:val="00CF7FBD"/>
    <w:rsid w:val="00D0281F"/>
    <w:rsid w:val="00D02970"/>
    <w:rsid w:val="00D02979"/>
    <w:rsid w:val="00D03BC0"/>
    <w:rsid w:val="00D1075A"/>
    <w:rsid w:val="00D10927"/>
    <w:rsid w:val="00D11074"/>
    <w:rsid w:val="00D1121F"/>
    <w:rsid w:val="00D122FF"/>
    <w:rsid w:val="00D1316A"/>
    <w:rsid w:val="00D13D24"/>
    <w:rsid w:val="00D154AE"/>
    <w:rsid w:val="00D1754C"/>
    <w:rsid w:val="00D20047"/>
    <w:rsid w:val="00D2047A"/>
    <w:rsid w:val="00D227A7"/>
    <w:rsid w:val="00D236E4"/>
    <w:rsid w:val="00D24294"/>
    <w:rsid w:val="00D24B09"/>
    <w:rsid w:val="00D24CB0"/>
    <w:rsid w:val="00D2577A"/>
    <w:rsid w:val="00D265AB"/>
    <w:rsid w:val="00D26CAD"/>
    <w:rsid w:val="00D27378"/>
    <w:rsid w:val="00D27E39"/>
    <w:rsid w:val="00D27F5B"/>
    <w:rsid w:val="00D3031F"/>
    <w:rsid w:val="00D3095C"/>
    <w:rsid w:val="00D31CCD"/>
    <w:rsid w:val="00D3226A"/>
    <w:rsid w:val="00D33B9E"/>
    <w:rsid w:val="00D34271"/>
    <w:rsid w:val="00D3543F"/>
    <w:rsid w:val="00D40A30"/>
    <w:rsid w:val="00D40A8F"/>
    <w:rsid w:val="00D40C83"/>
    <w:rsid w:val="00D417AB"/>
    <w:rsid w:val="00D42C5A"/>
    <w:rsid w:val="00D434B0"/>
    <w:rsid w:val="00D43A77"/>
    <w:rsid w:val="00D448D3"/>
    <w:rsid w:val="00D45427"/>
    <w:rsid w:val="00D458B3"/>
    <w:rsid w:val="00D47381"/>
    <w:rsid w:val="00D47599"/>
    <w:rsid w:val="00D47D1C"/>
    <w:rsid w:val="00D51515"/>
    <w:rsid w:val="00D51A1C"/>
    <w:rsid w:val="00D5496F"/>
    <w:rsid w:val="00D57C52"/>
    <w:rsid w:val="00D60815"/>
    <w:rsid w:val="00D60EE5"/>
    <w:rsid w:val="00D61BD7"/>
    <w:rsid w:val="00D62800"/>
    <w:rsid w:val="00D62BC1"/>
    <w:rsid w:val="00D63EC0"/>
    <w:rsid w:val="00D646C6"/>
    <w:rsid w:val="00D6480E"/>
    <w:rsid w:val="00D648EF"/>
    <w:rsid w:val="00D66615"/>
    <w:rsid w:val="00D67DB8"/>
    <w:rsid w:val="00D67ED4"/>
    <w:rsid w:val="00D71C25"/>
    <w:rsid w:val="00D71F45"/>
    <w:rsid w:val="00D738FD"/>
    <w:rsid w:val="00D77A62"/>
    <w:rsid w:val="00D80637"/>
    <w:rsid w:val="00D81F99"/>
    <w:rsid w:val="00D82CAE"/>
    <w:rsid w:val="00D831EA"/>
    <w:rsid w:val="00D837FD"/>
    <w:rsid w:val="00D83C82"/>
    <w:rsid w:val="00D83DEC"/>
    <w:rsid w:val="00D859E8"/>
    <w:rsid w:val="00D867FC"/>
    <w:rsid w:val="00D872BD"/>
    <w:rsid w:val="00D90504"/>
    <w:rsid w:val="00D90547"/>
    <w:rsid w:val="00D90B08"/>
    <w:rsid w:val="00D918BC"/>
    <w:rsid w:val="00D942EE"/>
    <w:rsid w:val="00D95267"/>
    <w:rsid w:val="00D95EAA"/>
    <w:rsid w:val="00D9677C"/>
    <w:rsid w:val="00D97476"/>
    <w:rsid w:val="00D977E5"/>
    <w:rsid w:val="00D97EE4"/>
    <w:rsid w:val="00DA0686"/>
    <w:rsid w:val="00DA3840"/>
    <w:rsid w:val="00DA48CF"/>
    <w:rsid w:val="00DA4E35"/>
    <w:rsid w:val="00DA5C64"/>
    <w:rsid w:val="00DA6F69"/>
    <w:rsid w:val="00DA7032"/>
    <w:rsid w:val="00DA79B8"/>
    <w:rsid w:val="00DB1C0B"/>
    <w:rsid w:val="00DB1E95"/>
    <w:rsid w:val="00DB2B22"/>
    <w:rsid w:val="00DB407B"/>
    <w:rsid w:val="00DB4413"/>
    <w:rsid w:val="00DB4552"/>
    <w:rsid w:val="00DB4B75"/>
    <w:rsid w:val="00DB4FB4"/>
    <w:rsid w:val="00DB7821"/>
    <w:rsid w:val="00DC0068"/>
    <w:rsid w:val="00DC4315"/>
    <w:rsid w:val="00DC5136"/>
    <w:rsid w:val="00DC5A48"/>
    <w:rsid w:val="00DD172C"/>
    <w:rsid w:val="00DD255B"/>
    <w:rsid w:val="00DD3318"/>
    <w:rsid w:val="00DD368C"/>
    <w:rsid w:val="00DD41F9"/>
    <w:rsid w:val="00DD6BA6"/>
    <w:rsid w:val="00DD797C"/>
    <w:rsid w:val="00DE0456"/>
    <w:rsid w:val="00DE2385"/>
    <w:rsid w:val="00DE2552"/>
    <w:rsid w:val="00DE2CCE"/>
    <w:rsid w:val="00DE4A30"/>
    <w:rsid w:val="00DE519F"/>
    <w:rsid w:val="00DE5D19"/>
    <w:rsid w:val="00DE69BB"/>
    <w:rsid w:val="00DE6AD5"/>
    <w:rsid w:val="00DE7AC8"/>
    <w:rsid w:val="00DF088D"/>
    <w:rsid w:val="00DF0D9D"/>
    <w:rsid w:val="00DF138F"/>
    <w:rsid w:val="00DF2C97"/>
    <w:rsid w:val="00DF33D5"/>
    <w:rsid w:val="00DF4800"/>
    <w:rsid w:val="00DF522D"/>
    <w:rsid w:val="00DF5361"/>
    <w:rsid w:val="00DF595D"/>
    <w:rsid w:val="00DF5E96"/>
    <w:rsid w:val="00DF6C3F"/>
    <w:rsid w:val="00E0128A"/>
    <w:rsid w:val="00E04247"/>
    <w:rsid w:val="00E0523E"/>
    <w:rsid w:val="00E0594E"/>
    <w:rsid w:val="00E05C10"/>
    <w:rsid w:val="00E06F49"/>
    <w:rsid w:val="00E07D99"/>
    <w:rsid w:val="00E109B5"/>
    <w:rsid w:val="00E10B6A"/>
    <w:rsid w:val="00E11402"/>
    <w:rsid w:val="00E13995"/>
    <w:rsid w:val="00E14B25"/>
    <w:rsid w:val="00E17469"/>
    <w:rsid w:val="00E20987"/>
    <w:rsid w:val="00E21E9A"/>
    <w:rsid w:val="00E23385"/>
    <w:rsid w:val="00E23829"/>
    <w:rsid w:val="00E23FFD"/>
    <w:rsid w:val="00E24A60"/>
    <w:rsid w:val="00E24C86"/>
    <w:rsid w:val="00E24CDC"/>
    <w:rsid w:val="00E25D1A"/>
    <w:rsid w:val="00E31565"/>
    <w:rsid w:val="00E32544"/>
    <w:rsid w:val="00E32F08"/>
    <w:rsid w:val="00E34388"/>
    <w:rsid w:val="00E357AD"/>
    <w:rsid w:val="00E35B19"/>
    <w:rsid w:val="00E35DA8"/>
    <w:rsid w:val="00E371FF"/>
    <w:rsid w:val="00E4123A"/>
    <w:rsid w:val="00E416D0"/>
    <w:rsid w:val="00E4196D"/>
    <w:rsid w:val="00E433E7"/>
    <w:rsid w:val="00E43AF3"/>
    <w:rsid w:val="00E43C18"/>
    <w:rsid w:val="00E4561B"/>
    <w:rsid w:val="00E465BF"/>
    <w:rsid w:val="00E4709D"/>
    <w:rsid w:val="00E47DF4"/>
    <w:rsid w:val="00E502BF"/>
    <w:rsid w:val="00E509BD"/>
    <w:rsid w:val="00E50FE7"/>
    <w:rsid w:val="00E52471"/>
    <w:rsid w:val="00E5401A"/>
    <w:rsid w:val="00E54613"/>
    <w:rsid w:val="00E549FF"/>
    <w:rsid w:val="00E56B69"/>
    <w:rsid w:val="00E57978"/>
    <w:rsid w:val="00E60ADF"/>
    <w:rsid w:val="00E60FC2"/>
    <w:rsid w:val="00E61282"/>
    <w:rsid w:val="00E62353"/>
    <w:rsid w:val="00E629D5"/>
    <w:rsid w:val="00E62B81"/>
    <w:rsid w:val="00E63589"/>
    <w:rsid w:val="00E6769E"/>
    <w:rsid w:val="00E67D27"/>
    <w:rsid w:val="00E7046F"/>
    <w:rsid w:val="00E713DD"/>
    <w:rsid w:val="00E71B45"/>
    <w:rsid w:val="00E72213"/>
    <w:rsid w:val="00E72325"/>
    <w:rsid w:val="00E7384F"/>
    <w:rsid w:val="00E76065"/>
    <w:rsid w:val="00E769DC"/>
    <w:rsid w:val="00E80AFA"/>
    <w:rsid w:val="00E819DF"/>
    <w:rsid w:val="00E825A2"/>
    <w:rsid w:val="00E83F58"/>
    <w:rsid w:val="00E8404E"/>
    <w:rsid w:val="00E8590A"/>
    <w:rsid w:val="00E8598F"/>
    <w:rsid w:val="00E87F84"/>
    <w:rsid w:val="00E933D5"/>
    <w:rsid w:val="00E93A7F"/>
    <w:rsid w:val="00E93CC5"/>
    <w:rsid w:val="00E94B6D"/>
    <w:rsid w:val="00E950C3"/>
    <w:rsid w:val="00E95203"/>
    <w:rsid w:val="00EA0B82"/>
    <w:rsid w:val="00EA0C3F"/>
    <w:rsid w:val="00EA1383"/>
    <w:rsid w:val="00EA154D"/>
    <w:rsid w:val="00EA170A"/>
    <w:rsid w:val="00EA3971"/>
    <w:rsid w:val="00EA4261"/>
    <w:rsid w:val="00EA500A"/>
    <w:rsid w:val="00EA56D4"/>
    <w:rsid w:val="00EA6CA0"/>
    <w:rsid w:val="00EA7427"/>
    <w:rsid w:val="00EB0AB2"/>
    <w:rsid w:val="00EB2B10"/>
    <w:rsid w:val="00EB2C8A"/>
    <w:rsid w:val="00EB7184"/>
    <w:rsid w:val="00EC0BBC"/>
    <w:rsid w:val="00EC19F6"/>
    <w:rsid w:val="00EC1C7A"/>
    <w:rsid w:val="00EC211C"/>
    <w:rsid w:val="00EC2D89"/>
    <w:rsid w:val="00EC38BE"/>
    <w:rsid w:val="00EC4A63"/>
    <w:rsid w:val="00EC5761"/>
    <w:rsid w:val="00EC6C57"/>
    <w:rsid w:val="00EC7091"/>
    <w:rsid w:val="00EC760D"/>
    <w:rsid w:val="00EC76CD"/>
    <w:rsid w:val="00ED1F6D"/>
    <w:rsid w:val="00ED2190"/>
    <w:rsid w:val="00ED29F4"/>
    <w:rsid w:val="00ED2A34"/>
    <w:rsid w:val="00ED42AA"/>
    <w:rsid w:val="00ED4305"/>
    <w:rsid w:val="00ED4E15"/>
    <w:rsid w:val="00ED5232"/>
    <w:rsid w:val="00ED61D6"/>
    <w:rsid w:val="00ED6272"/>
    <w:rsid w:val="00ED6949"/>
    <w:rsid w:val="00EE145F"/>
    <w:rsid w:val="00EE16CB"/>
    <w:rsid w:val="00EE1D64"/>
    <w:rsid w:val="00EE26E2"/>
    <w:rsid w:val="00EE2F76"/>
    <w:rsid w:val="00EE3173"/>
    <w:rsid w:val="00EE47A5"/>
    <w:rsid w:val="00EE4950"/>
    <w:rsid w:val="00EE5031"/>
    <w:rsid w:val="00EE506B"/>
    <w:rsid w:val="00EE65C0"/>
    <w:rsid w:val="00EE7635"/>
    <w:rsid w:val="00EE77D2"/>
    <w:rsid w:val="00EE7D40"/>
    <w:rsid w:val="00EF0129"/>
    <w:rsid w:val="00EF1CD0"/>
    <w:rsid w:val="00EF2403"/>
    <w:rsid w:val="00EF2622"/>
    <w:rsid w:val="00EF3269"/>
    <w:rsid w:val="00EF42FD"/>
    <w:rsid w:val="00EF50B1"/>
    <w:rsid w:val="00EF6017"/>
    <w:rsid w:val="00EF6D32"/>
    <w:rsid w:val="00EF7DF0"/>
    <w:rsid w:val="00F00A07"/>
    <w:rsid w:val="00F03543"/>
    <w:rsid w:val="00F0535D"/>
    <w:rsid w:val="00F05EEF"/>
    <w:rsid w:val="00F05F5A"/>
    <w:rsid w:val="00F06425"/>
    <w:rsid w:val="00F07416"/>
    <w:rsid w:val="00F07C9F"/>
    <w:rsid w:val="00F1010B"/>
    <w:rsid w:val="00F104EB"/>
    <w:rsid w:val="00F11053"/>
    <w:rsid w:val="00F11C75"/>
    <w:rsid w:val="00F12174"/>
    <w:rsid w:val="00F124E6"/>
    <w:rsid w:val="00F12DFA"/>
    <w:rsid w:val="00F12E98"/>
    <w:rsid w:val="00F13926"/>
    <w:rsid w:val="00F14B6D"/>
    <w:rsid w:val="00F14F2E"/>
    <w:rsid w:val="00F1699D"/>
    <w:rsid w:val="00F16BD7"/>
    <w:rsid w:val="00F22B70"/>
    <w:rsid w:val="00F23DA5"/>
    <w:rsid w:val="00F241FA"/>
    <w:rsid w:val="00F24A21"/>
    <w:rsid w:val="00F26AFC"/>
    <w:rsid w:val="00F2714A"/>
    <w:rsid w:val="00F27484"/>
    <w:rsid w:val="00F30284"/>
    <w:rsid w:val="00F31014"/>
    <w:rsid w:val="00F3123E"/>
    <w:rsid w:val="00F31E1A"/>
    <w:rsid w:val="00F32EA3"/>
    <w:rsid w:val="00F33436"/>
    <w:rsid w:val="00F33920"/>
    <w:rsid w:val="00F34211"/>
    <w:rsid w:val="00F34689"/>
    <w:rsid w:val="00F34C20"/>
    <w:rsid w:val="00F357EC"/>
    <w:rsid w:val="00F359CF"/>
    <w:rsid w:val="00F37C64"/>
    <w:rsid w:val="00F37DA8"/>
    <w:rsid w:val="00F40A93"/>
    <w:rsid w:val="00F424FF"/>
    <w:rsid w:val="00F42654"/>
    <w:rsid w:val="00F43464"/>
    <w:rsid w:val="00F44570"/>
    <w:rsid w:val="00F44578"/>
    <w:rsid w:val="00F44682"/>
    <w:rsid w:val="00F456BC"/>
    <w:rsid w:val="00F50AF8"/>
    <w:rsid w:val="00F50E2E"/>
    <w:rsid w:val="00F50EF5"/>
    <w:rsid w:val="00F550CC"/>
    <w:rsid w:val="00F5532B"/>
    <w:rsid w:val="00F55986"/>
    <w:rsid w:val="00F55BFB"/>
    <w:rsid w:val="00F55C7E"/>
    <w:rsid w:val="00F55D73"/>
    <w:rsid w:val="00F5648F"/>
    <w:rsid w:val="00F57704"/>
    <w:rsid w:val="00F57E0D"/>
    <w:rsid w:val="00F6017C"/>
    <w:rsid w:val="00F60945"/>
    <w:rsid w:val="00F61123"/>
    <w:rsid w:val="00F6215F"/>
    <w:rsid w:val="00F65573"/>
    <w:rsid w:val="00F65D9C"/>
    <w:rsid w:val="00F65E21"/>
    <w:rsid w:val="00F66974"/>
    <w:rsid w:val="00F67A4C"/>
    <w:rsid w:val="00F72E8A"/>
    <w:rsid w:val="00F72EA1"/>
    <w:rsid w:val="00F7376F"/>
    <w:rsid w:val="00F74282"/>
    <w:rsid w:val="00F750B4"/>
    <w:rsid w:val="00F7697E"/>
    <w:rsid w:val="00F778AF"/>
    <w:rsid w:val="00F810BC"/>
    <w:rsid w:val="00F816F3"/>
    <w:rsid w:val="00F817B3"/>
    <w:rsid w:val="00F8384A"/>
    <w:rsid w:val="00F83956"/>
    <w:rsid w:val="00F83B29"/>
    <w:rsid w:val="00F840C3"/>
    <w:rsid w:val="00F84516"/>
    <w:rsid w:val="00F854CE"/>
    <w:rsid w:val="00F86079"/>
    <w:rsid w:val="00F862BA"/>
    <w:rsid w:val="00F87A7E"/>
    <w:rsid w:val="00F90E3F"/>
    <w:rsid w:val="00F90FBA"/>
    <w:rsid w:val="00F91537"/>
    <w:rsid w:val="00F9263B"/>
    <w:rsid w:val="00F94E76"/>
    <w:rsid w:val="00F9549D"/>
    <w:rsid w:val="00F95C0A"/>
    <w:rsid w:val="00F96B1D"/>
    <w:rsid w:val="00F978BB"/>
    <w:rsid w:val="00FA0206"/>
    <w:rsid w:val="00FA2CE6"/>
    <w:rsid w:val="00FA4BEC"/>
    <w:rsid w:val="00FA4EFD"/>
    <w:rsid w:val="00FA5636"/>
    <w:rsid w:val="00FA5CCD"/>
    <w:rsid w:val="00FA67C9"/>
    <w:rsid w:val="00FA78DE"/>
    <w:rsid w:val="00FB04AF"/>
    <w:rsid w:val="00FB3B49"/>
    <w:rsid w:val="00FB4D93"/>
    <w:rsid w:val="00FB5B47"/>
    <w:rsid w:val="00FB7B37"/>
    <w:rsid w:val="00FC2A2F"/>
    <w:rsid w:val="00FC3B64"/>
    <w:rsid w:val="00FC694B"/>
    <w:rsid w:val="00FC6D3D"/>
    <w:rsid w:val="00FC743A"/>
    <w:rsid w:val="00FD041A"/>
    <w:rsid w:val="00FD0683"/>
    <w:rsid w:val="00FD3B51"/>
    <w:rsid w:val="00FD477E"/>
    <w:rsid w:val="00FD48CB"/>
    <w:rsid w:val="00FE04B9"/>
    <w:rsid w:val="00FE12B3"/>
    <w:rsid w:val="00FE1924"/>
    <w:rsid w:val="00FE2904"/>
    <w:rsid w:val="00FE3CCA"/>
    <w:rsid w:val="00FE75E2"/>
    <w:rsid w:val="00FE7B72"/>
    <w:rsid w:val="00FF0025"/>
    <w:rsid w:val="00FF0AB8"/>
    <w:rsid w:val="00FF1DD3"/>
    <w:rsid w:val="00FF20FA"/>
    <w:rsid w:val="00FF2931"/>
    <w:rsid w:val="00FF39CF"/>
    <w:rsid w:val="00FF5CF1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DB9"/>
  </w:style>
  <w:style w:type="paragraph" w:styleId="1">
    <w:name w:val="heading 1"/>
    <w:basedOn w:val="a"/>
    <w:next w:val="a"/>
    <w:qFormat/>
    <w:rsid w:val="00254DB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54DB9"/>
    <w:pPr>
      <w:keepNext/>
      <w:ind w:left="2160" w:firstLine="720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F0129"/>
    <w:pPr>
      <w:keepNext/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4DB9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254DB9"/>
    <w:rPr>
      <w:sz w:val="24"/>
    </w:rPr>
  </w:style>
  <w:style w:type="character" w:styleId="a7">
    <w:name w:val="Emphasis"/>
    <w:qFormat/>
    <w:rsid w:val="00254DB9"/>
    <w:rPr>
      <w:i/>
    </w:rPr>
  </w:style>
  <w:style w:type="paragraph" w:styleId="a8">
    <w:name w:val="header"/>
    <w:basedOn w:val="a"/>
    <w:rsid w:val="00254DB9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254DB9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254DB9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254DB9"/>
  </w:style>
  <w:style w:type="paragraph" w:styleId="ac">
    <w:name w:val="Body Text Indent"/>
    <w:basedOn w:val="a"/>
    <w:link w:val="ad"/>
    <w:rsid w:val="007E65AE"/>
    <w:pPr>
      <w:ind w:right="-104" w:firstLine="720"/>
      <w:jc w:val="both"/>
    </w:pPr>
    <w:rPr>
      <w:sz w:val="28"/>
      <w:szCs w:val="24"/>
    </w:rPr>
  </w:style>
  <w:style w:type="paragraph" w:customStyle="1" w:styleId="10">
    <w:name w:val="Знак Знак1 Знак"/>
    <w:basedOn w:val="a"/>
    <w:rsid w:val="00D131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e">
    <w:name w:val="Table Grid"/>
    <w:basedOn w:val="a1"/>
    <w:rsid w:val="00D13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B44FA8"/>
    <w:rPr>
      <w:sz w:val="24"/>
    </w:rPr>
  </w:style>
  <w:style w:type="character" w:customStyle="1" w:styleId="a4">
    <w:name w:val="Название Знак"/>
    <w:link w:val="a3"/>
    <w:rsid w:val="009F14EF"/>
    <w:rPr>
      <w:b/>
      <w:sz w:val="24"/>
    </w:rPr>
  </w:style>
  <w:style w:type="character" w:customStyle="1" w:styleId="40">
    <w:name w:val="Заголовок 4 Знак"/>
    <w:link w:val="4"/>
    <w:rsid w:val="009F14EF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696004"/>
    <w:rPr>
      <w:sz w:val="28"/>
      <w:szCs w:val="24"/>
    </w:rPr>
  </w:style>
  <w:style w:type="table" w:customStyle="1" w:styleId="11">
    <w:name w:val="Сетка таблицы1"/>
    <w:basedOn w:val="a1"/>
    <w:next w:val="ae"/>
    <w:uiPriority w:val="59"/>
    <w:rsid w:val="00972B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C576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495C-68AB-4604-9A79-1ED3009A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3</Pages>
  <Words>293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M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Заместитель мэра                             Кондауров</dc:creator>
  <cp:lastModifiedBy>a_andreeva</cp:lastModifiedBy>
  <cp:revision>2</cp:revision>
  <cp:lastPrinted>2024-10-10T06:45:00Z</cp:lastPrinted>
  <dcterms:created xsi:type="dcterms:W3CDTF">2019-11-21T12:58:00Z</dcterms:created>
  <dcterms:modified xsi:type="dcterms:W3CDTF">2024-10-10T07:35:00Z</dcterms:modified>
</cp:coreProperties>
</file>