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00" w:rsidRDefault="008B2200" w:rsidP="008B220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8B2200" w:rsidRPr="005236A5" w:rsidRDefault="008B2200" w:rsidP="008B2200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8B2200" w:rsidRPr="005236A5" w:rsidRDefault="008B2200" w:rsidP="008B2200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>):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_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неизвестен                                                                                                      </w:t>
      </w:r>
    </w:p>
    <w:p w:rsidR="008B2200" w:rsidRPr="005236A5" w:rsidRDefault="008B2200" w:rsidP="008B2200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8B2200" w:rsidRPr="00855274" w:rsidRDefault="008B2200" w:rsidP="008B2200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>
        <w:rPr>
          <w:rFonts w:ascii="PT Astra Serif" w:hAnsi="PT Astra Serif" w:cs="Times New Roman"/>
          <w:sz w:val="24"/>
          <w:szCs w:val="24"/>
          <w:u w:val="single"/>
        </w:rPr>
        <w:t>УАЗ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</w:p>
    <w:p w:rsidR="008B2200" w:rsidRPr="005236A5" w:rsidRDefault="008B2200" w:rsidP="008B2200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>Е393ВС73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</w:p>
    <w:p w:rsidR="008B2200" w:rsidRPr="005236A5" w:rsidRDefault="008B2200" w:rsidP="008B2200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8B2200" w:rsidRPr="005236A5" w:rsidRDefault="008B2200" w:rsidP="008B2200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8B2200" w:rsidRDefault="008B2200" w:rsidP="008B2200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8B2200" w:rsidRPr="005236A5" w:rsidRDefault="008B2200" w:rsidP="008B2200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г. Ульяновск, </w:t>
      </w:r>
      <w:proofErr w:type="spellStart"/>
      <w:r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Созидателей, д. </w:t>
      </w:r>
      <w:proofErr w:type="gramStart"/>
      <w:r>
        <w:rPr>
          <w:rFonts w:ascii="PT Astra Serif" w:hAnsi="PT Astra Serif" w:cs="Times New Roman"/>
          <w:sz w:val="24"/>
          <w:szCs w:val="24"/>
        </w:rPr>
        <w:t>112</w:t>
      </w:r>
      <w:r w:rsidRPr="005236A5">
        <w:rPr>
          <w:rFonts w:ascii="PT Astra Serif" w:hAnsi="PT Astra Serif" w:cs="Times New Roman"/>
          <w:sz w:val="24"/>
          <w:szCs w:val="24"/>
        </w:rPr>
        <w:t>,  имеет</w:t>
      </w:r>
      <w:proofErr w:type="gramEnd"/>
      <w:r w:rsidRPr="005236A5">
        <w:rPr>
          <w:rFonts w:ascii="PT Astra Serif" w:hAnsi="PT Astra Serif" w:cs="Times New Roman"/>
          <w:sz w:val="24"/>
          <w:szCs w:val="24"/>
        </w:rPr>
        <w:t xml:space="preserve">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  <w:r w:rsidRPr="00D62609">
        <w:rPr>
          <w:rFonts w:ascii="PT Astra Serif" w:hAnsi="PT Astra Serif" w:cs="Times New Roman"/>
          <w:sz w:val="24"/>
          <w:szCs w:val="24"/>
          <w:u w:val="single"/>
        </w:rPr>
        <w:t>разукомплектованного.</w:t>
      </w:r>
    </w:p>
    <w:p w:rsidR="008B2200" w:rsidRPr="00B33A6D" w:rsidRDefault="008B2200" w:rsidP="00B33A6D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в предназначенное для хранения</w:t>
      </w:r>
      <w:r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8B2200" w:rsidRPr="00FA7387" w:rsidRDefault="008B2200" w:rsidP="00FA7387">
      <w:pPr>
        <w:pStyle w:val="ConsPlusNonformat"/>
        <w:ind w:right="-1" w:firstLine="708"/>
        <w:jc w:val="both"/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B2200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63388" cy="2689956"/>
            <wp:effectExtent l="0" t="0" r="0" b="0"/>
            <wp:docPr id="14" name="Рисунок 14" descr="C:\Users\User\Desktop\Фотки\машины у Ленты\IMG-2024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ки\машины у Ленты\IMG-20241021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16" cy="27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Pr="00F86189" w:rsidRDefault="008B2200" w:rsidP="008B2200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B2200" w:rsidRPr="00855274" w:rsidRDefault="008B2200" w:rsidP="0085527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</w:t>
      </w:r>
      <w:proofErr w:type="spellStart"/>
      <w:r w:rsidRPr="005236A5">
        <w:rPr>
          <w:rFonts w:ascii="PT Astra Serif" w:hAnsi="PT Astra Serif" w:cs="Times New Roman"/>
          <w:sz w:val="24"/>
          <w:szCs w:val="24"/>
        </w:rPr>
        <w:t>стоянку.Телефон</w:t>
      </w:r>
      <w:proofErr w:type="spellEnd"/>
      <w:r w:rsidRPr="005236A5">
        <w:rPr>
          <w:rFonts w:ascii="PT Astra Serif" w:hAnsi="PT Astra Serif" w:cs="Times New Roman"/>
          <w:sz w:val="24"/>
          <w:szCs w:val="24"/>
        </w:rPr>
        <w:t xml:space="preserve"> для справок 41-06-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 xml:space="preserve">95, </w:t>
      </w:r>
      <w:r w:rsidR="00855274">
        <w:rPr>
          <w:rFonts w:ascii="PT Astra Serif" w:hAnsi="PT Astra Serif" w:cs="Times New Roman"/>
          <w:sz w:val="24"/>
          <w:szCs w:val="24"/>
        </w:rPr>
        <w:t xml:space="preserve">  </w:t>
      </w:r>
      <w:proofErr w:type="gramEnd"/>
      <w:r w:rsidR="00855274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г. Ульяновск, ул. Спасская,  д. 4 .</w:t>
      </w:r>
    </w:p>
    <w:p w:rsidR="008B2200" w:rsidRPr="005236A5" w:rsidRDefault="008B2200" w:rsidP="008B2200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8B2200" w:rsidRDefault="008B2200" w:rsidP="008B2200">
      <w:pPr>
        <w:pStyle w:val="af"/>
        <w:rPr>
          <w:rFonts w:ascii="PT Astra Serif" w:hAnsi="PT Astra Serif"/>
          <w:sz w:val="22"/>
          <w:szCs w:val="22"/>
        </w:rPr>
      </w:pPr>
    </w:p>
    <w:p w:rsidR="008B2200" w:rsidRDefault="008B2200" w:rsidP="008B2200">
      <w:pPr>
        <w:pStyle w:val="af"/>
        <w:rPr>
          <w:rFonts w:ascii="PT Astra Serif" w:hAnsi="PT Astra Serif"/>
          <w:sz w:val="22"/>
          <w:szCs w:val="22"/>
        </w:rPr>
      </w:pPr>
    </w:p>
    <w:p w:rsidR="008B2200" w:rsidRDefault="008B2200" w:rsidP="008B2200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8B2200" w:rsidRDefault="008B2200" w:rsidP="008B220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B2200" w:rsidRDefault="008B2200" w:rsidP="008B220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B2200" w:rsidRDefault="008B2200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sectPr w:rsidR="008B2200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F"/>
    <w:rsid w:val="0003736C"/>
    <w:rsid w:val="00060AD5"/>
    <w:rsid w:val="00114961"/>
    <w:rsid w:val="00233A43"/>
    <w:rsid w:val="00381776"/>
    <w:rsid w:val="003A6220"/>
    <w:rsid w:val="00464418"/>
    <w:rsid w:val="005236A5"/>
    <w:rsid w:val="00573CF0"/>
    <w:rsid w:val="005A7AA0"/>
    <w:rsid w:val="006322C7"/>
    <w:rsid w:val="00692F43"/>
    <w:rsid w:val="00855274"/>
    <w:rsid w:val="008B2200"/>
    <w:rsid w:val="009C3F1A"/>
    <w:rsid w:val="009D262A"/>
    <w:rsid w:val="00A053D6"/>
    <w:rsid w:val="00AC2C9D"/>
    <w:rsid w:val="00B07851"/>
    <w:rsid w:val="00B33A6D"/>
    <w:rsid w:val="00B8705B"/>
    <w:rsid w:val="00D62609"/>
    <w:rsid w:val="00E9034D"/>
    <w:rsid w:val="00FA7387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23</cp:revision>
  <cp:lastPrinted>2023-05-17T15:48:00Z</cp:lastPrinted>
  <dcterms:created xsi:type="dcterms:W3CDTF">2024-03-20T13:33:00Z</dcterms:created>
  <dcterms:modified xsi:type="dcterms:W3CDTF">2024-10-21T12:32:00Z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