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4964" w14:textId="77777777" w:rsidR="00E26396" w:rsidRPr="00A01DE6" w:rsidRDefault="00E26396" w:rsidP="005958D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14:paraId="597E3DF2" w14:textId="77777777" w:rsidR="006B7047" w:rsidRPr="00A01DE6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14:paraId="1439FCD0" w14:textId="77777777" w:rsidR="0068792F" w:rsidRDefault="006B7047" w:rsidP="0068792F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М</w:t>
      </w:r>
      <w:r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инистерства имущественных отношений и архитектуры Ульяновской области «</w:t>
      </w:r>
      <w:r w:rsidR="00F64A78" w:rsidRPr="00606390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проекта</w:t>
      </w:r>
      <w:r w:rsidR="0068792F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8792F" w:rsidRPr="0068792F">
        <w:rPr>
          <w:rFonts w:ascii="PT Astra Serif" w:hAnsi="PT Astra Serif"/>
          <w:b/>
          <w:color w:val="000000" w:themeColor="text1"/>
          <w:sz w:val="28"/>
          <w:szCs w:val="28"/>
        </w:rPr>
        <w:t xml:space="preserve">внесения изменений в проект </w:t>
      </w:r>
    </w:p>
    <w:p w14:paraId="30A87BF2" w14:textId="77777777" w:rsidR="0068792F" w:rsidRDefault="0068792F" w:rsidP="0068792F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8792F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планировки и межевания территории </w:t>
      </w:r>
      <w:proofErr w:type="spellStart"/>
      <w:r w:rsidRPr="0068792F">
        <w:rPr>
          <w:rFonts w:ascii="PT Astra Serif" w:hAnsi="PT Astra Serif"/>
          <w:b/>
          <w:color w:val="000000" w:themeColor="text1"/>
          <w:sz w:val="28"/>
          <w:szCs w:val="28"/>
        </w:rPr>
        <w:t>Засвияжского</w:t>
      </w:r>
      <w:proofErr w:type="spellEnd"/>
      <w:r w:rsidRPr="0068792F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района </w:t>
      </w:r>
    </w:p>
    <w:p w14:paraId="653E7258" w14:textId="0FA4644C" w:rsidR="0068792F" w:rsidRPr="0068792F" w:rsidRDefault="0068792F" w:rsidP="0068792F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8792F">
        <w:rPr>
          <w:rFonts w:ascii="PT Astra Serif" w:hAnsi="PT Astra Serif"/>
          <w:b/>
          <w:color w:val="000000" w:themeColor="text1"/>
          <w:sz w:val="28"/>
          <w:szCs w:val="28"/>
        </w:rPr>
        <w:t xml:space="preserve">муниципального образования «город Ульяновск», утверждённый </w:t>
      </w:r>
    </w:p>
    <w:p w14:paraId="0E5500A8" w14:textId="77777777" w:rsidR="0068792F" w:rsidRDefault="0068792F" w:rsidP="0068792F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8792F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распоряжением Министерства имущественных отношений и </w:t>
      </w:r>
    </w:p>
    <w:p w14:paraId="1AF24039" w14:textId="77777777" w:rsidR="0068792F" w:rsidRDefault="0068792F" w:rsidP="0068792F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8792F">
        <w:rPr>
          <w:rFonts w:ascii="PT Astra Serif" w:hAnsi="PT Astra Serif"/>
          <w:b/>
          <w:color w:val="000000" w:themeColor="text1"/>
          <w:sz w:val="28"/>
          <w:szCs w:val="28"/>
        </w:rPr>
        <w:t xml:space="preserve">архитектуры Ульяновской области от 22.12.2023 № 5051-од, </w:t>
      </w:r>
    </w:p>
    <w:p w14:paraId="47DCB597" w14:textId="77777777" w:rsidR="0068792F" w:rsidRDefault="0068792F" w:rsidP="0068792F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8792F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применительно к территории, расположенной в элементах </w:t>
      </w:r>
    </w:p>
    <w:p w14:paraId="5B1B44BB" w14:textId="21828AD3" w:rsidR="00E26396" w:rsidRPr="00794F9F" w:rsidRDefault="0068792F" w:rsidP="00794F9F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8792F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планировочной структуры, ограниченных улицами Александра Невского, Автозаводской, Орловской, </w:t>
      </w:r>
      <w:proofErr w:type="spellStart"/>
      <w:r w:rsidRPr="0068792F">
        <w:rPr>
          <w:rFonts w:ascii="PT Astra Serif" w:hAnsi="PT Astra Serif"/>
          <w:b/>
          <w:color w:val="000000" w:themeColor="text1"/>
          <w:sz w:val="28"/>
          <w:szCs w:val="28"/>
        </w:rPr>
        <w:t>Шолмова</w:t>
      </w:r>
      <w:proofErr w:type="spellEnd"/>
      <w:r w:rsidRPr="0068792F">
        <w:rPr>
          <w:rFonts w:ascii="PT Astra Serif" w:hAnsi="PT Astra Serif"/>
          <w:b/>
          <w:color w:val="000000" w:themeColor="text1"/>
          <w:sz w:val="28"/>
          <w:szCs w:val="28"/>
        </w:rPr>
        <w:t>, Стасова</w:t>
      </w:r>
      <w:r w:rsidR="006B7047"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»</w:t>
      </w:r>
    </w:p>
    <w:p w14:paraId="40288F47" w14:textId="77777777" w:rsidR="006B7047" w:rsidRPr="00606390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6F0D6C5C" w14:textId="41A30C28" w:rsidR="006B7047" w:rsidRPr="00984A76" w:rsidRDefault="00E26396" w:rsidP="0068792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общественных обсуждений 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отношений и архитектуры Ульяновской области «</w:t>
      </w:r>
      <w:r w:rsidR="00F64A78" w:rsidRPr="00984A76">
        <w:rPr>
          <w:rFonts w:ascii="PT Astra Serif" w:hAnsi="PT Astra Serif"/>
          <w:color w:val="000000" w:themeColor="text1"/>
          <w:sz w:val="28"/>
          <w:szCs w:val="28"/>
        </w:rPr>
        <w:t>Об утверждении</w:t>
      </w:r>
      <w:r w:rsidR="00984A76" w:rsidRPr="00984A76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984A76" w:rsidRPr="00984A76">
        <w:rPr>
          <w:rFonts w:ascii="PT Astra Serif" w:hAnsi="PT Astra Serif"/>
          <w:color w:val="000000" w:themeColor="text1"/>
          <w:sz w:val="28"/>
          <w:szCs w:val="28"/>
        </w:rPr>
        <w:t>проекта</w:t>
      </w:r>
      <w:r w:rsidR="0068792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8792F" w:rsidRPr="0068792F">
        <w:rPr>
          <w:rFonts w:ascii="PT Astra Serif" w:hAnsi="PT Astra Serif"/>
          <w:color w:val="000000" w:themeColor="text1"/>
          <w:sz w:val="28"/>
          <w:szCs w:val="28"/>
        </w:rPr>
        <w:t xml:space="preserve">внесения изменений в проект планировки и межевания территории </w:t>
      </w:r>
      <w:proofErr w:type="spellStart"/>
      <w:r w:rsidR="0068792F" w:rsidRPr="0068792F">
        <w:rPr>
          <w:rFonts w:ascii="PT Astra Serif" w:hAnsi="PT Astra Serif"/>
          <w:color w:val="000000" w:themeColor="text1"/>
          <w:sz w:val="28"/>
          <w:szCs w:val="28"/>
        </w:rPr>
        <w:t>Засвияжского</w:t>
      </w:r>
      <w:proofErr w:type="spellEnd"/>
      <w:r w:rsidR="0068792F" w:rsidRPr="0068792F">
        <w:rPr>
          <w:rFonts w:ascii="PT Astra Serif" w:hAnsi="PT Astra Serif"/>
          <w:color w:val="000000" w:themeColor="text1"/>
          <w:sz w:val="28"/>
          <w:szCs w:val="28"/>
        </w:rPr>
        <w:t xml:space="preserve"> района муниципального образования «город Ульяновск», утверждённый распоряжением Министерства имущественных отношений и архитектуры Ульяновской области от 22.12.2023 № 5051-од, применительно к территории, расположенной в элементах планировочной структуры, ограниченных улицами Александра Невского, Автозаводской, Орловской, </w:t>
      </w:r>
      <w:proofErr w:type="spellStart"/>
      <w:r w:rsidR="0068792F" w:rsidRPr="0068792F">
        <w:rPr>
          <w:rFonts w:ascii="PT Astra Serif" w:hAnsi="PT Astra Serif"/>
          <w:color w:val="000000" w:themeColor="text1"/>
          <w:sz w:val="28"/>
          <w:szCs w:val="28"/>
        </w:rPr>
        <w:t>Шолмова</w:t>
      </w:r>
      <w:proofErr w:type="spellEnd"/>
      <w:r w:rsidR="0068792F" w:rsidRPr="0068792F">
        <w:rPr>
          <w:rFonts w:ascii="PT Astra Serif" w:hAnsi="PT Astra Serif"/>
          <w:color w:val="000000" w:themeColor="text1"/>
          <w:sz w:val="28"/>
          <w:szCs w:val="28"/>
        </w:rPr>
        <w:t>, Стасова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(далее – Проект)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10BAF2BF" w14:textId="0B7B48DF" w:rsidR="005958D4" w:rsidRDefault="00371CC0" w:rsidP="00C9438B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«</w:t>
      </w:r>
      <w:r w:rsidR="00C9438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Публичные слушания и общественные обсуждения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5958D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5958D4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</w:t>
      </w:r>
      <w:hyperlink r:id="rId8" w:history="1">
        <w:r w:rsidR="005958D4" w:rsidRPr="005958D4">
          <w:rPr>
            <w:rStyle w:val="af"/>
            <w:rFonts w:ascii="PT Astra Serif" w:eastAsia="Calibri" w:hAnsi="PT Astra Serif"/>
            <w:color w:val="000000" w:themeColor="text1"/>
            <w:sz w:val="28"/>
            <w:szCs w:val="28"/>
            <w:u w:val="none"/>
          </w:rPr>
          <w:t>https://ulyanovsk-r73.gosweb.gosuslugi.ru/ofitsialno/dokumenty/</w:t>
        </w:r>
      </w:hyperlink>
    </w:p>
    <w:p w14:paraId="7102EFE4" w14:textId="4C451171" w:rsidR="006B7047" w:rsidRPr="005958D4" w:rsidRDefault="00C9438B" w:rsidP="005958D4">
      <w:pPr>
        <w:spacing w:after="0" w:line="240" w:lineRule="auto"/>
        <w:jc w:val="both"/>
        <w:rPr>
          <w:rFonts w:ascii="PT Astra Serif" w:eastAsia="Calibri" w:hAnsi="PT Astra Serif"/>
          <w:color w:val="000000" w:themeColor="text1"/>
          <w:sz w:val="28"/>
          <w:szCs w:val="28"/>
          <w:lang w:val="en-US"/>
        </w:rPr>
      </w:pPr>
      <w:proofErr w:type="spellStart"/>
      <w:r w:rsidRPr="005958D4">
        <w:rPr>
          <w:rFonts w:ascii="PT Astra Serif" w:eastAsia="Calibri" w:hAnsi="PT Astra Serif"/>
          <w:color w:val="000000" w:themeColor="text1"/>
          <w:sz w:val="28"/>
          <w:szCs w:val="28"/>
          <w:lang w:val="en-US"/>
        </w:rPr>
        <w:t>publichnye-slushaniya-i-obschestvennye-obsuzhdeniya</w:t>
      </w:r>
      <w:proofErr w:type="spellEnd"/>
      <w:r w:rsidRPr="005958D4">
        <w:rPr>
          <w:rFonts w:ascii="PT Astra Serif" w:eastAsia="Calibri" w:hAnsi="PT Astra Serif"/>
          <w:color w:val="000000" w:themeColor="text1"/>
          <w:sz w:val="28"/>
          <w:szCs w:val="28"/>
          <w:lang w:val="en-US"/>
        </w:rPr>
        <w:t>/</w:t>
      </w:r>
      <w:r w:rsidR="00840B10" w:rsidRPr="005958D4">
        <w:rPr>
          <w:rFonts w:ascii="PT Astra Serif" w:eastAsia="Calibri" w:hAnsi="PT Astra Serif"/>
          <w:color w:val="000000" w:themeColor="text1"/>
          <w:sz w:val="28"/>
          <w:szCs w:val="28"/>
          <w:lang w:val="en-US"/>
        </w:rPr>
        <w:t>)</w:t>
      </w:r>
      <w:r w:rsidR="00371CC0" w:rsidRPr="005958D4">
        <w:rPr>
          <w:rFonts w:ascii="PT Astra Serif" w:eastAsia="Calibri" w:hAnsi="PT Astra Serif"/>
          <w:color w:val="000000" w:themeColor="text1"/>
          <w:sz w:val="28"/>
          <w:szCs w:val="28"/>
          <w:lang w:val="en-US"/>
        </w:rPr>
        <w:t>.</w:t>
      </w:r>
    </w:p>
    <w:p w14:paraId="18BA0261" w14:textId="37054A9E"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2C585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3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декабря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12 часов 00 минут 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27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декабря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14:paraId="32FA0327" w14:textId="7770513B"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10</w:t>
      </w:r>
      <w:r w:rsidR="007C131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декабря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2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0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декабря</w:t>
      </w:r>
      <w:r w:rsidR="000868D6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3C57C6AF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администрации города Ульяновска по адресу: г. Ульяновск, ул. Гончарова, д. 38/8.</w:t>
      </w:r>
    </w:p>
    <w:p w14:paraId="0E6E0769" w14:textId="073E3D92"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10 декабря, 12 декабря, 17 декабря, 19 декабря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2E1F06D6" w14:textId="2A5F45CD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администрации </w:t>
      </w:r>
      <w:proofErr w:type="spellStart"/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Засвияжского</w:t>
      </w:r>
      <w:proofErr w:type="spellEnd"/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города Ульяновска по адресу: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г. Ульяновск,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ул. 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Автозаводская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д. 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31/5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7756025A" w14:textId="09A12FFB"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11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декабря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>, 1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3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декабря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>, 1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6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декабря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>, 1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8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декабря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794F9F">
        <w:rPr>
          <w:rFonts w:ascii="PT Astra Serif" w:eastAsia="Calibri" w:hAnsi="PT Astra Serif"/>
          <w:color w:val="000000" w:themeColor="text1"/>
          <w:sz w:val="28"/>
          <w:szCs w:val="28"/>
        </w:rPr>
        <w:t>2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0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декабря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39A522E4" w14:textId="60B5B1E4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роекта принимаются с</w:t>
      </w:r>
      <w:r w:rsidR="004F26F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10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дека</w:t>
      </w:r>
      <w:r w:rsidR="00620DEC">
        <w:rPr>
          <w:rFonts w:ascii="PT Astra Serif" w:eastAsia="Calibri" w:hAnsi="PT Astra Serif"/>
          <w:color w:val="000000" w:themeColor="text1"/>
          <w:sz w:val="28"/>
          <w:szCs w:val="28"/>
        </w:rPr>
        <w:t>бря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 года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20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декабря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2024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0F3869C3" w14:textId="4FB53891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lastRenderedPageBreak/>
        <w:t>1) посредством официального сайта ад</w:t>
      </w:r>
      <w:r w:rsidR="00A95762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Ульяновска в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proofErr w:type="spellStart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40B10" w:rsidRPr="001448AC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1448AC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14:paraId="023E04A8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2) 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 xml:space="preserve">в письменной форме в адрес администрации города Ульяновска      </w:t>
      </w:r>
      <w:proofErr w:type="gramStart"/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 xml:space="preserve">   (</w:t>
      </w:r>
      <w:proofErr w:type="gramEnd"/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432</w:t>
      </w:r>
      <w:r w:rsidR="00B1033B" w:rsidRPr="001448AC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 xml:space="preserve">, г. Ульяновск, ул. Кузнецова, д. 7) или в форме электронного документа в адрес администрации города Ульяновска (электронная почта 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@</w:t>
      </w:r>
      <w:proofErr w:type="spellStart"/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proofErr w:type="spellEnd"/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14:paraId="6CC8F9D5" w14:textId="198D9669" w:rsidR="00B33326" w:rsidRPr="00620DEC" w:rsidRDefault="00E26396" w:rsidP="0062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роекта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(г. Ульяновск, ул. Гончарова, д. 38/8), администрации </w:t>
      </w:r>
      <w:proofErr w:type="spellStart"/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>Засвияжского</w:t>
      </w:r>
      <w:proofErr w:type="spellEnd"/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района администрации города Ульяновска (г. </w:t>
      </w:r>
      <w:proofErr w:type="gramStart"/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Ульяновск,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proofErr w:type="gramEnd"/>
      <w:r w:rsidR="006C2E2A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             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</w:t>
      </w:r>
      <w:r w:rsidR="00F23E9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D27238" w:rsidRPr="00D27238">
        <w:rPr>
          <w:rFonts w:ascii="PT Astra Serif" w:eastAsia="Calibri" w:hAnsi="PT Astra Serif"/>
          <w:color w:val="000000" w:themeColor="text1"/>
          <w:sz w:val="28"/>
          <w:szCs w:val="28"/>
        </w:rPr>
        <w:t>ул.</w:t>
      </w:r>
      <w:r w:rsidR="0068792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8792F" w:rsidRPr="0068792F">
        <w:rPr>
          <w:rFonts w:ascii="PT Astra Serif" w:eastAsia="Calibri" w:hAnsi="PT Astra Serif"/>
          <w:color w:val="000000" w:themeColor="text1"/>
          <w:sz w:val="28"/>
          <w:szCs w:val="28"/>
        </w:rPr>
        <w:t>Автозаводская, д. 31/5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).</w:t>
      </w:r>
    </w:p>
    <w:sectPr w:rsidR="00B33326" w:rsidRPr="00620DEC" w:rsidSect="00F23E9E">
      <w:headerReference w:type="even" r:id="rId9"/>
      <w:pgSz w:w="11906" w:h="16838"/>
      <w:pgMar w:top="1135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A2AEF" w14:textId="77777777" w:rsidR="00984A76" w:rsidRDefault="00984A76" w:rsidP="00910E69">
      <w:pPr>
        <w:spacing w:after="0" w:line="240" w:lineRule="auto"/>
      </w:pPr>
      <w:r>
        <w:separator/>
      </w:r>
    </w:p>
  </w:endnote>
  <w:endnote w:type="continuationSeparator" w:id="0">
    <w:p w14:paraId="64CA278F" w14:textId="77777777" w:rsidR="00984A76" w:rsidRDefault="00984A7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563BA" w14:textId="77777777" w:rsidR="00984A76" w:rsidRDefault="00984A76" w:rsidP="00910E69">
      <w:pPr>
        <w:spacing w:after="0" w:line="240" w:lineRule="auto"/>
      </w:pPr>
      <w:r>
        <w:separator/>
      </w:r>
    </w:p>
  </w:footnote>
  <w:footnote w:type="continuationSeparator" w:id="0">
    <w:p w14:paraId="7836A236" w14:textId="77777777" w:rsidR="00984A76" w:rsidRDefault="00984A7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EndPr/>
    <w:sdtContent>
      <w:p w14:paraId="08395AB9" w14:textId="77777777" w:rsidR="00984A76" w:rsidRPr="00F64EA1" w:rsidRDefault="00984A7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21842171">
    <w:abstractNumId w:val="0"/>
  </w:num>
  <w:num w:numId="2" w16cid:durableId="2049408051">
    <w:abstractNumId w:val="2"/>
  </w:num>
  <w:num w:numId="3" w16cid:durableId="131079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94118"/>
    <w:rsid w:val="00096B73"/>
    <w:rsid w:val="000A34BE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48AC"/>
    <w:rsid w:val="001475F4"/>
    <w:rsid w:val="00150265"/>
    <w:rsid w:val="00153CEF"/>
    <w:rsid w:val="0015578E"/>
    <w:rsid w:val="00157D9E"/>
    <w:rsid w:val="00165ADA"/>
    <w:rsid w:val="00170760"/>
    <w:rsid w:val="00182968"/>
    <w:rsid w:val="00191C8B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676A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5C52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8B3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15367"/>
    <w:rsid w:val="004176D7"/>
    <w:rsid w:val="00420EBD"/>
    <w:rsid w:val="00423865"/>
    <w:rsid w:val="00430605"/>
    <w:rsid w:val="00441C6E"/>
    <w:rsid w:val="0044399B"/>
    <w:rsid w:val="00456575"/>
    <w:rsid w:val="00457961"/>
    <w:rsid w:val="00464967"/>
    <w:rsid w:val="0047152F"/>
    <w:rsid w:val="00472F5E"/>
    <w:rsid w:val="00473A4B"/>
    <w:rsid w:val="0047637A"/>
    <w:rsid w:val="004827F2"/>
    <w:rsid w:val="00485837"/>
    <w:rsid w:val="004877BA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799E"/>
    <w:rsid w:val="004F26FC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58D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E6CED"/>
    <w:rsid w:val="005E791E"/>
    <w:rsid w:val="005F129E"/>
    <w:rsid w:val="00600A6C"/>
    <w:rsid w:val="00606390"/>
    <w:rsid w:val="0061331C"/>
    <w:rsid w:val="006143AF"/>
    <w:rsid w:val="00615857"/>
    <w:rsid w:val="00620DEC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8792F"/>
    <w:rsid w:val="006928EB"/>
    <w:rsid w:val="0069694D"/>
    <w:rsid w:val="006A7F3C"/>
    <w:rsid w:val="006B1BE9"/>
    <w:rsid w:val="006B1C94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4F9F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8609E"/>
    <w:rsid w:val="008905B7"/>
    <w:rsid w:val="008964F5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A7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D5476"/>
    <w:rsid w:val="009E37F2"/>
    <w:rsid w:val="009E3968"/>
    <w:rsid w:val="009E5DA8"/>
    <w:rsid w:val="009F4CF8"/>
    <w:rsid w:val="009F5732"/>
    <w:rsid w:val="009F5A30"/>
    <w:rsid w:val="00A001E7"/>
    <w:rsid w:val="00A01B5B"/>
    <w:rsid w:val="00A01DE6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5762"/>
    <w:rsid w:val="00A96142"/>
    <w:rsid w:val="00A962F2"/>
    <w:rsid w:val="00AA3F13"/>
    <w:rsid w:val="00AB7AC7"/>
    <w:rsid w:val="00AC1F85"/>
    <w:rsid w:val="00AC3EE0"/>
    <w:rsid w:val="00AC7ADB"/>
    <w:rsid w:val="00AD0D37"/>
    <w:rsid w:val="00AD0E3F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2307"/>
    <w:rsid w:val="00BA6C5B"/>
    <w:rsid w:val="00BB0421"/>
    <w:rsid w:val="00BB3AC6"/>
    <w:rsid w:val="00BB5594"/>
    <w:rsid w:val="00BB62B8"/>
    <w:rsid w:val="00BC1184"/>
    <w:rsid w:val="00BC1E5F"/>
    <w:rsid w:val="00BC5D07"/>
    <w:rsid w:val="00BC6235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B08"/>
    <w:rsid w:val="00C775A4"/>
    <w:rsid w:val="00C77A0F"/>
    <w:rsid w:val="00C86608"/>
    <w:rsid w:val="00C941B0"/>
    <w:rsid w:val="00C9438B"/>
    <w:rsid w:val="00CA14B8"/>
    <w:rsid w:val="00CC1D54"/>
    <w:rsid w:val="00CC359B"/>
    <w:rsid w:val="00CD338F"/>
    <w:rsid w:val="00CD591A"/>
    <w:rsid w:val="00CE178F"/>
    <w:rsid w:val="00CE1DF8"/>
    <w:rsid w:val="00CE38AF"/>
    <w:rsid w:val="00CE7F0C"/>
    <w:rsid w:val="00CF099D"/>
    <w:rsid w:val="00CF29B3"/>
    <w:rsid w:val="00CF5B84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27238"/>
    <w:rsid w:val="00D302F3"/>
    <w:rsid w:val="00D31398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1CF2"/>
    <w:rsid w:val="00EB3B6C"/>
    <w:rsid w:val="00EC4109"/>
    <w:rsid w:val="00ED55E9"/>
    <w:rsid w:val="00EF011B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024C"/>
    <w:rsid w:val="00F43035"/>
    <w:rsid w:val="00F449FC"/>
    <w:rsid w:val="00F45BA1"/>
    <w:rsid w:val="00F4645E"/>
    <w:rsid w:val="00F471DE"/>
    <w:rsid w:val="00F510DC"/>
    <w:rsid w:val="00F540C4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606D"/>
  <w15:docId w15:val="{87A8AE84-3F32-471F-805E-436F99B9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styleId="af4">
    <w:name w:val="Unresolved Mention"/>
    <w:basedOn w:val="a0"/>
    <w:uiPriority w:val="99"/>
    <w:semiHidden/>
    <w:unhideWhenUsed/>
    <w:rsid w:val="00595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ofitsialno/dokume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CF01-4E44-4679-97DB-2E053A2F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Сульдина Иринa Александровна</cp:lastModifiedBy>
  <cp:revision>5</cp:revision>
  <cp:lastPrinted>2024-10-03T06:37:00Z</cp:lastPrinted>
  <dcterms:created xsi:type="dcterms:W3CDTF">2024-10-03T06:33:00Z</dcterms:created>
  <dcterms:modified xsi:type="dcterms:W3CDTF">2024-11-29T10:39:00Z</dcterms:modified>
</cp:coreProperties>
</file>