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397A" w14:textId="77777777" w:rsidR="00127BF0" w:rsidRDefault="00127BF0" w:rsidP="00A41ED1">
      <w:pPr>
        <w:ind w:left="-142"/>
      </w:pPr>
    </w:p>
    <w:p w14:paraId="72ECC9E5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010A53F6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0443C6AF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3729D189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5A584F50" w14:textId="77777777" w:rsidR="00D35461" w:rsidRDefault="00D35461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08E7A926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3A50DEA9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4B7ADAA7" w14:textId="77777777" w:rsidR="00127BF0" w:rsidRDefault="00127BF0" w:rsidP="008B5D51">
      <w:pPr>
        <w:tabs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14:paraId="75913FD8" w14:textId="77777777" w:rsidR="00AD56E9" w:rsidRPr="001F315F" w:rsidRDefault="003B69D2" w:rsidP="0034733E">
      <w:pPr>
        <w:tabs>
          <w:tab w:val="left" w:pos="3867"/>
          <w:tab w:val="left" w:pos="4253"/>
          <w:tab w:val="left" w:pos="5245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ED1515">
        <w:rPr>
          <w:rFonts w:ascii="PT Astra Serif" w:hAnsi="PT Astra Serif"/>
          <w:sz w:val="28"/>
          <w:szCs w:val="28"/>
        </w:rPr>
        <w:tab/>
      </w:r>
      <w:r w:rsidRPr="00ED1515">
        <w:rPr>
          <w:rFonts w:ascii="PT Astra Serif" w:hAnsi="PT Astra Serif"/>
          <w:sz w:val="28"/>
          <w:szCs w:val="28"/>
        </w:rPr>
        <w:tab/>
      </w:r>
      <w:r w:rsidRPr="00ED1515">
        <w:rPr>
          <w:rFonts w:ascii="PT Astra Serif" w:hAnsi="PT Astra Serif"/>
          <w:sz w:val="28"/>
          <w:szCs w:val="28"/>
        </w:rPr>
        <w:tab/>
      </w:r>
    </w:p>
    <w:p w14:paraId="604B3036" w14:textId="48456D8F" w:rsidR="00265CA4" w:rsidRDefault="008B5D51" w:rsidP="005563FF">
      <w:pPr>
        <w:tabs>
          <w:tab w:val="left" w:pos="4253"/>
          <w:tab w:val="left" w:pos="5245"/>
        </w:tabs>
        <w:ind w:left="708" w:right="-1" w:hanging="708"/>
        <w:jc w:val="center"/>
        <w:rPr>
          <w:rFonts w:ascii="PT Astra Serif" w:hAnsi="PT Astra Serif"/>
          <w:b/>
          <w:sz w:val="28"/>
          <w:szCs w:val="28"/>
        </w:rPr>
      </w:pPr>
      <w:r w:rsidRPr="00265CA4">
        <w:rPr>
          <w:rFonts w:ascii="PT Astra Serif" w:hAnsi="PT Astra Serif"/>
          <w:b/>
          <w:sz w:val="28"/>
          <w:szCs w:val="28"/>
        </w:rPr>
        <w:t>О внесении</w:t>
      </w:r>
      <w:r w:rsidR="00265CA4" w:rsidRPr="00265CA4">
        <w:rPr>
          <w:rFonts w:ascii="PT Astra Serif" w:hAnsi="PT Astra Serif"/>
          <w:b/>
          <w:sz w:val="28"/>
          <w:szCs w:val="28"/>
        </w:rPr>
        <w:t xml:space="preserve"> </w:t>
      </w:r>
      <w:r w:rsidRPr="00265CA4">
        <w:rPr>
          <w:rFonts w:ascii="PT Astra Serif" w:hAnsi="PT Astra Serif"/>
          <w:b/>
          <w:sz w:val="28"/>
          <w:szCs w:val="28"/>
        </w:rPr>
        <w:t>изменени</w:t>
      </w:r>
      <w:r w:rsidR="008B0CE8">
        <w:rPr>
          <w:rFonts w:ascii="PT Astra Serif" w:hAnsi="PT Astra Serif"/>
          <w:b/>
          <w:sz w:val="28"/>
          <w:szCs w:val="28"/>
        </w:rPr>
        <w:t>й</w:t>
      </w:r>
      <w:r w:rsidR="00265CA4" w:rsidRPr="00265CA4">
        <w:rPr>
          <w:rFonts w:ascii="PT Astra Serif" w:hAnsi="PT Astra Serif"/>
          <w:b/>
          <w:sz w:val="28"/>
          <w:szCs w:val="28"/>
        </w:rPr>
        <w:t xml:space="preserve"> </w:t>
      </w:r>
      <w:r w:rsidRPr="00265CA4">
        <w:rPr>
          <w:rFonts w:ascii="PT Astra Serif" w:hAnsi="PT Astra Serif"/>
          <w:b/>
          <w:sz w:val="28"/>
          <w:szCs w:val="28"/>
        </w:rPr>
        <w:t>в</w:t>
      </w:r>
      <w:r w:rsidR="00265CA4" w:rsidRPr="00265CA4">
        <w:rPr>
          <w:rFonts w:ascii="PT Astra Serif" w:hAnsi="PT Astra Serif"/>
          <w:b/>
          <w:sz w:val="28"/>
          <w:szCs w:val="28"/>
        </w:rPr>
        <w:t xml:space="preserve"> </w:t>
      </w:r>
      <w:r w:rsidR="001E015E" w:rsidRPr="00265CA4">
        <w:rPr>
          <w:rFonts w:ascii="PT Astra Serif" w:hAnsi="PT Astra Serif"/>
          <w:b/>
          <w:sz w:val="28"/>
          <w:szCs w:val="28"/>
        </w:rPr>
        <w:t>п</w:t>
      </w:r>
      <w:r w:rsidRPr="00265CA4">
        <w:rPr>
          <w:rFonts w:ascii="PT Astra Serif" w:hAnsi="PT Astra Serif"/>
          <w:b/>
          <w:sz w:val="28"/>
          <w:szCs w:val="28"/>
        </w:rPr>
        <w:t>остановление</w:t>
      </w:r>
      <w:r w:rsidR="00265CA4" w:rsidRPr="00265CA4">
        <w:rPr>
          <w:rFonts w:ascii="PT Astra Serif" w:hAnsi="PT Astra Serif"/>
          <w:b/>
          <w:sz w:val="28"/>
          <w:szCs w:val="28"/>
        </w:rPr>
        <w:t xml:space="preserve"> </w:t>
      </w:r>
      <w:r w:rsidRPr="00265CA4">
        <w:rPr>
          <w:rFonts w:ascii="PT Astra Serif" w:hAnsi="PT Astra Serif"/>
          <w:b/>
          <w:sz w:val="28"/>
          <w:szCs w:val="28"/>
        </w:rPr>
        <w:t>Мэра города</w:t>
      </w:r>
    </w:p>
    <w:p w14:paraId="3F857370" w14:textId="77777777" w:rsidR="008B5D51" w:rsidRPr="00265CA4" w:rsidRDefault="008B5D51" w:rsidP="005563FF">
      <w:pPr>
        <w:tabs>
          <w:tab w:val="left" w:pos="4253"/>
          <w:tab w:val="left" w:pos="5245"/>
        </w:tabs>
        <w:ind w:left="708" w:right="-1" w:hanging="708"/>
        <w:jc w:val="center"/>
        <w:rPr>
          <w:rFonts w:ascii="PT Astra Serif" w:hAnsi="PT Astra Serif"/>
          <w:b/>
          <w:sz w:val="28"/>
          <w:szCs w:val="28"/>
        </w:rPr>
      </w:pPr>
      <w:r w:rsidRPr="00265CA4">
        <w:rPr>
          <w:rFonts w:ascii="PT Astra Serif" w:hAnsi="PT Astra Serif"/>
          <w:b/>
          <w:sz w:val="28"/>
          <w:szCs w:val="28"/>
        </w:rPr>
        <w:t>Ульяновска от 21.05.</w:t>
      </w:r>
      <w:r w:rsidR="007811D0">
        <w:rPr>
          <w:rFonts w:ascii="PT Astra Serif" w:hAnsi="PT Astra Serif"/>
          <w:b/>
          <w:sz w:val="28"/>
          <w:szCs w:val="28"/>
        </w:rPr>
        <w:t>19</w:t>
      </w:r>
      <w:r w:rsidRPr="00265CA4">
        <w:rPr>
          <w:rFonts w:ascii="PT Astra Serif" w:hAnsi="PT Astra Serif"/>
          <w:b/>
          <w:sz w:val="28"/>
          <w:szCs w:val="28"/>
        </w:rPr>
        <w:t>99 № 1198</w:t>
      </w:r>
    </w:p>
    <w:p w14:paraId="7DAA7822" w14:textId="77777777" w:rsidR="00265CA4" w:rsidRDefault="00265CA4" w:rsidP="008B5D51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14:paraId="0FCFB880" w14:textId="77777777" w:rsidR="00265CA4" w:rsidRDefault="00265CA4" w:rsidP="00B37F5A">
      <w:pPr>
        <w:tabs>
          <w:tab w:val="left" w:pos="142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14:paraId="2EE5BBA0" w14:textId="77777777" w:rsidR="008B5D51" w:rsidRPr="007B2406" w:rsidRDefault="008B5D51" w:rsidP="008A414E">
      <w:pPr>
        <w:tabs>
          <w:tab w:val="left" w:pos="709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7B2406"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«город Ульяновск», </w:t>
      </w:r>
    </w:p>
    <w:p w14:paraId="3E5BBAA6" w14:textId="77777777" w:rsidR="008B5D51" w:rsidRPr="0036488B" w:rsidRDefault="008B5D51" w:rsidP="008B5D51">
      <w:pPr>
        <w:ind w:right="-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B2406">
        <w:rPr>
          <w:rFonts w:ascii="PT Astra Serif" w:hAnsi="PT Astra Serif"/>
          <w:sz w:val="28"/>
          <w:szCs w:val="28"/>
        </w:rPr>
        <w:t xml:space="preserve">АДМИНИСТРАЦИЯ ГОРОДА УЛЬЯНОВСКА </w:t>
      </w:r>
      <w:r w:rsidRPr="0036488B">
        <w:rPr>
          <w:rFonts w:ascii="PT Astra Serif" w:hAnsi="PT Astra Serif"/>
          <w:color w:val="000000" w:themeColor="text1"/>
          <w:sz w:val="28"/>
          <w:szCs w:val="28"/>
        </w:rPr>
        <w:t>ПОСТАНОВЛЯЕТ:</w:t>
      </w:r>
    </w:p>
    <w:p w14:paraId="60143DC1" w14:textId="05607AC0" w:rsidR="005A1927" w:rsidRPr="0036488B" w:rsidRDefault="00D93BC1" w:rsidP="005A1927">
      <w:pPr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488B">
        <w:rPr>
          <w:rFonts w:ascii="PT Astra Serif" w:hAnsi="PT Astra Serif"/>
          <w:color w:val="000000" w:themeColor="text1"/>
          <w:sz w:val="28"/>
          <w:szCs w:val="28"/>
        </w:rPr>
        <w:t xml:space="preserve">1. Присвоить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 xml:space="preserve">улице, расположенной в </w:t>
      </w:r>
      <w:proofErr w:type="spellStart"/>
      <w:r w:rsidR="004C1431">
        <w:rPr>
          <w:rFonts w:ascii="PT Astra Serif" w:hAnsi="PT Astra Serif"/>
          <w:color w:val="000000" w:themeColor="text1"/>
          <w:sz w:val="28"/>
          <w:szCs w:val="28"/>
        </w:rPr>
        <w:t>Засвияжском</w:t>
      </w:r>
      <w:proofErr w:type="spellEnd"/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 xml:space="preserve"> районе </w:t>
      </w:r>
      <w:r w:rsidR="004C1431" w:rsidRPr="004C1431">
        <w:rPr>
          <w:rFonts w:ascii="PT Astra Serif" w:hAnsi="PT Astra Serif"/>
          <w:sz w:val="28"/>
          <w:szCs w:val="28"/>
        </w:rPr>
        <w:t xml:space="preserve">(ориентир: массив между улицами Шигаева, Ефремова и федеральной дорогой «участок «Подъезд к г. Ульяновск» А-151»)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>наименование</w:t>
      </w:r>
      <w:r w:rsidR="008B0C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8E75DA">
        <w:rPr>
          <w:rFonts w:ascii="PT Astra Serif" w:hAnsi="PT Astra Serif"/>
          <w:color w:val="000000" w:themeColor="text1"/>
          <w:sz w:val="28"/>
          <w:szCs w:val="28"/>
        </w:rPr>
        <w:t xml:space="preserve">улица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>Героя</w:t>
      </w:r>
      <w:r w:rsidR="008B0C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>Российской</w:t>
      </w:r>
      <w:r w:rsidR="008B0C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>Федерации</w:t>
      </w:r>
      <w:r w:rsidR="008B0C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>Епифанова В.В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>.»</w:t>
      </w:r>
      <w:r w:rsidRPr="0036488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039211F3" w14:textId="77777777" w:rsidR="005A1927" w:rsidRPr="0036488B" w:rsidRDefault="005A1927" w:rsidP="005A1927">
      <w:pPr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488B">
        <w:rPr>
          <w:rFonts w:ascii="PT Astra Serif" w:hAnsi="PT Astra Serif"/>
          <w:color w:val="000000" w:themeColor="text1"/>
          <w:sz w:val="28"/>
          <w:szCs w:val="28"/>
        </w:rPr>
        <w:t>2. Присвоить улице почтовый адрес:</w:t>
      </w:r>
    </w:p>
    <w:p w14:paraId="15C73BEC" w14:textId="18AF301A" w:rsidR="005A1927" w:rsidRPr="0036488B" w:rsidRDefault="005A1927" w:rsidP="008A414E">
      <w:pPr>
        <w:tabs>
          <w:tab w:val="left" w:pos="709"/>
        </w:tabs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488B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Городской округ город Ульяновск, г. Ульяновск, ул. </w:t>
      </w:r>
      <w:r w:rsidR="007007C7" w:rsidRPr="0036488B">
        <w:rPr>
          <w:rFonts w:ascii="PT Astra Serif" w:hAnsi="PT Astra Serif"/>
          <w:color w:val="000000" w:themeColor="text1"/>
          <w:sz w:val="28"/>
          <w:szCs w:val="28"/>
        </w:rPr>
        <w:t xml:space="preserve">Героя Российской Федерации 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>Епифанова В.В.</w:t>
      </w:r>
    </w:p>
    <w:p w14:paraId="7E68AF15" w14:textId="6E90C4D9" w:rsidR="004C1431" w:rsidRPr="0036488B" w:rsidRDefault="005A1927" w:rsidP="004C1431">
      <w:pPr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488B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 xml:space="preserve">Присвоить улице, расположенной в </w:t>
      </w:r>
      <w:proofErr w:type="spellStart"/>
      <w:r w:rsidR="004C1431">
        <w:rPr>
          <w:rFonts w:ascii="PT Astra Serif" w:hAnsi="PT Astra Serif"/>
          <w:color w:val="000000" w:themeColor="text1"/>
          <w:sz w:val="28"/>
          <w:szCs w:val="28"/>
        </w:rPr>
        <w:t>Засвияжском</w:t>
      </w:r>
      <w:proofErr w:type="spellEnd"/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 xml:space="preserve"> районе </w:t>
      </w:r>
      <w:r w:rsidR="004C1431" w:rsidRPr="004C1431">
        <w:rPr>
          <w:rFonts w:ascii="PT Astra Serif" w:hAnsi="PT Astra Serif"/>
          <w:sz w:val="28"/>
          <w:szCs w:val="28"/>
        </w:rPr>
        <w:t xml:space="preserve">(ориентир: массив между улицами Шигаева, Ефремова и федеральной дорогой «участок «Подъезд к г. Ульяновск» А-151»)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>наименование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улица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>Героя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>Российской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>Федерации</w:t>
      </w:r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4C1431">
        <w:rPr>
          <w:rFonts w:ascii="PT Astra Serif" w:hAnsi="PT Astra Serif"/>
          <w:color w:val="000000" w:themeColor="text1"/>
          <w:sz w:val="28"/>
          <w:szCs w:val="28"/>
        </w:rPr>
        <w:t>Колпакова</w:t>
      </w:r>
      <w:proofErr w:type="spellEnd"/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 А.В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>.».</w:t>
      </w:r>
    </w:p>
    <w:p w14:paraId="4BF78255" w14:textId="11622D18" w:rsidR="00177B8D" w:rsidRPr="0036488B" w:rsidRDefault="00177B8D" w:rsidP="00177B8D">
      <w:pPr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488B">
        <w:rPr>
          <w:rFonts w:ascii="PT Astra Serif" w:hAnsi="PT Astra Serif"/>
          <w:color w:val="000000" w:themeColor="text1"/>
          <w:sz w:val="28"/>
          <w:szCs w:val="28"/>
        </w:rPr>
        <w:t>4. Присвоить улице почтовый адрес:</w:t>
      </w:r>
    </w:p>
    <w:p w14:paraId="12E27C18" w14:textId="4E33FC81" w:rsidR="004C1431" w:rsidRDefault="00177B8D" w:rsidP="004C1431">
      <w:pPr>
        <w:tabs>
          <w:tab w:val="left" w:pos="709"/>
        </w:tabs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488B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Городской округ город Ульяновск, </w:t>
      </w:r>
      <w:r w:rsidR="004C1431" w:rsidRPr="0036488B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Героя Российской Федерации </w:t>
      </w:r>
      <w:proofErr w:type="spellStart"/>
      <w:r w:rsidR="004C1431">
        <w:rPr>
          <w:rFonts w:ascii="PT Astra Serif" w:hAnsi="PT Astra Serif"/>
          <w:color w:val="000000" w:themeColor="text1"/>
          <w:sz w:val="28"/>
          <w:szCs w:val="28"/>
        </w:rPr>
        <w:t>Колпакова</w:t>
      </w:r>
      <w:proofErr w:type="spellEnd"/>
      <w:r w:rsidR="004C1431">
        <w:rPr>
          <w:rFonts w:ascii="PT Astra Serif" w:hAnsi="PT Astra Serif"/>
          <w:color w:val="000000" w:themeColor="text1"/>
          <w:sz w:val="28"/>
          <w:szCs w:val="28"/>
        </w:rPr>
        <w:t xml:space="preserve"> А.В.</w:t>
      </w:r>
    </w:p>
    <w:p w14:paraId="40D06EB0" w14:textId="77777777" w:rsidR="004E3EDE" w:rsidRDefault="008F6433" w:rsidP="008F6433">
      <w:pPr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r w:rsidR="004E3EDE">
        <w:rPr>
          <w:rFonts w:ascii="PT Astra Serif" w:hAnsi="PT Astra Serif"/>
          <w:color w:val="000000" w:themeColor="text1"/>
          <w:sz w:val="28"/>
          <w:szCs w:val="28"/>
        </w:rPr>
        <w:t>Внести в п</w:t>
      </w:r>
      <w:r w:rsidRPr="00E0113B">
        <w:rPr>
          <w:rFonts w:ascii="PT Astra Serif" w:hAnsi="PT Astra Serif"/>
          <w:color w:val="000000" w:themeColor="text1"/>
          <w:sz w:val="28"/>
          <w:szCs w:val="28"/>
        </w:rPr>
        <w:t xml:space="preserve">риложение 1 к постановлению Мэра города Ульяновска                          от 21.05.1999 № 1198 «Об утверждении Официального реестра наименований улиц, переулков и площадей города» </w:t>
      </w:r>
      <w:r w:rsidR="004E3EDE">
        <w:rPr>
          <w:rFonts w:ascii="PT Astra Serif" w:hAnsi="PT Astra Serif"/>
          <w:color w:val="000000" w:themeColor="text1"/>
          <w:sz w:val="28"/>
          <w:szCs w:val="28"/>
        </w:rPr>
        <w:t>следующие изменения:</w:t>
      </w:r>
    </w:p>
    <w:p w14:paraId="76698300" w14:textId="23B40087" w:rsidR="004E3EDE" w:rsidRPr="00A85B39" w:rsidRDefault="004E3EDE" w:rsidP="00A85B39">
      <w:pPr>
        <w:pStyle w:val="af"/>
        <w:numPr>
          <w:ilvl w:val="0"/>
          <w:numId w:val="1"/>
        </w:numPr>
        <w:ind w:right="-1"/>
        <w:jc w:val="both"/>
        <w:rPr>
          <w:rFonts w:ascii="PT Astra Serif" w:hAnsi="PT Astra Serif"/>
          <w:sz w:val="28"/>
          <w:szCs w:val="28"/>
        </w:rPr>
      </w:pPr>
      <w:r w:rsidRPr="00A85B39">
        <w:rPr>
          <w:rFonts w:ascii="PT Astra Serif" w:hAnsi="PT Astra Serif"/>
          <w:sz w:val="28"/>
          <w:szCs w:val="28"/>
        </w:rPr>
        <w:t>строку 2 изложить в следующей редакции:</w:t>
      </w:r>
    </w:p>
    <w:tbl>
      <w:tblPr>
        <w:tblW w:w="21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51"/>
        <w:gridCol w:w="1309"/>
        <w:gridCol w:w="2093"/>
        <w:gridCol w:w="1701"/>
        <w:gridCol w:w="3118"/>
        <w:gridCol w:w="12191"/>
      </w:tblGrid>
      <w:tr w:rsidR="008F6433" w:rsidRPr="00E0113B" w14:paraId="0EA020E3" w14:textId="77777777" w:rsidTr="004617CC">
        <w:trPr>
          <w:trHeight w:val="11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2EA89" w14:textId="77777777" w:rsidR="008F6433" w:rsidRPr="00E0113B" w:rsidRDefault="008F6433" w:rsidP="00A23CB6">
            <w:pPr>
              <w:ind w:right="-108" w:firstLine="34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011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72E5" w14:textId="48903654" w:rsidR="008F6433" w:rsidRPr="00E0113B" w:rsidRDefault="008B64DE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0F08EF5" w14:textId="1F56F953" w:rsidR="008F6433" w:rsidRPr="00E0113B" w:rsidRDefault="00087AA8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проспект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57A9500D" w14:textId="3020015D" w:rsidR="008F6433" w:rsidRPr="00E0113B" w:rsidRDefault="008B64DE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Авиастроителей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70F717" w14:textId="14323538" w:rsidR="008F6433" w:rsidRPr="00E0113B" w:rsidRDefault="008F6433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</w:t>
            </w:r>
            <w:r w:rsidR="008B64D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волжский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D20" w14:textId="77777777" w:rsidR="008B64DE" w:rsidRDefault="008B64DE" w:rsidP="00A23CB6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Ульяновск,</w:t>
            </w:r>
          </w:p>
          <w:p w14:paraId="492B22F2" w14:textId="77777777" w:rsidR="004617CC" w:rsidRDefault="008B64DE" w:rsidP="00A23CB6">
            <w:pPr>
              <w:ind w:left="-108" w:right="-67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Новый город,               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Врача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Сурова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14:paraId="29C3E434" w14:textId="16E87489" w:rsidR="008F6433" w:rsidRPr="00E0113B" w:rsidRDefault="008B64DE" w:rsidP="00A23CB6">
            <w:pPr>
              <w:ind w:left="-108" w:right="-67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Туполева</w:t>
            </w: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6773B" w14:textId="77777777" w:rsidR="008F6433" w:rsidRPr="00E0113B" w:rsidRDefault="008F6433" w:rsidP="00A23CB6">
            <w:pPr>
              <w:ind w:left="-108" w:right="-67" w:hanging="1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14:paraId="2F0CAC05" w14:textId="77777777" w:rsidR="008B64DE" w:rsidRDefault="008B64DE" w:rsidP="00A23CB6">
            <w:pPr>
              <w:ind w:left="-108" w:right="-67" w:hanging="1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14:paraId="7593D94E" w14:textId="77777777" w:rsidR="004617CC" w:rsidRDefault="004617CC" w:rsidP="004617CC">
            <w:pPr>
              <w:tabs>
                <w:tab w:val="center" w:pos="6037"/>
              </w:tabs>
              <w:ind w:right="-67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14:paraId="07E8F232" w14:textId="2734E3DC" w:rsidR="008F6433" w:rsidRPr="00E0113B" w:rsidRDefault="008B64DE" w:rsidP="004617CC">
            <w:pPr>
              <w:tabs>
                <w:tab w:val="center" w:pos="6037"/>
              </w:tabs>
              <w:ind w:right="-67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5443BE18" w14:textId="4AECB83D" w:rsidR="00A23CB6" w:rsidRPr="0099100F" w:rsidRDefault="00A23CB6" w:rsidP="004617CC">
      <w:pPr>
        <w:pStyle w:val="af"/>
        <w:numPr>
          <w:ilvl w:val="0"/>
          <w:numId w:val="1"/>
        </w:numPr>
        <w:ind w:right="140"/>
        <w:rPr>
          <w:rFonts w:ascii="PT Astra Serif" w:hAnsi="PT Astra Serif"/>
          <w:color w:val="000000" w:themeColor="text1"/>
          <w:sz w:val="28"/>
          <w:szCs w:val="28"/>
        </w:rPr>
      </w:pPr>
      <w:r w:rsidRPr="0099100F">
        <w:rPr>
          <w:rFonts w:ascii="PT Astra Serif" w:hAnsi="PT Astra Serif"/>
          <w:color w:val="000000" w:themeColor="text1"/>
          <w:sz w:val="28"/>
          <w:szCs w:val="28"/>
        </w:rPr>
        <w:t>дополнить строками 1156</w:t>
      </w:r>
      <w:r w:rsidR="00087AA8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bookmarkStart w:id="0" w:name="_GoBack"/>
      <w:bookmarkEnd w:id="0"/>
      <w:r w:rsidRPr="0099100F">
        <w:rPr>
          <w:rFonts w:ascii="PT Astra Serif" w:hAnsi="PT Astra Serif"/>
          <w:color w:val="000000" w:themeColor="text1"/>
          <w:sz w:val="28"/>
          <w:szCs w:val="28"/>
        </w:rPr>
        <w:t>1157 следующего содержания:</w:t>
      </w:r>
    </w:p>
    <w:tbl>
      <w:tblPr>
        <w:tblW w:w="24240" w:type="dxa"/>
        <w:tblInd w:w="-2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1"/>
        <w:gridCol w:w="1309"/>
        <w:gridCol w:w="2093"/>
        <w:gridCol w:w="1701"/>
        <w:gridCol w:w="3118"/>
        <w:gridCol w:w="12049"/>
      </w:tblGrid>
      <w:tr w:rsidR="00A23CB6" w:rsidRPr="00A23CB6" w14:paraId="684958A2" w14:textId="77777777" w:rsidTr="004617CC">
        <w:trPr>
          <w:trHeight w:val="74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0787C" w14:textId="6D1232E5" w:rsidR="00A23CB6" w:rsidRPr="00A23CB6" w:rsidRDefault="00321466" w:rsidP="00321466">
            <w:pPr>
              <w:ind w:right="-108" w:firstLine="34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F7C0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B7F5E43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улица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04FFE31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Героя Российской Федерации                      Епифанова В.В.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D76D13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Засвияжский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EE9" w14:textId="77777777" w:rsidR="00722879" w:rsidRDefault="00A23CB6" w:rsidP="00A23CB6">
            <w:pPr>
              <w:ind w:left="-108" w:right="-67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 Ульяновск, (</w:t>
            </w:r>
            <w:r w:rsidRPr="00A23CB6">
              <w:rPr>
                <w:rFonts w:ascii="PT Astra Serif" w:hAnsi="PT Astra Serif"/>
                <w:sz w:val="28"/>
                <w:szCs w:val="28"/>
              </w:rPr>
              <w:t xml:space="preserve">массив между улицами Шигаева, Ефремова и федеральной дорогой «участок </w:t>
            </w:r>
            <w:proofErr w:type="gramEnd"/>
          </w:p>
          <w:p w14:paraId="1CE1651E" w14:textId="77777777" w:rsidR="00722879" w:rsidRDefault="00722879" w:rsidP="00A23CB6">
            <w:pPr>
              <w:ind w:left="-108" w:right="-67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DF0E94C" w14:textId="77777777" w:rsidR="00722879" w:rsidRDefault="00722879" w:rsidP="00A23CB6">
            <w:pPr>
              <w:ind w:left="-108" w:right="-67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E80527C" w14:textId="48505413" w:rsidR="00A23CB6" w:rsidRPr="00A23CB6" w:rsidRDefault="00A23CB6" w:rsidP="00A23CB6">
            <w:pPr>
              <w:ind w:left="-108" w:right="-67" w:hanging="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 w:rsidRPr="00A23CB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«Подъезд к </w:t>
            </w:r>
            <w:r w:rsidR="004519A9">
              <w:rPr>
                <w:rFonts w:ascii="PT Astra Serif" w:hAnsi="PT Astra Serif"/>
                <w:sz w:val="28"/>
                <w:szCs w:val="28"/>
              </w:rPr>
              <w:t xml:space="preserve">                               </w:t>
            </w:r>
            <w:r w:rsidRPr="00A23CB6">
              <w:rPr>
                <w:rFonts w:ascii="PT Astra Serif" w:hAnsi="PT Astra Serif"/>
                <w:sz w:val="28"/>
                <w:szCs w:val="28"/>
              </w:rPr>
              <w:t>г. Ульяновск» А-151»</w:t>
            </w: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93E0D" w14:textId="77777777" w:rsidR="00A23CB6" w:rsidRPr="00A23CB6" w:rsidRDefault="00A23CB6" w:rsidP="00A23CB6">
            <w:pPr>
              <w:ind w:left="-108" w:right="-67" w:hanging="1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14:paraId="3DFE8537" w14:textId="77777777" w:rsidR="00A23CB6" w:rsidRPr="00A23CB6" w:rsidRDefault="00A23CB6" w:rsidP="00A23CB6">
            <w:pPr>
              <w:ind w:left="-108" w:right="-67" w:hanging="1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23CB6" w:rsidRPr="00A23CB6" w14:paraId="6DF6A199" w14:textId="77777777" w:rsidTr="004617CC">
        <w:trPr>
          <w:trHeight w:val="74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A2DE5" w14:textId="77777777" w:rsidR="00A23CB6" w:rsidRPr="00A23CB6" w:rsidRDefault="00A23CB6" w:rsidP="00A23CB6">
            <w:pPr>
              <w:ind w:right="-108" w:firstLine="34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F8B60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CB6">
              <w:rPr>
                <w:rFonts w:ascii="PT Astra Serif" w:hAnsi="PT Astra Serif"/>
                <w:sz w:val="28"/>
                <w:szCs w:val="28"/>
              </w:rPr>
              <w:t>1157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32ABE8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CB6">
              <w:rPr>
                <w:rFonts w:ascii="PT Astra Serif" w:hAnsi="PT Astra Serif"/>
                <w:sz w:val="28"/>
                <w:szCs w:val="28"/>
              </w:rPr>
              <w:t>улица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68F9A870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Героя Российской Федерации                      </w:t>
            </w:r>
            <w:proofErr w:type="spellStart"/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Колпакова</w:t>
            </w:r>
            <w:proofErr w:type="spellEnd"/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BFC3A1" w14:textId="77777777" w:rsidR="00A23CB6" w:rsidRPr="00A23CB6" w:rsidRDefault="00A23CB6" w:rsidP="00A23CB6">
            <w:pPr>
              <w:ind w:left="-108" w:hanging="6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proofErr w:type="spellStart"/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Засвияжский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363" w14:textId="4CB62C8D" w:rsidR="00A23CB6" w:rsidRPr="00A23CB6" w:rsidRDefault="00A23CB6" w:rsidP="009E4833">
            <w:pPr>
              <w:ind w:left="-108" w:right="-67" w:hanging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 Ульяновск, (</w:t>
            </w:r>
            <w:r w:rsidRPr="00A23CB6">
              <w:rPr>
                <w:rFonts w:ascii="PT Astra Serif" w:hAnsi="PT Astra Serif"/>
                <w:sz w:val="28"/>
                <w:szCs w:val="28"/>
              </w:rPr>
              <w:t xml:space="preserve">массив между улицами Шигаева, Ефремова и федеральной дорогой «участок «Подъезд к </w:t>
            </w:r>
            <w:r w:rsidR="004519A9">
              <w:rPr>
                <w:rFonts w:ascii="PT Astra Serif" w:hAnsi="PT Astra Serif"/>
                <w:sz w:val="28"/>
                <w:szCs w:val="28"/>
              </w:rPr>
              <w:t xml:space="preserve">                               </w:t>
            </w:r>
            <w:r w:rsidRPr="00A23CB6">
              <w:rPr>
                <w:rFonts w:ascii="PT Astra Serif" w:hAnsi="PT Astra Serif"/>
                <w:sz w:val="28"/>
                <w:szCs w:val="28"/>
              </w:rPr>
              <w:t>г. Ульяновск» А-151»</w:t>
            </w:r>
            <w:r w:rsidRPr="00A23CB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4AD3E" w14:textId="77777777" w:rsidR="00A23CB6" w:rsidRPr="00A23CB6" w:rsidRDefault="00A23CB6" w:rsidP="00A23CB6">
            <w:pPr>
              <w:ind w:left="-108" w:right="-67" w:hanging="1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  <w:p w14:paraId="4546FC2A" w14:textId="77777777" w:rsidR="00A23CB6" w:rsidRPr="00A23CB6" w:rsidRDefault="00A23CB6" w:rsidP="00A23C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F44AC87" w14:textId="77777777" w:rsidR="00A23CB6" w:rsidRPr="00A23CB6" w:rsidRDefault="00A23CB6" w:rsidP="00A23C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89B85A5" w14:textId="77777777" w:rsidR="00A23CB6" w:rsidRPr="00A23CB6" w:rsidRDefault="00A23CB6" w:rsidP="00A23C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162D32D" w14:textId="77777777" w:rsidR="00A23CB6" w:rsidRPr="00A23CB6" w:rsidRDefault="00A23CB6" w:rsidP="00A23C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4C1CB8" w14:textId="0A7C15A2" w:rsidR="00A23CB6" w:rsidRPr="00A23CB6" w:rsidRDefault="00722879" w:rsidP="00722879">
            <w:pPr>
              <w:tabs>
                <w:tab w:val="center" w:pos="5916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».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A23CB6" w:rsidRPr="00A23CB6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14:paraId="29A253DC" w14:textId="238F3D16" w:rsidR="00A23CB6" w:rsidRPr="00A23CB6" w:rsidRDefault="00A23CB6" w:rsidP="00A23CB6">
      <w:pPr>
        <w:tabs>
          <w:tab w:val="left" w:pos="426"/>
        </w:tabs>
        <w:ind w:right="-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A23CB6">
        <w:rPr>
          <w:rFonts w:ascii="PT Astra Serif" w:hAnsi="PT Astra Serif"/>
          <w:color w:val="000000" w:themeColor="text1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14:paraId="5377DA57" w14:textId="77777777" w:rsidR="00A23CB6" w:rsidRPr="00A23CB6" w:rsidRDefault="00A23CB6" w:rsidP="00A23CB6">
      <w:pPr>
        <w:ind w:left="142" w:right="-2" w:hanging="142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38001705" w14:textId="77777777" w:rsidR="00A23CB6" w:rsidRPr="00A23CB6" w:rsidRDefault="00A23CB6" w:rsidP="00A23CB6">
      <w:pPr>
        <w:ind w:left="142" w:right="-2" w:hanging="142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1721DD7A" w14:textId="77777777" w:rsidR="00A23CB6" w:rsidRPr="00A23CB6" w:rsidRDefault="00A23CB6" w:rsidP="00A23CB6">
      <w:pPr>
        <w:ind w:right="-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5366694" w14:textId="77777777" w:rsidR="008B5D51" w:rsidRPr="00E0113B" w:rsidRDefault="008B5D51" w:rsidP="00E72E8E">
      <w:pPr>
        <w:ind w:right="-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113B"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D02AC4" w:rsidRPr="00E0113B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D02AC4"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AD56E9"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BE7BC0"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AD56E9"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8009F" w:rsidRPr="00E0113B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proofErr w:type="spellStart"/>
      <w:r w:rsidR="00D02AC4" w:rsidRPr="00E0113B">
        <w:rPr>
          <w:rFonts w:ascii="PT Astra Serif" w:hAnsi="PT Astra Serif"/>
          <w:color w:val="000000" w:themeColor="text1"/>
          <w:sz w:val="28"/>
          <w:szCs w:val="28"/>
        </w:rPr>
        <w:t>А.Е.Болдакин</w:t>
      </w:r>
      <w:proofErr w:type="spellEnd"/>
    </w:p>
    <w:sectPr w:rsidR="008B5D51" w:rsidRPr="00E0113B" w:rsidSect="008B0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E917" w14:textId="77777777" w:rsidR="00D716D7" w:rsidRDefault="00D716D7">
      <w:r>
        <w:separator/>
      </w:r>
    </w:p>
  </w:endnote>
  <w:endnote w:type="continuationSeparator" w:id="0">
    <w:p w14:paraId="0358010D" w14:textId="77777777" w:rsidR="00D716D7" w:rsidRDefault="00D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9A38" w14:textId="77777777" w:rsidR="00F03FBD" w:rsidRDefault="00F03F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2BA96" w14:textId="77777777" w:rsidR="00F03FBD" w:rsidRDefault="00F03F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22D79" w14:textId="6446512D" w:rsidR="00F03FBD" w:rsidRPr="00F03FBD" w:rsidRDefault="00F03FBD" w:rsidP="00F03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1393" w14:textId="77777777" w:rsidR="00D716D7" w:rsidRDefault="00D716D7">
      <w:r>
        <w:separator/>
      </w:r>
    </w:p>
  </w:footnote>
  <w:footnote w:type="continuationSeparator" w:id="0">
    <w:p w14:paraId="611D3743" w14:textId="77777777" w:rsidR="00D716D7" w:rsidRDefault="00D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BE60" w14:textId="77777777" w:rsidR="00D93BC1" w:rsidRPr="00D815A9" w:rsidRDefault="00D93BC1" w:rsidP="001E015E">
    <w:pPr>
      <w:pStyle w:val="a3"/>
      <w:jc w:val="center"/>
      <w:rPr>
        <w:sz w:val="28"/>
        <w:szCs w:val="28"/>
      </w:rPr>
    </w:pPr>
    <w:r w:rsidRPr="00D815A9">
      <w:rPr>
        <w:sz w:val="28"/>
        <w:szCs w:val="28"/>
      </w:rPr>
      <w:fldChar w:fldCharType="begin"/>
    </w:r>
    <w:r w:rsidRPr="00D815A9">
      <w:rPr>
        <w:sz w:val="28"/>
        <w:szCs w:val="28"/>
      </w:rPr>
      <w:instrText>PAGE   \* MERGEFORMAT</w:instrText>
    </w:r>
    <w:r w:rsidRPr="00D815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D815A9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2E03" w14:textId="78A525A1" w:rsidR="00D93BC1" w:rsidRPr="008A2C6C" w:rsidRDefault="008A2C6C">
    <w:pPr>
      <w:pStyle w:val="a3"/>
      <w:jc w:val="center"/>
      <w:rPr>
        <w:rFonts w:ascii="PT Astra Serif" w:hAnsi="PT Astra Serif"/>
        <w:sz w:val="24"/>
        <w:szCs w:val="24"/>
      </w:rPr>
    </w:pPr>
    <w:r w:rsidRPr="008A2C6C">
      <w:rPr>
        <w:rFonts w:ascii="PT Astra Serif" w:hAnsi="PT Astra Serif"/>
        <w:sz w:val="24"/>
        <w:szCs w:val="24"/>
      </w:rPr>
      <w:t>2</w:t>
    </w:r>
  </w:p>
  <w:p w14:paraId="0C150B8D" w14:textId="77777777" w:rsidR="00D93BC1" w:rsidRPr="00E65114" w:rsidRDefault="00D93BC1" w:rsidP="00F8009F">
    <w:pPr>
      <w:pStyle w:val="a3"/>
      <w:jc w:val="center"/>
      <w:rPr>
        <w:rFonts w:ascii="PT Astra Serif" w:hAnsi="PT Astra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3EB1" w14:textId="77777777" w:rsidR="00F03FBD" w:rsidRDefault="00F03F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6A7"/>
    <w:multiLevelType w:val="hybridMultilevel"/>
    <w:tmpl w:val="CC86C1CE"/>
    <w:lvl w:ilvl="0" w:tplc="CFAA6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51"/>
    <w:rsid w:val="00022E22"/>
    <w:rsid w:val="00036D38"/>
    <w:rsid w:val="000370A3"/>
    <w:rsid w:val="00052571"/>
    <w:rsid w:val="00087AA8"/>
    <w:rsid w:val="00094D29"/>
    <w:rsid w:val="000B0FC1"/>
    <w:rsid w:val="000E4A00"/>
    <w:rsid w:val="00105FA2"/>
    <w:rsid w:val="0010612C"/>
    <w:rsid w:val="00106DC3"/>
    <w:rsid w:val="00123EC5"/>
    <w:rsid w:val="00127BF0"/>
    <w:rsid w:val="0014200F"/>
    <w:rsid w:val="00177666"/>
    <w:rsid w:val="00177B8D"/>
    <w:rsid w:val="00191182"/>
    <w:rsid w:val="00194D69"/>
    <w:rsid w:val="001B04B1"/>
    <w:rsid w:val="001B5A91"/>
    <w:rsid w:val="001B5C68"/>
    <w:rsid w:val="001E015E"/>
    <w:rsid w:val="001E4C42"/>
    <w:rsid w:val="001F315F"/>
    <w:rsid w:val="00220552"/>
    <w:rsid w:val="00220F06"/>
    <w:rsid w:val="00242B09"/>
    <w:rsid w:val="00265CA4"/>
    <w:rsid w:val="00272428"/>
    <w:rsid w:val="00273021"/>
    <w:rsid w:val="002822CA"/>
    <w:rsid w:val="002832F6"/>
    <w:rsid w:val="00293E72"/>
    <w:rsid w:val="002A7365"/>
    <w:rsid w:val="002B73CD"/>
    <w:rsid w:val="002C1807"/>
    <w:rsid w:val="002C497D"/>
    <w:rsid w:val="002E007F"/>
    <w:rsid w:val="002F227A"/>
    <w:rsid w:val="002F2418"/>
    <w:rsid w:val="00315F00"/>
    <w:rsid w:val="00321466"/>
    <w:rsid w:val="00326393"/>
    <w:rsid w:val="00334163"/>
    <w:rsid w:val="003343BD"/>
    <w:rsid w:val="00341B2C"/>
    <w:rsid w:val="0034733E"/>
    <w:rsid w:val="00350DD7"/>
    <w:rsid w:val="00351F08"/>
    <w:rsid w:val="00360144"/>
    <w:rsid w:val="00361969"/>
    <w:rsid w:val="0036488B"/>
    <w:rsid w:val="003A7CFB"/>
    <w:rsid w:val="003B4907"/>
    <w:rsid w:val="003B69D2"/>
    <w:rsid w:val="003C28A9"/>
    <w:rsid w:val="003D0E10"/>
    <w:rsid w:val="003D777C"/>
    <w:rsid w:val="003E76A7"/>
    <w:rsid w:val="004010F9"/>
    <w:rsid w:val="004201FB"/>
    <w:rsid w:val="0042725E"/>
    <w:rsid w:val="00427792"/>
    <w:rsid w:val="0044271A"/>
    <w:rsid w:val="0044392B"/>
    <w:rsid w:val="004510ED"/>
    <w:rsid w:val="004519A9"/>
    <w:rsid w:val="00457B69"/>
    <w:rsid w:val="004617CC"/>
    <w:rsid w:val="004741B2"/>
    <w:rsid w:val="0049476B"/>
    <w:rsid w:val="00497261"/>
    <w:rsid w:val="004B4A2C"/>
    <w:rsid w:val="004C1431"/>
    <w:rsid w:val="004D0FD3"/>
    <w:rsid w:val="004D3D51"/>
    <w:rsid w:val="004E3EDE"/>
    <w:rsid w:val="004F1F62"/>
    <w:rsid w:val="004F69EE"/>
    <w:rsid w:val="005332D7"/>
    <w:rsid w:val="005412CE"/>
    <w:rsid w:val="00543EFE"/>
    <w:rsid w:val="005528DD"/>
    <w:rsid w:val="005563FF"/>
    <w:rsid w:val="00562214"/>
    <w:rsid w:val="005644C9"/>
    <w:rsid w:val="0057128B"/>
    <w:rsid w:val="00576ECD"/>
    <w:rsid w:val="0058168B"/>
    <w:rsid w:val="00582705"/>
    <w:rsid w:val="0058331C"/>
    <w:rsid w:val="00593864"/>
    <w:rsid w:val="005A1372"/>
    <w:rsid w:val="005A1927"/>
    <w:rsid w:val="00601860"/>
    <w:rsid w:val="00607219"/>
    <w:rsid w:val="00611A09"/>
    <w:rsid w:val="00620722"/>
    <w:rsid w:val="00622BCB"/>
    <w:rsid w:val="00624AE0"/>
    <w:rsid w:val="0063653E"/>
    <w:rsid w:val="00640352"/>
    <w:rsid w:val="00641CEE"/>
    <w:rsid w:val="00660683"/>
    <w:rsid w:val="00667AB6"/>
    <w:rsid w:val="00677288"/>
    <w:rsid w:val="00681A64"/>
    <w:rsid w:val="006932A6"/>
    <w:rsid w:val="006B1E06"/>
    <w:rsid w:val="006C09EE"/>
    <w:rsid w:val="006D422C"/>
    <w:rsid w:val="006E681E"/>
    <w:rsid w:val="007007C7"/>
    <w:rsid w:val="00722599"/>
    <w:rsid w:val="00722879"/>
    <w:rsid w:val="00730F93"/>
    <w:rsid w:val="0073676B"/>
    <w:rsid w:val="00740D8C"/>
    <w:rsid w:val="0074749C"/>
    <w:rsid w:val="00751F2E"/>
    <w:rsid w:val="00767353"/>
    <w:rsid w:val="00772BD0"/>
    <w:rsid w:val="007736FE"/>
    <w:rsid w:val="007811D0"/>
    <w:rsid w:val="00781B22"/>
    <w:rsid w:val="00790B46"/>
    <w:rsid w:val="007A67C3"/>
    <w:rsid w:val="007B2406"/>
    <w:rsid w:val="007D7807"/>
    <w:rsid w:val="00803798"/>
    <w:rsid w:val="00807C3A"/>
    <w:rsid w:val="008133BB"/>
    <w:rsid w:val="00817AC1"/>
    <w:rsid w:val="008250B4"/>
    <w:rsid w:val="00835FCA"/>
    <w:rsid w:val="00847F20"/>
    <w:rsid w:val="00850822"/>
    <w:rsid w:val="00851B27"/>
    <w:rsid w:val="00853DB7"/>
    <w:rsid w:val="0085622A"/>
    <w:rsid w:val="008842DC"/>
    <w:rsid w:val="00894F50"/>
    <w:rsid w:val="008A2C6C"/>
    <w:rsid w:val="008A414E"/>
    <w:rsid w:val="008B0672"/>
    <w:rsid w:val="008B0CE8"/>
    <w:rsid w:val="008B4B1A"/>
    <w:rsid w:val="008B5D51"/>
    <w:rsid w:val="008B64DE"/>
    <w:rsid w:val="008E75DA"/>
    <w:rsid w:val="008E79EB"/>
    <w:rsid w:val="008F0100"/>
    <w:rsid w:val="008F6433"/>
    <w:rsid w:val="00915215"/>
    <w:rsid w:val="00943F88"/>
    <w:rsid w:val="0095529F"/>
    <w:rsid w:val="009553F7"/>
    <w:rsid w:val="00963412"/>
    <w:rsid w:val="0099100F"/>
    <w:rsid w:val="00991A48"/>
    <w:rsid w:val="00992A09"/>
    <w:rsid w:val="009A081D"/>
    <w:rsid w:val="009A73A3"/>
    <w:rsid w:val="009C0512"/>
    <w:rsid w:val="009D32E5"/>
    <w:rsid w:val="009D3E4C"/>
    <w:rsid w:val="009E086F"/>
    <w:rsid w:val="009E4833"/>
    <w:rsid w:val="009F11FF"/>
    <w:rsid w:val="00A03F21"/>
    <w:rsid w:val="00A10F54"/>
    <w:rsid w:val="00A16A4C"/>
    <w:rsid w:val="00A23CB6"/>
    <w:rsid w:val="00A33CEF"/>
    <w:rsid w:val="00A41ED1"/>
    <w:rsid w:val="00A625A8"/>
    <w:rsid w:val="00A82563"/>
    <w:rsid w:val="00A85B39"/>
    <w:rsid w:val="00A87B52"/>
    <w:rsid w:val="00A91C67"/>
    <w:rsid w:val="00A9506B"/>
    <w:rsid w:val="00AA7799"/>
    <w:rsid w:val="00AB10BB"/>
    <w:rsid w:val="00AB674E"/>
    <w:rsid w:val="00AB7D4F"/>
    <w:rsid w:val="00AD56E9"/>
    <w:rsid w:val="00AE76C1"/>
    <w:rsid w:val="00AF444F"/>
    <w:rsid w:val="00B20AAD"/>
    <w:rsid w:val="00B37F5A"/>
    <w:rsid w:val="00B50089"/>
    <w:rsid w:val="00B624B4"/>
    <w:rsid w:val="00B80490"/>
    <w:rsid w:val="00B86B83"/>
    <w:rsid w:val="00B87F93"/>
    <w:rsid w:val="00BA400A"/>
    <w:rsid w:val="00BD0324"/>
    <w:rsid w:val="00BD3876"/>
    <w:rsid w:val="00BD765C"/>
    <w:rsid w:val="00BE68E9"/>
    <w:rsid w:val="00BE7BC0"/>
    <w:rsid w:val="00BE7D47"/>
    <w:rsid w:val="00BF5E9D"/>
    <w:rsid w:val="00C0438F"/>
    <w:rsid w:val="00C13471"/>
    <w:rsid w:val="00C25A5B"/>
    <w:rsid w:val="00C26981"/>
    <w:rsid w:val="00C35920"/>
    <w:rsid w:val="00C46078"/>
    <w:rsid w:val="00C51D52"/>
    <w:rsid w:val="00C51DF3"/>
    <w:rsid w:val="00C6286F"/>
    <w:rsid w:val="00C756B6"/>
    <w:rsid w:val="00C764AB"/>
    <w:rsid w:val="00C90435"/>
    <w:rsid w:val="00CA5EDE"/>
    <w:rsid w:val="00CC5D78"/>
    <w:rsid w:val="00CD2A52"/>
    <w:rsid w:val="00CE6CC1"/>
    <w:rsid w:val="00CF27CC"/>
    <w:rsid w:val="00CF401D"/>
    <w:rsid w:val="00D015B9"/>
    <w:rsid w:val="00D02AC4"/>
    <w:rsid w:val="00D035FF"/>
    <w:rsid w:val="00D12F33"/>
    <w:rsid w:val="00D17E1F"/>
    <w:rsid w:val="00D25239"/>
    <w:rsid w:val="00D27181"/>
    <w:rsid w:val="00D3077B"/>
    <w:rsid w:val="00D35461"/>
    <w:rsid w:val="00D50221"/>
    <w:rsid w:val="00D64DDB"/>
    <w:rsid w:val="00D67F56"/>
    <w:rsid w:val="00D716D7"/>
    <w:rsid w:val="00D74A54"/>
    <w:rsid w:val="00D93BC1"/>
    <w:rsid w:val="00D97764"/>
    <w:rsid w:val="00DA0039"/>
    <w:rsid w:val="00DC37E5"/>
    <w:rsid w:val="00DD1CD6"/>
    <w:rsid w:val="00DF54FA"/>
    <w:rsid w:val="00DF58C0"/>
    <w:rsid w:val="00DF5CF4"/>
    <w:rsid w:val="00E0113B"/>
    <w:rsid w:val="00E31700"/>
    <w:rsid w:val="00E52A2B"/>
    <w:rsid w:val="00E65114"/>
    <w:rsid w:val="00E7175C"/>
    <w:rsid w:val="00E72E8E"/>
    <w:rsid w:val="00E86450"/>
    <w:rsid w:val="00EA482E"/>
    <w:rsid w:val="00EB0A37"/>
    <w:rsid w:val="00EB4FC7"/>
    <w:rsid w:val="00EC46B0"/>
    <w:rsid w:val="00EC7B85"/>
    <w:rsid w:val="00ED1515"/>
    <w:rsid w:val="00EF2301"/>
    <w:rsid w:val="00F02B44"/>
    <w:rsid w:val="00F03FBD"/>
    <w:rsid w:val="00F15C0F"/>
    <w:rsid w:val="00F25444"/>
    <w:rsid w:val="00F31421"/>
    <w:rsid w:val="00F350E1"/>
    <w:rsid w:val="00F373DE"/>
    <w:rsid w:val="00F43661"/>
    <w:rsid w:val="00F4558E"/>
    <w:rsid w:val="00F4643F"/>
    <w:rsid w:val="00F742E7"/>
    <w:rsid w:val="00F8009F"/>
    <w:rsid w:val="00F91485"/>
    <w:rsid w:val="00FA1833"/>
    <w:rsid w:val="00FA3C47"/>
    <w:rsid w:val="00FA7A1E"/>
    <w:rsid w:val="00FB5471"/>
    <w:rsid w:val="00FD5C45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AA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D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D3D51"/>
    <w:pPr>
      <w:keepNext/>
      <w:ind w:left="2160" w:firstLine="72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5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5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5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F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D32E5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9D3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rsid w:val="009D32E5"/>
    <w:rPr>
      <w:sz w:val="24"/>
    </w:rPr>
  </w:style>
  <w:style w:type="character" w:customStyle="1" w:styleId="ac">
    <w:name w:val="Основной текст Знак"/>
    <w:basedOn w:val="a0"/>
    <w:link w:val="ab"/>
    <w:rsid w:val="009D3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3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740D8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A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85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D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D3D51"/>
    <w:pPr>
      <w:keepNext/>
      <w:ind w:left="2160" w:firstLine="72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5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5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5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F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D32E5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9D3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rsid w:val="009D32E5"/>
    <w:rPr>
      <w:sz w:val="24"/>
    </w:rPr>
  </w:style>
  <w:style w:type="character" w:customStyle="1" w:styleId="ac">
    <w:name w:val="Основной текст Знак"/>
    <w:basedOn w:val="a0"/>
    <w:link w:val="ab"/>
    <w:rsid w:val="009D3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3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740D8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A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8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CF17-AA02-45E4-AB96-A63C0AB2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selkova</dc:creator>
  <cp:keywords/>
  <dc:description/>
  <cp:lastModifiedBy>Ахметова Лилия Сайфулловна</cp:lastModifiedBy>
  <cp:revision>40</cp:revision>
  <cp:lastPrinted>2024-12-03T05:09:00Z</cp:lastPrinted>
  <dcterms:created xsi:type="dcterms:W3CDTF">2024-07-30T05:01:00Z</dcterms:created>
  <dcterms:modified xsi:type="dcterms:W3CDTF">2024-12-03T05:09:00Z</dcterms:modified>
</cp:coreProperties>
</file>