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81" w:rsidRPr="00874B2D" w:rsidRDefault="00874B2D" w:rsidP="00874B2D">
      <w:pPr>
        <w:pStyle w:val="a3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874B2D">
        <w:rPr>
          <w:rFonts w:ascii="PT Astra Serif" w:hAnsi="PT Astra Serif"/>
          <w:color w:val="000000" w:themeColor="text1"/>
          <w:sz w:val="28"/>
          <w:szCs w:val="28"/>
        </w:rPr>
        <w:t>ПРОЕКТ</w:t>
      </w:r>
    </w:p>
    <w:p w:rsidR="000C7781" w:rsidRPr="00890356" w:rsidRDefault="00AC320E" w:rsidP="00AC320E">
      <w:pPr>
        <w:pStyle w:val="a3"/>
        <w:jc w:val="right"/>
        <w:rPr>
          <w:rFonts w:ascii="PT Astra Serif" w:hAnsi="PT Astra Serif"/>
          <w:color w:val="FFFFFF"/>
          <w:sz w:val="28"/>
          <w:szCs w:val="28"/>
        </w:rPr>
      </w:pPr>
      <w:r w:rsidRPr="00890356">
        <w:rPr>
          <w:rFonts w:ascii="PT Astra Serif" w:hAnsi="PT Astra Serif"/>
          <w:color w:val="FFFFFF"/>
          <w:sz w:val="28"/>
          <w:szCs w:val="28"/>
        </w:rPr>
        <w:t>Проект</w:t>
      </w:r>
    </w:p>
    <w:p w:rsidR="000C7781" w:rsidRPr="00890356" w:rsidRDefault="004A2F57" w:rsidP="000C7781">
      <w:pPr>
        <w:pStyle w:val="a3"/>
        <w:rPr>
          <w:rFonts w:ascii="PT Astra Serif" w:hAnsi="PT Astra Serif"/>
          <w:color w:val="FFFFFF"/>
          <w:sz w:val="28"/>
          <w:szCs w:val="28"/>
        </w:rPr>
      </w:pPr>
      <w:r w:rsidRPr="00890356">
        <w:rPr>
          <w:rFonts w:ascii="PT Astra Serif" w:hAnsi="PT Astra Serif"/>
          <w:color w:val="FFFFFF"/>
          <w:sz w:val="28"/>
          <w:szCs w:val="28"/>
        </w:rPr>
        <w:t>АДМИНИСТРАЦИЯ ГОРОДА УЛЬЯНОВСКА</w:t>
      </w:r>
    </w:p>
    <w:p w:rsidR="000C7781" w:rsidRPr="00890356" w:rsidRDefault="000C7781" w:rsidP="000C7781">
      <w:pPr>
        <w:pStyle w:val="a3"/>
        <w:rPr>
          <w:rFonts w:ascii="PT Astra Serif" w:hAnsi="PT Astra Serif"/>
          <w:color w:val="FFFFFF"/>
          <w:sz w:val="28"/>
          <w:szCs w:val="28"/>
        </w:rPr>
      </w:pPr>
    </w:p>
    <w:p w:rsidR="000C7781" w:rsidRPr="00890356" w:rsidRDefault="000C7781" w:rsidP="000C7781">
      <w:pPr>
        <w:pStyle w:val="a3"/>
        <w:rPr>
          <w:rFonts w:ascii="PT Astra Serif" w:hAnsi="PT Astra Serif"/>
          <w:color w:val="FFFFFF"/>
          <w:sz w:val="28"/>
          <w:szCs w:val="28"/>
        </w:rPr>
      </w:pPr>
      <w:r w:rsidRPr="00890356">
        <w:rPr>
          <w:rFonts w:ascii="PT Astra Serif" w:hAnsi="PT Astra Serif"/>
          <w:color w:val="FFFFFF"/>
          <w:sz w:val="28"/>
          <w:szCs w:val="28"/>
        </w:rPr>
        <w:t>ПОСТАНОВЛЕНИЕ</w:t>
      </w:r>
    </w:p>
    <w:p w:rsidR="000C7781" w:rsidRPr="00890356" w:rsidRDefault="000C7781" w:rsidP="000C7781">
      <w:pPr>
        <w:rPr>
          <w:rFonts w:ascii="PT Astra Serif" w:hAnsi="PT Astra Serif"/>
          <w:color w:val="FFFFFF"/>
          <w:sz w:val="28"/>
          <w:szCs w:val="28"/>
        </w:rPr>
      </w:pPr>
      <w:r w:rsidRPr="00890356">
        <w:rPr>
          <w:rFonts w:ascii="PT Astra Serif" w:hAnsi="PT Astra Serif"/>
          <w:color w:val="FFFFFF"/>
          <w:sz w:val="28"/>
          <w:szCs w:val="28"/>
        </w:rPr>
        <w:t>от ______________                                                                       №  ____________</w:t>
      </w:r>
    </w:p>
    <w:p w:rsidR="000C7781" w:rsidRPr="00890356" w:rsidRDefault="000C7781" w:rsidP="000C7781">
      <w:pPr>
        <w:tabs>
          <w:tab w:val="left" w:pos="9354"/>
        </w:tabs>
        <w:jc w:val="both"/>
        <w:rPr>
          <w:rFonts w:ascii="PT Astra Serif" w:hAnsi="PT Astra Serif"/>
          <w:color w:val="FFFFFF"/>
          <w:sz w:val="28"/>
          <w:szCs w:val="28"/>
        </w:rPr>
      </w:pPr>
    </w:p>
    <w:p w:rsidR="000C7781" w:rsidRDefault="000C7781" w:rsidP="000C7781">
      <w:pPr>
        <w:tabs>
          <w:tab w:val="left" w:pos="9354"/>
        </w:tabs>
        <w:jc w:val="both"/>
        <w:rPr>
          <w:rFonts w:ascii="PT Astra Serif" w:hAnsi="PT Astra Serif"/>
          <w:color w:val="FFFFFF"/>
          <w:sz w:val="28"/>
          <w:szCs w:val="28"/>
        </w:rPr>
      </w:pPr>
    </w:p>
    <w:p w:rsidR="00AE186F" w:rsidRPr="00890356" w:rsidRDefault="00AE186F" w:rsidP="000C7781">
      <w:pPr>
        <w:tabs>
          <w:tab w:val="left" w:pos="9354"/>
        </w:tabs>
        <w:jc w:val="both"/>
        <w:rPr>
          <w:rFonts w:ascii="PT Astra Serif" w:hAnsi="PT Astra Serif"/>
          <w:color w:val="FFFFFF"/>
          <w:sz w:val="28"/>
          <w:szCs w:val="28"/>
        </w:rPr>
      </w:pPr>
    </w:p>
    <w:p w:rsidR="00874B2D" w:rsidRDefault="00874B2D" w:rsidP="00874B2D">
      <w:pPr>
        <w:tabs>
          <w:tab w:val="left" w:pos="4111"/>
          <w:tab w:val="left" w:pos="5812"/>
          <w:tab w:val="left" w:pos="5954"/>
          <w:tab w:val="left" w:pos="609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74B2D" w:rsidRPr="00874B2D" w:rsidRDefault="00874B2D" w:rsidP="00874B2D">
      <w:pPr>
        <w:tabs>
          <w:tab w:val="left" w:pos="4111"/>
          <w:tab w:val="left" w:pos="5812"/>
          <w:tab w:val="left" w:pos="5954"/>
          <w:tab w:val="left" w:pos="6096"/>
        </w:tabs>
        <w:jc w:val="center"/>
        <w:rPr>
          <w:rFonts w:ascii="PT Astra Serif" w:hAnsi="PT Astra Serif"/>
          <w:b/>
          <w:sz w:val="28"/>
          <w:szCs w:val="28"/>
        </w:rPr>
      </w:pPr>
      <w:r w:rsidRPr="00874B2D">
        <w:rPr>
          <w:rFonts w:ascii="PT Astra Serif" w:hAnsi="PT Astra Serif"/>
          <w:b/>
          <w:sz w:val="28"/>
          <w:szCs w:val="28"/>
        </w:rPr>
        <w:t xml:space="preserve">О предоставлении Управлению архитектуры и градостроительства </w:t>
      </w:r>
    </w:p>
    <w:p w:rsidR="00874B2D" w:rsidRPr="00874B2D" w:rsidRDefault="00874B2D" w:rsidP="00874B2D">
      <w:pPr>
        <w:tabs>
          <w:tab w:val="left" w:pos="4111"/>
          <w:tab w:val="left" w:pos="5812"/>
          <w:tab w:val="left" w:pos="5954"/>
          <w:tab w:val="left" w:pos="6096"/>
        </w:tabs>
        <w:jc w:val="center"/>
        <w:rPr>
          <w:rFonts w:ascii="PT Astra Serif" w:hAnsi="PT Astra Serif"/>
          <w:b/>
          <w:sz w:val="28"/>
          <w:szCs w:val="28"/>
        </w:rPr>
      </w:pPr>
      <w:r w:rsidRPr="00874B2D">
        <w:rPr>
          <w:rFonts w:ascii="PT Astra Serif" w:hAnsi="PT Astra Serif"/>
          <w:b/>
          <w:sz w:val="28"/>
          <w:szCs w:val="28"/>
        </w:rPr>
        <w:t>администрации города Ульяновска разрешения</w:t>
      </w:r>
      <w:r>
        <w:rPr>
          <w:rFonts w:ascii="PT Astra Serif" w:hAnsi="PT Astra Serif"/>
          <w:b/>
          <w:sz w:val="28"/>
          <w:szCs w:val="28"/>
        </w:rPr>
        <w:t xml:space="preserve"> на условно                           разрешённый вид использования земельного участка и</w:t>
      </w:r>
      <w:r w:rsidRPr="00874B2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на </w:t>
      </w:r>
      <w:r w:rsidRPr="00874B2D">
        <w:rPr>
          <w:rFonts w:ascii="PT Astra Serif" w:hAnsi="PT Astra Serif"/>
          <w:b/>
          <w:sz w:val="28"/>
          <w:szCs w:val="28"/>
        </w:rPr>
        <w:t xml:space="preserve">отклонение </w:t>
      </w:r>
    </w:p>
    <w:p w:rsidR="005E65B6" w:rsidRDefault="00874B2D" w:rsidP="00874B2D">
      <w:pPr>
        <w:tabs>
          <w:tab w:val="left" w:pos="4111"/>
          <w:tab w:val="left" w:pos="5812"/>
          <w:tab w:val="left" w:pos="5954"/>
          <w:tab w:val="left" w:pos="6096"/>
        </w:tabs>
        <w:jc w:val="center"/>
        <w:rPr>
          <w:rFonts w:ascii="PT Astra Serif" w:hAnsi="PT Astra Serif"/>
          <w:b/>
          <w:sz w:val="28"/>
          <w:szCs w:val="28"/>
        </w:rPr>
      </w:pPr>
      <w:r w:rsidRPr="00874B2D">
        <w:rPr>
          <w:rFonts w:ascii="PT Astra Serif" w:hAnsi="PT Astra Serif"/>
          <w:b/>
          <w:sz w:val="28"/>
          <w:szCs w:val="28"/>
        </w:rPr>
        <w:t>от предельных параметров разрешённого строительства</w:t>
      </w:r>
    </w:p>
    <w:p w:rsidR="00874B2D" w:rsidRPr="00FB04AF" w:rsidRDefault="00874B2D" w:rsidP="00874B2D">
      <w:pPr>
        <w:tabs>
          <w:tab w:val="left" w:pos="4111"/>
          <w:tab w:val="left" w:pos="5812"/>
          <w:tab w:val="left" w:pos="5954"/>
          <w:tab w:val="left" w:pos="609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C38BE" w:rsidRPr="00EC38BE" w:rsidRDefault="00874B2D" w:rsidP="00EC38B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В соответствии со статьями 5.1, </w:t>
      </w:r>
      <w:r w:rsidR="00A211D5">
        <w:rPr>
          <w:rFonts w:ascii="PT Astra Serif" w:eastAsia="Calibri" w:hAnsi="PT Astra Serif" w:cs="PT Astra Serif"/>
          <w:sz w:val="28"/>
          <w:szCs w:val="28"/>
          <w:lang w:eastAsia="en-US"/>
        </w:rPr>
        <w:t>39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и 40</w:t>
      </w:r>
      <w:r w:rsidR="00EC38BE" w:rsidRPr="00EC38B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</w:t>
      </w:r>
      <w:r w:rsidR="00EC38BE" w:rsidRPr="00EC38BE">
        <w:rPr>
          <w:rFonts w:ascii="PT Astra Serif" w:eastAsia="Calibri" w:hAnsi="PT Astra Serif" w:cs="PT Astra Serif"/>
          <w:sz w:val="28"/>
          <w:szCs w:val="28"/>
          <w:lang w:eastAsia="en-US"/>
        </w:rPr>
        <w:t>е</w:t>
      </w:r>
      <w:r w:rsidR="00EC38BE" w:rsidRPr="00EC38BE">
        <w:rPr>
          <w:rFonts w:ascii="PT Astra Serif" w:eastAsia="Calibri" w:hAnsi="PT Astra Serif" w:cs="PT Astra Serif"/>
          <w:sz w:val="28"/>
          <w:szCs w:val="28"/>
          <w:lang w:eastAsia="en-US"/>
        </w:rPr>
        <w:t>де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рации»</w:t>
      </w:r>
      <w:r w:rsidR="00BC0DA2">
        <w:rPr>
          <w:rFonts w:ascii="PT Astra Serif" w:eastAsia="Calibri" w:hAnsi="PT Astra Serif" w:cs="PT Astra Serif"/>
          <w:sz w:val="28"/>
          <w:szCs w:val="28"/>
          <w:lang w:eastAsia="en-US"/>
        </w:rPr>
        <w:t>,</w:t>
      </w:r>
      <w:r w:rsidR="00EF262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 w:rsidR="00EC38BE" w:rsidRPr="00EC38BE">
        <w:rPr>
          <w:rFonts w:ascii="PT Astra Serif" w:eastAsia="Calibri" w:hAnsi="PT Astra Serif"/>
          <w:sz w:val="28"/>
          <w:szCs w:val="28"/>
          <w:lang w:eastAsia="en-US"/>
        </w:rPr>
        <w:t>стать</w:t>
      </w:r>
      <w:r>
        <w:rPr>
          <w:rFonts w:ascii="PT Astra Serif" w:eastAsia="Calibri" w:hAnsi="PT Astra Serif"/>
          <w:sz w:val="28"/>
          <w:szCs w:val="28"/>
          <w:lang w:eastAsia="en-US"/>
        </w:rPr>
        <w:t>ями</w:t>
      </w:r>
      <w:r w:rsidR="00EC38BE" w:rsidRPr="00EC38B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211D5">
        <w:rPr>
          <w:rFonts w:ascii="PT Astra Serif" w:eastAsia="Calibri" w:hAnsi="PT Astra Serif"/>
          <w:sz w:val="28"/>
          <w:szCs w:val="28"/>
          <w:lang w:eastAsia="en-US"/>
        </w:rPr>
        <w:t>10</w:t>
      </w:r>
      <w:r w:rsidR="00EC38BE" w:rsidRPr="00EC38B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 8 </w:t>
      </w:r>
      <w:r w:rsidR="00EC38BE" w:rsidRPr="00EC38BE">
        <w:rPr>
          <w:rFonts w:ascii="PT Astra Serif" w:eastAsia="Calibri" w:hAnsi="PT Astra Serif"/>
          <w:sz w:val="28"/>
          <w:szCs w:val="28"/>
          <w:lang w:eastAsia="en-US"/>
        </w:rPr>
        <w:t>Правил землепользования и застройки муниц</w:t>
      </w:r>
      <w:r w:rsidR="00EC38BE" w:rsidRPr="00EC38BE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EC38BE" w:rsidRPr="00EC38BE">
        <w:rPr>
          <w:rFonts w:ascii="PT Astra Serif" w:eastAsia="Calibri" w:hAnsi="PT Astra Serif"/>
          <w:sz w:val="28"/>
          <w:szCs w:val="28"/>
          <w:lang w:eastAsia="en-US"/>
        </w:rPr>
        <w:t>пального образования «город Ульяновск», утверждённых постановлением администрации города Ульяновска от 10.08.2021 № 1166</w:t>
      </w:r>
      <w:r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874B2D"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постановлением администрации города Ульяновска от 19.03.2024 № 261 «Об образовании з</w:t>
      </w:r>
      <w:r>
        <w:rPr>
          <w:rFonts w:ascii="PT Astra Serif" w:eastAsia="Calibri" w:hAnsi="PT Astra Serif"/>
          <w:sz w:val="28"/>
          <w:szCs w:val="28"/>
          <w:lang w:eastAsia="en-US"/>
        </w:rPr>
        <w:t>е</w:t>
      </w:r>
      <w:r>
        <w:rPr>
          <w:rFonts w:ascii="PT Astra Serif" w:eastAsia="Calibri" w:hAnsi="PT Astra Serif"/>
          <w:sz w:val="28"/>
          <w:szCs w:val="28"/>
          <w:lang w:eastAsia="en-US"/>
        </w:rPr>
        <w:t>мельного участка и утверждении схемы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расположения земельного участка на кадастровом плане территории в Заволжском районе»</w:t>
      </w:r>
      <w:r w:rsidR="00EC38BE" w:rsidRPr="00EC38BE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EC38BE" w:rsidRPr="00EC38BE">
        <w:rPr>
          <w:rFonts w:ascii="PT Astra Serif" w:hAnsi="PT Astra Serif"/>
          <w:sz w:val="28"/>
          <w:szCs w:val="28"/>
        </w:rPr>
        <w:t>руководствуясь Уст</w:t>
      </w:r>
      <w:r w:rsidR="00EC38BE" w:rsidRPr="00EC38BE">
        <w:rPr>
          <w:rFonts w:ascii="PT Astra Serif" w:hAnsi="PT Astra Serif"/>
          <w:sz w:val="28"/>
          <w:szCs w:val="28"/>
        </w:rPr>
        <w:t>а</w:t>
      </w:r>
      <w:r w:rsidR="00EC38BE" w:rsidRPr="00EC38BE">
        <w:rPr>
          <w:rFonts w:ascii="PT Astra Serif" w:hAnsi="PT Astra Serif"/>
          <w:sz w:val="28"/>
          <w:szCs w:val="28"/>
        </w:rPr>
        <w:t xml:space="preserve">вом муниципального образования «город Ульяновск», </w:t>
      </w:r>
    </w:p>
    <w:p w:rsidR="006C770A" w:rsidRPr="00A13AC9" w:rsidRDefault="006C770A" w:rsidP="006C770A">
      <w:pPr>
        <w:jc w:val="both"/>
        <w:rPr>
          <w:rFonts w:ascii="PT Astra Serif" w:hAnsi="PT Astra Serif"/>
          <w:sz w:val="28"/>
          <w:szCs w:val="28"/>
        </w:rPr>
      </w:pPr>
      <w:r w:rsidRPr="00A13AC9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732524" w:rsidRPr="00ED5232" w:rsidRDefault="00893569" w:rsidP="00CA6E75">
      <w:pPr>
        <w:ind w:firstLine="709"/>
        <w:jc w:val="both"/>
        <w:rPr>
          <w:rStyle w:val="a7"/>
          <w:rFonts w:ascii="PT Astra Serif" w:hAnsi="PT Astra Serif"/>
          <w:i w:val="0"/>
          <w:sz w:val="28"/>
          <w:szCs w:val="28"/>
        </w:rPr>
      </w:pPr>
      <w:r w:rsidRPr="0089356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="00994313" w:rsidRPr="00FB04AF">
        <w:rPr>
          <w:rFonts w:ascii="PT Astra Serif" w:hAnsi="PT Astra Serif"/>
          <w:sz w:val="28"/>
          <w:szCs w:val="28"/>
        </w:rPr>
        <w:t xml:space="preserve">Предоставить </w:t>
      </w:r>
      <w:r w:rsidR="00874B2D" w:rsidRPr="00874B2D">
        <w:rPr>
          <w:rFonts w:ascii="PT Astra Serif" w:hAnsi="PT Astra Serif"/>
          <w:sz w:val="28"/>
          <w:szCs w:val="28"/>
        </w:rPr>
        <w:t>Управлению архитектуры и градостроительства адм</w:t>
      </w:r>
      <w:r w:rsidR="00874B2D" w:rsidRPr="00874B2D">
        <w:rPr>
          <w:rFonts w:ascii="PT Astra Serif" w:hAnsi="PT Astra Serif"/>
          <w:sz w:val="28"/>
          <w:szCs w:val="28"/>
        </w:rPr>
        <w:t>и</w:t>
      </w:r>
      <w:r w:rsidR="00874B2D" w:rsidRPr="00874B2D">
        <w:rPr>
          <w:rFonts w:ascii="PT Astra Serif" w:hAnsi="PT Astra Serif"/>
          <w:sz w:val="28"/>
          <w:szCs w:val="28"/>
        </w:rPr>
        <w:t>нистрации города Ульяновска (адрес юридического лица: 432017, Ульяно</w:t>
      </w:r>
      <w:r w:rsidR="00874B2D" w:rsidRPr="00874B2D">
        <w:rPr>
          <w:rFonts w:ascii="PT Astra Serif" w:hAnsi="PT Astra Serif"/>
          <w:sz w:val="28"/>
          <w:szCs w:val="28"/>
        </w:rPr>
        <w:t>в</w:t>
      </w:r>
      <w:r w:rsidR="00874B2D" w:rsidRPr="00874B2D">
        <w:rPr>
          <w:rFonts w:ascii="PT Astra Serif" w:hAnsi="PT Astra Serif"/>
          <w:sz w:val="28"/>
          <w:szCs w:val="28"/>
        </w:rPr>
        <w:t>ская область, г. Ульяновск, ул. Гончарова, д. 38/8, ИНН 7325143572,        ОГРН 1167325054929)</w:t>
      </w:r>
      <w:r w:rsidR="00874B2D">
        <w:rPr>
          <w:rFonts w:ascii="PT Astra Serif" w:hAnsi="PT Astra Serif"/>
          <w:sz w:val="28"/>
          <w:szCs w:val="28"/>
        </w:rPr>
        <w:t xml:space="preserve"> </w:t>
      </w:r>
      <w:r w:rsidR="00BA4516" w:rsidRPr="00FB04AF">
        <w:rPr>
          <w:rStyle w:val="a7"/>
          <w:rFonts w:ascii="PT Astra Serif" w:hAnsi="PT Astra Serif"/>
          <w:i w:val="0"/>
          <w:sz w:val="28"/>
          <w:szCs w:val="28"/>
        </w:rPr>
        <w:t>разрешени</w:t>
      </w:r>
      <w:r w:rsidR="00817CD8" w:rsidRPr="00FB04AF">
        <w:rPr>
          <w:rStyle w:val="a7"/>
          <w:rFonts w:ascii="PT Astra Serif" w:hAnsi="PT Astra Serif"/>
          <w:i w:val="0"/>
          <w:sz w:val="28"/>
          <w:szCs w:val="28"/>
        </w:rPr>
        <w:t>е</w:t>
      </w:r>
      <w:r w:rsidR="00BA4516" w:rsidRPr="00FB04AF">
        <w:rPr>
          <w:rStyle w:val="a7"/>
          <w:rFonts w:ascii="PT Astra Serif" w:hAnsi="PT Astra Serif"/>
          <w:i w:val="0"/>
          <w:sz w:val="28"/>
          <w:szCs w:val="28"/>
        </w:rPr>
        <w:t xml:space="preserve"> </w:t>
      </w:r>
      <w:r w:rsidR="00BA4516" w:rsidRPr="00FB04AF">
        <w:rPr>
          <w:rFonts w:ascii="PT Astra Serif" w:hAnsi="PT Astra Serif"/>
          <w:sz w:val="28"/>
          <w:szCs w:val="28"/>
        </w:rPr>
        <w:t>на условно разрешённы</w:t>
      </w:r>
      <w:r w:rsidR="00CA6E75">
        <w:rPr>
          <w:rFonts w:ascii="PT Astra Serif" w:hAnsi="PT Astra Serif"/>
          <w:sz w:val="28"/>
          <w:szCs w:val="28"/>
        </w:rPr>
        <w:t xml:space="preserve">й </w:t>
      </w:r>
      <w:r w:rsidR="00BA4516" w:rsidRPr="00FB04AF">
        <w:rPr>
          <w:rFonts w:ascii="PT Astra Serif" w:hAnsi="PT Astra Serif"/>
          <w:sz w:val="28"/>
          <w:szCs w:val="28"/>
        </w:rPr>
        <w:t>ви</w:t>
      </w:r>
      <w:r w:rsidR="00CA6E75">
        <w:rPr>
          <w:rFonts w:ascii="PT Astra Serif" w:hAnsi="PT Astra Serif"/>
          <w:sz w:val="28"/>
          <w:szCs w:val="28"/>
        </w:rPr>
        <w:t>д</w:t>
      </w:r>
      <w:r w:rsidR="006D7021">
        <w:rPr>
          <w:rFonts w:ascii="PT Astra Serif" w:hAnsi="PT Astra Serif"/>
          <w:sz w:val="28"/>
          <w:szCs w:val="28"/>
        </w:rPr>
        <w:t xml:space="preserve"> </w:t>
      </w:r>
      <w:r w:rsidR="00BA4516" w:rsidRPr="00FB04AF">
        <w:rPr>
          <w:rFonts w:ascii="PT Astra Serif" w:hAnsi="PT Astra Serif"/>
          <w:sz w:val="28"/>
          <w:szCs w:val="28"/>
        </w:rPr>
        <w:t>использов</w:t>
      </w:r>
      <w:r w:rsidR="00BA4516" w:rsidRPr="00FB04AF">
        <w:rPr>
          <w:rFonts w:ascii="PT Astra Serif" w:hAnsi="PT Astra Serif"/>
          <w:sz w:val="28"/>
          <w:szCs w:val="28"/>
        </w:rPr>
        <w:t>а</w:t>
      </w:r>
      <w:r w:rsidR="00BA4516" w:rsidRPr="00FB04AF">
        <w:rPr>
          <w:rFonts w:ascii="PT Astra Serif" w:hAnsi="PT Astra Serif"/>
          <w:sz w:val="28"/>
          <w:szCs w:val="28"/>
        </w:rPr>
        <w:t xml:space="preserve">ния </w:t>
      </w:r>
      <w:r w:rsidR="004A318D">
        <w:rPr>
          <w:rFonts w:ascii="PT Astra Serif" w:hAnsi="PT Astra Serif"/>
          <w:sz w:val="28"/>
          <w:szCs w:val="28"/>
        </w:rPr>
        <w:t>«</w:t>
      </w:r>
      <w:r w:rsidR="00874B2D">
        <w:rPr>
          <w:rFonts w:ascii="PT Astra Serif" w:hAnsi="PT Astra Serif"/>
          <w:sz w:val="28"/>
          <w:szCs w:val="28"/>
        </w:rPr>
        <w:t>объекты дорожного сервиса</w:t>
      </w:r>
      <w:r w:rsidR="004A318D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="00C43C79" w:rsidRPr="00804F67">
        <w:rPr>
          <w:rFonts w:ascii="PT Astra Serif" w:hAnsi="PT Astra Serif"/>
          <w:sz w:val="28"/>
          <w:szCs w:val="28"/>
        </w:rPr>
        <w:t>земельн</w:t>
      </w:r>
      <w:r w:rsidR="007279EF">
        <w:rPr>
          <w:rFonts w:ascii="PT Astra Serif" w:hAnsi="PT Astra Serif"/>
          <w:sz w:val="28"/>
          <w:szCs w:val="28"/>
        </w:rPr>
        <w:t>ого</w:t>
      </w:r>
      <w:r w:rsidR="00C43C79" w:rsidRPr="00804F67">
        <w:rPr>
          <w:rFonts w:ascii="PT Astra Serif" w:hAnsi="PT Astra Serif"/>
          <w:sz w:val="28"/>
          <w:szCs w:val="28"/>
        </w:rPr>
        <w:t xml:space="preserve"> участк</w:t>
      </w:r>
      <w:r w:rsidR="007279EF">
        <w:rPr>
          <w:rFonts w:ascii="PT Astra Serif" w:hAnsi="PT Astra Serif"/>
          <w:sz w:val="28"/>
          <w:szCs w:val="28"/>
        </w:rPr>
        <w:t>а</w:t>
      </w:r>
      <w:r w:rsidR="00C43C79" w:rsidRPr="00804F67">
        <w:rPr>
          <w:rFonts w:ascii="PT Astra Serif" w:hAnsi="PT Astra Serif"/>
          <w:sz w:val="28"/>
          <w:szCs w:val="28"/>
        </w:rPr>
        <w:t xml:space="preserve"> с </w:t>
      </w:r>
      <w:r w:rsidR="007279EF">
        <w:rPr>
          <w:rFonts w:ascii="PT Astra Serif" w:hAnsi="PT Astra Serif"/>
          <w:sz w:val="28"/>
          <w:szCs w:val="28"/>
        </w:rPr>
        <w:t>условным номером</w:t>
      </w:r>
      <w:r w:rsidR="00C43C79" w:rsidRPr="00804F67">
        <w:rPr>
          <w:rFonts w:ascii="PT Astra Serif" w:hAnsi="PT Astra Serif"/>
          <w:sz w:val="28"/>
          <w:szCs w:val="28"/>
        </w:rPr>
        <w:t xml:space="preserve"> </w:t>
      </w:r>
      <w:r w:rsidR="00874B2D" w:rsidRPr="00874B2D">
        <w:rPr>
          <w:rFonts w:ascii="PT Astra Serif" w:hAnsi="PT Astra Serif"/>
          <w:sz w:val="28"/>
          <w:szCs w:val="28"/>
        </w:rPr>
        <w:t>73:24:000000:2978:ЗУ</w:t>
      </w:r>
      <w:proofErr w:type="gramStart"/>
      <w:r w:rsidR="00874B2D" w:rsidRPr="00874B2D">
        <w:rPr>
          <w:rFonts w:ascii="PT Astra Serif" w:hAnsi="PT Astra Serif"/>
          <w:sz w:val="28"/>
          <w:szCs w:val="28"/>
        </w:rPr>
        <w:t>1</w:t>
      </w:r>
      <w:proofErr w:type="gramEnd"/>
      <w:r w:rsidR="00874B2D" w:rsidRPr="00874B2D">
        <w:rPr>
          <w:rFonts w:ascii="PT Astra Serif" w:hAnsi="PT Astra Serif"/>
          <w:sz w:val="28"/>
          <w:szCs w:val="28"/>
        </w:rPr>
        <w:t xml:space="preserve"> (</w:t>
      </w:r>
      <w:r w:rsidR="00AE186F">
        <w:rPr>
          <w:rFonts w:ascii="PT Astra Serif" w:hAnsi="PT Astra Serif"/>
          <w:sz w:val="28"/>
          <w:szCs w:val="28"/>
        </w:rPr>
        <w:t xml:space="preserve">утверждённого </w:t>
      </w:r>
      <w:r w:rsidR="00AE186F" w:rsidRPr="00AE186F">
        <w:rPr>
          <w:rFonts w:ascii="PT Astra Serif" w:hAnsi="PT Astra Serif"/>
          <w:sz w:val="28"/>
          <w:szCs w:val="28"/>
        </w:rPr>
        <w:t>постановлением администрации г</w:t>
      </w:r>
      <w:r w:rsidR="00AE186F" w:rsidRPr="00AE186F">
        <w:rPr>
          <w:rFonts w:ascii="PT Astra Serif" w:hAnsi="PT Astra Serif"/>
          <w:sz w:val="28"/>
          <w:szCs w:val="28"/>
        </w:rPr>
        <w:t>о</w:t>
      </w:r>
      <w:r w:rsidR="00AE186F" w:rsidRPr="00AE186F">
        <w:rPr>
          <w:rFonts w:ascii="PT Astra Serif" w:hAnsi="PT Astra Serif"/>
          <w:sz w:val="28"/>
          <w:szCs w:val="28"/>
        </w:rPr>
        <w:t>рода Ульяновска от 19.03.2024 № 261 «Об образовании земельного участка и утверждении схемы расположения земельного участка на кадастровом плане территории в Заволжском районе»</w:t>
      </w:r>
      <w:r w:rsidR="00874B2D" w:rsidRPr="00874B2D">
        <w:rPr>
          <w:rFonts w:ascii="PT Astra Serif" w:hAnsi="PT Astra Serif"/>
          <w:sz w:val="28"/>
          <w:szCs w:val="28"/>
        </w:rPr>
        <w:t xml:space="preserve">) </w:t>
      </w:r>
      <w:r w:rsidR="002055BA" w:rsidRPr="00ED5232">
        <w:rPr>
          <w:rFonts w:ascii="PT Astra Serif" w:hAnsi="PT Astra Serif"/>
          <w:sz w:val="28"/>
          <w:szCs w:val="28"/>
        </w:rPr>
        <w:t xml:space="preserve">площадью </w:t>
      </w:r>
      <w:r w:rsidR="00AE186F">
        <w:rPr>
          <w:rFonts w:ascii="PT Astra Serif" w:hAnsi="PT Astra Serif"/>
          <w:sz w:val="28"/>
          <w:szCs w:val="28"/>
        </w:rPr>
        <w:t>889</w:t>
      </w:r>
      <w:r w:rsidR="00CA6E75">
        <w:rPr>
          <w:rFonts w:ascii="PT Astra Serif" w:hAnsi="PT Astra Serif"/>
          <w:sz w:val="28"/>
          <w:szCs w:val="28"/>
        </w:rPr>
        <w:t xml:space="preserve"> кв. м</w:t>
      </w:r>
      <w:r w:rsidR="002055BA" w:rsidRPr="00ED5232">
        <w:rPr>
          <w:rFonts w:ascii="PT Astra Serif" w:hAnsi="PT Astra Serif"/>
          <w:sz w:val="28"/>
          <w:szCs w:val="28"/>
        </w:rPr>
        <w:t xml:space="preserve"> расположенн</w:t>
      </w:r>
      <w:r w:rsidR="00F60945" w:rsidRPr="00ED5232">
        <w:rPr>
          <w:rFonts w:ascii="PT Astra Serif" w:hAnsi="PT Astra Serif"/>
          <w:sz w:val="28"/>
          <w:szCs w:val="28"/>
        </w:rPr>
        <w:t>ого</w:t>
      </w:r>
      <w:r w:rsidR="002055BA" w:rsidRPr="00ED5232">
        <w:rPr>
          <w:rFonts w:ascii="PT Astra Serif" w:hAnsi="PT Astra Serif"/>
          <w:sz w:val="28"/>
          <w:szCs w:val="28"/>
        </w:rPr>
        <w:t xml:space="preserve"> по адресу:</w:t>
      </w:r>
      <w:r w:rsidR="003E4424">
        <w:rPr>
          <w:rFonts w:ascii="PT Astra Serif" w:hAnsi="PT Astra Serif"/>
          <w:sz w:val="28"/>
          <w:szCs w:val="28"/>
        </w:rPr>
        <w:t xml:space="preserve"> </w:t>
      </w:r>
      <w:r w:rsidR="002055BA" w:rsidRPr="00ED5232">
        <w:rPr>
          <w:rFonts w:ascii="PT Astra Serif" w:hAnsi="PT Astra Serif"/>
          <w:sz w:val="28"/>
          <w:szCs w:val="28"/>
        </w:rPr>
        <w:t xml:space="preserve">г. Ульяновск, </w:t>
      </w:r>
      <w:r w:rsidR="00AE186F">
        <w:rPr>
          <w:rFonts w:ascii="PT Astra Serif" w:hAnsi="PT Astra Serif"/>
          <w:sz w:val="28"/>
          <w:szCs w:val="28"/>
        </w:rPr>
        <w:t>Заволжский</w:t>
      </w:r>
      <w:r w:rsidR="00CA6E75">
        <w:rPr>
          <w:rFonts w:ascii="PT Astra Serif" w:hAnsi="PT Astra Serif"/>
          <w:sz w:val="28"/>
          <w:szCs w:val="28"/>
        </w:rPr>
        <w:t xml:space="preserve"> </w:t>
      </w:r>
      <w:r w:rsidR="00AE186F">
        <w:rPr>
          <w:rFonts w:ascii="PT Astra Serif" w:hAnsi="PT Astra Serif"/>
          <w:sz w:val="28"/>
          <w:szCs w:val="28"/>
        </w:rPr>
        <w:t>район</w:t>
      </w:r>
      <w:r w:rsidR="00750706" w:rsidRPr="00ED523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</w:t>
      </w:r>
      <w:r w:rsidR="002055BA" w:rsidRPr="00ED5232">
        <w:rPr>
          <w:rFonts w:ascii="PT Astra Serif" w:hAnsi="PT Astra Serif"/>
          <w:sz w:val="28"/>
          <w:szCs w:val="28"/>
        </w:rPr>
        <w:t xml:space="preserve">территориальная зона </w:t>
      </w:r>
      <w:r w:rsidR="00AE186F">
        <w:rPr>
          <w:rFonts w:ascii="PT Astra Serif" w:hAnsi="PT Astra Serif"/>
          <w:sz w:val="28"/>
          <w:szCs w:val="28"/>
        </w:rPr>
        <w:t>Р1</w:t>
      </w:r>
      <w:r w:rsidR="00874D63">
        <w:rPr>
          <w:rStyle w:val="a7"/>
          <w:rFonts w:ascii="PT Astra Serif" w:hAnsi="PT Astra Serif"/>
          <w:i w:val="0"/>
          <w:sz w:val="28"/>
          <w:szCs w:val="28"/>
        </w:rPr>
        <w:t>,</w:t>
      </w:r>
      <w:r w:rsidR="00AE186F">
        <w:rPr>
          <w:rStyle w:val="a7"/>
          <w:rFonts w:ascii="PT Astra Serif" w:hAnsi="PT Astra Serif"/>
          <w:i w:val="0"/>
          <w:sz w:val="28"/>
          <w:szCs w:val="28"/>
        </w:rPr>
        <w:t xml:space="preserve"> и </w:t>
      </w:r>
      <w:r w:rsidR="00AE186F" w:rsidRPr="00AE186F">
        <w:rPr>
          <w:rStyle w:val="a7"/>
          <w:rFonts w:ascii="PT Astra Serif" w:hAnsi="PT Astra Serif"/>
          <w:i w:val="0"/>
          <w:sz w:val="28"/>
          <w:szCs w:val="28"/>
        </w:rPr>
        <w:t>на о</w:t>
      </w:r>
      <w:r w:rsidR="00AE186F" w:rsidRPr="00AE186F">
        <w:rPr>
          <w:rStyle w:val="a7"/>
          <w:rFonts w:ascii="PT Astra Serif" w:hAnsi="PT Astra Serif"/>
          <w:i w:val="0"/>
          <w:sz w:val="28"/>
          <w:szCs w:val="28"/>
        </w:rPr>
        <w:t>т</w:t>
      </w:r>
      <w:r w:rsidR="00AE186F" w:rsidRPr="00AE186F">
        <w:rPr>
          <w:rStyle w:val="a7"/>
          <w:rFonts w:ascii="PT Astra Serif" w:hAnsi="PT Astra Serif"/>
          <w:i w:val="0"/>
          <w:sz w:val="28"/>
          <w:szCs w:val="28"/>
        </w:rPr>
        <w:t>клонение от предельных параметров разрешённого строительства</w:t>
      </w:r>
      <w:r w:rsidR="00AE186F">
        <w:rPr>
          <w:rStyle w:val="a7"/>
          <w:rFonts w:ascii="PT Astra Serif" w:hAnsi="PT Astra Serif"/>
          <w:i w:val="0"/>
          <w:sz w:val="28"/>
          <w:szCs w:val="28"/>
        </w:rPr>
        <w:t xml:space="preserve"> </w:t>
      </w:r>
      <w:r w:rsidR="00AE186F" w:rsidRPr="00AE186F">
        <w:rPr>
          <w:rStyle w:val="a7"/>
          <w:rFonts w:ascii="PT Astra Serif" w:hAnsi="PT Astra Serif"/>
          <w:i w:val="0"/>
          <w:sz w:val="28"/>
          <w:szCs w:val="28"/>
        </w:rPr>
        <w:t xml:space="preserve">в части минимальной площади </w:t>
      </w:r>
      <w:r w:rsidR="00A718D3">
        <w:rPr>
          <w:rStyle w:val="a7"/>
          <w:rFonts w:ascii="PT Astra Serif" w:hAnsi="PT Astra Serif"/>
          <w:i w:val="0"/>
          <w:sz w:val="28"/>
          <w:szCs w:val="28"/>
        </w:rPr>
        <w:t xml:space="preserve">указанного </w:t>
      </w:r>
      <w:r w:rsidR="00AE186F" w:rsidRPr="00AE186F">
        <w:rPr>
          <w:rStyle w:val="a7"/>
          <w:rFonts w:ascii="PT Astra Serif" w:hAnsi="PT Astra Serif"/>
          <w:i w:val="0"/>
          <w:sz w:val="28"/>
          <w:szCs w:val="28"/>
        </w:rPr>
        <w:t>земельного участка</w:t>
      </w:r>
      <w:r w:rsidR="00AE186F">
        <w:rPr>
          <w:rStyle w:val="a7"/>
          <w:rFonts w:ascii="PT Astra Serif" w:hAnsi="PT Astra Serif"/>
          <w:i w:val="0"/>
          <w:sz w:val="28"/>
          <w:szCs w:val="28"/>
        </w:rPr>
        <w:t xml:space="preserve">, </w:t>
      </w:r>
      <w:r w:rsidR="00AE186F" w:rsidRPr="00AE186F">
        <w:rPr>
          <w:rStyle w:val="a7"/>
          <w:rFonts w:ascii="PT Astra Serif" w:hAnsi="PT Astra Serif"/>
          <w:i w:val="0"/>
          <w:sz w:val="28"/>
          <w:szCs w:val="28"/>
        </w:rPr>
        <w:t>координаты хара</w:t>
      </w:r>
      <w:r w:rsidR="00AE186F" w:rsidRPr="00AE186F">
        <w:rPr>
          <w:rStyle w:val="a7"/>
          <w:rFonts w:ascii="PT Astra Serif" w:hAnsi="PT Astra Serif"/>
          <w:i w:val="0"/>
          <w:sz w:val="28"/>
          <w:szCs w:val="28"/>
        </w:rPr>
        <w:t>к</w:t>
      </w:r>
      <w:r w:rsidR="00AE186F" w:rsidRPr="00AE186F">
        <w:rPr>
          <w:rStyle w:val="a7"/>
          <w:rFonts w:ascii="PT Astra Serif" w:hAnsi="PT Astra Serif"/>
          <w:i w:val="0"/>
          <w:sz w:val="28"/>
          <w:szCs w:val="28"/>
        </w:rPr>
        <w:t>терных точек границ образуемого земельного участка указаны в приложении к настоящему постановлению</w:t>
      </w:r>
      <w:r w:rsidR="00CA6E75">
        <w:rPr>
          <w:rStyle w:val="a7"/>
          <w:rFonts w:ascii="PT Astra Serif" w:hAnsi="PT Astra Serif"/>
          <w:i w:val="0"/>
          <w:sz w:val="28"/>
          <w:szCs w:val="28"/>
        </w:rPr>
        <w:t>.</w:t>
      </w:r>
    </w:p>
    <w:p w:rsidR="00895EE3" w:rsidRPr="0054035C" w:rsidRDefault="00D458B3" w:rsidP="00895EE3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D5232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895EE3" w:rsidRPr="00ED5232">
        <w:rPr>
          <w:rFonts w:ascii="PT Astra Serif" w:eastAsia="Calibri" w:hAnsi="PT Astra Serif"/>
          <w:sz w:val="28"/>
          <w:szCs w:val="28"/>
          <w:lang w:eastAsia="en-US"/>
        </w:rPr>
        <w:t>. Настоящее постановление подлежит официальному опубликованию в газете «Ульяновск сегодня» и размещению на</w:t>
      </w:r>
      <w:r w:rsidR="00895EE3" w:rsidRPr="0054035C">
        <w:rPr>
          <w:rFonts w:ascii="PT Astra Serif" w:eastAsia="Calibri" w:hAnsi="PT Astra Serif"/>
          <w:sz w:val="28"/>
          <w:szCs w:val="28"/>
          <w:lang w:eastAsia="en-US"/>
        </w:rPr>
        <w:t xml:space="preserve"> официальном сайте админ</w:t>
      </w:r>
      <w:r w:rsidR="00895EE3" w:rsidRPr="0054035C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895EE3" w:rsidRPr="0054035C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страции города Ульяновска в информационно-телекоммуникационной сети «Интернет» </w:t>
      </w:r>
      <w:r w:rsidR="00DF088D">
        <w:rPr>
          <w:rFonts w:ascii="PT Astra Serif" w:eastAsia="Calibri" w:hAnsi="PT Astra Serif" w:cs="Courier New"/>
          <w:sz w:val="28"/>
          <w:szCs w:val="28"/>
        </w:rPr>
        <w:t>(https://ulmeria.gosuslugi.ru</w:t>
      </w:r>
      <w:r w:rsidR="00123C91" w:rsidRPr="00B30B70">
        <w:rPr>
          <w:rFonts w:ascii="PT Astra Serif" w:eastAsia="Calibri" w:hAnsi="PT Astra Serif" w:cs="Courier New"/>
          <w:sz w:val="28"/>
          <w:szCs w:val="28"/>
        </w:rPr>
        <w:t>).</w:t>
      </w:r>
    </w:p>
    <w:p w:rsidR="00994313" w:rsidRPr="00FB04AF" w:rsidRDefault="00994313" w:rsidP="00994313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4313" w:rsidRPr="00FB04AF" w:rsidRDefault="00994313" w:rsidP="00994313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4313" w:rsidRPr="00FB04AF" w:rsidRDefault="00994313" w:rsidP="00994313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69BB" w:rsidRDefault="00AC7669" w:rsidP="00AC7669">
      <w:pPr>
        <w:tabs>
          <w:tab w:val="left" w:pos="900"/>
          <w:tab w:val="left" w:pos="9354"/>
        </w:tabs>
        <w:suppressAutoHyphens/>
        <w:jc w:val="both"/>
        <w:rPr>
          <w:rFonts w:ascii="PT Astra Serif" w:hAnsi="PT Astra Serif"/>
          <w:color w:val="000000"/>
          <w:sz w:val="28"/>
          <w:szCs w:val="28"/>
        </w:rPr>
      </w:pPr>
      <w:r w:rsidRPr="00FB04AF">
        <w:rPr>
          <w:rFonts w:ascii="PT Astra Serif" w:hAnsi="PT Astra Serif"/>
          <w:color w:val="000000"/>
          <w:sz w:val="28"/>
          <w:szCs w:val="28"/>
        </w:rPr>
        <w:t>Глав</w:t>
      </w:r>
      <w:r w:rsidR="00BA4516" w:rsidRPr="00FB04AF">
        <w:rPr>
          <w:rFonts w:ascii="PT Astra Serif" w:hAnsi="PT Astra Serif"/>
          <w:color w:val="000000"/>
          <w:sz w:val="28"/>
          <w:szCs w:val="28"/>
        </w:rPr>
        <w:t>а</w:t>
      </w:r>
      <w:r w:rsidRPr="00FB04AF">
        <w:rPr>
          <w:rFonts w:ascii="PT Astra Serif" w:hAnsi="PT Astra Serif"/>
          <w:color w:val="000000"/>
          <w:sz w:val="28"/>
          <w:szCs w:val="28"/>
        </w:rPr>
        <w:t xml:space="preserve"> города                                                                      </w:t>
      </w:r>
      <w:r w:rsidR="00BA4516" w:rsidRPr="00FB04AF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Pr="00FB04AF">
        <w:rPr>
          <w:rFonts w:ascii="PT Astra Serif" w:hAnsi="PT Astra Serif"/>
          <w:color w:val="000000"/>
          <w:sz w:val="28"/>
          <w:szCs w:val="28"/>
        </w:rPr>
        <w:t xml:space="preserve">             </w:t>
      </w:r>
      <w:proofErr w:type="spellStart"/>
      <w:r w:rsidR="00BA4516" w:rsidRPr="00FB04AF">
        <w:rPr>
          <w:rFonts w:ascii="PT Astra Serif" w:hAnsi="PT Astra Serif"/>
          <w:color w:val="000000"/>
          <w:sz w:val="28"/>
          <w:szCs w:val="28"/>
        </w:rPr>
        <w:t>А.Е.Болдакин</w:t>
      </w:r>
      <w:proofErr w:type="spellEnd"/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E21E3" w:rsidRDefault="007E21E3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E69BB" w:rsidRPr="00DE69BB" w:rsidRDefault="00DE69BB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E69BB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ПРИЛОЖЕНИЕ</w:t>
      </w:r>
    </w:p>
    <w:p w:rsidR="00DE69BB" w:rsidRPr="00DE69BB" w:rsidRDefault="00DE69BB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E69B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 постановлению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администрации</w:t>
      </w:r>
    </w:p>
    <w:p w:rsidR="00DE69BB" w:rsidRPr="00DE69BB" w:rsidRDefault="00DE69BB" w:rsidP="00DE69BB">
      <w:pPr>
        <w:tabs>
          <w:tab w:val="left" w:pos="2552"/>
          <w:tab w:val="left" w:pos="2694"/>
          <w:tab w:val="left" w:pos="5103"/>
        </w:tabs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E69B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города Ульяновска </w:t>
      </w:r>
    </w:p>
    <w:p w:rsidR="00DE69BB" w:rsidRDefault="00DE69BB" w:rsidP="00DE69BB">
      <w:pPr>
        <w:tabs>
          <w:tab w:val="left" w:pos="900"/>
          <w:tab w:val="left" w:pos="4678"/>
          <w:tab w:val="left" w:pos="9354"/>
        </w:tabs>
        <w:suppressAutoHyphens/>
        <w:ind w:firstLine="4962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E69BB">
        <w:rPr>
          <w:rFonts w:ascii="PT Astra Serif" w:eastAsia="Calibri" w:hAnsi="PT Astra Serif"/>
          <w:b/>
          <w:sz w:val="28"/>
          <w:szCs w:val="28"/>
          <w:lang w:eastAsia="en-US"/>
        </w:rPr>
        <w:t>от ____________ №___________</w:t>
      </w:r>
    </w:p>
    <w:p w:rsidR="00DE69BB" w:rsidRDefault="00DE69BB" w:rsidP="00DE69BB">
      <w:pPr>
        <w:tabs>
          <w:tab w:val="left" w:pos="900"/>
          <w:tab w:val="left" w:pos="4678"/>
          <w:tab w:val="left" w:pos="9354"/>
        </w:tabs>
        <w:suppressAutoHyphens/>
        <w:ind w:firstLine="4962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4715A" w:rsidRPr="002B5BBF" w:rsidRDefault="0024715A" w:rsidP="0024715A">
      <w:pPr>
        <w:jc w:val="center"/>
        <w:rPr>
          <w:rFonts w:ascii="PT Astra Serif" w:hAnsi="PT Astra Serif"/>
          <w:b/>
          <w:sz w:val="28"/>
          <w:szCs w:val="28"/>
        </w:rPr>
      </w:pPr>
      <w:r w:rsidRPr="002B5BBF">
        <w:rPr>
          <w:rFonts w:ascii="PT Astra Serif" w:hAnsi="PT Astra Serif"/>
          <w:b/>
          <w:sz w:val="28"/>
          <w:szCs w:val="28"/>
        </w:rPr>
        <w:t xml:space="preserve">СВЕДЕНИЯ </w:t>
      </w:r>
    </w:p>
    <w:p w:rsidR="0024715A" w:rsidRDefault="0024715A" w:rsidP="0024715A">
      <w:pPr>
        <w:jc w:val="center"/>
        <w:rPr>
          <w:rFonts w:ascii="PT Astra Serif" w:hAnsi="PT Astra Serif"/>
          <w:b/>
          <w:sz w:val="28"/>
          <w:szCs w:val="28"/>
        </w:rPr>
      </w:pPr>
      <w:r w:rsidRPr="002B5BBF">
        <w:rPr>
          <w:rFonts w:ascii="PT Astra Serif" w:hAnsi="PT Astra Serif"/>
          <w:b/>
          <w:sz w:val="28"/>
          <w:szCs w:val="28"/>
        </w:rPr>
        <w:t>о характерных точках границ образуем</w:t>
      </w:r>
      <w:r w:rsidR="009135EC">
        <w:rPr>
          <w:rFonts w:ascii="PT Astra Serif" w:hAnsi="PT Astra Serif"/>
          <w:b/>
          <w:sz w:val="28"/>
          <w:szCs w:val="28"/>
        </w:rPr>
        <w:t>ого земельного</w:t>
      </w:r>
      <w:r w:rsidRPr="002B5BBF">
        <w:rPr>
          <w:rFonts w:ascii="PT Astra Serif" w:hAnsi="PT Astra Serif"/>
          <w:b/>
          <w:sz w:val="28"/>
          <w:szCs w:val="28"/>
        </w:rPr>
        <w:t xml:space="preserve"> учас</w:t>
      </w:r>
      <w:r w:rsidR="009135EC">
        <w:rPr>
          <w:rFonts w:ascii="PT Astra Serif" w:hAnsi="PT Astra Serif"/>
          <w:b/>
          <w:sz w:val="28"/>
          <w:szCs w:val="28"/>
        </w:rPr>
        <w:t>тка</w:t>
      </w:r>
    </w:p>
    <w:p w:rsidR="004D1784" w:rsidRDefault="004D1784" w:rsidP="0024715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57" w:type="dxa"/>
        <w:tblInd w:w="93" w:type="dxa"/>
        <w:tblLook w:val="04A0" w:firstRow="1" w:lastRow="0" w:firstColumn="1" w:lastColumn="0" w:noHBand="0" w:noVBand="1"/>
      </w:tblPr>
      <w:tblGrid>
        <w:gridCol w:w="2019"/>
        <w:gridCol w:w="1406"/>
        <w:gridCol w:w="1546"/>
        <w:gridCol w:w="286"/>
      </w:tblGrid>
      <w:tr w:rsidR="004D1784" w:rsidRPr="004D1784" w:rsidTr="004D1784">
        <w:trPr>
          <w:gridAfter w:val="1"/>
          <w:wAfter w:w="286" w:type="dxa"/>
          <w:trHeight w:val="322"/>
        </w:trPr>
        <w:tc>
          <w:tcPr>
            <w:tcW w:w="4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84" w:rsidRPr="004D1784" w:rsidRDefault="004D1784" w:rsidP="0031629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D1784">
              <w:rPr>
                <w:rFonts w:ascii="PT Astra Serif" w:hAnsi="PT Astra Serif"/>
                <w:b/>
                <w:bCs/>
                <w:sz w:val="28"/>
                <w:szCs w:val="28"/>
              </w:rPr>
              <w:t>Условный номер земельного участка 73:24:</w:t>
            </w:r>
            <w:r w:rsidR="0031629F">
              <w:rPr>
                <w:rFonts w:ascii="PT Astra Serif" w:hAnsi="PT Astra Serif"/>
                <w:b/>
                <w:bCs/>
                <w:sz w:val="28"/>
                <w:szCs w:val="28"/>
              </w:rPr>
              <w:t>000000:2978:ЗУ1</w:t>
            </w:r>
          </w:p>
        </w:tc>
      </w:tr>
      <w:tr w:rsidR="004D1784" w:rsidRPr="004D1784" w:rsidTr="004D1784">
        <w:trPr>
          <w:gridAfter w:val="1"/>
          <w:wAfter w:w="286" w:type="dxa"/>
          <w:trHeight w:val="345"/>
        </w:trPr>
        <w:tc>
          <w:tcPr>
            <w:tcW w:w="4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4D1784" w:rsidRPr="004D1784" w:rsidTr="004D1784">
        <w:trPr>
          <w:gridAfter w:val="1"/>
          <w:wAfter w:w="286" w:type="dxa"/>
          <w:trHeight w:val="360"/>
        </w:trPr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7A" w:rsidRDefault="004D1784" w:rsidP="004D178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D1784">
              <w:rPr>
                <w:rFonts w:ascii="PT Astra Serif" w:hAnsi="PT Astra Serif"/>
                <w:b/>
                <w:sz w:val="28"/>
                <w:szCs w:val="28"/>
              </w:rPr>
              <w:t xml:space="preserve">Площадь земельного участка </w:t>
            </w:r>
          </w:p>
          <w:p w:rsidR="004D1784" w:rsidRPr="004D1784" w:rsidRDefault="00CA6E75" w:rsidP="004D178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966</w:t>
            </w:r>
            <w:r w:rsidR="004D1784" w:rsidRPr="004D1784">
              <w:rPr>
                <w:rFonts w:ascii="PT Astra Serif" w:hAnsi="PT Astra Serif"/>
                <w:b/>
                <w:sz w:val="28"/>
                <w:szCs w:val="28"/>
              </w:rPr>
              <w:t xml:space="preserve"> кв.</w:t>
            </w:r>
            <w:r w:rsidR="00A0767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27E39">
              <w:rPr>
                <w:rFonts w:ascii="PT Astra Serif" w:hAnsi="PT Astra Serif"/>
                <w:b/>
                <w:sz w:val="28"/>
                <w:szCs w:val="28"/>
              </w:rPr>
              <w:t>м</w:t>
            </w:r>
          </w:p>
        </w:tc>
      </w:tr>
      <w:tr w:rsidR="004D1784" w:rsidRPr="004D1784" w:rsidTr="004D1784">
        <w:trPr>
          <w:trHeight w:val="420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1784">
              <w:rPr>
                <w:rFonts w:ascii="PT Astra Serif" w:hAnsi="PT Astra Serif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1784" w:rsidRPr="004D1784" w:rsidRDefault="009135EC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Координаты,</w:t>
            </w:r>
            <w:r w:rsidR="004D1784" w:rsidRPr="004D1784">
              <w:rPr>
                <w:rFonts w:ascii="PT Astra Serif" w:hAnsi="PT Astra Serif"/>
                <w:sz w:val="28"/>
                <w:szCs w:val="28"/>
              </w:rPr>
              <w:t xml:space="preserve"> МСК-73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1784" w:rsidRPr="004D1784" w:rsidTr="00425AEB">
        <w:trPr>
          <w:trHeight w:val="435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D1784" w:rsidRPr="004D1784" w:rsidRDefault="004D1784" w:rsidP="00425A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1784">
              <w:rPr>
                <w:rFonts w:ascii="PT Astra Serif" w:hAnsi="PT Astra Serif"/>
                <w:sz w:val="28"/>
                <w:szCs w:val="28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D1784" w:rsidRPr="004D1784" w:rsidRDefault="004D1784" w:rsidP="00425A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1784">
              <w:rPr>
                <w:rFonts w:ascii="PT Astra Serif" w:hAnsi="PT Astra Serif"/>
                <w:sz w:val="28"/>
                <w:szCs w:val="28"/>
              </w:rPr>
              <w:t>Y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1784" w:rsidRPr="004D1784" w:rsidTr="0031629F">
        <w:trPr>
          <w:trHeight w:val="341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178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84" w:rsidRPr="004D1784" w:rsidRDefault="0031629F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510418,08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84" w:rsidRPr="004D1784" w:rsidRDefault="0031629F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2266013,89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1784" w:rsidRPr="004D1784" w:rsidTr="0031629F">
        <w:trPr>
          <w:trHeight w:val="276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178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84" w:rsidRPr="004D1784" w:rsidRDefault="0031629F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510457,47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84" w:rsidRPr="004D1784" w:rsidRDefault="0031629F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2266049,73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1784" w:rsidRPr="004D1784" w:rsidTr="0031629F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178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84" w:rsidRPr="004D1784" w:rsidRDefault="0031629F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510458,11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84" w:rsidRPr="004D1784" w:rsidRDefault="0031629F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2266049,85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1784" w:rsidRPr="004D1784" w:rsidTr="0031629F">
        <w:trPr>
          <w:trHeight w:val="315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178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84" w:rsidRPr="004D1784" w:rsidRDefault="0031629F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510441,98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84" w:rsidRPr="004D1784" w:rsidRDefault="0031629F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2266058,62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1784" w:rsidRPr="004D1784" w:rsidTr="0031629F">
        <w:trPr>
          <w:trHeight w:val="315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178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84" w:rsidRPr="004D1784" w:rsidRDefault="0031629F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510404,35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84" w:rsidRPr="004D1784" w:rsidRDefault="0031629F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2266024,37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D1784" w:rsidRDefault="004D1784" w:rsidP="004D1784">
      <w:pPr>
        <w:jc w:val="center"/>
        <w:rPr>
          <w:rFonts w:ascii="PT Astra Serif" w:hAnsi="PT Astra Serif"/>
          <w:sz w:val="28"/>
          <w:szCs w:val="28"/>
        </w:rPr>
      </w:pPr>
    </w:p>
    <w:p w:rsidR="004D1784" w:rsidRDefault="004D1784" w:rsidP="004D1784">
      <w:pPr>
        <w:jc w:val="center"/>
        <w:rPr>
          <w:rFonts w:ascii="PT Astra Serif" w:hAnsi="PT Astra Serif"/>
          <w:sz w:val="28"/>
          <w:szCs w:val="28"/>
        </w:rPr>
      </w:pPr>
    </w:p>
    <w:p w:rsidR="004D1784" w:rsidRDefault="004D1784" w:rsidP="004D1784">
      <w:pPr>
        <w:jc w:val="center"/>
        <w:rPr>
          <w:rFonts w:ascii="PT Astra Serif" w:hAnsi="PT Astra Serif"/>
          <w:sz w:val="28"/>
          <w:szCs w:val="28"/>
        </w:rPr>
      </w:pPr>
    </w:p>
    <w:p w:rsidR="004D1784" w:rsidRDefault="004D1784" w:rsidP="004D1784">
      <w:pPr>
        <w:jc w:val="center"/>
        <w:rPr>
          <w:rFonts w:ascii="PT Astra Serif" w:hAnsi="PT Astra Serif"/>
          <w:sz w:val="28"/>
          <w:szCs w:val="28"/>
        </w:rPr>
      </w:pPr>
    </w:p>
    <w:p w:rsidR="004D1784" w:rsidRDefault="004D1784" w:rsidP="004D1784">
      <w:pPr>
        <w:jc w:val="center"/>
        <w:rPr>
          <w:rFonts w:ascii="PT Astra Serif" w:hAnsi="PT Astra Serif"/>
          <w:sz w:val="28"/>
          <w:szCs w:val="28"/>
        </w:rPr>
      </w:pPr>
    </w:p>
    <w:p w:rsidR="00A03593" w:rsidRPr="004D1784" w:rsidRDefault="00A03593" w:rsidP="004D1784">
      <w:pPr>
        <w:jc w:val="center"/>
        <w:rPr>
          <w:rFonts w:ascii="PT Astra Serif" w:hAnsi="PT Astra Serif"/>
          <w:sz w:val="28"/>
          <w:szCs w:val="28"/>
        </w:rPr>
      </w:pPr>
    </w:p>
    <w:p w:rsidR="004D1784" w:rsidRPr="004D1784" w:rsidRDefault="004D1784" w:rsidP="004D1784">
      <w:pPr>
        <w:jc w:val="center"/>
        <w:rPr>
          <w:rFonts w:ascii="PT Astra Serif" w:hAnsi="PT Astra Serif"/>
          <w:sz w:val="28"/>
          <w:szCs w:val="28"/>
        </w:rPr>
      </w:pPr>
    </w:p>
    <w:p w:rsidR="00672CF4" w:rsidRPr="004D1784" w:rsidRDefault="00672CF4" w:rsidP="0024715A">
      <w:pPr>
        <w:jc w:val="center"/>
        <w:rPr>
          <w:rFonts w:ascii="PT Astra Serif" w:hAnsi="PT Astra Serif"/>
          <w:sz w:val="28"/>
          <w:szCs w:val="28"/>
        </w:rPr>
      </w:pPr>
    </w:p>
    <w:p w:rsidR="00394D8C" w:rsidRPr="004D1784" w:rsidRDefault="00394D8C" w:rsidP="00DE69BB">
      <w:pPr>
        <w:spacing w:line="360" w:lineRule="auto"/>
        <w:ind w:firstLine="709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p w:rsidR="00394D8C" w:rsidRDefault="00394D8C" w:rsidP="00DE69BB">
      <w:pPr>
        <w:spacing w:line="360" w:lineRule="auto"/>
        <w:ind w:firstLine="709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p w:rsidR="00394D8C" w:rsidRDefault="00394D8C" w:rsidP="00DE69BB">
      <w:pPr>
        <w:spacing w:line="360" w:lineRule="auto"/>
        <w:ind w:firstLine="709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p w:rsidR="00394D8C" w:rsidRDefault="00394D8C" w:rsidP="00DE69BB">
      <w:pPr>
        <w:spacing w:line="360" w:lineRule="auto"/>
        <w:ind w:firstLine="709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p w:rsidR="00394D8C" w:rsidRDefault="00394D8C" w:rsidP="00DE69BB">
      <w:pPr>
        <w:spacing w:line="360" w:lineRule="auto"/>
        <w:ind w:firstLine="709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p w:rsidR="00CA6E75" w:rsidRDefault="00CA6E75" w:rsidP="00DE69BB">
      <w:pPr>
        <w:spacing w:line="360" w:lineRule="auto"/>
        <w:ind w:firstLine="709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p w:rsidR="00CA6E75" w:rsidRDefault="00CA6E75" w:rsidP="00DE69BB">
      <w:pPr>
        <w:spacing w:line="360" w:lineRule="auto"/>
        <w:ind w:firstLine="709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p w:rsidR="00CA6E75" w:rsidRDefault="00CA6E75" w:rsidP="00DE69BB">
      <w:pPr>
        <w:spacing w:line="360" w:lineRule="auto"/>
        <w:ind w:firstLine="709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p w:rsidR="00394D8C" w:rsidRPr="00DE69BB" w:rsidRDefault="00394D8C" w:rsidP="0031629F">
      <w:pPr>
        <w:spacing w:line="360" w:lineRule="auto"/>
        <w:rPr>
          <w:rFonts w:ascii="PT Astra Serif" w:hAnsi="PT Astra Serif" w:cs="Calibri"/>
          <w:sz w:val="28"/>
          <w:szCs w:val="28"/>
          <w:lang w:eastAsia="en-US"/>
        </w:rPr>
      </w:pPr>
      <w:bookmarkStart w:id="0" w:name="_GoBack"/>
      <w:bookmarkEnd w:id="0"/>
    </w:p>
    <w:sectPr w:rsidR="00394D8C" w:rsidRPr="00DE69BB" w:rsidSect="00CE1F62">
      <w:headerReference w:type="even" r:id="rId9"/>
      <w:headerReference w:type="default" r:id="rId10"/>
      <w:pgSz w:w="11906" w:h="16838"/>
      <w:pgMar w:top="1134" w:right="567" w:bottom="156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E3" w:rsidRDefault="007E21E3">
      <w:r>
        <w:separator/>
      </w:r>
    </w:p>
  </w:endnote>
  <w:endnote w:type="continuationSeparator" w:id="0">
    <w:p w:rsidR="007E21E3" w:rsidRDefault="007E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E3" w:rsidRDefault="007E21E3">
      <w:r>
        <w:separator/>
      </w:r>
    </w:p>
  </w:footnote>
  <w:footnote w:type="continuationSeparator" w:id="0">
    <w:p w:rsidR="007E21E3" w:rsidRDefault="007E2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E3" w:rsidRDefault="007E21E3" w:rsidP="00E72325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E21E3" w:rsidRDefault="007E21E3" w:rsidP="00C53C2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E3" w:rsidRPr="003D4C49" w:rsidRDefault="007E21E3" w:rsidP="00E72325">
    <w:pPr>
      <w:pStyle w:val="a8"/>
      <w:framePr w:wrap="around" w:vAnchor="text" w:hAnchor="margin" w:xAlign="right" w:y="1"/>
      <w:rPr>
        <w:rStyle w:val="ab"/>
        <w:color w:val="FFFFFF"/>
      </w:rPr>
    </w:pPr>
    <w:r w:rsidRPr="003D4C49">
      <w:rPr>
        <w:rStyle w:val="ab"/>
        <w:color w:val="FFFFFF"/>
      </w:rPr>
      <w:fldChar w:fldCharType="begin"/>
    </w:r>
    <w:r w:rsidRPr="003D4C49">
      <w:rPr>
        <w:rStyle w:val="ab"/>
        <w:color w:val="FFFFFF"/>
      </w:rPr>
      <w:instrText xml:space="preserve">PAGE  </w:instrText>
    </w:r>
    <w:r w:rsidRPr="003D4C49">
      <w:rPr>
        <w:rStyle w:val="ab"/>
        <w:color w:val="FFFFFF"/>
      </w:rPr>
      <w:fldChar w:fldCharType="separate"/>
    </w:r>
    <w:r w:rsidR="002300AB">
      <w:rPr>
        <w:rStyle w:val="ab"/>
        <w:noProof/>
        <w:color w:val="FFFFFF"/>
      </w:rPr>
      <w:t>2</w:t>
    </w:r>
    <w:r w:rsidRPr="003D4C49">
      <w:rPr>
        <w:rStyle w:val="ab"/>
        <w:color w:val="FFFFFF"/>
      </w:rPr>
      <w:fldChar w:fldCharType="end"/>
    </w:r>
  </w:p>
  <w:p w:rsidR="007E21E3" w:rsidRPr="009135EC" w:rsidRDefault="007E21E3" w:rsidP="009135EC">
    <w:pPr>
      <w:pStyle w:val="a8"/>
      <w:tabs>
        <w:tab w:val="left" w:pos="4242"/>
        <w:tab w:val="center" w:pos="4497"/>
      </w:tabs>
      <w:ind w:right="360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474"/>
    <w:multiLevelType w:val="hybridMultilevel"/>
    <w:tmpl w:val="7A06CA40"/>
    <w:lvl w:ilvl="0" w:tplc="E9D081B4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13073"/>
    <w:multiLevelType w:val="hybridMultilevel"/>
    <w:tmpl w:val="04E420E0"/>
    <w:lvl w:ilvl="0" w:tplc="02385846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D85FDB"/>
    <w:multiLevelType w:val="hybridMultilevel"/>
    <w:tmpl w:val="34CA9612"/>
    <w:lvl w:ilvl="0" w:tplc="F22ADE14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23"/>
    <w:rsid w:val="00000467"/>
    <w:rsid w:val="000008A3"/>
    <w:rsid w:val="00000F0E"/>
    <w:rsid w:val="000015D9"/>
    <w:rsid w:val="00002287"/>
    <w:rsid w:val="00004C34"/>
    <w:rsid w:val="00004EC1"/>
    <w:rsid w:val="000052D8"/>
    <w:rsid w:val="00005314"/>
    <w:rsid w:val="0000606F"/>
    <w:rsid w:val="00006179"/>
    <w:rsid w:val="00010608"/>
    <w:rsid w:val="000115BA"/>
    <w:rsid w:val="00012F81"/>
    <w:rsid w:val="00013649"/>
    <w:rsid w:val="00015749"/>
    <w:rsid w:val="00015FBC"/>
    <w:rsid w:val="00016098"/>
    <w:rsid w:val="00016E9E"/>
    <w:rsid w:val="00020A9F"/>
    <w:rsid w:val="00021538"/>
    <w:rsid w:val="000219AC"/>
    <w:rsid w:val="00021E1C"/>
    <w:rsid w:val="00021E7F"/>
    <w:rsid w:val="00023585"/>
    <w:rsid w:val="000243AB"/>
    <w:rsid w:val="00024512"/>
    <w:rsid w:val="000247C1"/>
    <w:rsid w:val="00024EB0"/>
    <w:rsid w:val="00026C69"/>
    <w:rsid w:val="00030C21"/>
    <w:rsid w:val="000316AE"/>
    <w:rsid w:val="00031EBE"/>
    <w:rsid w:val="00032A0C"/>
    <w:rsid w:val="0003346D"/>
    <w:rsid w:val="0003599B"/>
    <w:rsid w:val="00035EF3"/>
    <w:rsid w:val="00036311"/>
    <w:rsid w:val="00037114"/>
    <w:rsid w:val="00037F81"/>
    <w:rsid w:val="0004073E"/>
    <w:rsid w:val="00040C75"/>
    <w:rsid w:val="00040F5C"/>
    <w:rsid w:val="00041077"/>
    <w:rsid w:val="0004211F"/>
    <w:rsid w:val="00042EA2"/>
    <w:rsid w:val="000437C1"/>
    <w:rsid w:val="000440BF"/>
    <w:rsid w:val="00044C11"/>
    <w:rsid w:val="000458D9"/>
    <w:rsid w:val="00046240"/>
    <w:rsid w:val="000469AD"/>
    <w:rsid w:val="00050A3C"/>
    <w:rsid w:val="00050A49"/>
    <w:rsid w:val="00053A51"/>
    <w:rsid w:val="00053E1D"/>
    <w:rsid w:val="000547BC"/>
    <w:rsid w:val="00056CC1"/>
    <w:rsid w:val="000608E9"/>
    <w:rsid w:val="00060DE0"/>
    <w:rsid w:val="0006122F"/>
    <w:rsid w:val="000619F4"/>
    <w:rsid w:val="00061A3E"/>
    <w:rsid w:val="000624AC"/>
    <w:rsid w:val="00062ACC"/>
    <w:rsid w:val="00064778"/>
    <w:rsid w:val="000656B4"/>
    <w:rsid w:val="00065A51"/>
    <w:rsid w:val="00066E59"/>
    <w:rsid w:val="00067786"/>
    <w:rsid w:val="000677C4"/>
    <w:rsid w:val="00072C38"/>
    <w:rsid w:val="00077977"/>
    <w:rsid w:val="000803A5"/>
    <w:rsid w:val="00080CCD"/>
    <w:rsid w:val="00081548"/>
    <w:rsid w:val="0008392D"/>
    <w:rsid w:val="00083A7C"/>
    <w:rsid w:val="0008407D"/>
    <w:rsid w:val="000853A5"/>
    <w:rsid w:val="00093F81"/>
    <w:rsid w:val="0009411C"/>
    <w:rsid w:val="000944CA"/>
    <w:rsid w:val="00094552"/>
    <w:rsid w:val="00095482"/>
    <w:rsid w:val="00095C82"/>
    <w:rsid w:val="00097751"/>
    <w:rsid w:val="000A0B64"/>
    <w:rsid w:val="000A1822"/>
    <w:rsid w:val="000A272A"/>
    <w:rsid w:val="000A331E"/>
    <w:rsid w:val="000A43A4"/>
    <w:rsid w:val="000A47FC"/>
    <w:rsid w:val="000A50EA"/>
    <w:rsid w:val="000A6B29"/>
    <w:rsid w:val="000A7C3A"/>
    <w:rsid w:val="000B1958"/>
    <w:rsid w:val="000B2C5E"/>
    <w:rsid w:val="000B2E67"/>
    <w:rsid w:val="000B3165"/>
    <w:rsid w:val="000B3FB1"/>
    <w:rsid w:val="000B4165"/>
    <w:rsid w:val="000B476E"/>
    <w:rsid w:val="000B50E2"/>
    <w:rsid w:val="000B550D"/>
    <w:rsid w:val="000B7A40"/>
    <w:rsid w:val="000C1355"/>
    <w:rsid w:val="000C1B4D"/>
    <w:rsid w:val="000C1EE7"/>
    <w:rsid w:val="000C2C20"/>
    <w:rsid w:val="000C3117"/>
    <w:rsid w:val="000C3C27"/>
    <w:rsid w:val="000C5B42"/>
    <w:rsid w:val="000C7103"/>
    <w:rsid w:val="000C772A"/>
    <w:rsid w:val="000C7781"/>
    <w:rsid w:val="000C7B43"/>
    <w:rsid w:val="000D08DF"/>
    <w:rsid w:val="000D0D0C"/>
    <w:rsid w:val="000D1F33"/>
    <w:rsid w:val="000D226F"/>
    <w:rsid w:val="000D2863"/>
    <w:rsid w:val="000D2CDE"/>
    <w:rsid w:val="000D3A0E"/>
    <w:rsid w:val="000D45B8"/>
    <w:rsid w:val="000D48E8"/>
    <w:rsid w:val="000D5462"/>
    <w:rsid w:val="000D5E57"/>
    <w:rsid w:val="000E01CA"/>
    <w:rsid w:val="000E05A5"/>
    <w:rsid w:val="000E0677"/>
    <w:rsid w:val="000E0950"/>
    <w:rsid w:val="000E09E4"/>
    <w:rsid w:val="000E2098"/>
    <w:rsid w:val="000E20DF"/>
    <w:rsid w:val="000E2C13"/>
    <w:rsid w:val="000E3461"/>
    <w:rsid w:val="000E3A6B"/>
    <w:rsid w:val="000E409B"/>
    <w:rsid w:val="000E6335"/>
    <w:rsid w:val="000E7452"/>
    <w:rsid w:val="000F0533"/>
    <w:rsid w:val="000F0704"/>
    <w:rsid w:val="000F099B"/>
    <w:rsid w:val="000F0CF1"/>
    <w:rsid w:val="000F19C3"/>
    <w:rsid w:val="000F1AB9"/>
    <w:rsid w:val="000F241F"/>
    <w:rsid w:val="000F33E8"/>
    <w:rsid w:val="000F507B"/>
    <w:rsid w:val="000F71BB"/>
    <w:rsid w:val="000F79AA"/>
    <w:rsid w:val="001004EA"/>
    <w:rsid w:val="00101210"/>
    <w:rsid w:val="00101E72"/>
    <w:rsid w:val="001023F8"/>
    <w:rsid w:val="001037B6"/>
    <w:rsid w:val="00104506"/>
    <w:rsid w:val="00105516"/>
    <w:rsid w:val="00106174"/>
    <w:rsid w:val="001065AD"/>
    <w:rsid w:val="00106BDA"/>
    <w:rsid w:val="00111EF1"/>
    <w:rsid w:val="00113404"/>
    <w:rsid w:val="00113FA8"/>
    <w:rsid w:val="00115F36"/>
    <w:rsid w:val="00117557"/>
    <w:rsid w:val="00120CEF"/>
    <w:rsid w:val="0012266F"/>
    <w:rsid w:val="00122715"/>
    <w:rsid w:val="0012314A"/>
    <w:rsid w:val="00123C91"/>
    <w:rsid w:val="0012557D"/>
    <w:rsid w:val="00126281"/>
    <w:rsid w:val="00126735"/>
    <w:rsid w:val="001274E3"/>
    <w:rsid w:val="00127520"/>
    <w:rsid w:val="00127AEC"/>
    <w:rsid w:val="0013029F"/>
    <w:rsid w:val="001310E2"/>
    <w:rsid w:val="001318A9"/>
    <w:rsid w:val="001354FA"/>
    <w:rsid w:val="001360B7"/>
    <w:rsid w:val="0013781B"/>
    <w:rsid w:val="001379D8"/>
    <w:rsid w:val="00140066"/>
    <w:rsid w:val="0014108A"/>
    <w:rsid w:val="001418D9"/>
    <w:rsid w:val="00141C8A"/>
    <w:rsid w:val="00143ED4"/>
    <w:rsid w:val="00143F92"/>
    <w:rsid w:val="00143FF0"/>
    <w:rsid w:val="001444A7"/>
    <w:rsid w:val="00145049"/>
    <w:rsid w:val="00145A4E"/>
    <w:rsid w:val="00145FC5"/>
    <w:rsid w:val="001462A3"/>
    <w:rsid w:val="00147B9E"/>
    <w:rsid w:val="00147BB1"/>
    <w:rsid w:val="001502A1"/>
    <w:rsid w:val="00150659"/>
    <w:rsid w:val="00150CAD"/>
    <w:rsid w:val="00150DBC"/>
    <w:rsid w:val="00151490"/>
    <w:rsid w:val="00152D9B"/>
    <w:rsid w:val="0015343F"/>
    <w:rsid w:val="00153A03"/>
    <w:rsid w:val="00156F7D"/>
    <w:rsid w:val="00157BC6"/>
    <w:rsid w:val="00157CD6"/>
    <w:rsid w:val="0016013B"/>
    <w:rsid w:val="00160145"/>
    <w:rsid w:val="00160468"/>
    <w:rsid w:val="001607F1"/>
    <w:rsid w:val="00161720"/>
    <w:rsid w:val="0016338B"/>
    <w:rsid w:val="001634BE"/>
    <w:rsid w:val="001638A5"/>
    <w:rsid w:val="0016493B"/>
    <w:rsid w:val="0016502C"/>
    <w:rsid w:val="001656C7"/>
    <w:rsid w:val="0016622D"/>
    <w:rsid w:val="001665CE"/>
    <w:rsid w:val="00167F5A"/>
    <w:rsid w:val="00170D13"/>
    <w:rsid w:val="001717DD"/>
    <w:rsid w:val="00173A12"/>
    <w:rsid w:val="00173C7F"/>
    <w:rsid w:val="0017554A"/>
    <w:rsid w:val="00175E0E"/>
    <w:rsid w:val="001760AC"/>
    <w:rsid w:val="00176365"/>
    <w:rsid w:val="00176C86"/>
    <w:rsid w:val="00177C94"/>
    <w:rsid w:val="001802DB"/>
    <w:rsid w:val="001807D9"/>
    <w:rsid w:val="00181436"/>
    <w:rsid w:val="00183111"/>
    <w:rsid w:val="00183BAA"/>
    <w:rsid w:val="00183E8E"/>
    <w:rsid w:val="00183F46"/>
    <w:rsid w:val="0018409F"/>
    <w:rsid w:val="001856E8"/>
    <w:rsid w:val="00190959"/>
    <w:rsid w:val="00190E8C"/>
    <w:rsid w:val="0019336E"/>
    <w:rsid w:val="00193963"/>
    <w:rsid w:val="00194DC4"/>
    <w:rsid w:val="00195CD2"/>
    <w:rsid w:val="001A141D"/>
    <w:rsid w:val="001A1619"/>
    <w:rsid w:val="001A240B"/>
    <w:rsid w:val="001A5CB6"/>
    <w:rsid w:val="001A5CFE"/>
    <w:rsid w:val="001A69F1"/>
    <w:rsid w:val="001A796A"/>
    <w:rsid w:val="001A7F3E"/>
    <w:rsid w:val="001B066D"/>
    <w:rsid w:val="001B0B65"/>
    <w:rsid w:val="001B15DC"/>
    <w:rsid w:val="001B1649"/>
    <w:rsid w:val="001B1BE5"/>
    <w:rsid w:val="001B2F42"/>
    <w:rsid w:val="001B48FE"/>
    <w:rsid w:val="001B4B2D"/>
    <w:rsid w:val="001B52BF"/>
    <w:rsid w:val="001B578B"/>
    <w:rsid w:val="001B6B9E"/>
    <w:rsid w:val="001B70F8"/>
    <w:rsid w:val="001B71FF"/>
    <w:rsid w:val="001C034B"/>
    <w:rsid w:val="001C0D62"/>
    <w:rsid w:val="001C3915"/>
    <w:rsid w:val="001C46A5"/>
    <w:rsid w:val="001C57F1"/>
    <w:rsid w:val="001C684A"/>
    <w:rsid w:val="001D015D"/>
    <w:rsid w:val="001D06C2"/>
    <w:rsid w:val="001D0E8F"/>
    <w:rsid w:val="001D2528"/>
    <w:rsid w:val="001D3BE2"/>
    <w:rsid w:val="001D5C59"/>
    <w:rsid w:val="001D5C5B"/>
    <w:rsid w:val="001D7C8F"/>
    <w:rsid w:val="001E3691"/>
    <w:rsid w:val="001E4040"/>
    <w:rsid w:val="001E460B"/>
    <w:rsid w:val="001E5EED"/>
    <w:rsid w:val="001E6212"/>
    <w:rsid w:val="001E626A"/>
    <w:rsid w:val="001E7972"/>
    <w:rsid w:val="001E7DAD"/>
    <w:rsid w:val="001F0E88"/>
    <w:rsid w:val="001F1254"/>
    <w:rsid w:val="001F1EAF"/>
    <w:rsid w:val="001F2192"/>
    <w:rsid w:val="001F226C"/>
    <w:rsid w:val="001F2CA1"/>
    <w:rsid w:val="001F2D98"/>
    <w:rsid w:val="001F366E"/>
    <w:rsid w:val="001F3ACB"/>
    <w:rsid w:val="001F45A2"/>
    <w:rsid w:val="001F4C26"/>
    <w:rsid w:val="001F5375"/>
    <w:rsid w:val="001F62EB"/>
    <w:rsid w:val="001F79C8"/>
    <w:rsid w:val="00200CDC"/>
    <w:rsid w:val="00200F96"/>
    <w:rsid w:val="0020174C"/>
    <w:rsid w:val="002018B4"/>
    <w:rsid w:val="00201930"/>
    <w:rsid w:val="00203198"/>
    <w:rsid w:val="00203C8B"/>
    <w:rsid w:val="002055BA"/>
    <w:rsid w:val="00206F87"/>
    <w:rsid w:val="002072D1"/>
    <w:rsid w:val="00207DEF"/>
    <w:rsid w:val="00212E79"/>
    <w:rsid w:val="0021302C"/>
    <w:rsid w:val="0021337F"/>
    <w:rsid w:val="002137CC"/>
    <w:rsid w:val="00214D49"/>
    <w:rsid w:val="002166C8"/>
    <w:rsid w:val="0021725F"/>
    <w:rsid w:val="002179CC"/>
    <w:rsid w:val="00220052"/>
    <w:rsid w:val="00220AFB"/>
    <w:rsid w:val="00221D0E"/>
    <w:rsid w:val="00223965"/>
    <w:rsid w:val="00223EBC"/>
    <w:rsid w:val="00224967"/>
    <w:rsid w:val="002300AB"/>
    <w:rsid w:val="002301DD"/>
    <w:rsid w:val="00231C8E"/>
    <w:rsid w:val="002321ED"/>
    <w:rsid w:val="00232A1B"/>
    <w:rsid w:val="00234540"/>
    <w:rsid w:val="002348F6"/>
    <w:rsid w:val="00235D6D"/>
    <w:rsid w:val="00237FB6"/>
    <w:rsid w:val="00240ACE"/>
    <w:rsid w:val="00241625"/>
    <w:rsid w:val="002432AB"/>
    <w:rsid w:val="00243D3A"/>
    <w:rsid w:val="00243FB7"/>
    <w:rsid w:val="0024444A"/>
    <w:rsid w:val="002446E8"/>
    <w:rsid w:val="00244722"/>
    <w:rsid w:val="002465B4"/>
    <w:rsid w:val="0024715A"/>
    <w:rsid w:val="0025144F"/>
    <w:rsid w:val="002536B6"/>
    <w:rsid w:val="00254A2E"/>
    <w:rsid w:val="00256F26"/>
    <w:rsid w:val="0025787E"/>
    <w:rsid w:val="002602F7"/>
    <w:rsid w:val="002627D6"/>
    <w:rsid w:val="00262EA5"/>
    <w:rsid w:val="002633E5"/>
    <w:rsid w:val="00264618"/>
    <w:rsid w:val="00264DA6"/>
    <w:rsid w:val="0026616F"/>
    <w:rsid w:val="00267719"/>
    <w:rsid w:val="0027028F"/>
    <w:rsid w:val="00272729"/>
    <w:rsid w:val="0027322B"/>
    <w:rsid w:val="00274A09"/>
    <w:rsid w:val="002750FD"/>
    <w:rsid w:val="002752C0"/>
    <w:rsid w:val="002774CA"/>
    <w:rsid w:val="00277671"/>
    <w:rsid w:val="00277692"/>
    <w:rsid w:val="002801B8"/>
    <w:rsid w:val="00280538"/>
    <w:rsid w:val="00280654"/>
    <w:rsid w:val="00280B03"/>
    <w:rsid w:val="00281BFA"/>
    <w:rsid w:val="002824DF"/>
    <w:rsid w:val="00283D53"/>
    <w:rsid w:val="00286B87"/>
    <w:rsid w:val="00287308"/>
    <w:rsid w:val="002874CF"/>
    <w:rsid w:val="002901FD"/>
    <w:rsid w:val="00291379"/>
    <w:rsid w:val="002917E1"/>
    <w:rsid w:val="00292708"/>
    <w:rsid w:val="00292B60"/>
    <w:rsid w:val="002933BC"/>
    <w:rsid w:val="002934BE"/>
    <w:rsid w:val="00293C8E"/>
    <w:rsid w:val="002942DD"/>
    <w:rsid w:val="002957C3"/>
    <w:rsid w:val="00296D5F"/>
    <w:rsid w:val="00297A3A"/>
    <w:rsid w:val="00297D19"/>
    <w:rsid w:val="002A0772"/>
    <w:rsid w:val="002A0A3E"/>
    <w:rsid w:val="002A1C9F"/>
    <w:rsid w:val="002A2861"/>
    <w:rsid w:val="002A3F37"/>
    <w:rsid w:val="002A4ADC"/>
    <w:rsid w:val="002A6A45"/>
    <w:rsid w:val="002B123D"/>
    <w:rsid w:val="002B12B3"/>
    <w:rsid w:val="002B13CE"/>
    <w:rsid w:val="002B1933"/>
    <w:rsid w:val="002B19F2"/>
    <w:rsid w:val="002B4681"/>
    <w:rsid w:val="002B67B4"/>
    <w:rsid w:val="002C002A"/>
    <w:rsid w:val="002C0881"/>
    <w:rsid w:val="002C089B"/>
    <w:rsid w:val="002C2B6D"/>
    <w:rsid w:val="002C3034"/>
    <w:rsid w:val="002C4CAA"/>
    <w:rsid w:val="002C4ED3"/>
    <w:rsid w:val="002C51FE"/>
    <w:rsid w:val="002D086A"/>
    <w:rsid w:val="002D0BB9"/>
    <w:rsid w:val="002D15B8"/>
    <w:rsid w:val="002D2B2D"/>
    <w:rsid w:val="002D2F3E"/>
    <w:rsid w:val="002D7E7A"/>
    <w:rsid w:val="002E006B"/>
    <w:rsid w:val="002E110C"/>
    <w:rsid w:val="002E290C"/>
    <w:rsid w:val="002E2C6B"/>
    <w:rsid w:val="002E2EB5"/>
    <w:rsid w:val="002E3443"/>
    <w:rsid w:val="002E399E"/>
    <w:rsid w:val="002E4262"/>
    <w:rsid w:val="002E5D98"/>
    <w:rsid w:val="002E703F"/>
    <w:rsid w:val="002F045F"/>
    <w:rsid w:val="002F04B7"/>
    <w:rsid w:val="002F08B8"/>
    <w:rsid w:val="002F0D74"/>
    <w:rsid w:val="002F2DB3"/>
    <w:rsid w:val="002F372D"/>
    <w:rsid w:val="002F578D"/>
    <w:rsid w:val="002F6C93"/>
    <w:rsid w:val="002F6DC8"/>
    <w:rsid w:val="0030098E"/>
    <w:rsid w:val="00301099"/>
    <w:rsid w:val="00301B09"/>
    <w:rsid w:val="00301E20"/>
    <w:rsid w:val="003024A4"/>
    <w:rsid w:val="00302C22"/>
    <w:rsid w:val="00304C82"/>
    <w:rsid w:val="0030603F"/>
    <w:rsid w:val="00306BC9"/>
    <w:rsid w:val="00307477"/>
    <w:rsid w:val="00310B5B"/>
    <w:rsid w:val="00310EC7"/>
    <w:rsid w:val="0031171D"/>
    <w:rsid w:val="00312057"/>
    <w:rsid w:val="00314AC5"/>
    <w:rsid w:val="0031629F"/>
    <w:rsid w:val="003169C2"/>
    <w:rsid w:val="00316C15"/>
    <w:rsid w:val="0032002A"/>
    <w:rsid w:val="00321207"/>
    <w:rsid w:val="003217A1"/>
    <w:rsid w:val="003223CB"/>
    <w:rsid w:val="00322CE6"/>
    <w:rsid w:val="003231C0"/>
    <w:rsid w:val="003234A6"/>
    <w:rsid w:val="00323BED"/>
    <w:rsid w:val="00323C5B"/>
    <w:rsid w:val="00324BEA"/>
    <w:rsid w:val="00330EF2"/>
    <w:rsid w:val="00332248"/>
    <w:rsid w:val="00332B8E"/>
    <w:rsid w:val="00333677"/>
    <w:rsid w:val="00333CC1"/>
    <w:rsid w:val="00333D00"/>
    <w:rsid w:val="00333D54"/>
    <w:rsid w:val="003353E3"/>
    <w:rsid w:val="00335B54"/>
    <w:rsid w:val="00335D06"/>
    <w:rsid w:val="003408B3"/>
    <w:rsid w:val="00340A81"/>
    <w:rsid w:val="00340ED5"/>
    <w:rsid w:val="00342318"/>
    <w:rsid w:val="00345498"/>
    <w:rsid w:val="003464B0"/>
    <w:rsid w:val="0035288F"/>
    <w:rsid w:val="00356F91"/>
    <w:rsid w:val="0035727B"/>
    <w:rsid w:val="00360188"/>
    <w:rsid w:val="00360EBA"/>
    <w:rsid w:val="003613CF"/>
    <w:rsid w:val="00361C13"/>
    <w:rsid w:val="00362CD2"/>
    <w:rsid w:val="00363B3C"/>
    <w:rsid w:val="003648A9"/>
    <w:rsid w:val="00364F69"/>
    <w:rsid w:val="003652F0"/>
    <w:rsid w:val="003657A1"/>
    <w:rsid w:val="00366A77"/>
    <w:rsid w:val="00366B8E"/>
    <w:rsid w:val="00366C9F"/>
    <w:rsid w:val="00367DBC"/>
    <w:rsid w:val="003708CA"/>
    <w:rsid w:val="003711A2"/>
    <w:rsid w:val="00373269"/>
    <w:rsid w:val="0037334D"/>
    <w:rsid w:val="00373CE6"/>
    <w:rsid w:val="003744D9"/>
    <w:rsid w:val="00374803"/>
    <w:rsid w:val="00376D5E"/>
    <w:rsid w:val="00377455"/>
    <w:rsid w:val="003779EB"/>
    <w:rsid w:val="00380C6F"/>
    <w:rsid w:val="003816E4"/>
    <w:rsid w:val="00381DDF"/>
    <w:rsid w:val="00382080"/>
    <w:rsid w:val="0038373E"/>
    <w:rsid w:val="00383B37"/>
    <w:rsid w:val="00384906"/>
    <w:rsid w:val="00386A8B"/>
    <w:rsid w:val="00386CC3"/>
    <w:rsid w:val="0039183A"/>
    <w:rsid w:val="00393024"/>
    <w:rsid w:val="0039474A"/>
    <w:rsid w:val="00394D8C"/>
    <w:rsid w:val="00395030"/>
    <w:rsid w:val="003952CC"/>
    <w:rsid w:val="00396344"/>
    <w:rsid w:val="00396838"/>
    <w:rsid w:val="00396BC8"/>
    <w:rsid w:val="00397E13"/>
    <w:rsid w:val="00397F00"/>
    <w:rsid w:val="003A1243"/>
    <w:rsid w:val="003A56EC"/>
    <w:rsid w:val="003A5A11"/>
    <w:rsid w:val="003A643F"/>
    <w:rsid w:val="003A651F"/>
    <w:rsid w:val="003A6A5C"/>
    <w:rsid w:val="003A6E6B"/>
    <w:rsid w:val="003A7CE3"/>
    <w:rsid w:val="003B0025"/>
    <w:rsid w:val="003B1591"/>
    <w:rsid w:val="003B195F"/>
    <w:rsid w:val="003B1AE9"/>
    <w:rsid w:val="003B1B04"/>
    <w:rsid w:val="003B26FA"/>
    <w:rsid w:val="003B59E9"/>
    <w:rsid w:val="003B7808"/>
    <w:rsid w:val="003C212B"/>
    <w:rsid w:val="003C2AB1"/>
    <w:rsid w:val="003C2F31"/>
    <w:rsid w:val="003C3911"/>
    <w:rsid w:val="003C43DE"/>
    <w:rsid w:val="003C4B9A"/>
    <w:rsid w:val="003C52F2"/>
    <w:rsid w:val="003C64AB"/>
    <w:rsid w:val="003C71CB"/>
    <w:rsid w:val="003C75B6"/>
    <w:rsid w:val="003D0D04"/>
    <w:rsid w:val="003D452A"/>
    <w:rsid w:val="003D4C20"/>
    <w:rsid w:val="003D4C49"/>
    <w:rsid w:val="003D74CD"/>
    <w:rsid w:val="003E1A43"/>
    <w:rsid w:val="003E23DE"/>
    <w:rsid w:val="003E4424"/>
    <w:rsid w:val="003E469D"/>
    <w:rsid w:val="003E4D04"/>
    <w:rsid w:val="003E58A3"/>
    <w:rsid w:val="003E5BDE"/>
    <w:rsid w:val="003E62C4"/>
    <w:rsid w:val="003E7FF6"/>
    <w:rsid w:val="003F4644"/>
    <w:rsid w:val="003F565C"/>
    <w:rsid w:val="003F6969"/>
    <w:rsid w:val="003F7674"/>
    <w:rsid w:val="003F7C3D"/>
    <w:rsid w:val="0040079F"/>
    <w:rsid w:val="004011E1"/>
    <w:rsid w:val="00401B1F"/>
    <w:rsid w:val="0040289C"/>
    <w:rsid w:val="00403BCA"/>
    <w:rsid w:val="00403CD1"/>
    <w:rsid w:val="00405B54"/>
    <w:rsid w:val="00406610"/>
    <w:rsid w:val="004069BF"/>
    <w:rsid w:val="00407143"/>
    <w:rsid w:val="004077B9"/>
    <w:rsid w:val="00407C5A"/>
    <w:rsid w:val="004101B1"/>
    <w:rsid w:val="0041076B"/>
    <w:rsid w:val="00411886"/>
    <w:rsid w:val="00413F08"/>
    <w:rsid w:val="00414A3F"/>
    <w:rsid w:val="00414BF0"/>
    <w:rsid w:val="00415182"/>
    <w:rsid w:val="004153FC"/>
    <w:rsid w:val="00415F4A"/>
    <w:rsid w:val="004178C6"/>
    <w:rsid w:val="004209E9"/>
    <w:rsid w:val="00422602"/>
    <w:rsid w:val="004229B9"/>
    <w:rsid w:val="004240F6"/>
    <w:rsid w:val="00424DE4"/>
    <w:rsid w:val="00425AEB"/>
    <w:rsid w:val="00427C1C"/>
    <w:rsid w:val="004302EC"/>
    <w:rsid w:val="00431AB0"/>
    <w:rsid w:val="00431BA0"/>
    <w:rsid w:val="00433D80"/>
    <w:rsid w:val="004346D3"/>
    <w:rsid w:val="004360E4"/>
    <w:rsid w:val="004378E1"/>
    <w:rsid w:val="00441C83"/>
    <w:rsid w:val="00441D42"/>
    <w:rsid w:val="00442596"/>
    <w:rsid w:val="00442DAC"/>
    <w:rsid w:val="0044323F"/>
    <w:rsid w:val="00447A45"/>
    <w:rsid w:val="00451412"/>
    <w:rsid w:val="004527C5"/>
    <w:rsid w:val="004552BD"/>
    <w:rsid w:val="00455D89"/>
    <w:rsid w:val="00455EB9"/>
    <w:rsid w:val="004560DD"/>
    <w:rsid w:val="0045728D"/>
    <w:rsid w:val="00457451"/>
    <w:rsid w:val="00461592"/>
    <w:rsid w:val="00462E15"/>
    <w:rsid w:val="0046300F"/>
    <w:rsid w:val="00463DEA"/>
    <w:rsid w:val="00466CBB"/>
    <w:rsid w:val="004670C9"/>
    <w:rsid w:val="00467C71"/>
    <w:rsid w:val="00471104"/>
    <w:rsid w:val="00471FF9"/>
    <w:rsid w:val="004739FE"/>
    <w:rsid w:val="0047447F"/>
    <w:rsid w:val="00474574"/>
    <w:rsid w:val="00474D0E"/>
    <w:rsid w:val="004759A1"/>
    <w:rsid w:val="00476E6C"/>
    <w:rsid w:val="00477746"/>
    <w:rsid w:val="00477FF4"/>
    <w:rsid w:val="004813DD"/>
    <w:rsid w:val="0048192B"/>
    <w:rsid w:val="00482F75"/>
    <w:rsid w:val="00483350"/>
    <w:rsid w:val="00483AA3"/>
    <w:rsid w:val="0048646E"/>
    <w:rsid w:val="00486569"/>
    <w:rsid w:val="0048736D"/>
    <w:rsid w:val="00487BE9"/>
    <w:rsid w:val="00487F8E"/>
    <w:rsid w:val="00490F86"/>
    <w:rsid w:val="0049212E"/>
    <w:rsid w:val="004923B4"/>
    <w:rsid w:val="00492A97"/>
    <w:rsid w:val="00492D01"/>
    <w:rsid w:val="00492D24"/>
    <w:rsid w:val="004930A9"/>
    <w:rsid w:val="0049332C"/>
    <w:rsid w:val="004933CD"/>
    <w:rsid w:val="00494DE7"/>
    <w:rsid w:val="00495C4D"/>
    <w:rsid w:val="004965E8"/>
    <w:rsid w:val="004966DB"/>
    <w:rsid w:val="004972C4"/>
    <w:rsid w:val="004A1EDD"/>
    <w:rsid w:val="004A2F57"/>
    <w:rsid w:val="004A30AF"/>
    <w:rsid w:val="004A318D"/>
    <w:rsid w:val="004A3981"/>
    <w:rsid w:val="004A4538"/>
    <w:rsid w:val="004A4BAA"/>
    <w:rsid w:val="004A4E6F"/>
    <w:rsid w:val="004A4F9A"/>
    <w:rsid w:val="004A585E"/>
    <w:rsid w:val="004A59DC"/>
    <w:rsid w:val="004A7FB7"/>
    <w:rsid w:val="004B0A3D"/>
    <w:rsid w:val="004B0A6B"/>
    <w:rsid w:val="004B22C9"/>
    <w:rsid w:val="004B275D"/>
    <w:rsid w:val="004B28E5"/>
    <w:rsid w:val="004B2944"/>
    <w:rsid w:val="004B333F"/>
    <w:rsid w:val="004B562D"/>
    <w:rsid w:val="004B688E"/>
    <w:rsid w:val="004B6C79"/>
    <w:rsid w:val="004B74E9"/>
    <w:rsid w:val="004B7BBF"/>
    <w:rsid w:val="004C0314"/>
    <w:rsid w:val="004C088D"/>
    <w:rsid w:val="004C108A"/>
    <w:rsid w:val="004C18C8"/>
    <w:rsid w:val="004C224B"/>
    <w:rsid w:val="004C2D8C"/>
    <w:rsid w:val="004C3443"/>
    <w:rsid w:val="004D0695"/>
    <w:rsid w:val="004D1784"/>
    <w:rsid w:val="004D3CE2"/>
    <w:rsid w:val="004D5779"/>
    <w:rsid w:val="004E0682"/>
    <w:rsid w:val="004E07BF"/>
    <w:rsid w:val="004E1F56"/>
    <w:rsid w:val="004E2387"/>
    <w:rsid w:val="004E4A07"/>
    <w:rsid w:val="004E5348"/>
    <w:rsid w:val="004E5F8E"/>
    <w:rsid w:val="004E6377"/>
    <w:rsid w:val="004E68E8"/>
    <w:rsid w:val="004E7798"/>
    <w:rsid w:val="004F139B"/>
    <w:rsid w:val="004F1E75"/>
    <w:rsid w:val="004F2CDF"/>
    <w:rsid w:val="004F2E1B"/>
    <w:rsid w:val="004F4854"/>
    <w:rsid w:val="004F562C"/>
    <w:rsid w:val="004F5987"/>
    <w:rsid w:val="004F6C63"/>
    <w:rsid w:val="00500501"/>
    <w:rsid w:val="00503C09"/>
    <w:rsid w:val="0050637A"/>
    <w:rsid w:val="00507181"/>
    <w:rsid w:val="00507471"/>
    <w:rsid w:val="00510854"/>
    <w:rsid w:val="00511FF3"/>
    <w:rsid w:val="005135C9"/>
    <w:rsid w:val="00513BF8"/>
    <w:rsid w:val="0051460C"/>
    <w:rsid w:val="00515398"/>
    <w:rsid w:val="00515C9F"/>
    <w:rsid w:val="00515F1D"/>
    <w:rsid w:val="00520160"/>
    <w:rsid w:val="005205DF"/>
    <w:rsid w:val="00520D71"/>
    <w:rsid w:val="00522143"/>
    <w:rsid w:val="00522520"/>
    <w:rsid w:val="00522CA8"/>
    <w:rsid w:val="0052362D"/>
    <w:rsid w:val="00525E98"/>
    <w:rsid w:val="00526633"/>
    <w:rsid w:val="005314E2"/>
    <w:rsid w:val="00531B9D"/>
    <w:rsid w:val="005322AB"/>
    <w:rsid w:val="0053245D"/>
    <w:rsid w:val="005343A1"/>
    <w:rsid w:val="00535251"/>
    <w:rsid w:val="00537CE9"/>
    <w:rsid w:val="005406C0"/>
    <w:rsid w:val="00540AF0"/>
    <w:rsid w:val="00540EA8"/>
    <w:rsid w:val="005415C5"/>
    <w:rsid w:val="00546957"/>
    <w:rsid w:val="00547251"/>
    <w:rsid w:val="005472BD"/>
    <w:rsid w:val="0054761F"/>
    <w:rsid w:val="00551A19"/>
    <w:rsid w:val="005524D1"/>
    <w:rsid w:val="0055261E"/>
    <w:rsid w:val="00554406"/>
    <w:rsid w:val="00555D69"/>
    <w:rsid w:val="00560079"/>
    <w:rsid w:val="00560218"/>
    <w:rsid w:val="005606E9"/>
    <w:rsid w:val="00561781"/>
    <w:rsid w:val="00563412"/>
    <w:rsid w:val="00563E99"/>
    <w:rsid w:val="00564772"/>
    <w:rsid w:val="00565697"/>
    <w:rsid w:val="0057002F"/>
    <w:rsid w:val="00571F77"/>
    <w:rsid w:val="00572CB6"/>
    <w:rsid w:val="005734E7"/>
    <w:rsid w:val="00573515"/>
    <w:rsid w:val="00574008"/>
    <w:rsid w:val="005740F0"/>
    <w:rsid w:val="00576911"/>
    <w:rsid w:val="00576A73"/>
    <w:rsid w:val="00576DAD"/>
    <w:rsid w:val="005833AE"/>
    <w:rsid w:val="005836AC"/>
    <w:rsid w:val="00585EE6"/>
    <w:rsid w:val="005869B2"/>
    <w:rsid w:val="00586A8C"/>
    <w:rsid w:val="0058746E"/>
    <w:rsid w:val="0058775B"/>
    <w:rsid w:val="00591173"/>
    <w:rsid w:val="005920F6"/>
    <w:rsid w:val="00592344"/>
    <w:rsid w:val="00592AE6"/>
    <w:rsid w:val="00593EDA"/>
    <w:rsid w:val="00594727"/>
    <w:rsid w:val="00595216"/>
    <w:rsid w:val="005954BE"/>
    <w:rsid w:val="00595FAB"/>
    <w:rsid w:val="00596550"/>
    <w:rsid w:val="00596882"/>
    <w:rsid w:val="00596BBE"/>
    <w:rsid w:val="00596C3F"/>
    <w:rsid w:val="00597636"/>
    <w:rsid w:val="005A283F"/>
    <w:rsid w:val="005A32DC"/>
    <w:rsid w:val="005A3706"/>
    <w:rsid w:val="005A3C67"/>
    <w:rsid w:val="005A596E"/>
    <w:rsid w:val="005A5CFF"/>
    <w:rsid w:val="005A6006"/>
    <w:rsid w:val="005A6517"/>
    <w:rsid w:val="005A6E20"/>
    <w:rsid w:val="005A74DF"/>
    <w:rsid w:val="005B25ED"/>
    <w:rsid w:val="005B7783"/>
    <w:rsid w:val="005C012D"/>
    <w:rsid w:val="005C2714"/>
    <w:rsid w:val="005C2AB0"/>
    <w:rsid w:val="005C3872"/>
    <w:rsid w:val="005C551C"/>
    <w:rsid w:val="005D0BCF"/>
    <w:rsid w:val="005D287B"/>
    <w:rsid w:val="005D2E83"/>
    <w:rsid w:val="005D3812"/>
    <w:rsid w:val="005D414A"/>
    <w:rsid w:val="005D4657"/>
    <w:rsid w:val="005D6721"/>
    <w:rsid w:val="005D6D6C"/>
    <w:rsid w:val="005D743F"/>
    <w:rsid w:val="005E06FB"/>
    <w:rsid w:val="005E2819"/>
    <w:rsid w:val="005E2CFA"/>
    <w:rsid w:val="005E3563"/>
    <w:rsid w:val="005E49FA"/>
    <w:rsid w:val="005E65B6"/>
    <w:rsid w:val="005F0660"/>
    <w:rsid w:val="005F2182"/>
    <w:rsid w:val="006007FE"/>
    <w:rsid w:val="00600F54"/>
    <w:rsid w:val="00601CC9"/>
    <w:rsid w:val="00601DCE"/>
    <w:rsid w:val="00602406"/>
    <w:rsid w:val="00603130"/>
    <w:rsid w:val="006033F9"/>
    <w:rsid w:val="00603E23"/>
    <w:rsid w:val="00603FF7"/>
    <w:rsid w:val="00611692"/>
    <w:rsid w:val="00611A57"/>
    <w:rsid w:val="0061245E"/>
    <w:rsid w:val="00612823"/>
    <w:rsid w:val="00612A31"/>
    <w:rsid w:val="00613DED"/>
    <w:rsid w:val="006169F7"/>
    <w:rsid w:val="00617186"/>
    <w:rsid w:val="00620451"/>
    <w:rsid w:val="00620763"/>
    <w:rsid w:val="00620D5E"/>
    <w:rsid w:val="00621A42"/>
    <w:rsid w:val="00621E77"/>
    <w:rsid w:val="00622661"/>
    <w:rsid w:val="00622CCE"/>
    <w:rsid w:val="0062435A"/>
    <w:rsid w:val="00624EB2"/>
    <w:rsid w:val="006262F7"/>
    <w:rsid w:val="006278C1"/>
    <w:rsid w:val="0063076F"/>
    <w:rsid w:val="00633F82"/>
    <w:rsid w:val="00634639"/>
    <w:rsid w:val="00635701"/>
    <w:rsid w:val="0063592A"/>
    <w:rsid w:val="00636892"/>
    <w:rsid w:val="0063710F"/>
    <w:rsid w:val="00641A00"/>
    <w:rsid w:val="00641D97"/>
    <w:rsid w:val="0064227C"/>
    <w:rsid w:val="00642D89"/>
    <w:rsid w:val="006442F1"/>
    <w:rsid w:val="0064485F"/>
    <w:rsid w:val="006461CD"/>
    <w:rsid w:val="00646674"/>
    <w:rsid w:val="00650478"/>
    <w:rsid w:val="00650A83"/>
    <w:rsid w:val="00650C96"/>
    <w:rsid w:val="006514E6"/>
    <w:rsid w:val="00651F75"/>
    <w:rsid w:val="00652B1C"/>
    <w:rsid w:val="0065324F"/>
    <w:rsid w:val="006539AC"/>
    <w:rsid w:val="00657244"/>
    <w:rsid w:val="00660BBB"/>
    <w:rsid w:val="00662121"/>
    <w:rsid w:val="00662133"/>
    <w:rsid w:val="00662170"/>
    <w:rsid w:val="0066312A"/>
    <w:rsid w:val="006639B1"/>
    <w:rsid w:val="0066408E"/>
    <w:rsid w:val="006648D8"/>
    <w:rsid w:val="0066561A"/>
    <w:rsid w:val="00665BCA"/>
    <w:rsid w:val="006663EF"/>
    <w:rsid w:val="00666746"/>
    <w:rsid w:val="00667095"/>
    <w:rsid w:val="00667169"/>
    <w:rsid w:val="0066719F"/>
    <w:rsid w:val="006673DD"/>
    <w:rsid w:val="00667D87"/>
    <w:rsid w:val="0067043C"/>
    <w:rsid w:val="0067058C"/>
    <w:rsid w:val="00670D1E"/>
    <w:rsid w:val="00671AB8"/>
    <w:rsid w:val="0067225A"/>
    <w:rsid w:val="00672CF4"/>
    <w:rsid w:val="006730FA"/>
    <w:rsid w:val="00673C04"/>
    <w:rsid w:val="00674CE9"/>
    <w:rsid w:val="0067574A"/>
    <w:rsid w:val="00676306"/>
    <w:rsid w:val="00676C39"/>
    <w:rsid w:val="00676CEF"/>
    <w:rsid w:val="00680BDA"/>
    <w:rsid w:val="00681D32"/>
    <w:rsid w:val="00683554"/>
    <w:rsid w:val="00684088"/>
    <w:rsid w:val="00686183"/>
    <w:rsid w:val="00686363"/>
    <w:rsid w:val="00686836"/>
    <w:rsid w:val="00686911"/>
    <w:rsid w:val="0068794B"/>
    <w:rsid w:val="00690F8E"/>
    <w:rsid w:val="00691CF7"/>
    <w:rsid w:val="00692218"/>
    <w:rsid w:val="0069250A"/>
    <w:rsid w:val="00693161"/>
    <w:rsid w:val="00693610"/>
    <w:rsid w:val="00694515"/>
    <w:rsid w:val="00694FD1"/>
    <w:rsid w:val="00695756"/>
    <w:rsid w:val="00696004"/>
    <w:rsid w:val="006968FF"/>
    <w:rsid w:val="00696AE6"/>
    <w:rsid w:val="0069705B"/>
    <w:rsid w:val="006A1069"/>
    <w:rsid w:val="006A400A"/>
    <w:rsid w:val="006A4088"/>
    <w:rsid w:val="006A4421"/>
    <w:rsid w:val="006A4D75"/>
    <w:rsid w:val="006A576D"/>
    <w:rsid w:val="006A5A76"/>
    <w:rsid w:val="006A7C78"/>
    <w:rsid w:val="006B1774"/>
    <w:rsid w:val="006B2282"/>
    <w:rsid w:val="006B289C"/>
    <w:rsid w:val="006B2967"/>
    <w:rsid w:val="006B2AAD"/>
    <w:rsid w:val="006B318D"/>
    <w:rsid w:val="006B4D5E"/>
    <w:rsid w:val="006B598D"/>
    <w:rsid w:val="006B5AE7"/>
    <w:rsid w:val="006B62E0"/>
    <w:rsid w:val="006B6BAA"/>
    <w:rsid w:val="006C0502"/>
    <w:rsid w:val="006C147E"/>
    <w:rsid w:val="006C24B3"/>
    <w:rsid w:val="006C365E"/>
    <w:rsid w:val="006C50E7"/>
    <w:rsid w:val="006C5F3F"/>
    <w:rsid w:val="006C60E6"/>
    <w:rsid w:val="006C7521"/>
    <w:rsid w:val="006C770A"/>
    <w:rsid w:val="006C7BCB"/>
    <w:rsid w:val="006D0B0E"/>
    <w:rsid w:val="006D1169"/>
    <w:rsid w:val="006D11F7"/>
    <w:rsid w:val="006D3922"/>
    <w:rsid w:val="006D4329"/>
    <w:rsid w:val="006D4E14"/>
    <w:rsid w:val="006D7021"/>
    <w:rsid w:val="006E0432"/>
    <w:rsid w:val="006E062A"/>
    <w:rsid w:val="006E0918"/>
    <w:rsid w:val="006E3778"/>
    <w:rsid w:val="006E3D41"/>
    <w:rsid w:val="006E5472"/>
    <w:rsid w:val="006E6248"/>
    <w:rsid w:val="006E664C"/>
    <w:rsid w:val="006E7A9F"/>
    <w:rsid w:val="006F1419"/>
    <w:rsid w:val="006F2EEC"/>
    <w:rsid w:val="006F43E5"/>
    <w:rsid w:val="006F49D0"/>
    <w:rsid w:val="006F69B8"/>
    <w:rsid w:val="006F69BE"/>
    <w:rsid w:val="006F7900"/>
    <w:rsid w:val="00700DC5"/>
    <w:rsid w:val="0070123D"/>
    <w:rsid w:val="00701E0F"/>
    <w:rsid w:val="007023BC"/>
    <w:rsid w:val="00703215"/>
    <w:rsid w:val="007037F2"/>
    <w:rsid w:val="007043DF"/>
    <w:rsid w:val="0070441F"/>
    <w:rsid w:val="00704808"/>
    <w:rsid w:val="00704865"/>
    <w:rsid w:val="007052A6"/>
    <w:rsid w:val="00706AA2"/>
    <w:rsid w:val="00710D60"/>
    <w:rsid w:val="00711492"/>
    <w:rsid w:val="00713E7C"/>
    <w:rsid w:val="00717BBF"/>
    <w:rsid w:val="00720E62"/>
    <w:rsid w:val="00725540"/>
    <w:rsid w:val="007279EF"/>
    <w:rsid w:val="007307C7"/>
    <w:rsid w:val="00730FF9"/>
    <w:rsid w:val="007311DB"/>
    <w:rsid w:val="007316A9"/>
    <w:rsid w:val="00732524"/>
    <w:rsid w:val="00733776"/>
    <w:rsid w:val="00740A3D"/>
    <w:rsid w:val="00740C39"/>
    <w:rsid w:val="00740D05"/>
    <w:rsid w:val="007462CA"/>
    <w:rsid w:val="00747981"/>
    <w:rsid w:val="00750706"/>
    <w:rsid w:val="00753DD2"/>
    <w:rsid w:val="00755A39"/>
    <w:rsid w:val="00757D52"/>
    <w:rsid w:val="00757EBF"/>
    <w:rsid w:val="00760466"/>
    <w:rsid w:val="00760602"/>
    <w:rsid w:val="0076093A"/>
    <w:rsid w:val="00761628"/>
    <w:rsid w:val="0076366F"/>
    <w:rsid w:val="007649C7"/>
    <w:rsid w:val="007652F2"/>
    <w:rsid w:val="00765E86"/>
    <w:rsid w:val="007670D4"/>
    <w:rsid w:val="007672A1"/>
    <w:rsid w:val="007715DB"/>
    <w:rsid w:val="00771771"/>
    <w:rsid w:val="00771BD5"/>
    <w:rsid w:val="007749F5"/>
    <w:rsid w:val="00774FA9"/>
    <w:rsid w:val="00775A5C"/>
    <w:rsid w:val="007775D7"/>
    <w:rsid w:val="00780B3B"/>
    <w:rsid w:val="00781481"/>
    <w:rsid w:val="007817B3"/>
    <w:rsid w:val="00782758"/>
    <w:rsid w:val="0078401A"/>
    <w:rsid w:val="00786F22"/>
    <w:rsid w:val="00790169"/>
    <w:rsid w:val="00790AA5"/>
    <w:rsid w:val="007923F0"/>
    <w:rsid w:val="00793702"/>
    <w:rsid w:val="00795738"/>
    <w:rsid w:val="00795916"/>
    <w:rsid w:val="00795C0D"/>
    <w:rsid w:val="00796228"/>
    <w:rsid w:val="007966CA"/>
    <w:rsid w:val="00796793"/>
    <w:rsid w:val="00796DFB"/>
    <w:rsid w:val="007A0E78"/>
    <w:rsid w:val="007A0EE7"/>
    <w:rsid w:val="007A19E1"/>
    <w:rsid w:val="007A1C17"/>
    <w:rsid w:val="007A1D5A"/>
    <w:rsid w:val="007A1F11"/>
    <w:rsid w:val="007A5155"/>
    <w:rsid w:val="007A5846"/>
    <w:rsid w:val="007A7710"/>
    <w:rsid w:val="007B0EC5"/>
    <w:rsid w:val="007B1317"/>
    <w:rsid w:val="007B1319"/>
    <w:rsid w:val="007B360D"/>
    <w:rsid w:val="007B43CC"/>
    <w:rsid w:val="007B63A5"/>
    <w:rsid w:val="007B6D62"/>
    <w:rsid w:val="007C1A3F"/>
    <w:rsid w:val="007C2C11"/>
    <w:rsid w:val="007C3B8C"/>
    <w:rsid w:val="007C3F7F"/>
    <w:rsid w:val="007C5502"/>
    <w:rsid w:val="007C6BA3"/>
    <w:rsid w:val="007C6FFB"/>
    <w:rsid w:val="007C7006"/>
    <w:rsid w:val="007D4FE4"/>
    <w:rsid w:val="007D5210"/>
    <w:rsid w:val="007D680E"/>
    <w:rsid w:val="007D68BB"/>
    <w:rsid w:val="007D7B5B"/>
    <w:rsid w:val="007E12AC"/>
    <w:rsid w:val="007E1622"/>
    <w:rsid w:val="007E1B83"/>
    <w:rsid w:val="007E21E3"/>
    <w:rsid w:val="007E40D4"/>
    <w:rsid w:val="007E428E"/>
    <w:rsid w:val="007E4ABA"/>
    <w:rsid w:val="007E4F42"/>
    <w:rsid w:val="007E65AE"/>
    <w:rsid w:val="007E6D36"/>
    <w:rsid w:val="007F09BE"/>
    <w:rsid w:val="007F1243"/>
    <w:rsid w:val="007F126B"/>
    <w:rsid w:val="007F1416"/>
    <w:rsid w:val="007F1567"/>
    <w:rsid w:val="007F1CDE"/>
    <w:rsid w:val="007F5C29"/>
    <w:rsid w:val="007F61E0"/>
    <w:rsid w:val="007F6854"/>
    <w:rsid w:val="007F7E5D"/>
    <w:rsid w:val="0080041D"/>
    <w:rsid w:val="008010A3"/>
    <w:rsid w:val="008011B4"/>
    <w:rsid w:val="0080138E"/>
    <w:rsid w:val="008014DB"/>
    <w:rsid w:val="00802A8E"/>
    <w:rsid w:val="00803238"/>
    <w:rsid w:val="00804106"/>
    <w:rsid w:val="00804CEB"/>
    <w:rsid w:val="00805673"/>
    <w:rsid w:val="00806D24"/>
    <w:rsid w:val="008072D2"/>
    <w:rsid w:val="00807F26"/>
    <w:rsid w:val="0081081E"/>
    <w:rsid w:val="00810A98"/>
    <w:rsid w:val="00811922"/>
    <w:rsid w:val="008124D7"/>
    <w:rsid w:val="00813BE9"/>
    <w:rsid w:val="008146DF"/>
    <w:rsid w:val="00814A4E"/>
    <w:rsid w:val="00814CF5"/>
    <w:rsid w:val="00815A44"/>
    <w:rsid w:val="00815C48"/>
    <w:rsid w:val="0081612A"/>
    <w:rsid w:val="00817CD8"/>
    <w:rsid w:val="0082008F"/>
    <w:rsid w:val="008209C0"/>
    <w:rsid w:val="00820A0C"/>
    <w:rsid w:val="00821562"/>
    <w:rsid w:val="00824B6B"/>
    <w:rsid w:val="00824EE7"/>
    <w:rsid w:val="00827EAE"/>
    <w:rsid w:val="00830713"/>
    <w:rsid w:val="00832EA7"/>
    <w:rsid w:val="00833DFA"/>
    <w:rsid w:val="00833E31"/>
    <w:rsid w:val="008343D8"/>
    <w:rsid w:val="00834744"/>
    <w:rsid w:val="00836D22"/>
    <w:rsid w:val="00837862"/>
    <w:rsid w:val="0084032E"/>
    <w:rsid w:val="00842568"/>
    <w:rsid w:val="008425FA"/>
    <w:rsid w:val="0084287D"/>
    <w:rsid w:val="00842E61"/>
    <w:rsid w:val="00843668"/>
    <w:rsid w:val="008436E4"/>
    <w:rsid w:val="00844BD4"/>
    <w:rsid w:val="008453D7"/>
    <w:rsid w:val="0084590A"/>
    <w:rsid w:val="0084710F"/>
    <w:rsid w:val="0085143D"/>
    <w:rsid w:val="008516D2"/>
    <w:rsid w:val="0085357E"/>
    <w:rsid w:val="00854EE4"/>
    <w:rsid w:val="00855F60"/>
    <w:rsid w:val="00856352"/>
    <w:rsid w:val="00856A1F"/>
    <w:rsid w:val="00856F6C"/>
    <w:rsid w:val="00861089"/>
    <w:rsid w:val="00862396"/>
    <w:rsid w:val="00862D36"/>
    <w:rsid w:val="008640F6"/>
    <w:rsid w:val="00864623"/>
    <w:rsid w:val="0087119D"/>
    <w:rsid w:val="008713E8"/>
    <w:rsid w:val="00872892"/>
    <w:rsid w:val="00872BCD"/>
    <w:rsid w:val="00873047"/>
    <w:rsid w:val="0087356A"/>
    <w:rsid w:val="00874B2D"/>
    <w:rsid w:val="00874D63"/>
    <w:rsid w:val="00876D7C"/>
    <w:rsid w:val="00876E6C"/>
    <w:rsid w:val="008775C9"/>
    <w:rsid w:val="00880101"/>
    <w:rsid w:val="00880222"/>
    <w:rsid w:val="00880A45"/>
    <w:rsid w:val="00880B8B"/>
    <w:rsid w:val="00881804"/>
    <w:rsid w:val="00881B2E"/>
    <w:rsid w:val="00882109"/>
    <w:rsid w:val="0088246A"/>
    <w:rsid w:val="0088274D"/>
    <w:rsid w:val="0088325D"/>
    <w:rsid w:val="00884FE1"/>
    <w:rsid w:val="008872E4"/>
    <w:rsid w:val="00890044"/>
    <w:rsid w:val="00890356"/>
    <w:rsid w:val="0089084B"/>
    <w:rsid w:val="00890B67"/>
    <w:rsid w:val="00890C05"/>
    <w:rsid w:val="008929E9"/>
    <w:rsid w:val="00893569"/>
    <w:rsid w:val="008940DF"/>
    <w:rsid w:val="00894825"/>
    <w:rsid w:val="00895EE3"/>
    <w:rsid w:val="00896EFB"/>
    <w:rsid w:val="008971D5"/>
    <w:rsid w:val="008A1FA0"/>
    <w:rsid w:val="008A2428"/>
    <w:rsid w:val="008A3356"/>
    <w:rsid w:val="008A35E2"/>
    <w:rsid w:val="008A5504"/>
    <w:rsid w:val="008A57C2"/>
    <w:rsid w:val="008A615E"/>
    <w:rsid w:val="008A7114"/>
    <w:rsid w:val="008A7176"/>
    <w:rsid w:val="008A746D"/>
    <w:rsid w:val="008B1237"/>
    <w:rsid w:val="008B1603"/>
    <w:rsid w:val="008B2C81"/>
    <w:rsid w:val="008B39C2"/>
    <w:rsid w:val="008B3C1C"/>
    <w:rsid w:val="008B4431"/>
    <w:rsid w:val="008B64C1"/>
    <w:rsid w:val="008B6D8D"/>
    <w:rsid w:val="008C0B44"/>
    <w:rsid w:val="008C17E2"/>
    <w:rsid w:val="008C2EFF"/>
    <w:rsid w:val="008C41CB"/>
    <w:rsid w:val="008C531D"/>
    <w:rsid w:val="008C6A0A"/>
    <w:rsid w:val="008C6D12"/>
    <w:rsid w:val="008C7E05"/>
    <w:rsid w:val="008C7F29"/>
    <w:rsid w:val="008D04AB"/>
    <w:rsid w:val="008D2494"/>
    <w:rsid w:val="008D306B"/>
    <w:rsid w:val="008D4012"/>
    <w:rsid w:val="008D486C"/>
    <w:rsid w:val="008D4880"/>
    <w:rsid w:val="008D6666"/>
    <w:rsid w:val="008D6E2E"/>
    <w:rsid w:val="008D7143"/>
    <w:rsid w:val="008D7186"/>
    <w:rsid w:val="008D7571"/>
    <w:rsid w:val="008E19D1"/>
    <w:rsid w:val="008E1AB6"/>
    <w:rsid w:val="008E1E57"/>
    <w:rsid w:val="008E400C"/>
    <w:rsid w:val="008E6D50"/>
    <w:rsid w:val="008E6F34"/>
    <w:rsid w:val="008E7B33"/>
    <w:rsid w:val="008E7C9B"/>
    <w:rsid w:val="008F0884"/>
    <w:rsid w:val="008F0AFC"/>
    <w:rsid w:val="008F24E9"/>
    <w:rsid w:val="008F2641"/>
    <w:rsid w:val="008F5DDE"/>
    <w:rsid w:val="0090069E"/>
    <w:rsid w:val="00901E8B"/>
    <w:rsid w:val="009028A6"/>
    <w:rsid w:val="00903A07"/>
    <w:rsid w:val="00904083"/>
    <w:rsid w:val="00904556"/>
    <w:rsid w:val="00904CEA"/>
    <w:rsid w:val="00904DDA"/>
    <w:rsid w:val="009063AC"/>
    <w:rsid w:val="00907347"/>
    <w:rsid w:val="00910DBD"/>
    <w:rsid w:val="009135EC"/>
    <w:rsid w:val="00913ADF"/>
    <w:rsid w:val="00917247"/>
    <w:rsid w:val="00921090"/>
    <w:rsid w:val="009220B4"/>
    <w:rsid w:val="009224A8"/>
    <w:rsid w:val="00923A39"/>
    <w:rsid w:val="00924DC8"/>
    <w:rsid w:val="00925D24"/>
    <w:rsid w:val="009260C3"/>
    <w:rsid w:val="00927603"/>
    <w:rsid w:val="009336BC"/>
    <w:rsid w:val="009354D5"/>
    <w:rsid w:val="00935F46"/>
    <w:rsid w:val="00936495"/>
    <w:rsid w:val="00940EA4"/>
    <w:rsid w:val="0094255C"/>
    <w:rsid w:val="0094438C"/>
    <w:rsid w:val="00945242"/>
    <w:rsid w:val="00946F89"/>
    <w:rsid w:val="00946F8D"/>
    <w:rsid w:val="0095012A"/>
    <w:rsid w:val="00951485"/>
    <w:rsid w:val="00952271"/>
    <w:rsid w:val="00952D47"/>
    <w:rsid w:val="0095335E"/>
    <w:rsid w:val="00953723"/>
    <w:rsid w:val="00953B14"/>
    <w:rsid w:val="009566FD"/>
    <w:rsid w:val="009602B9"/>
    <w:rsid w:val="009614E2"/>
    <w:rsid w:val="00962E49"/>
    <w:rsid w:val="00963AEF"/>
    <w:rsid w:val="009664C9"/>
    <w:rsid w:val="00966532"/>
    <w:rsid w:val="00967F66"/>
    <w:rsid w:val="009702A7"/>
    <w:rsid w:val="0097040C"/>
    <w:rsid w:val="00971112"/>
    <w:rsid w:val="0097128D"/>
    <w:rsid w:val="00972B1D"/>
    <w:rsid w:val="0097410B"/>
    <w:rsid w:val="00976639"/>
    <w:rsid w:val="0097729C"/>
    <w:rsid w:val="0097734B"/>
    <w:rsid w:val="00977857"/>
    <w:rsid w:val="009815A5"/>
    <w:rsid w:val="0098230C"/>
    <w:rsid w:val="00982401"/>
    <w:rsid w:val="00982B56"/>
    <w:rsid w:val="00982BB7"/>
    <w:rsid w:val="00983546"/>
    <w:rsid w:val="00984F6B"/>
    <w:rsid w:val="00986C2A"/>
    <w:rsid w:val="0098776B"/>
    <w:rsid w:val="00987A82"/>
    <w:rsid w:val="00991192"/>
    <w:rsid w:val="009912E4"/>
    <w:rsid w:val="00992E5B"/>
    <w:rsid w:val="00993895"/>
    <w:rsid w:val="00994313"/>
    <w:rsid w:val="00994E9E"/>
    <w:rsid w:val="009958D9"/>
    <w:rsid w:val="009967E2"/>
    <w:rsid w:val="009973D6"/>
    <w:rsid w:val="009974C4"/>
    <w:rsid w:val="009A0DF0"/>
    <w:rsid w:val="009A11B0"/>
    <w:rsid w:val="009A1CCE"/>
    <w:rsid w:val="009A1EF9"/>
    <w:rsid w:val="009A269A"/>
    <w:rsid w:val="009A2B16"/>
    <w:rsid w:val="009A3466"/>
    <w:rsid w:val="009A4954"/>
    <w:rsid w:val="009A508C"/>
    <w:rsid w:val="009A5C1A"/>
    <w:rsid w:val="009A65D7"/>
    <w:rsid w:val="009A72EF"/>
    <w:rsid w:val="009B05C9"/>
    <w:rsid w:val="009B0914"/>
    <w:rsid w:val="009B0ACF"/>
    <w:rsid w:val="009B2069"/>
    <w:rsid w:val="009B300E"/>
    <w:rsid w:val="009B3406"/>
    <w:rsid w:val="009B45BB"/>
    <w:rsid w:val="009B5743"/>
    <w:rsid w:val="009B6EBB"/>
    <w:rsid w:val="009B796C"/>
    <w:rsid w:val="009B7FAD"/>
    <w:rsid w:val="009C0791"/>
    <w:rsid w:val="009C0E13"/>
    <w:rsid w:val="009C421F"/>
    <w:rsid w:val="009C47A7"/>
    <w:rsid w:val="009C572D"/>
    <w:rsid w:val="009D02EE"/>
    <w:rsid w:val="009D0807"/>
    <w:rsid w:val="009D0CAD"/>
    <w:rsid w:val="009D123A"/>
    <w:rsid w:val="009D16A3"/>
    <w:rsid w:val="009D1D8C"/>
    <w:rsid w:val="009D26EE"/>
    <w:rsid w:val="009D2D0D"/>
    <w:rsid w:val="009D3051"/>
    <w:rsid w:val="009D342F"/>
    <w:rsid w:val="009D38F6"/>
    <w:rsid w:val="009D5504"/>
    <w:rsid w:val="009D6B74"/>
    <w:rsid w:val="009D7965"/>
    <w:rsid w:val="009E1F97"/>
    <w:rsid w:val="009E20BB"/>
    <w:rsid w:val="009E3429"/>
    <w:rsid w:val="009E3B30"/>
    <w:rsid w:val="009E3CB6"/>
    <w:rsid w:val="009E3F4E"/>
    <w:rsid w:val="009E5A8A"/>
    <w:rsid w:val="009E61E0"/>
    <w:rsid w:val="009E66FA"/>
    <w:rsid w:val="009E695D"/>
    <w:rsid w:val="009E75C2"/>
    <w:rsid w:val="009E767B"/>
    <w:rsid w:val="009F0538"/>
    <w:rsid w:val="009F08B2"/>
    <w:rsid w:val="009F0A1C"/>
    <w:rsid w:val="009F13BC"/>
    <w:rsid w:val="009F14EF"/>
    <w:rsid w:val="009F1E39"/>
    <w:rsid w:val="009F31A8"/>
    <w:rsid w:val="009F38F6"/>
    <w:rsid w:val="009F3ABA"/>
    <w:rsid w:val="009F4DAD"/>
    <w:rsid w:val="009F5D69"/>
    <w:rsid w:val="009F5ECC"/>
    <w:rsid w:val="009F7E13"/>
    <w:rsid w:val="009F7F1B"/>
    <w:rsid w:val="00A000CD"/>
    <w:rsid w:val="00A007FF"/>
    <w:rsid w:val="00A00D19"/>
    <w:rsid w:val="00A01735"/>
    <w:rsid w:val="00A01E0C"/>
    <w:rsid w:val="00A0270E"/>
    <w:rsid w:val="00A0288F"/>
    <w:rsid w:val="00A02BE2"/>
    <w:rsid w:val="00A03593"/>
    <w:rsid w:val="00A0549B"/>
    <w:rsid w:val="00A05523"/>
    <w:rsid w:val="00A06C43"/>
    <w:rsid w:val="00A0724C"/>
    <w:rsid w:val="00A0767A"/>
    <w:rsid w:val="00A10B6A"/>
    <w:rsid w:val="00A113AC"/>
    <w:rsid w:val="00A11A7D"/>
    <w:rsid w:val="00A11B85"/>
    <w:rsid w:val="00A12540"/>
    <w:rsid w:val="00A13844"/>
    <w:rsid w:val="00A16172"/>
    <w:rsid w:val="00A1636E"/>
    <w:rsid w:val="00A16BA9"/>
    <w:rsid w:val="00A176F8"/>
    <w:rsid w:val="00A177D4"/>
    <w:rsid w:val="00A211D5"/>
    <w:rsid w:val="00A21411"/>
    <w:rsid w:val="00A223D3"/>
    <w:rsid w:val="00A24B47"/>
    <w:rsid w:val="00A2501E"/>
    <w:rsid w:val="00A250B1"/>
    <w:rsid w:val="00A25264"/>
    <w:rsid w:val="00A26C41"/>
    <w:rsid w:val="00A3003C"/>
    <w:rsid w:val="00A3030D"/>
    <w:rsid w:val="00A31C5D"/>
    <w:rsid w:val="00A3204C"/>
    <w:rsid w:val="00A329FC"/>
    <w:rsid w:val="00A33D74"/>
    <w:rsid w:val="00A35CCB"/>
    <w:rsid w:val="00A368EB"/>
    <w:rsid w:val="00A407B9"/>
    <w:rsid w:val="00A40C0D"/>
    <w:rsid w:val="00A41A06"/>
    <w:rsid w:val="00A44D69"/>
    <w:rsid w:val="00A457F5"/>
    <w:rsid w:val="00A45AE3"/>
    <w:rsid w:val="00A45D44"/>
    <w:rsid w:val="00A46FA5"/>
    <w:rsid w:val="00A47A6F"/>
    <w:rsid w:val="00A47B21"/>
    <w:rsid w:val="00A47FE3"/>
    <w:rsid w:val="00A5025D"/>
    <w:rsid w:val="00A503FC"/>
    <w:rsid w:val="00A510EC"/>
    <w:rsid w:val="00A5197B"/>
    <w:rsid w:val="00A523B3"/>
    <w:rsid w:val="00A53467"/>
    <w:rsid w:val="00A5497F"/>
    <w:rsid w:val="00A55543"/>
    <w:rsid w:val="00A5620B"/>
    <w:rsid w:val="00A569C6"/>
    <w:rsid w:val="00A5754E"/>
    <w:rsid w:val="00A57716"/>
    <w:rsid w:val="00A61684"/>
    <w:rsid w:val="00A62C57"/>
    <w:rsid w:val="00A64457"/>
    <w:rsid w:val="00A64555"/>
    <w:rsid w:val="00A64AAA"/>
    <w:rsid w:val="00A653DD"/>
    <w:rsid w:val="00A70E28"/>
    <w:rsid w:val="00A718D3"/>
    <w:rsid w:val="00A72A6D"/>
    <w:rsid w:val="00A72BBD"/>
    <w:rsid w:val="00A73047"/>
    <w:rsid w:val="00A73218"/>
    <w:rsid w:val="00A73377"/>
    <w:rsid w:val="00A7354C"/>
    <w:rsid w:val="00A7395A"/>
    <w:rsid w:val="00A74A06"/>
    <w:rsid w:val="00A767D7"/>
    <w:rsid w:val="00A805B7"/>
    <w:rsid w:val="00A80F3E"/>
    <w:rsid w:val="00A81A19"/>
    <w:rsid w:val="00A848FC"/>
    <w:rsid w:val="00A85BE3"/>
    <w:rsid w:val="00A85CBC"/>
    <w:rsid w:val="00A86CAC"/>
    <w:rsid w:val="00A876B2"/>
    <w:rsid w:val="00A87A9B"/>
    <w:rsid w:val="00A90A6B"/>
    <w:rsid w:val="00A90C68"/>
    <w:rsid w:val="00A91530"/>
    <w:rsid w:val="00A92864"/>
    <w:rsid w:val="00A92C42"/>
    <w:rsid w:val="00A93C41"/>
    <w:rsid w:val="00A94DA1"/>
    <w:rsid w:val="00A956FE"/>
    <w:rsid w:val="00A968AE"/>
    <w:rsid w:val="00A97953"/>
    <w:rsid w:val="00AA0BFE"/>
    <w:rsid w:val="00AA1F56"/>
    <w:rsid w:val="00AA2F13"/>
    <w:rsid w:val="00AA3033"/>
    <w:rsid w:val="00AA57B3"/>
    <w:rsid w:val="00AA76A3"/>
    <w:rsid w:val="00AB178C"/>
    <w:rsid w:val="00AB22EB"/>
    <w:rsid w:val="00AB2E72"/>
    <w:rsid w:val="00AB33EF"/>
    <w:rsid w:val="00AB457D"/>
    <w:rsid w:val="00AC07D6"/>
    <w:rsid w:val="00AC138D"/>
    <w:rsid w:val="00AC1C70"/>
    <w:rsid w:val="00AC276B"/>
    <w:rsid w:val="00AC2B26"/>
    <w:rsid w:val="00AC320E"/>
    <w:rsid w:val="00AC345F"/>
    <w:rsid w:val="00AC3477"/>
    <w:rsid w:val="00AC3599"/>
    <w:rsid w:val="00AC5060"/>
    <w:rsid w:val="00AC6685"/>
    <w:rsid w:val="00AC7669"/>
    <w:rsid w:val="00AD04D2"/>
    <w:rsid w:val="00AD0588"/>
    <w:rsid w:val="00AD086F"/>
    <w:rsid w:val="00AD0A65"/>
    <w:rsid w:val="00AD16CB"/>
    <w:rsid w:val="00AD1A02"/>
    <w:rsid w:val="00AD1EAD"/>
    <w:rsid w:val="00AD1F8D"/>
    <w:rsid w:val="00AD29E5"/>
    <w:rsid w:val="00AD3382"/>
    <w:rsid w:val="00AD578F"/>
    <w:rsid w:val="00AD6180"/>
    <w:rsid w:val="00AE186F"/>
    <w:rsid w:val="00AE1E56"/>
    <w:rsid w:val="00AE2B2A"/>
    <w:rsid w:val="00AE3542"/>
    <w:rsid w:val="00AE525E"/>
    <w:rsid w:val="00AE5FF6"/>
    <w:rsid w:val="00AE738A"/>
    <w:rsid w:val="00AF0FAD"/>
    <w:rsid w:val="00AF0FE9"/>
    <w:rsid w:val="00AF3DEC"/>
    <w:rsid w:val="00AF4E88"/>
    <w:rsid w:val="00AF53DD"/>
    <w:rsid w:val="00AF5558"/>
    <w:rsid w:val="00AF5CAA"/>
    <w:rsid w:val="00AF63C8"/>
    <w:rsid w:val="00AF6A2A"/>
    <w:rsid w:val="00AF7CE5"/>
    <w:rsid w:val="00B00EAC"/>
    <w:rsid w:val="00B012A8"/>
    <w:rsid w:val="00B01E66"/>
    <w:rsid w:val="00B02C7D"/>
    <w:rsid w:val="00B02E37"/>
    <w:rsid w:val="00B040E8"/>
    <w:rsid w:val="00B043E3"/>
    <w:rsid w:val="00B05558"/>
    <w:rsid w:val="00B05DC5"/>
    <w:rsid w:val="00B05DDC"/>
    <w:rsid w:val="00B0671B"/>
    <w:rsid w:val="00B06EEA"/>
    <w:rsid w:val="00B0765B"/>
    <w:rsid w:val="00B10559"/>
    <w:rsid w:val="00B10BA4"/>
    <w:rsid w:val="00B10DBC"/>
    <w:rsid w:val="00B123C2"/>
    <w:rsid w:val="00B13F28"/>
    <w:rsid w:val="00B14096"/>
    <w:rsid w:val="00B14F28"/>
    <w:rsid w:val="00B16626"/>
    <w:rsid w:val="00B167A7"/>
    <w:rsid w:val="00B16911"/>
    <w:rsid w:val="00B16B6C"/>
    <w:rsid w:val="00B1712B"/>
    <w:rsid w:val="00B17A48"/>
    <w:rsid w:val="00B204C9"/>
    <w:rsid w:val="00B21965"/>
    <w:rsid w:val="00B22335"/>
    <w:rsid w:val="00B231D8"/>
    <w:rsid w:val="00B236BC"/>
    <w:rsid w:val="00B277E1"/>
    <w:rsid w:val="00B2780F"/>
    <w:rsid w:val="00B3218D"/>
    <w:rsid w:val="00B327C3"/>
    <w:rsid w:val="00B32AEE"/>
    <w:rsid w:val="00B332D2"/>
    <w:rsid w:val="00B33A29"/>
    <w:rsid w:val="00B343E8"/>
    <w:rsid w:val="00B35A41"/>
    <w:rsid w:val="00B408EA"/>
    <w:rsid w:val="00B41006"/>
    <w:rsid w:val="00B414DB"/>
    <w:rsid w:val="00B422ED"/>
    <w:rsid w:val="00B42ED6"/>
    <w:rsid w:val="00B44355"/>
    <w:rsid w:val="00B44FA8"/>
    <w:rsid w:val="00B45628"/>
    <w:rsid w:val="00B47543"/>
    <w:rsid w:val="00B519A8"/>
    <w:rsid w:val="00B519F7"/>
    <w:rsid w:val="00B5242E"/>
    <w:rsid w:val="00B54498"/>
    <w:rsid w:val="00B54732"/>
    <w:rsid w:val="00B55FCD"/>
    <w:rsid w:val="00B56675"/>
    <w:rsid w:val="00B567BC"/>
    <w:rsid w:val="00B60671"/>
    <w:rsid w:val="00B61BB6"/>
    <w:rsid w:val="00B61FB4"/>
    <w:rsid w:val="00B624E8"/>
    <w:rsid w:val="00B6261F"/>
    <w:rsid w:val="00B63435"/>
    <w:rsid w:val="00B64022"/>
    <w:rsid w:val="00B679EB"/>
    <w:rsid w:val="00B67EEE"/>
    <w:rsid w:val="00B70955"/>
    <w:rsid w:val="00B745E4"/>
    <w:rsid w:val="00B754D0"/>
    <w:rsid w:val="00B7696A"/>
    <w:rsid w:val="00B76E1F"/>
    <w:rsid w:val="00B77B84"/>
    <w:rsid w:val="00B80BB2"/>
    <w:rsid w:val="00B80D0E"/>
    <w:rsid w:val="00B823DF"/>
    <w:rsid w:val="00B830DC"/>
    <w:rsid w:val="00B848C6"/>
    <w:rsid w:val="00B84B6E"/>
    <w:rsid w:val="00B859DC"/>
    <w:rsid w:val="00B86A63"/>
    <w:rsid w:val="00B87320"/>
    <w:rsid w:val="00B87D44"/>
    <w:rsid w:val="00B90166"/>
    <w:rsid w:val="00B9099A"/>
    <w:rsid w:val="00B90E45"/>
    <w:rsid w:val="00B91796"/>
    <w:rsid w:val="00B91A73"/>
    <w:rsid w:val="00B9279D"/>
    <w:rsid w:val="00B92E66"/>
    <w:rsid w:val="00B93E54"/>
    <w:rsid w:val="00B94DEF"/>
    <w:rsid w:val="00B96333"/>
    <w:rsid w:val="00B9696F"/>
    <w:rsid w:val="00B96D65"/>
    <w:rsid w:val="00B9747E"/>
    <w:rsid w:val="00B97E40"/>
    <w:rsid w:val="00B97E8D"/>
    <w:rsid w:val="00B97F89"/>
    <w:rsid w:val="00BA024B"/>
    <w:rsid w:val="00BA029A"/>
    <w:rsid w:val="00BA4516"/>
    <w:rsid w:val="00BA4637"/>
    <w:rsid w:val="00BB05B8"/>
    <w:rsid w:val="00BB0947"/>
    <w:rsid w:val="00BB11BF"/>
    <w:rsid w:val="00BB15D6"/>
    <w:rsid w:val="00BB17D7"/>
    <w:rsid w:val="00BB2665"/>
    <w:rsid w:val="00BB3891"/>
    <w:rsid w:val="00BB39BD"/>
    <w:rsid w:val="00BB56D9"/>
    <w:rsid w:val="00BB59F1"/>
    <w:rsid w:val="00BB5D50"/>
    <w:rsid w:val="00BB62D4"/>
    <w:rsid w:val="00BB67F2"/>
    <w:rsid w:val="00BB6A6A"/>
    <w:rsid w:val="00BB78AF"/>
    <w:rsid w:val="00BC0DA2"/>
    <w:rsid w:val="00BC28F0"/>
    <w:rsid w:val="00BC2A56"/>
    <w:rsid w:val="00BC5560"/>
    <w:rsid w:val="00BC7680"/>
    <w:rsid w:val="00BC7C6E"/>
    <w:rsid w:val="00BD009B"/>
    <w:rsid w:val="00BD04A8"/>
    <w:rsid w:val="00BD0B08"/>
    <w:rsid w:val="00BD18A3"/>
    <w:rsid w:val="00BD29E7"/>
    <w:rsid w:val="00BD3504"/>
    <w:rsid w:val="00BD3B17"/>
    <w:rsid w:val="00BD4935"/>
    <w:rsid w:val="00BD4969"/>
    <w:rsid w:val="00BD5180"/>
    <w:rsid w:val="00BD5B74"/>
    <w:rsid w:val="00BD5DE9"/>
    <w:rsid w:val="00BD6DEA"/>
    <w:rsid w:val="00BD7425"/>
    <w:rsid w:val="00BE015E"/>
    <w:rsid w:val="00BE0CB4"/>
    <w:rsid w:val="00BE19AB"/>
    <w:rsid w:val="00BE2A84"/>
    <w:rsid w:val="00BE312F"/>
    <w:rsid w:val="00BE4419"/>
    <w:rsid w:val="00BE451F"/>
    <w:rsid w:val="00BE4753"/>
    <w:rsid w:val="00BE4E33"/>
    <w:rsid w:val="00BE5555"/>
    <w:rsid w:val="00BE681B"/>
    <w:rsid w:val="00BF18DE"/>
    <w:rsid w:val="00BF1FFD"/>
    <w:rsid w:val="00BF283E"/>
    <w:rsid w:val="00BF319D"/>
    <w:rsid w:val="00BF3AB6"/>
    <w:rsid w:val="00BF3D27"/>
    <w:rsid w:val="00BF4D82"/>
    <w:rsid w:val="00BF60F5"/>
    <w:rsid w:val="00BF7447"/>
    <w:rsid w:val="00C01069"/>
    <w:rsid w:val="00C016C6"/>
    <w:rsid w:val="00C02236"/>
    <w:rsid w:val="00C0288B"/>
    <w:rsid w:val="00C10028"/>
    <w:rsid w:val="00C1009C"/>
    <w:rsid w:val="00C11160"/>
    <w:rsid w:val="00C11433"/>
    <w:rsid w:val="00C12A6D"/>
    <w:rsid w:val="00C133A1"/>
    <w:rsid w:val="00C142D0"/>
    <w:rsid w:val="00C147AC"/>
    <w:rsid w:val="00C1581B"/>
    <w:rsid w:val="00C15A4A"/>
    <w:rsid w:val="00C164AC"/>
    <w:rsid w:val="00C164AE"/>
    <w:rsid w:val="00C172AF"/>
    <w:rsid w:val="00C1757F"/>
    <w:rsid w:val="00C1776C"/>
    <w:rsid w:val="00C20D73"/>
    <w:rsid w:val="00C216AD"/>
    <w:rsid w:val="00C22284"/>
    <w:rsid w:val="00C22AAC"/>
    <w:rsid w:val="00C25918"/>
    <w:rsid w:val="00C279C5"/>
    <w:rsid w:val="00C279D4"/>
    <w:rsid w:val="00C27FF1"/>
    <w:rsid w:val="00C3222A"/>
    <w:rsid w:val="00C32645"/>
    <w:rsid w:val="00C3456A"/>
    <w:rsid w:val="00C34CCA"/>
    <w:rsid w:val="00C35E27"/>
    <w:rsid w:val="00C35E7F"/>
    <w:rsid w:val="00C36241"/>
    <w:rsid w:val="00C406AD"/>
    <w:rsid w:val="00C40C00"/>
    <w:rsid w:val="00C418B9"/>
    <w:rsid w:val="00C43C79"/>
    <w:rsid w:val="00C44876"/>
    <w:rsid w:val="00C4515B"/>
    <w:rsid w:val="00C46078"/>
    <w:rsid w:val="00C502A1"/>
    <w:rsid w:val="00C50F3F"/>
    <w:rsid w:val="00C51ED7"/>
    <w:rsid w:val="00C522F2"/>
    <w:rsid w:val="00C524E2"/>
    <w:rsid w:val="00C53C23"/>
    <w:rsid w:val="00C54C19"/>
    <w:rsid w:val="00C54E6B"/>
    <w:rsid w:val="00C55946"/>
    <w:rsid w:val="00C57DD0"/>
    <w:rsid w:val="00C60B1F"/>
    <w:rsid w:val="00C60DCF"/>
    <w:rsid w:val="00C6137A"/>
    <w:rsid w:val="00C617F2"/>
    <w:rsid w:val="00C62361"/>
    <w:rsid w:val="00C62BF6"/>
    <w:rsid w:val="00C6402B"/>
    <w:rsid w:val="00C64AA3"/>
    <w:rsid w:val="00C66E7C"/>
    <w:rsid w:val="00C67613"/>
    <w:rsid w:val="00C67E0E"/>
    <w:rsid w:val="00C7048A"/>
    <w:rsid w:val="00C70A94"/>
    <w:rsid w:val="00C70B07"/>
    <w:rsid w:val="00C71644"/>
    <w:rsid w:val="00C74107"/>
    <w:rsid w:val="00C74E27"/>
    <w:rsid w:val="00C752E9"/>
    <w:rsid w:val="00C75F67"/>
    <w:rsid w:val="00C75F87"/>
    <w:rsid w:val="00C7659B"/>
    <w:rsid w:val="00C7764C"/>
    <w:rsid w:val="00C800DA"/>
    <w:rsid w:val="00C816A6"/>
    <w:rsid w:val="00C82ACA"/>
    <w:rsid w:val="00C833FC"/>
    <w:rsid w:val="00C839F2"/>
    <w:rsid w:val="00C83B6C"/>
    <w:rsid w:val="00C842BE"/>
    <w:rsid w:val="00C862A4"/>
    <w:rsid w:val="00C86573"/>
    <w:rsid w:val="00C90125"/>
    <w:rsid w:val="00C91AC3"/>
    <w:rsid w:val="00C91C90"/>
    <w:rsid w:val="00C9313F"/>
    <w:rsid w:val="00C94235"/>
    <w:rsid w:val="00C957E3"/>
    <w:rsid w:val="00C9627D"/>
    <w:rsid w:val="00C962BE"/>
    <w:rsid w:val="00C9641F"/>
    <w:rsid w:val="00C97E67"/>
    <w:rsid w:val="00CA04C7"/>
    <w:rsid w:val="00CA15D4"/>
    <w:rsid w:val="00CA2C2F"/>
    <w:rsid w:val="00CA494C"/>
    <w:rsid w:val="00CA6089"/>
    <w:rsid w:val="00CA641A"/>
    <w:rsid w:val="00CA6E75"/>
    <w:rsid w:val="00CA7141"/>
    <w:rsid w:val="00CB0EF2"/>
    <w:rsid w:val="00CB156D"/>
    <w:rsid w:val="00CB19FA"/>
    <w:rsid w:val="00CB26F4"/>
    <w:rsid w:val="00CB2FD9"/>
    <w:rsid w:val="00CB393A"/>
    <w:rsid w:val="00CB3CA4"/>
    <w:rsid w:val="00CB4102"/>
    <w:rsid w:val="00CB54F5"/>
    <w:rsid w:val="00CB5873"/>
    <w:rsid w:val="00CB5B29"/>
    <w:rsid w:val="00CB5EA3"/>
    <w:rsid w:val="00CC00C1"/>
    <w:rsid w:val="00CC04B5"/>
    <w:rsid w:val="00CC0CBD"/>
    <w:rsid w:val="00CC1435"/>
    <w:rsid w:val="00CC1959"/>
    <w:rsid w:val="00CC2942"/>
    <w:rsid w:val="00CC295D"/>
    <w:rsid w:val="00CC677A"/>
    <w:rsid w:val="00CD18C8"/>
    <w:rsid w:val="00CD3540"/>
    <w:rsid w:val="00CD78BF"/>
    <w:rsid w:val="00CD7CB3"/>
    <w:rsid w:val="00CE1F62"/>
    <w:rsid w:val="00CE1F98"/>
    <w:rsid w:val="00CE2F8B"/>
    <w:rsid w:val="00CE3A8F"/>
    <w:rsid w:val="00CE3C9C"/>
    <w:rsid w:val="00CE577D"/>
    <w:rsid w:val="00CE619E"/>
    <w:rsid w:val="00CE6698"/>
    <w:rsid w:val="00CE73E4"/>
    <w:rsid w:val="00CE7833"/>
    <w:rsid w:val="00CF16A0"/>
    <w:rsid w:val="00CF325E"/>
    <w:rsid w:val="00CF36AC"/>
    <w:rsid w:val="00CF38A6"/>
    <w:rsid w:val="00CF462F"/>
    <w:rsid w:val="00CF5800"/>
    <w:rsid w:val="00CF6319"/>
    <w:rsid w:val="00CF6625"/>
    <w:rsid w:val="00CF6D1E"/>
    <w:rsid w:val="00CF7FBD"/>
    <w:rsid w:val="00D0281F"/>
    <w:rsid w:val="00D02970"/>
    <w:rsid w:val="00D02979"/>
    <w:rsid w:val="00D03BC0"/>
    <w:rsid w:val="00D1075A"/>
    <w:rsid w:val="00D10927"/>
    <w:rsid w:val="00D11074"/>
    <w:rsid w:val="00D1121F"/>
    <w:rsid w:val="00D122FF"/>
    <w:rsid w:val="00D1316A"/>
    <w:rsid w:val="00D13D24"/>
    <w:rsid w:val="00D154AE"/>
    <w:rsid w:val="00D1754C"/>
    <w:rsid w:val="00D20047"/>
    <w:rsid w:val="00D2047A"/>
    <w:rsid w:val="00D227A7"/>
    <w:rsid w:val="00D236E4"/>
    <w:rsid w:val="00D24294"/>
    <w:rsid w:val="00D24B09"/>
    <w:rsid w:val="00D24CB0"/>
    <w:rsid w:val="00D2577A"/>
    <w:rsid w:val="00D265AB"/>
    <w:rsid w:val="00D26CAD"/>
    <w:rsid w:val="00D27378"/>
    <w:rsid w:val="00D27E39"/>
    <w:rsid w:val="00D27F5B"/>
    <w:rsid w:val="00D3031F"/>
    <w:rsid w:val="00D3095C"/>
    <w:rsid w:val="00D31CCD"/>
    <w:rsid w:val="00D3226A"/>
    <w:rsid w:val="00D33B9E"/>
    <w:rsid w:val="00D34271"/>
    <w:rsid w:val="00D3543F"/>
    <w:rsid w:val="00D40A30"/>
    <w:rsid w:val="00D40A8F"/>
    <w:rsid w:val="00D40C83"/>
    <w:rsid w:val="00D417AB"/>
    <w:rsid w:val="00D42C5A"/>
    <w:rsid w:val="00D434B0"/>
    <w:rsid w:val="00D43A77"/>
    <w:rsid w:val="00D448D3"/>
    <w:rsid w:val="00D45427"/>
    <w:rsid w:val="00D458B3"/>
    <w:rsid w:val="00D47381"/>
    <w:rsid w:val="00D47599"/>
    <w:rsid w:val="00D47D1C"/>
    <w:rsid w:val="00D51515"/>
    <w:rsid w:val="00D51A1C"/>
    <w:rsid w:val="00D5496F"/>
    <w:rsid w:val="00D57C52"/>
    <w:rsid w:val="00D60815"/>
    <w:rsid w:val="00D60EE5"/>
    <w:rsid w:val="00D61BD7"/>
    <w:rsid w:val="00D62800"/>
    <w:rsid w:val="00D62BC1"/>
    <w:rsid w:val="00D63EC0"/>
    <w:rsid w:val="00D646C6"/>
    <w:rsid w:val="00D6480E"/>
    <w:rsid w:val="00D648EF"/>
    <w:rsid w:val="00D66615"/>
    <w:rsid w:val="00D67DB8"/>
    <w:rsid w:val="00D67ED4"/>
    <w:rsid w:val="00D71C25"/>
    <w:rsid w:val="00D71F45"/>
    <w:rsid w:val="00D738FD"/>
    <w:rsid w:val="00D77A62"/>
    <w:rsid w:val="00D80637"/>
    <w:rsid w:val="00D81F99"/>
    <w:rsid w:val="00D82CAE"/>
    <w:rsid w:val="00D831EA"/>
    <w:rsid w:val="00D837FD"/>
    <w:rsid w:val="00D83C82"/>
    <w:rsid w:val="00D83DEC"/>
    <w:rsid w:val="00D859E8"/>
    <w:rsid w:val="00D867FC"/>
    <w:rsid w:val="00D872BD"/>
    <w:rsid w:val="00D90504"/>
    <w:rsid w:val="00D90547"/>
    <w:rsid w:val="00D90B08"/>
    <w:rsid w:val="00D918BC"/>
    <w:rsid w:val="00D942EE"/>
    <w:rsid w:val="00D95267"/>
    <w:rsid w:val="00D95EAA"/>
    <w:rsid w:val="00D9677C"/>
    <w:rsid w:val="00D97476"/>
    <w:rsid w:val="00D977E5"/>
    <w:rsid w:val="00D97EE4"/>
    <w:rsid w:val="00DA0686"/>
    <w:rsid w:val="00DA3840"/>
    <w:rsid w:val="00DA48CF"/>
    <w:rsid w:val="00DA4E35"/>
    <w:rsid w:val="00DA5C64"/>
    <w:rsid w:val="00DA6F69"/>
    <w:rsid w:val="00DA7032"/>
    <w:rsid w:val="00DA79B8"/>
    <w:rsid w:val="00DB1C0B"/>
    <w:rsid w:val="00DB1E95"/>
    <w:rsid w:val="00DB2B22"/>
    <w:rsid w:val="00DB407B"/>
    <w:rsid w:val="00DB4413"/>
    <w:rsid w:val="00DB4552"/>
    <w:rsid w:val="00DB4B75"/>
    <w:rsid w:val="00DB4FB4"/>
    <w:rsid w:val="00DB7821"/>
    <w:rsid w:val="00DC0068"/>
    <w:rsid w:val="00DC4315"/>
    <w:rsid w:val="00DC5136"/>
    <w:rsid w:val="00DC5A48"/>
    <w:rsid w:val="00DD172C"/>
    <w:rsid w:val="00DD255B"/>
    <w:rsid w:val="00DD3318"/>
    <w:rsid w:val="00DD368C"/>
    <w:rsid w:val="00DD41F9"/>
    <w:rsid w:val="00DD6BA6"/>
    <w:rsid w:val="00DD797C"/>
    <w:rsid w:val="00DE0456"/>
    <w:rsid w:val="00DE2385"/>
    <w:rsid w:val="00DE2552"/>
    <w:rsid w:val="00DE2CCE"/>
    <w:rsid w:val="00DE4A30"/>
    <w:rsid w:val="00DE519F"/>
    <w:rsid w:val="00DE5D19"/>
    <w:rsid w:val="00DE69BB"/>
    <w:rsid w:val="00DE6AD5"/>
    <w:rsid w:val="00DE7AC8"/>
    <w:rsid w:val="00DF088D"/>
    <w:rsid w:val="00DF0D9D"/>
    <w:rsid w:val="00DF138F"/>
    <w:rsid w:val="00DF2C97"/>
    <w:rsid w:val="00DF33D5"/>
    <w:rsid w:val="00DF4800"/>
    <w:rsid w:val="00DF522D"/>
    <w:rsid w:val="00DF5361"/>
    <w:rsid w:val="00DF595D"/>
    <w:rsid w:val="00DF5E96"/>
    <w:rsid w:val="00DF6C3F"/>
    <w:rsid w:val="00E0128A"/>
    <w:rsid w:val="00E04247"/>
    <w:rsid w:val="00E0523E"/>
    <w:rsid w:val="00E0594E"/>
    <w:rsid w:val="00E05C10"/>
    <w:rsid w:val="00E06F49"/>
    <w:rsid w:val="00E07D99"/>
    <w:rsid w:val="00E109B5"/>
    <w:rsid w:val="00E10B6A"/>
    <w:rsid w:val="00E11402"/>
    <w:rsid w:val="00E13995"/>
    <w:rsid w:val="00E14B25"/>
    <w:rsid w:val="00E17469"/>
    <w:rsid w:val="00E20987"/>
    <w:rsid w:val="00E21E9A"/>
    <w:rsid w:val="00E23385"/>
    <w:rsid w:val="00E23829"/>
    <w:rsid w:val="00E23FFD"/>
    <w:rsid w:val="00E24A60"/>
    <w:rsid w:val="00E24C86"/>
    <w:rsid w:val="00E24CDC"/>
    <w:rsid w:val="00E25D1A"/>
    <w:rsid w:val="00E31565"/>
    <w:rsid w:val="00E32544"/>
    <w:rsid w:val="00E32F08"/>
    <w:rsid w:val="00E34388"/>
    <w:rsid w:val="00E357AD"/>
    <w:rsid w:val="00E35B19"/>
    <w:rsid w:val="00E35DA8"/>
    <w:rsid w:val="00E371FF"/>
    <w:rsid w:val="00E4123A"/>
    <w:rsid w:val="00E416D0"/>
    <w:rsid w:val="00E4196D"/>
    <w:rsid w:val="00E433E7"/>
    <w:rsid w:val="00E43AF3"/>
    <w:rsid w:val="00E43C18"/>
    <w:rsid w:val="00E4561B"/>
    <w:rsid w:val="00E465BF"/>
    <w:rsid w:val="00E4709D"/>
    <w:rsid w:val="00E47DF4"/>
    <w:rsid w:val="00E502BF"/>
    <w:rsid w:val="00E509BD"/>
    <w:rsid w:val="00E50FE7"/>
    <w:rsid w:val="00E52471"/>
    <w:rsid w:val="00E5401A"/>
    <w:rsid w:val="00E54613"/>
    <w:rsid w:val="00E549FF"/>
    <w:rsid w:val="00E56B69"/>
    <w:rsid w:val="00E57978"/>
    <w:rsid w:val="00E60ADF"/>
    <w:rsid w:val="00E60FC2"/>
    <w:rsid w:val="00E61282"/>
    <w:rsid w:val="00E62353"/>
    <w:rsid w:val="00E629D5"/>
    <w:rsid w:val="00E62B81"/>
    <w:rsid w:val="00E63589"/>
    <w:rsid w:val="00E6769E"/>
    <w:rsid w:val="00E67D27"/>
    <w:rsid w:val="00E7046F"/>
    <w:rsid w:val="00E713DD"/>
    <w:rsid w:val="00E71B45"/>
    <w:rsid w:val="00E72213"/>
    <w:rsid w:val="00E72325"/>
    <w:rsid w:val="00E7384F"/>
    <w:rsid w:val="00E76065"/>
    <w:rsid w:val="00E769DC"/>
    <w:rsid w:val="00E80AFA"/>
    <w:rsid w:val="00E819DF"/>
    <w:rsid w:val="00E825A2"/>
    <w:rsid w:val="00E83F58"/>
    <w:rsid w:val="00E8404E"/>
    <w:rsid w:val="00E8590A"/>
    <w:rsid w:val="00E8598F"/>
    <w:rsid w:val="00E87F84"/>
    <w:rsid w:val="00E933D5"/>
    <w:rsid w:val="00E93A7F"/>
    <w:rsid w:val="00E93CC5"/>
    <w:rsid w:val="00E94B6D"/>
    <w:rsid w:val="00E950C3"/>
    <w:rsid w:val="00E95203"/>
    <w:rsid w:val="00EA0B82"/>
    <w:rsid w:val="00EA0C3F"/>
    <w:rsid w:val="00EA1383"/>
    <w:rsid w:val="00EA154D"/>
    <w:rsid w:val="00EA170A"/>
    <w:rsid w:val="00EA3971"/>
    <w:rsid w:val="00EA4261"/>
    <w:rsid w:val="00EA500A"/>
    <w:rsid w:val="00EA56D4"/>
    <w:rsid w:val="00EA6CA0"/>
    <w:rsid w:val="00EA7427"/>
    <w:rsid w:val="00EB0AB2"/>
    <w:rsid w:val="00EB2B10"/>
    <w:rsid w:val="00EB2C8A"/>
    <w:rsid w:val="00EB7184"/>
    <w:rsid w:val="00EC0BBC"/>
    <w:rsid w:val="00EC19F6"/>
    <w:rsid w:val="00EC1C7A"/>
    <w:rsid w:val="00EC211C"/>
    <w:rsid w:val="00EC2D89"/>
    <w:rsid w:val="00EC38BE"/>
    <w:rsid w:val="00EC4A63"/>
    <w:rsid w:val="00EC5761"/>
    <w:rsid w:val="00EC6C57"/>
    <w:rsid w:val="00EC7091"/>
    <w:rsid w:val="00EC760D"/>
    <w:rsid w:val="00EC76CD"/>
    <w:rsid w:val="00ED1F6D"/>
    <w:rsid w:val="00ED2190"/>
    <w:rsid w:val="00ED29F4"/>
    <w:rsid w:val="00ED2A34"/>
    <w:rsid w:val="00ED42AA"/>
    <w:rsid w:val="00ED4305"/>
    <w:rsid w:val="00ED4E15"/>
    <w:rsid w:val="00ED5232"/>
    <w:rsid w:val="00ED61D6"/>
    <w:rsid w:val="00ED6272"/>
    <w:rsid w:val="00ED6949"/>
    <w:rsid w:val="00EE145F"/>
    <w:rsid w:val="00EE16CB"/>
    <w:rsid w:val="00EE1D64"/>
    <w:rsid w:val="00EE26E2"/>
    <w:rsid w:val="00EE2F76"/>
    <w:rsid w:val="00EE3173"/>
    <w:rsid w:val="00EE47A5"/>
    <w:rsid w:val="00EE4950"/>
    <w:rsid w:val="00EE5031"/>
    <w:rsid w:val="00EE506B"/>
    <w:rsid w:val="00EE65C0"/>
    <w:rsid w:val="00EE7635"/>
    <w:rsid w:val="00EE77D2"/>
    <w:rsid w:val="00EE7D40"/>
    <w:rsid w:val="00EF0129"/>
    <w:rsid w:val="00EF1CD0"/>
    <w:rsid w:val="00EF2403"/>
    <w:rsid w:val="00EF2622"/>
    <w:rsid w:val="00EF3269"/>
    <w:rsid w:val="00EF42FD"/>
    <w:rsid w:val="00EF50B1"/>
    <w:rsid w:val="00EF6017"/>
    <w:rsid w:val="00EF6D32"/>
    <w:rsid w:val="00EF7DF0"/>
    <w:rsid w:val="00F00A07"/>
    <w:rsid w:val="00F03543"/>
    <w:rsid w:val="00F0535D"/>
    <w:rsid w:val="00F05EEF"/>
    <w:rsid w:val="00F05F5A"/>
    <w:rsid w:val="00F06425"/>
    <w:rsid w:val="00F07416"/>
    <w:rsid w:val="00F07C9F"/>
    <w:rsid w:val="00F1010B"/>
    <w:rsid w:val="00F104EB"/>
    <w:rsid w:val="00F11053"/>
    <w:rsid w:val="00F11C75"/>
    <w:rsid w:val="00F12174"/>
    <w:rsid w:val="00F124E6"/>
    <w:rsid w:val="00F12DFA"/>
    <w:rsid w:val="00F12E98"/>
    <w:rsid w:val="00F13926"/>
    <w:rsid w:val="00F14B6D"/>
    <w:rsid w:val="00F14F2E"/>
    <w:rsid w:val="00F1699D"/>
    <w:rsid w:val="00F16BD7"/>
    <w:rsid w:val="00F22B70"/>
    <w:rsid w:val="00F23DA5"/>
    <w:rsid w:val="00F241FA"/>
    <w:rsid w:val="00F24A21"/>
    <w:rsid w:val="00F26AFC"/>
    <w:rsid w:val="00F2714A"/>
    <w:rsid w:val="00F27484"/>
    <w:rsid w:val="00F30284"/>
    <w:rsid w:val="00F31014"/>
    <w:rsid w:val="00F3123E"/>
    <w:rsid w:val="00F31E1A"/>
    <w:rsid w:val="00F32EA3"/>
    <w:rsid w:val="00F33436"/>
    <w:rsid w:val="00F33920"/>
    <w:rsid w:val="00F34211"/>
    <w:rsid w:val="00F34689"/>
    <w:rsid w:val="00F34C20"/>
    <w:rsid w:val="00F357EC"/>
    <w:rsid w:val="00F359CF"/>
    <w:rsid w:val="00F37C64"/>
    <w:rsid w:val="00F37DA8"/>
    <w:rsid w:val="00F40A93"/>
    <w:rsid w:val="00F424FF"/>
    <w:rsid w:val="00F42654"/>
    <w:rsid w:val="00F43464"/>
    <w:rsid w:val="00F44570"/>
    <w:rsid w:val="00F44578"/>
    <w:rsid w:val="00F44682"/>
    <w:rsid w:val="00F456BC"/>
    <w:rsid w:val="00F50AF8"/>
    <w:rsid w:val="00F50E2E"/>
    <w:rsid w:val="00F50EF5"/>
    <w:rsid w:val="00F550CC"/>
    <w:rsid w:val="00F5532B"/>
    <w:rsid w:val="00F55986"/>
    <w:rsid w:val="00F55BFB"/>
    <w:rsid w:val="00F55C7E"/>
    <w:rsid w:val="00F55D73"/>
    <w:rsid w:val="00F5648F"/>
    <w:rsid w:val="00F57704"/>
    <w:rsid w:val="00F57E0D"/>
    <w:rsid w:val="00F6017C"/>
    <w:rsid w:val="00F60945"/>
    <w:rsid w:val="00F61123"/>
    <w:rsid w:val="00F6215F"/>
    <w:rsid w:val="00F65573"/>
    <w:rsid w:val="00F65D9C"/>
    <w:rsid w:val="00F65E21"/>
    <w:rsid w:val="00F66974"/>
    <w:rsid w:val="00F67A4C"/>
    <w:rsid w:val="00F72E8A"/>
    <w:rsid w:val="00F72EA1"/>
    <w:rsid w:val="00F7376F"/>
    <w:rsid w:val="00F74282"/>
    <w:rsid w:val="00F750B4"/>
    <w:rsid w:val="00F7697E"/>
    <w:rsid w:val="00F778AF"/>
    <w:rsid w:val="00F810BC"/>
    <w:rsid w:val="00F816F3"/>
    <w:rsid w:val="00F817B3"/>
    <w:rsid w:val="00F8384A"/>
    <w:rsid w:val="00F83956"/>
    <w:rsid w:val="00F83B29"/>
    <w:rsid w:val="00F840C3"/>
    <w:rsid w:val="00F84516"/>
    <w:rsid w:val="00F854CE"/>
    <w:rsid w:val="00F86079"/>
    <w:rsid w:val="00F862BA"/>
    <w:rsid w:val="00F87A7E"/>
    <w:rsid w:val="00F90E3F"/>
    <w:rsid w:val="00F90FBA"/>
    <w:rsid w:val="00F91537"/>
    <w:rsid w:val="00F9263B"/>
    <w:rsid w:val="00F94E76"/>
    <w:rsid w:val="00F9549D"/>
    <w:rsid w:val="00F95C0A"/>
    <w:rsid w:val="00F96B1D"/>
    <w:rsid w:val="00F978BB"/>
    <w:rsid w:val="00FA0206"/>
    <w:rsid w:val="00FA2CE6"/>
    <w:rsid w:val="00FA4BEC"/>
    <w:rsid w:val="00FA4EFD"/>
    <w:rsid w:val="00FA5636"/>
    <w:rsid w:val="00FA5CCD"/>
    <w:rsid w:val="00FA67C9"/>
    <w:rsid w:val="00FA78DE"/>
    <w:rsid w:val="00FB04AF"/>
    <w:rsid w:val="00FB3B49"/>
    <w:rsid w:val="00FB4D93"/>
    <w:rsid w:val="00FB5B47"/>
    <w:rsid w:val="00FB7B37"/>
    <w:rsid w:val="00FC2A2F"/>
    <w:rsid w:val="00FC3B64"/>
    <w:rsid w:val="00FC694B"/>
    <w:rsid w:val="00FC6D3D"/>
    <w:rsid w:val="00FC743A"/>
    <w:rsid w:val="00FD041A"/>
    <w:rsid w:val="00FD0683"/>
    <w:rsid w:val="00FD3B51"/>
    <w:rsid w:val="00FD477E"/>
    <w:rsid w:val="00FD48CB"/>
    <w:rsid w:val="00FE04B9"/>
    <w:rsid w:val="00FE12B3"/>
    <w:rsid w:val="00FE1924"/>
    <w:rsid w:val="00FE2904"/>
    <w:rsid w:val="00FE3CCA"/>
    <w:rsid w:val="00FE75E2"/>
    <w:rsid w:val="00FE7B72"/>
    <w:rsid w:val="00FF0025"/>
    <w:rsid w:val="00FF0AB8"/>
    <w:rsid w:val="00FF1DD3"/>
    <w:rsid w:val="00FF20FA"/>
    <w:rsid w:val="00FF2931"/>
    <w:rsid w:val="00FF39CF"/>
    <w:rsid w:val="00FF5CF1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1E3"/>
  </w:style>
  <w:style w:type="paragraph" w:styleId="1">
    <w:name w:val="heading 1"/>
    <w:basedOn w:val="a"/>
    <w:next w:val="a"/>
    <w:qFormat/>
    <w:rsid w:val="008A335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3356"/>
    <w:pPr>
      <w:keepNext/>
      <w:ind w:left="2160" w:firstLine="720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F0129"/>
    <w:pPr>
      <w:keepNext/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3356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8A3356"/>
    <w:rPr>
      <w:sz w:val="24"/>
    </w:rPr>
  </w:style>
  <w:style w:type="character" w:styleId="a7">
    <w:name w:val="Emphasis"/>
    <w:qFormat/>
    <w:rsid w:val="008A3356"/>
    <w:rPr>
      <w:i/>
    </w:rPr>
  </w:style>
  <w:style w:type="paragraph" w:styleId="a8">
    <w:name w:val="header"/>
    <w:basedOn w:val="a"/>
    <w:rsid w:val="008A3356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8A3356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8A3356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8A3356"/>
  </w:style>
  <w:style w:type="paragraph" w:styleId="ac">
    <w:name w:val="Body Text Indent"/>
    <w:basedOn w:val="a"/>
    <w:link w:val="ad"/>
    <w:rsid w:val="007E65AE"/>
    <w:pPr>
      <w:ind w:right="-104" w:firstLine="720"/>
      <w:jc w:val="both"/>
    </w:pPr>
    <w:rPr>
      <w:sz w:val="28"/>
      <w:szCs w:val="24"/>
    </w:rPr>
  </w:style>
  <w:style w:type="paragraph" w:customStyle="1" w:styleId="10">
    <w:name w:val="Знак Знак1 Знак"/>
    <w:basedOn w:val="a"/>
    <w:rsid w:val="00D1316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e">
    <w:name w:val="Table Grid"/>
    <w:basedOn w:val="a1"/>
    <w:rsid w:val="00D13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B44FA8"/>
    <w:rPr>
      <w:sz w:val="24"/>
    </w:rPr>
  </w:style>
  <w:style w:type="character" w:customStyle="1" w:styleId="a4">
    <w:name w:val="Название Знак"/>
    <w:link w:val="a3"/>
    <w:rsid w:val="009F14EF"/>
    <w:rPr>
      <w:b/>
      <w:sz w:val="24"/>
    </w:rPr>
  </w:style>
  <w:style w:type="character" w:customStyle="1" w:styleId="40">
    <w:name w:val="Заголовок 4 Знак"/>
    <w:link w:val="4"/>
    <w:rsid w:val="009F14EF"/>
    <w:rPr>
      <w:sz w:val="24"/>
      <w:szCs w:val="24"/>
    </w:rPr>
  </w:style>
  <w:style w:type="character" w:customStyle="1" w:styleId="ad">
    <w:name w:val="Основной текст с отступом Знак"/>
    <w:link w:val="ac"/>
    <w:rsid w:val="00696004"/>
    <w:rPr>
      <w:sz w:val="28"/>
      <w:szCs w:val="24"/>
    </w:rPr>
  </w:style>
  <w:style w:type="table" w:customStyle="1" w:styleId="11">
    <w:name w:val="Сетка таблицы1"/>
    <w:basedOn w:val="a1"/>
    <w:next w:val="ae"/>
    <w:uiPriority w:val="59"/>
    <w:rsid w:val="00972B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C576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1E3"/>
  </w:style>
  <w:style w:type="paragraph" w:styleId="1">
    <w:name w:val="heading 1"/>
    <w:basedOn w:val="a"/>
    <w:next w:val="a"/>
    <w:qFormat/>
    <w:rsid w:val="008A335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3356"/>
    <w:pPr>
      <w:keepNext/>
      <w:ind w:left="2160" w:firstLine="720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F0129"/>
    <w:pPr>
      <w:keepNext/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3356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8A3356"/>
    <w:rPr>
      <w:sz w:val="24"/>
    </w:rPr>
  </w:style>
  <w:style w:type="character" w:styleId="a7">
    <w:name w:val="Emphasis"/>
    <w:qFormat/>
    <w:rsid w:val="008A3356"/>
    <w:rPr>
      <w:i/>
    </w:rPr>
  </w:style>
  <w:style w:type="paragraph" w:styleId="a8">
    <w:name w:val="header"/>
    <w:basedOn w:val="a"/>
    <w:rsid w:val="008A3356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8A3356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8A3356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8A3356"/>
  </w:style>
  <w:style w:type="paragraph" w:styleId="ac">
    <w:name w:val="Body Text Indent"/>
    <w:basedOn w:val="a"/>
    <w:link w:val="ad"/>
    <w:rsid w:val="007E65AE"/>
    <w:pPr>
      <w:ind w:right="-104" w:firstLine="720"/>
      <w:jc w:val="both"/>
    </w:pPr>
    <w:rPr>
      <w:sz w:val="28"/>
      <w:szCs w:val="24"/>
    </w:rPr>
  </w:style>
  <w:style w:type="paragraph" w:customStyle="1" w:styleId="10">
    <w:name w:val="Знак Знак1 Знак"/>
    <w:basedOn w:val="a"/>
    <w:rsid w:val="00D1316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e">
    <w:name w:val="Table Grid"/>
    <w:basedOn w:val="a1"/>
    <w:rsid w:val="00D13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B44FA8"/>
    <w:rPr>
      <w:sz w:val="24"/>
    </w:rPr>
  </w:style>
  <w:style w:type="character" w:customStyle="1" w:styleId="a4">
    <w:name w:val="Название Знак"/>
    <w:link w:val="a3"/>
    <w:rsid w:val="009F14EF"/>
    <w:rPr>
      <w:b/>
      <w:sz w:val="24"/>
    </w:rPr>
  </w:style>
  <w:style w:type="character" w:customStyle="1" w:styleId="40">
    <w:name w:val="Заголовок 4 Знак"/>
    <w:link w:val="4"/>
    <w:rsid w:val="009F14EF"/>
    <w:rPr>
      <w:sz w:val="24"/>
      <w:szCs w:val="24"/>
    </w:rPr>
  </w:style>
  <w:style w:type="character" w:customStyle="1" w:styleId="ad">
    <w:name w:val="Основной текст с отступом Знак"/>
    <w:link w:val="ac"/>
    <w:rsid w:val="00696004"/>
    <w:rPr>
      <w:sz w:val="28"/>
      <w:szCs w:val="24"/>
    </w:rPr>
  </w:style>
  <w:style w:type="table" w:customStyle="1" w:styleId="11">
    <w:name w:val="Сетка таблицы1"/>
    <w:basedOn w:val="a1"/>
    <w:next w:val="ae"/>
    <w:uiPriority w:val="59"/>
    <w:rsid w:val="00972B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C576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C9DD-9C60-49F2-8879-DF2EAC12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303</Words>
  <Characters>2640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M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Заместитель мэра                             Кондауров</dc:creator>
  <cp:lastModifiedBy>Морозова Анна Константиновна</cp:lastModifiedBy>
  <cp:revision>5</cp:revision>
  <cp:lastPrinted>2024-11-27T12:45:00Z</cp:lastPrinted>
  <dcterms:created xsi:type="dcterms:W3CDTF">2024-11-15T07:16:00Z</dcterms:created>
  <dcterms:modified xsi:type="dcterms:W3CDTF">2024-11-28T04:11:00Z</dcterms:modified>
</cp:coreProperties>
</file>