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25" w:rsidRDefault="00FD1A54" w:rsidP="009663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«</w:t>
      </w:r>
      <w:r w:rsidR="00EA453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38745D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теплотрасса кв. 8 УАЗ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346E25" w:rsidRPr="00346E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ул. Автозаводская, ул. Октябрьская, ул. Ростовская, </w:t>
      </w:r>
    </w:p>
    <w:p w:rsidR="00FD1A54" w:rsidRPr="00CE20E5" w:rsidRDefault="00346E25" w:rsidP="009663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46E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пер. Октябрьский</w:t>
      </w:r>
    </w:p>
    <w:bookmarkEnd w:id="0"/>
    <w:p w:rsidR="00FD1A54" w:rsidRPr="00EA453A" w:rsidRDefault="00FD1A54" w:rsidP="009663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9663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E9408A" w:rsidRPr="00E9408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FD5CF8">
        <w:rPr>
          <w:rFonts w:ascii="PT Astra Serif" w:hAnsi="PT Astra Serif" w:cs="Times New Roman"/>
          <w:color w:val="000000" w:themeColor="text1"/>
          <w:sz w:val="28"/>
          <w:szCs w:val="28"/>
        </w:rPr>
        <w:t>8 УАЗ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D738B5" w:rsidRDefault="008A315D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EA453A" w:rsidRPr="0038745D" w:rsidRDefault="0038745D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 обл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ул. Ростовская, д. 18 </w:t>
      </w:r>
      <w:r w:rsidR="00EA453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="0078535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кадастровым номером 73:24:</w:t>
      </w:r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000000:636</w:t>
      </w:r>
      <w:r w:rsidR="00EA453A"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745D" w:rsidRPr="0038745D" w:rsidRDefault="0038745D" w:rsidP="009663A8">
      <w:pPr>
        <w:pStyle w:val="a4"/>
        <w:ind w:left="-284" w:right="-31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="005C224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</w:t>
      </w:r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38745D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Октябрьская, 2-А/17</w:t>
      </w:r>
    </w:p>
    <w:p w:rsidR="00EA453A" w:rsidRPr="003D3B0D" w:rsidRDefault="00EA453A" w:rsidP="00606C9F">
      <w:pPr>
        <w:pStyle w:val="a4"/>
        <w:ind w:left="-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 w:rsidR="0038745D">
        <w:rPr>
          <w:rFonts w:ascii="PT Astra Serif" w:hAnsi="PT Astra Serif" w:cs="Times New Roman"/>
          <w:color w:val="000000" w:themeColor="text1"/>
          <w:sz w:val="28"/>
          <w:szCs w:val="28"/>
        </w:rPr>
        <w:t>030305:1</w:t>
      </w:r>
      <w:r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A453A" w:rsidRPr="003D3B0D" w:rsidRDefault="00C00997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 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 обл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proofErr w:type="gram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Ульяновск, р-н </w:t>
      </w:r>
      <w:proofErr w:type="spell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, ул</w:t>
      </w:r>
      <w:r w:rsidR="00E814F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Ростовская, д 23</w:t>
      </w:r>
      <w:r w:rsidR="0078535A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030305:11</w:t>
      </w:r>
      <w:r w:rsidR="00EA453A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A453A" w:rsidRPr="0078535A" w:rsidRDefault="00C00997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4) 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25</w:t>
      </w:r>
      <w:r w:rsidR="0078535A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8535A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030305:12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A046AD" w:rsidRPr="003D3B0D" w:rsidRDefault="00C00997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5) 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</w:t>
      </w:r>
      <w:proofErr w:type="spell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proofErr w:type="gram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.У</w:t>
      </w:r>
      <w:proofErr w:type="gram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льяновск</w:t>
      </w:r>
      <w:proofErr w:type="spell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</w:t>
      </w:r>
      <w:r w:rsidR="00A046AD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000000:2452</w:t>
      </w:r>
      <w:r w:rsidR="00A046AD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A046AD" w:rsidRDefault="00C00997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6) </w:t>
      </w:r>
      <w:r w:rsidR="00A046AD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C00997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27</w:t>
      </w:r>
      <w:r w:rsidR="0078535A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8535A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030305:13</w:t>
      </w:r>
      <w:r w:rsidR="00A046AD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270E1" w:rsidRDefault="00717951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7) </w:t>
      </w:r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 обл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29</w:t>
      </w:r>
      <w:r w:rsidR="009270E1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9270E1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9270E1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030305:14</w:t>
      </w:r>
      <w:r w:rsidR="009270E1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270E1" w:rsidRDefault="00717951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8) </w:t>
      </w:r>
      <w:proofErr w:type="gramStart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30</w:t>
      </w:r>
      <w:r w:rsidR="009270E1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</w:t>
      </w:r>
      <w:r w:rsidR="009270E1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030305:15</w:t>
      </w:r>
      <w:r w:rsidR="009270E1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270E1" w:rsidRDefault="00717951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9) </w:t>
      </w:r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31</w:t>
      </w:r>
      <w:r w:rsidR="009270E1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</w:t>
      </w:r>
      <w:r w:rsidR="009270E1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030305:16</w:t>
      </w:r>
      <w:r w:rsidR="009270E1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270E1" w:rsidRPr="005708B9" w:rsidRDefault="00717951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10) </w:t>
      </w:r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</w:t>
      </w:r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717951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33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9270E1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030305:17</w:t>
      </w:r>
      <w:r w:rsidR="009270E1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717951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11) </w:t>
      </w:r>
      <w:r w:rsidR="003264BD" w:rsidRPr="003264B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264BD" w:rsidRPr="003264BD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3264BD" w:rsidRPr="003264BD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д. 32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030305:18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FE1D2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12) </w:t>
      </w:r>
      <w:r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</w:t>
      </w:r>
      <w:r w:rsidR="009663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д. 35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030305:19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13</w:t>
      </w:r>
      <w:r w:rsidR="00FE1D23">
        <w:rPr>
          <w:rFonts w:ascii="PT Astra Serif" w:hAnsi="PT Astra Serif" w:cs="Times New Roman"/>
          <w:color w:val="000000" w:themeColor="text1"/>
          <w:sz w:val="28"/>
          <w:szCs w:val="28"/>
        </w:rPr>
        <w:t>) У</w:t>
      </w:r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льяновская область, г. Ульяновск, р-н </w:t>
      </w:r>
      <w:proofErr w:type="spellStart"/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ул. Ростовская, </w:t>
      </w:r>
      <w:r w:rsidR="009663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д. 37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FE1D23">
        <w:rPr>
          <w:rFonts w:ascii="PT Astra Serif" w:hAnsi="PT Astra Serif" w:cs="Times New Roman"/>
          <w:color w:val="000000" w:themeColor="text1"/>
          <w:sz w:val="28"/>
          <w:szCs w:val="28"/>
        </w:rPr>
        <w:t>030305:20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14</w:t>
      </w:r>
      <w:r w:rsid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FE1D23" w:rsidRPr="00FE1D23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39</w:t>
      </w:r>
      <w:r w:rsidR="00FE1D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FE1D23">
        <w:rPr>
          <w:rFonts w:ascii="PT Astra Serif" w:hAnsi="PT Astra Serif" w:cs="Times New Roman"/>
          <w:color w:val="000000" w:themeColor="text1"/>
          <w:sz w:val="28"/>
          <w:szCs w:val="28"/>
        </w:rPr>
        <w:t>030305:21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15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ул. Ростовская, </w:t>
      </w:r>
      <w:r w:rsidR="009663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д. 41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>030305:22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16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д. 34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>030305:23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17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43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>030305:24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18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273EDB" w:rsidRPr="00273EDB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45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 w:rsidR="00273EDB">
        <w:rPr>
          <w:rFonts w:ascii="PT Astra Serif" w:hAnsi="PT Astra Serif" w:cs="Times New Roman"/>
          <w:color w:val="000000" w:themeColor="text1"/>
          <w:sz w:val="28"/>
          <w:szCs w:val="28"/>
        </w:rPr>
        <w:t>030305:25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3D3B0D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19) </w:t>
      </w:r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47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030305:26</w:t>
      </w:r>
      <w:r w:rsidR="00385655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385655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20) </w:t>
      </w:r>
      <w:proofErr w:type="gram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р-н. </w:t>
      </w:r>
      <w:proofErr w:type="spell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49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85655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385655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030305:27</w:t>
      </w:r>
      <w:r w:rsidR="00385655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E2E72" w:rsidRPr="005708B9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21) </w:t>
      </w:r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пер. Октябрьский, д. </w:t>
      </w:r>
      <w:proofErr w:type="gram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proofErr w:type="gram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</w:t>
      </w:r>
      <w:r w:rsidR="00EE2E72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E2E72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>с кадас</w:t>
      </w:r>
      <w:r w:rsidR="00EE2E72">
        <w:rPr>
          <w:rFonts w:ascii="PT Astra Serif" w:hAnsi="PT Astra Serif" w:cs="Times New Roman"/>
          <w:color w:val="000000" w:themeColor="text1"/>
          <w:sz w:val="28"/>
          <w:szCs w:val="28"/>
        </w:rPr>
        <w:t>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030305:28</w:t>
      </w:r>
      <w:r w:rsidR="00EE2E72" w:rsidRPr="005708B9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270E1" w:rsidRDefault="004E5A89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22) </w:t>
      </w:r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4E5A89">
        <w:rPr>
          <w:rFonts w:ascii="PT Astra Serif" w:hAnsi="PT Astra Serif" w:cs="Times New Roman"/>
          <w:color w:val="000000" w:themeColor="text1"/>
          <w:sz w:val="28"/>
          <w:szCs w:val="28"/>
        </w:rPr>
        <w:t>, пер. Октябрьский, д. 3</w:t>
      </w:r>
      <w:r w:rsidR="00EE2E72" w:rsidRPr="0078535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E2E72" w:rsidRPr="003D3B0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EE2E72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030305:29;</w:t>
      </w:r>
    </w:p>
    <w:p w:rsidR="004E5A89" w:rsidRDefault="00ED6FB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Ульяновская область, г. Ульяновск, р-н </w:t>
      </w:r>
      <w:proofErr w:type="spell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ул. Октябрьская, </w:t>
      </w:r>
      <w:r w:rsidR="009663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д. 4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D6FB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24) 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, пер. Октябрьский, д. 5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30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D6FB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25) </w:t>
      </w:r>
      <w:proofErr w:type="gram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</w:t>
      </w:r>
      <w:r w:rsidR="00E942E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, ул</w:t>
      </w:r>
      <w:r w:rsidR="00E814F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Автозаводская, 38/9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31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D6FB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26) </w:t>
      </w:r>
      <w:proofErr w:type="gram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36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36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D6FB3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27) </w:t>
      </w:r>
      <w:proofErr w:type="gramStart"/>
      <w:r w:rsidR="00E942EC"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</w:t>
      </w:r>
      <w:r w:rsidR="00E942EC"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E942EC"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="00E942EC"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Октябрьская, 2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 w:rsidR="00E942EC">
        <w:rPr>
          <w:rFonts w:ascii="PT Astra Serif" w:hAnsi="PT Astra Serif" w:cs="Times New Roman"/>
          <w:color w:val="000000" w:themeColor="text1"/>
          <w:sz w:val="28"/>
          <w:szCs w:val="28"/>
        </w:rPr>
        <w:t>37</w:t>
      </w:r>
      <w:r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28) </w:t>
      </w:r>
      <w:proofErr w:type="gram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район, ул. Октябрьская, </w:t>
      </w:r>
      <w:r w:rsidR="009663A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д. 2, строение 1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38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29)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д. 28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39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30)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Ульяновская область,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Октябрьская, д. 6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31)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16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433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32) </w:t>
      </w:r>
      <w:proofErr w:type="gram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пер. Октябрьский, д. 7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440</w:t>
      </w:r>
      <w:r w:rsidR="00ED6FB3" w:rsidRPr="00ED6FB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6FB3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33) </w:t>
      </w:r>
      <w:proofErr w:type="gram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Октябрьская, д. 8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942EC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34)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Автозаводская, д. 26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942EC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35)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Ростовская,19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942EC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36)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</w:t>
      </w:r>
      <w:r w:rsidR="00606C9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21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942EC" w:rsidRDefault="00E942E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37) </w:t>
      </w:r>
      <w:proofErr w:type="gram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Ульяновская</w:t>
      </w:r>
      <w:proofErr w:type="gram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, ул. Октябрьская, д. 4а с кадастровым номером 73:24:030305: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942EC" w:rsidRPr="00EE2E72" w:rsidRDefault="00FE26A5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38) </w:t>
      </w:r>
      <w:r w:rsidRPr="00FE26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FE26A5">
        <w:rPr>
          <w:rFonts w:ascii="PT Astra Serif" w:hAnsi="PT Astra Serif" w:cs="Times New Roman"/>
          <w:color w:val="000000" w:themeColor="text1"/>
          <w:sz w:val="28"/>
          <w:szCs w:val="28"/>
        </w:rPr>
        <w:t>Засвияжский</w:t>
      </w:r>
      <w:proofErr w:type="spellEnd"/>
      <w:r w:rsidRPr="00FE26A5">
        <w:rPr>
          <w:rFonts w:ascii="PT Astra Serif" w:hAnsi="PT Astra Serif" w:cs="Times New Roman"/>
          <w:color w:val="000000" w:themeColor="text1"/>
          <w:sz w:val="28"/>
          <w:szCs w:val="28"/>
        </w:rPr>
        <w:t>, ул. Ростовская, д. 14</w:t>
      </w:r>
      <w:r w:rsidR="00E942EC" w:rsidRPr="00E942E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030307:1</w:t>
      </w:r>
      <w:r w:rsidR="00EE294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bookmarkStart w:id="1" w:name="_GoBack"/>
      <w:bookmarkEnd w:id="1"/>
    </w:p>
    <w:p w:rsidR="00F12A4C" w:rsidRPr="00D738B5" w:rsidRDefault="000D676C" w:rsidP="009663A8">
      <w:pPr>
        <w:pStyle w:val="u"/>
        <w:shd w:val="clear" w:color="auto" w:fill="FFFFFF"/>
        <w:ind w:left="-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181CE6">
        <w:rPr>
          <w:rFonts w:ascii="PT Astra Serif" w:hAnsi="PT Astra Serif"/>
          <w:color w:val="000000" w:themeColor="text1"/>
          <w:sz w:val="28"/>
          <w:szCs w:val="28"/>
        </w:rPr>
        <w:t>35-78, 38 каб.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9663A8">
      <w:pgSz w:w="11905" w:h="16838"/>
      <w:pgMar w:top="851" w:right="567" w:bottom="709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60BDF"/>
    <w:rsid w:val="00086908"/>
    <w:rsid w:val="00090DC1"/>
    <w:rsid w:val="00095033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27A18"/>
    <w:rsid w:val="00130BD2"/>
    <w:rsid w:val="00134815"/>
    <w:rsid w:val="0013778D"/>
    <w:rsid w:val="00144A57"/>
    <w:rsid w:val="00144DE4"/>
    <w:rsid w:val="00166EE3"/>
    <w:rsid w:val="00181CE6"/>
    <w:rsid w:val="00192095"/>
    <w:rsid w:val="00192408"/>
    <w:rsid w:val="001955C1"/>
    <w:rsid w:val="001A090D"/>
    <w:rsid w:val="001A296A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73EDB"/>
    <w:rsid w:val="00283985"/>
    <w:rsid w:val="00290FFC"/>
    <w:rsid w:val="00295A87"/>
    <w:rsid w:val="00295DE5"/>
    <w:rsid w:val="002A0C7B"/>
    <w:rsid w:val="002A755D"/>
    <w:rsid w:val="002B2984"/>
    <w:rsid w:val="002C0326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1463E"/>
    <w:rsid w:val="003152EB"/>
    <w:rsid w:val="003264BD"/>
    <w:rsid w:val="00326AD9"/>
    <w:rsid w:val="003341B3"/>
    <w:rsid w:val="003357F3"/>
    <w:rsid w:val="00335F00"/>
    <w:rsid w:val="0034606F"/>
    <w:rsid w:val="00346E25"/>
    <w:rsid w:val="00370D33"/>
    <w:rsid w:val="00385655"/>
    <w:rsid w:val="0038617E"/>
    <w:rsid w:val="00386A83"/>
    <w:rsid w:val="0038745D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C05B4"/>
    <w:rsid w:val="004C0DCD"/>
    <w:rsid w:val="004C6C0F"/>
    <w:rsid w:val="004D0971"/>
    <w:rsid w:val="004E5A89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708B9"/>
    <w:rsid w:val="005815E1"/>
    <w:rsid w:val="0059125E"/>
    <w:rsid w:val="005A3EEC"/>
    <w:rsid w:val="005A783C"/>
    <w:rsid w:val="005B3C3D"/>
    <w:rsid w:val="005C2247"/>
    <w:rsid w:val="005C4FE6"/>
    <w:rsid w:val="005D1716"/>
    <w:rsid w:val="005D7F4C"/>
    <w:rsid w:val="005E5130"/>
    <w:rsid w:val="005F4154"/>
    <w:rsid w:val="00602734"/>
    <w:rsid w:val="006058E7"/>
    <w:rsid w:val="00606C9F"/>
    <w:rsid w:val="00610303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1795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90CD6"/>
    <w:rsid w:val="007A509F"/>
    <w:rsid w:val="007A5ED2"/>
    <w:rsid w:val="007B0464"/>
    <w:rsid w:val="007B685E"/>
    <w:rsid w:val="007E00C2"/>
    <w:rsid w:val="007E23B7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168D"/>
    <w:rsid w:val="00901053"/>
    <w:rsid w:val="00906936"/>
    <w:rsid w:val="009270E1"/>
    <w:rsid w:val="00937ADF"/>
    <w:rsid w:val="009635E2"/>
    <w:rsid w:val="009663A8"/>
    <w:rsid w:val="00980C92"/>
    <w:rsid w:val="00992D35"/>
    <w:rsid w:val="00996B64"/>
    <w:rsid w:val="009B55E6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0997"/>
    <w:rsid w:val="00C067CA"/>
    <w:rsid w:val="00C07EE9"/>
    <w:rsid w:val="00C10B42"/>
    <w:rsid w:val="00C239BB"/>
    <w:rsid w:val="00C345BB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E2E"/>
    <w:rsid w:val="00D738B5"/>
    <w:rsid w:val="00D842A5"/>
    <w:rsid w:val="00D928EC"/>
    <w:rsid w:val="00DA73CC"/>
    <w:rsid w:val="00DB45F4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3446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14F7"/>
    <w:rsid w:val="00E82DBC"/>
    <w:rsid w:val="00E87627"/>
    <w:rsid w:val="00E9408A"/>
    <w:rsid w:val="00E942EC"/>
    <w:rsid w:val="00E96F2E"/>
    <w:rsid w:val="00EA0891"/>
    <w:rsid w:val="00EA2227"/>
    <w:rsid w:val="00EA453A"/>
    <w:rsid w:val="00EB3D08"/>
    <w:rsid w:val="00EB3E7F"/>
    <w:rsid w:val="00EC361A"/>
    <w:rsid w:val="00ED26B3"/>
    <w:rsid w:val="00ED325D"/>
    <w:rsid w:val="00ED6FB3"/>
    <w:rsid w:val="00EE294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71300"/>
    <w:rsid w:val="00F91260"/>
    <w:rsid w:val="00F9671E"/>
    <w:rsid w:val="00FA0053"/>
    <w:rsid w:val="00FB5B11"/>
    <w:rsid w:val="00FC29A9"/>
    <w:rsid w:val="00FD03DC"/>
    <w:rsid w:val="00FD1A54"/>
    <w:rsid w:val="00FD5CF8"/>
    <w:rsid w:val="00FE1CC5"/>
    <w:rsid w:val="00FE1D23"/>
    <w:rsid w:val="00FE26A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328</cp:revision>
  <cp:lastPrinted>2024-03-29T12:08:00Z</cp:lastPrinted>
  <dcterms:created xsi:type="dcterms:W3CDTF">2020-03-10T04:57:00Z</dcterms:created>
  <dcterms:modified xsi:type="dcterms:W3CDTF">2024-12-06T05:24:00Z</dcterms:modified>
</cp:coreProperties>
</file>