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5B" w:rsidRDefault="0061525B" w:rsidP="0061525B">
      <w:pPr>
        <w:ind w:right="-6"/>
        <w:jc w:val="both"/>
        <w:rPr>
          <w:sz w:val="28"/>
          <w:szCs w:val="28"/>
        </w:rPr>
      </w:pPr>
    </w:p>
    <w:p w:rsidR="006852DE" w:rsidRPr="004B1727" w:rsidRDefault="006852DE" w:rsidP="0061525B">
      <w:pPr>
        <w:ind w:right="-6"/>
        <w:jc w:val="both"/>
        <w:rPr>
          <w:b/>
          <w:sz w:val="28"/>
          <w:szCs w:val="28"/>
        </w:rPr>
      </w:pPr>
    </w:p>
    <w:p w:rsidR="006852DE" w:rsidRDefault="006852DE" w:rsidP="0061525B">
      <w:pPr>
        <w:ind w:right="-6"/>
        <w:jc w:val="both"/>
        <w:rPr>
          <w:sz w:val="28"/>
          <w:szCs w:val="28"/>
        </w:rPr>
      </w:pPr>
    </w:p>
    <w:p w:rsidR="0061525B" w:rsidRDefault="0061525B" w:rsidP="0061525B">
      <w:pPr>
        <w:ind w:right="-6"/>
        <w:jc w:val="both"/>
        <w:rPr>
          <w:sz w:val="28"/>
          <w:szCs w:val="28"/>
        </w:rPr>
      </w:pPr>
    </w:p>
    <w:p w:rsidR="00A81997" w:rsidRDefault="00A81997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A81997" w:rsidRPr="00935ABA" w:rsidRDefault="00C665B2" w:rsidP="00D61A59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333CB3">
        <w:rPr>
          <w:rFonts w:ascii="PT Astra Serif" w:hAnsi="PT Astra Serif"/>
          <w:b/>
          <w:sz w:val="28"/>
          <w:szCs w:val="28"/>
        </w:rPr>
        <w:t>й</w:t>
      </w:r>
      <w:r w:rsidR="00A17B63" w:rsidRPr="00935ABA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A17B63" w:rsidRPr="00935ABA" w:rsidRDefault="00745BA4" w:rsidP="00D61A59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города Ульяновска от </w:t>
      </w:r>
      <w:r w:rsidR="009C57C8">
        <w:rPr>
          <w:rFonts w:ascii="PT Astra Serif" w:hAnsi="PT Astra Serif"/>
          <w:b/>
          <w:sz w:val="28"/>
          <w:szCs w:val="28"/>
        </w:rPr>
        <w:t>2</w:t>
      </w:r>
      <w:r w:rsidR="00333CB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>.</w:t>
      </w:r>
      <w:r w:rsidR="009C57C8">
        <w:rPr>
          <w:rFonts w:ascii="PT Astra Serif" w:hAnsi="PT Astra Serif"/>
          <w:b/>
          <w:sz w:val="28"/>
          <w:szCs w:val="28"/>
        </w:rPr>
        <w:t>11</w:t>
      </w:r>
      <w:r>
        <w:rPr>
          <w:rFonts w:ascii="PT Astra Serif" w:hAnsi="PT Astra Serif"/>
          <w:b/>
          <w:sz w:val="28"/>
          <w:szCs w:val="28"/>
        </w:rPr>
        <w:t>.202</w:t>
      </w:r>
      <w:r w:rsidR="009C57C8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9C57C8">
        <w:rPr>
          <w:rFonts w:ascii="PT Astra Serif" w:hAnsi="PT Astra Serif"/>
          <w:b/>
          <w:sz w:val="28"/>
          <w:szCs w:val="28"/>
        </w:rPr>
        <w:t>1493</w:t>
      </w:r>
    </w:p>
    <w:p w:rsidR="00A17B63" w:rsidRDefault="00A17B63" w:rsidP="0061525B">
      <w:pPr>
        <w:ind w:right="-6" w:firstLine="708"/>
        <w:jc w:val="both"/>
        <w:rPr>
          <w:rFonts w:ascii="PT Astra Serif" w:hAnsi="PT Astra Serif"/>
          <w:sz w:val="28"/>
          <w:szCs w:val="28"/>
        </w:rPr>
      </w:pPr>
    </w:p>
    <w:p w:rsidR="00A17B63" w:rsidRPr="007D1796" w:rsidRDefault="00A17B63" w:rsidP="00544BBB">
      <w:pPr>
        <w:ind w:right="-6"/>
        <w:jc w:val="both"/>
        <w:rPr>
          <w:rFonts w:ascii="PT Astra Serif" w:hAnsi="PT Astra Serif"/>
          <w:sz w:val="28"/>
          <w:szCs w:val="28"/>
        </w:rPr>
      </w:pPr>
    </w:p>
    <w:p w:rsidR="0061525B" w:rsidRPr="00997B4D" w:rsidRDefault="00333CB3" w:rsidP="00F1140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997B4D">
        <w:rPr>
          <w:rFonts w:ascii="PT Astra Serif" w:hAnsi="PT Astra Serif"/>
          <w:sz w:val="28"/>
          <w:szCs w:val="28"/>
        </w:rPr>
        <w:t>Р</w:t>
      </w:r>
      <w:r w:rsidR="00612D30" w:rsidRPr="00997B4D">
        <w:rPr>
          <w:rFonts w:ascii="PT Astra Serif" w:hAnsi="PT Astra Serif"/>
          <w:sz w:val="28"/>
          <w:szCs w:val="28"/>
        </w:rPr>
        <w:t xml:space="preserve">уководствуясь </w:t>
      </w:r>
      <w:r w:rsidR="0061525B" w:rsidRPr="00997B4D">
        <w:rPr>
          <w:rFonts w:ascii="PT Astra Serif" w:hAnsi="PT Astra Serif"/>
          <w:sz w:val="28"/>
          <w:szCs w:val="28"/>
        </w:rPr>
        <w:t>Уставом муниципального образования «город Уль</w:t>
      </w:r>
      <w:r w:rsidR="0061525B" w:rsidRPr="00997B4D">
        <w:rPr>
          <w:rFonts w:ascii="PT Astra Serif" w:hAnsi="PT Astra Serif"/>
          <w:sz w:val="28"/>
          <w:szCs w:val="28"/>
        </w:rPr>
        <w:t>я</w:t>
      </w:r>
      <w:r w:rsidR="0061525B" w:rsidRPr="00997B4D">
        <w:rPr>
          <w:rFonts w:ascii="PT Astra Serif" w:hAnsi="PT Astra Serif"/>
          <w:sz w:val="28"/>
          <w:szCs w:val="28"/>
        </w:rPr>
        <w:t>новск»,</w:t>
      </w:r>
    </w:p>
    <w:p w:rsidR="007812E5" w:rsidRPr="00997B4D" w:rsidRDefault="00732A71" w:rsidP="00F1140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97B4D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460536" w:rsidRPr="00DD22E0" w:rsidRDefault="00527E99" w:rsidP="00DD22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22E0">
        <w:rPr>
          <w:rFonts w:ascii="PT Astra Serif" w:hAnsi="PT Astra Serif"/>
          <w:sz w:val="28"/>
          <w:szCs w:val="28"/>
        </w:rPr>
        <w:t xml:space="preserve">1. </w:t>
      </w:r>
      <w:r w:rsidR="00460536" w:rsidRPr="00DD22E0">
        <w:rPr>
          <w:rFonts w:ascii="PT Astra Serif" w:hAnsi="PT Astra Serif"/>
          <w:sz w:val="28"/>
          <w:szCs w:val="28"/>
        </w:rPr>
        <w:t xml:space="preserve">Внести </w:t>
      </w:r>
      <w:r w:rsidR="00333CB3" w:rsidRPr="00DD22E0">
        <w:rPr>
          <w:rFonts w:ascii="PT Astra Serif" w:hAnsi="PT Astra Serif"/>
          <w:sz w:val="28"/>
          <w:szCs w:val="28"/>
        </w:rPr>
        <w:t>в</w:t>
      </w:r>
      <w:r w:rsidR="00DD22E0" w:rsidRPr="00DD22E0">
        <w:rPr>
          <w:rFonts w:ascii="PT Astra Serif" w:hAnsi="PT Astra Serif"/>
          <w:sz w:val="28"/>
          <w:szCs w:val="28"/>
        </w:rPr>
        <w:t xml:space="preserve"> </w:t>
      </w:r>
      <w:hyperlink r:id="rId7" w:anchor="/document/410998864/entry/100" w:history="1">
        <w:r w:rsidR="009C57C8" w:rsidRPr="00DD22E0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Порядок</w:t>
        </w:r>
      </w:hyperlink>
      <w:r w:rsidR="00DD22E0" w:rsidRPr="00DD22E0">
        <w:rPr>
          <w:rFonts w:ascii="PT Astra Serif" w:hAnsi="PT Astra Serif"/>
          <w:sz w:val="28"/>
          <w:szCs w:val="28"/>
        </w:rPr>
        <w:t xml:space="preserve"> </w:t>
      </w:r>
      <w:r w:rsidR="009C57C8" w:rsidRPr="00DD22E0">
        <w:rPr>
          <w:rFonts w:ascii="PT Astra Serif" w:hAnsi="PT Astra Serif"/>
          <w:sz w:val="28"/>
          <w:szCs w:val="28"/>
        </w:rPr>
        <w:t>предоставления меры социальной поддержки в форме единовременной денежной выплаты гражданам, заключившим ко</w:t>
      </w:r>
      <w:r w:rsidR="009C57C8" w:rsidRPr="00DD22E0">
        <w:rPr>
          <w:rFonts w:ascii="PT Astra Serif" w:hAnsi="PT Astra Serif"/>
          <w:sz w:val="28"/>
          <w:szCs w:val="28"/>
        </w:rPr>
        <w:t>н</w:t>
      </w:r>
      <w:r w:rsidR="009C57C8" w:rsidRPr="00DD22E0">
        <w:rPr>
          <w:rFonts w:ascii="PT Astra Serif" w:hAnsi="PT Astra Serif"/>
          <w:sz w:val="28"/>
          <w:szCs w:val="28"/>
        </w:rPr>
        <w:t>тракт о прох</w:t>
      </w:r>
      <w:r w:rsidR="00B96822" w:rsidRPr="00DD22E0">
        <w:rPr>
          <w:rFonts w:ascii="PT Astra Serif" w:hAnsi="PT Astra Serif"/>
          <w:sz w:val="28"/>
          <w:szCs w:val="28"/>
        </w:rPr>
        <w:t>ождении военной службы, утверждё</w:t>
      </w:r>
      <w:r w:rsidR="009C57C8" w:rsidRPr="00DD22E0">
        <w:rPr>
          <w:rFonts w:ascii="PT Astra Serif" w:hAnsi="PT Astra Serif"/>
          <w:sz w:val="28"/>
          <w:szCs w:val="28"/>
        </w:rPr>
        <w:t xml:space="preserve">нный </w:t>
      </w:r>
      <w:r w:rsidR="00C665B2" w:rsidRPr="00DD22E0">
        <w:rPr>
          <w:rFonts w:ascii="PT Astra Serif" w:hAnsi="PT Astra Serif"/>
          <w:sz w:val="28"/>
          <w:szCs w:val="28"/>
        </w:rPr>
        <w:t>постановлени</w:t>
      </w:r>
      <w:r w:rsidR="00333CB3" w:rsidRPr="00DD22E0">
        <w:rPr>
          <w:rFonts w:ascii="PT Astra Serif" w:hAnsi="PT Astra Serif"/>
          <w:sz w:val="28"/>
          <w:szCs w:val="28"/>
        </w:rPr>
        <w:t>е</w:t>
      </w:r>
      <w:r w:rsidR="009C57C8" w:rsidRPr="00DD22E0">
        <w:rPr>
          <w:rFonts w:ascii="PT Astra Serif" w:hAnsi="PT Astra Serif"/>
          <w:sz w:val="28"/>
          <w:szCs w:val="28"/>
        </w:rPr>
        <w:t>м</w:t>
      </w:r>
      <w:r w:rsidR="00722B6C" w:rsidRPr="00DD22E0">
        <w:rPr>
          <w:rFonts w:ascii="PT Astra Serif" w:hAnsi="PT Astra Serif"/>
          <w:sz w:val="28"/>
          <w:szCs w:val="28"/>
        </w:rPr>
        <w:t xml:space="preserve"> адм</w:t>
      </w:r>
      <w:r w:rsidR="00722B6C" w:rsidRPr="00DD22E0">
        <w:rPr>
          <w:rFonts w:ascii="PT Astra Serif" w:hAnsi="PT Astra Serif"/>
          <w:sz w:val="28"/>
          <w:szCs w:val="28"/>
        </w:rPr>
        <w:t>и</w:t>
      </w:r>
      <w:r w:rsidR="00722B6C" w:rsidRPr="00DD22E0">
        <w:rPr>
          <w:rFonts w:ascii="PT Astra Serif" w:hAnsi="PT Astra Serif"/>
          <w:sz w:val="28"/>
          <w:szCs w:val="28"/>
        </w:rPr>
        <w:t>нистрации города Ульяновскаот</w:t>
      </w:r>
      <w:r w:rsidR="009C57C8" w:rsidRPr="00DD22E0">
        <w:rPr>
          <w:rFonts w:ascii="PT Astra Serif" w:hAnsi="PT Astra Serif"/>
          <w:sz w:val="28"/>
          <w:szCs w:val="28"/>
        </w:rPr>
        <w:t>25</w:t>
      </w:r>
      <w:r w:rsidR="00722B6C" w:rsidRPr="00DD22E0">
        <w:rPr>
          <w:rFonts w:ascii="PT Astra Serif" w:hAnsi="PT Astra Serif"/>
          <w:sz w:val="28"/>
          <w:szCs w:val="28"/>
        </w:rPr>
        <w:t>.</w:t>
      </w:r>
      <w:r w:rsidR="009C57C8" w:rsidRPr="00DD22E0">
        <w:rPr>
          <w:rFonts w:ascii="PT Astra Serif" w:hAnsi="PT Astra Serif"/>
          <w:sz w:val="28"/>
          <w:szCs w:val="28"/>
        </w:rPr>
        <w:t>11</w:t>
      </w:r>
      <w:r w:rsidR="00722B6C" w:rsidRPr="00DD22E0">
        <w:rPr>
          <w:rFonts w:ascii="PT Astra Serif" w:hAnsi="PT Astra Serif"/>
          <w:sz w:val="28"/>
          <w:szCs w:val="28"/>
        </w:rPr>
        <w:t>.202</w:t>
      </w:r>
      <w:r w:rsidR="009C57C8" w:rsidRPr="00DD22E0">
        <w:rPr>
          <w:rFonts w:ascii="PT Astra Serif" w:hAnsi="PT Astra Serif"/>
          <w:sz w:val="28"/>
          <w:szCs w:val="28"/>
        </w:rPr>
        <w:t>4</w:t>
      </w:r>
      <w:r w:rsidR="00722B6C" w:rsidRPr="00DD22E0">
        <w:rPr>
          <w:rFonts w:ascii="PT Astra Serif" w:hAnsi="PT Astra Serif"/>
          <w:sz w:val="28"/>
          <w:szCs w:val="28"/>
        </w:rPr>
        <w:t xml:space="preserve"> № </w:t>
      </w:r>
      <w:r w:rsidR="009C57C8" w:rsidRPr="00DD22E0">
        <w:rPr>
          <w:rFonts w:ascii="PT Astra Serif" w:hAnsi="PT Astra Serif"/>
          <w:sz w:val="28"/>
          <w:szCs w:val="28"/>
        </w:rPr>
        <w:t>1493</w:t>
      </w:r>
      <w:r w:rsidR="00E52152" w:rsidRPr="00DD22E0">
        <w:rPr>
          <w:rFonts w:ascii="PT Astra Serif" w:hAnsi="PT Astra Serif"/>
          <w:sz w:val="28"/>
          <w:szCs w:val="28"/>
        </w:rPr>
        <w:t xml:space="preserve">, </w:t>
      </w:r>
      <w:r w:rsidR="00333CB3" w:rsidRPr="00DD22E0">
        <w:rPr>
          <w:rFonts w:ascii="PT Astra Serif" w:hAnsi="PT Astra Serif"/>
          <w:sz w:val="28"/>
          <w:szCs w:val="28"/>
        </w:rPr>
        <w:t xml:space="preserve">следующие </w:t>
      </w:r>
      <w:r w:rsidR="00460536" w:rsidRPr="00DD22E0">
        <w:rPr>
          <w:rFonts w:ascii="PT Astra Serif" w:hAnsi="PT Astra Serif"/>
          <w:sz w:val="28"/>
          <w:szCs w:val="28"/>
        </w:rPr>
        <w:t>измене</w:t>
      </w:r>
      <w:r w:rsidR="00D267DB" w:rsidRPr="00DD22E0">
        <w:rPr>
          <w:rFonts w:ascii="PT Astra Serif" w:hAnsi="PT Astra Serif"/>
          <w:sz w:val="28"/>
          <w:szCs w:val="28"/>
        </w:rPr>
        <w:t>ни</w:t>
      </w:r>
      <w:r w:rsidR="00333CB3" w:rsidRPr="00DD22E0">
        <w:rPr>
          <w:rFonts w:ascii="PT Astra Serif" w:hAnsi="PT Astra Serif"/>
          <w:sz w:val="28"/>
          <w:szCs w:val="28"/>
        </w:rPr>
        <w:t>я</w:t>
      </w:r>
      <w:r w:rsidR="00D267DB" w:rsidRPr="00DD22E0">
        <w:rPr>
          <w:rFonts w:ascii="PT Astra Serif" w:hAnsi="PT Astra Serif"/>
          <w:sz w:val="28"/>
          <w:szCs w:val="28"/>
        </w:rPr>
        <w:t>:</w:t>
      </w:r>
    </w:p>
    <w:p w:rsidR="00F23F7A" w:rsidRDefault="005A71A5" w:rsidP="00F1140B">
      <w:pPr>
        <w:ind w:right="-2" w:firstLine="709"/>
        <w:jc w:val="both"/>
        <w:rPr>
          <w:rFonts w:ascii="PT Astra Serif" w:hAnsi="PT Astra Serif" w:cs="Arial"/>
          <w:sz w:val="28"/>
          <w:szCs w:val="28"/>
        </w:rPr>
      </w:pPr>
      <w:r w:rsidRPr="00511CCF">
        <w:rPr>
          <w:rFonts w:ascii="PT Astra Serif" w:hAnsi="PT Astra Serif" w:cs="Aharoni"/>
          <w:sz w:val="28"/>
          <w:szCs w:val="28"/>
        </w:rPr>
        <w:t xml:space="preserve">1) пункт 3 </w:t>
      </w:r>
      <w:r w:rsidR="00F23F7A" w:rsidRPr="00511CCF">
        <w:rPr>
          <w:rFonts w:ascii="PT Astra Serif" w:hAnsi="PT Astra Serif" w:cs="Arial"/>
          <w:sz w:val="28"/>
          <w:szCs w:val="28"/>
        </w:rPr>
        <w:t>изложить в следующей редакции</w:t>
      </w:r>
      <w:r w:rsidR="00F23F7A">
        <w:rPr>
          <w:rFonts w:ascii="PT Astra Serif" w:hAnsi="PT Astra Serif" w:cs="Arial"/>
          <w:sz w:val="28"/>
          <w:szCs w:val="28"/>
        </w:rPr>
        <w:t>:</w:t>
      </w:r>
    </w:p>
    <w:bookmarkEnd w:id="0"/>
    <w:p w:rsidR="00F23F7A" w:rsidRPr="00696A57" w:rsidRDefault="00F23F7A" w:rsidP="00F1140B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96A57">
        <w:rPr>
          <w:rFonts w:ascii="PT Astra Serif" w:hAnsi="PT Astra Serif" w:cs="Arial"/>
          <w:sz w:val="28"/>
          <w:szCs w:val="28"/>
        </w:rPr>
        <w:t xml:space="preserve">«3. Право на получение </w:t>
      </w:r>
      <w:r w:rsidRPr="00696A57">
        <w:rPr>
          <w:rFonts w:ascii="PT Astra Serif" w:hAnsi="PT Astra Serif"/>
          <w:sz w:val="28"/>
          <w:szCs w:val="28"/>
        </w:rPr>
        <w:t>меры социальной поддержки имеют следу</w:t>
      </w:r>
      <w:r w:rsidRPr="00696A57">
        <w:rPr>
          <w:rFonts w:ascii="PT Astra Serif" w:hAnsi="PT Astra Serif"/>
          <w:sz w:val="28"/>
          <w:szCs w:val="28"/>
        </w:rPr>
        <w:t>ю</w:t>
      </w:r>
      <w:r w:rsidRPr="00696A57">
        <w:rPr>
          <w:rFonts w:ascii="PT Astra Serif" w:hAnsi="PT Astra Serif"/>
          <w:sz w:val="28"/>
          <w:szCs w:val="28"/>
        </w:rPr>
        <w:t>щие категории граждан:</w:t>
      </w:r>
    </w:p>
    <w:p w:rsidR="00F23F7A" w:rsidRPr="00696A57" w:rsidRDefault="00F23F7A" w:rsidP="00F1140B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96A57">
        <w:rPr>
          <w:rFonts w:ascii="PT Astra Serif" w:hAnsi="PT Astra Serif"/>
          <w:sz w:val="28"/>
          <w:szCs w:val="28"/>
        </w:rPr>
        <w:t>1) граждане, заключившие с 11.11.2024 по 31.03.2025 контракт о пр</w:t>
      </w:r>
      <w:r w:rsidRPr="00696A57">
        <w:rPr>
          <w:rFonts w:ascii="PT Astra Serif" w:hAnsi="PT Astra Serif"/>
          <w:sz w:val="28"/>
          <w:szCs w:val="28"/>
        </w:rPr>
        <w:t>о</w:t>
      </w:r>
      <w:r w:rsidRPr="00696A57">
        <w:rPr>
          <w:rFonts w:ascii="PT Astra Serif" w:hAnsi="PT Astra Serif"/>
          <w:sz w:val="28"/>
          <w:szCs w:val="28"/>
        </w:rPr>
        <w:t xml:space="preserve">хождении военной службы, отбор для поступления на военную службу по контракту которых осуществлён в соответствии с </w:t>
      </w:r>
      <w:hyperlink r:id="rId8" w:anchor="/document/178405/entry/0" w:history="1">
        <w:r w:rsidRPr="00696A57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696A57">
        <w:rPr>
          <w:rFonts w:ascii="PT Astra Serif" w:hAnsi="PT Astra Serif"/>
          <w:sz w:val="28"/>
          <w:szCs w:val="28"/>
        </w:rPr>
        <w:t xml:space="preserve"> </w:t>
      </w:r>
      <w:r w:rsidR="00DD22E0">
        <w:rPr>
          <w:rFonts w:ascii="PT Astra Serif" w:hAnsi="PT Astra Serif"/>
          <w:sz w:val="28"/>
          <w:szCs w:val="28"/>
        </w:rPr>
        <w:t xml:space="preserve">     </w:t>
      </w:r>
      <w:r w:rsidRPr="00696A57">
        <w:rPr>
          <w:rFonts w:ascii="PT Astra Serif" w:hAnsi="PT Astra Serif"/>
          <w:sz w:val="28"/>
          <w:szCs w:val="28"/>
        </w:rPr>
        <w:t xml:space="preserve">от 28.03.1998 № 53-ФЗ «О воинской обязанности и военной службе» пунктом отбора </w:t>
      </w:r>
      <w:r w:rsidR="00F1140B">
        <w:rPr>
          <w:rFonts w:ascii="PT Astra Serif" w:hAnsi="PT Astra Serif"/>
          <w:sz w:val="28"/>
          <w:szCs w:val="28"/>
        </w:rPr>
        <w:t>н</w:t>
      </w:r>
      <w:r w:rsidRPr="00696A57">
        <w:rPr>
          <w:rFonts w:ascii="PT Astra Serif" w:hAnsi="PT Astra Serif"/>
          <w:sz w:val="28"/>
          <w:szCs w:val="28"/>
        </w:rPr>
        <w:t>а военную службу по контракту (2 разряда)</w:t>
      </w:r>
      <w:r w:rsidR="00DD22E0">
        <w:rPr>
          <w:rFonts w:ascii="PT Astra Serif" w:hAnsi="PT Astra Serif"/>
          <w:sz w:val="28"/>
          <w:szCs w:val="28"/>
        </w:rPr>
        <w:t>,</w:t>
      </w:r>
      <w:r w:rsidRPr="00696A57">
        <w:rPr>
          <w:rFonts w:ascii="PT Astra Serif" w:hAnsi="PT Astra Serif"/>
          <w:sz w:val="28"/>
          <w:szCs w:val="28"/>
        </w:rPr>
        <w:t xml:space="preserve"> г. Ульяновск, и (или) </w:t>
      </w:r>
      <w:r w:rsidRPr="00696A57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Pr="00696A57">
        <w:rPr>
          <w:rFonts w:ascii="PT Astra Serif" w:hAnsi="PT Astra Serif" w:cs="Aharoni"/>
          <w:sz w:val="28"/>
          <w:szCs w:val="28"/>
        </w:rPr>
        <w:t>», его территориальными подразделениям</w:t>
      </w:r>
      <w:r w:rsidR="00D40E93">
        <w:rPr>
          <w:rFonts w:ascii="PT Astra Serif" w:hAnsi="PT Astra Serif" w:cs="Aharoni"/>
          <w:sz w:val="28"/>
          <w:szCs w:val="28"/>
        </w:rPr>
        <w:t>и</w:t>
      </w:r>
      <w:r w:rsidRPr="00696A57">
        <w:rPr>
          <w:rFonts w:ascii="PT Astra Serif" w:hAnsi="PT Astra Serif"/>
          <w:sz w:val="28"/>
          <w:szCs w:val="28"/>
        </w:rPr>
        <w:t>, расположенными на те</w:t>
      </w:r>
      <w:r w:rsidRPr="00696A57">
        <w:rPr>
          <w:rFonts w:ascii="PT Astra Serif" w:hAnsi="PT Astra Serif"/>
          <w:sz w:val="28"/>
          <w:szCs w:val="28"/>
        </w:rPr>
        <w:t>р</w:t>
      </w:r>
      <w:r w:rsidRPr="00696A57">
        <w:rPr>
          <w:rFonts w:ascii="PT Astra Serif" w:hAnsi="PT Astra Serif"/>
          <w:sz w:val="28"/>
          <w:szCs w:val="28"/>
        </w:rPr>
        <w:t>ритории муниципального образования «город Ульяновск», либо воинскими частями Вооружённых Сил Российской Федерации, дислоцированными на территории муниципального образования «город Ульяновск», для участия в специальной военной операции;</w:t>
      </w:r>
    </w:p>
    <w:p w:rsidR="00EA4BC7" w:rsidRDefault="00F23F7A" w:rsidP="00EA4BC7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96A57">
        <w:rPr>
          <w:rFonts w:ascii="PT Astra Serif" w:hAnsi="PT Astra Serif"/>
          <w:sz w:val="28"/>
          <w:szCs w:val="28"/>
        </w:rPr>
        <w:t xml:space="preserve">2) </w:t>
      </w:r>
      <w:r w:rsidR="005743AB" w:rsidRPr="00696A57">
        <w:rPr>
          <w:rFonts w:ascii="PT Astra Serif" w:hAnsi="PT Astra Serif"/>
          <w:sz w:val="28"/>
          <w:szCs w:val="28"/>
        </w:rPr>
        <w:t>граждане Российской Федерации, призванные на военную службу по мобилизации</w:t>
      </w:r>
      <w:r w:rsidR="005743AB">
        <w:rPr>
          <w:rFonts w:ascii="PT Astra Serif" w:hAnsi="PT Astra Serif"/>
          <w:sz w:val="28"/>
          <w:szCs w:val="28"/>
        </w:rPr>
        <w:t xml:space="preserve"> и </w:t>
      </w:r>
      <w:r w:rsidR="005743AB" w:rsidRPr="00696A57">
        <w:rPr>
          <w:rFonts w:ascii="PT Astra Serif" w:hAnsi="PT Astra Serif"/>
          <w:sz w:val="28"/>
          <w:szCs w:val="28"/>
        </w:rPr>
        <w:t xml:space="preserve">заключившие </w:t>
      </w:r>
      <w:r w:rsidR="00AB425B">
        <w:rPr>
          <w:rFonts w:ascii="PT Astra Serif" w:hAnsi="PT Astra Serif"/>
          <w:sz w:val="28"/>
          <w:szCs w:val="28"/>
        </w:rPr>
        <w:t>от Ульяновской области</w:t>
      </w:r>
      <w:r w:rsidR="00AB425B" w:rsidRPr="00696A57">
        <w:rPr>
          <w:rFonts w:ascii="PT Astra Serif" w:hAnsi="PT Astra Serif"/>
          <w:sz w:val="28"/>
          <w:szCs w:val="28"/>
        </w:rPr>
        <w:t xml:space="preserve"> </w:t>
      </w:r>
      <w:r w:rsidR="005743AB" w:rsidRPr="00696A57">
        <w:rPr>
          <w:rFonts w:ascii="PT Astra Serif" w:hAnsi="PT Astra Serif"/>
          <w:sz w:val="28"/>
          <w:szCs w:val="28"/>
        </w:rPr>
        <w:t>контракт о прохожд</w:t>
      </w:r>
      <w:r w:rsidR="005743AB" w:rsidRPr="00696A57">
        <w:rPr>
          <w:rFonts w:ascii="PT Astra Serif" w:hAnsi="PT Astra Serif"/>
          <w:sz w:val="28"/>
          <w:szCs w:val="28"/>
        </w:rPr>
        <w:t>е</w:t>
      </w:r>
      <w:r w:rsidR="005743AB" w:rsidRPr="00696A57">
        <w:rPr>
          <w:rFonts w:ascii="PT Astra Serif" w:hAnsi="PT Astra Serif"/>
          <w:sz w:val="28"/>
          <w:szCs w:val="28"/>
        </w:rPr>
        <w:t>нии военной службы</w:t>
      </w:r>
      <w:r w:rsidR="00AC5948">
        <w:rPr>
          <w:rFonts w:ascii="PT Astra Serif" w:hAnsi="PT Astra Serif"/>
          <w:sz w:val="28"/>
          <w:szCs w:val="28"/>
        </w:rPr>
        <w:t xml:space="preserve"> с </w:t>
      </w:r>
      <w:r w:rsidR="00AB425B">
        <w:rPr>
          <w:rFonts w:ascii="PT Astra Serif" w:hAnsi="PT Astra Serif"/>
          <w:sz w:val="28"/>
          <w:szCs w:val="28"/>
        </w:rPr>
        <w:t>Министерством обороны Российской Федерации</w:t>
      </w:r>
      <w:r w:rsidR="00AB425B" w:rsidRPr="00AB425B">
        <w:rPr>
          <w:rFonts w:ascii="PT Astra Serif" w:hAnsi="PT Astra Serif"/>
          <w:sz w:val="28"/>
          <w:szCs w:val="28"/>
        </w:rPr>
        <w:t xml:space="preserve"> </w:t>
      </w:r>
      <w:r w:rsidR="00AB425B" w:rsidRPr="00696A57">
        <w:rPr>
          <w:rFonts w:ascii="PT Astra Serif" w:hAnsi="PT Astra Serif"/>
          <w:sz w:val="28"/>
          <w:szCs w:val="28"/>
        </w:rPr>
        <w:t>в п</w:t>
      </w:r>
      <w:r w:rsidR="00AB425B" w:rsidRPr="00696A57">
        <w:rPr>
          <w:rFonts w:ascii="PT Astra Serif" w:hAnsi="PT Astra Serif"/>
          <w:sz w:val="28"/>
          <w:szCs w:val="28"/>
        </w:rPr>
        <w:t>е</w:t>
      </w:r>
      <w:r w:rsidR="00AB425B" w:rsidRPr="00696A57">
        <w:rPr>
          <w:rFonts w:ascii="PT Astra Serif" w:hAnsi="PT Astra Serif"/>
          <w:sz w:val="28"/>
          <w:szCs w:val="28"/>
        </w:rPr>
        <w:t>риод с 11.11.2024 по 31.03.2025</w:t>
      </w:r>
      <w:r w:rsidR="005743AB" w:rsidRPr="00696A57">
        <w:rPr>
          <w:rFonts w:ascii="PT Astra Serif" w:hAnsi="PT Astra Serif"/>
          <w:sz w:val="28"/>
          <w:szCs w:val="28"/>
        </w:rPr>
        <w:t>.</w:t>
      </w:r>
      <w:r w:rsidR="00EA4BC7">
        <w:rPr>
          <w:rFonts w:ascii="PT Astra Serif" w:hAnsi="PT Astra Serif"/>
          <w:sz w:val="28"/>
          <w:szCs w:val="28"/>
        </w:rPr>
        <w:t>»;</w:t>
      </w:r>
    </w:p>
    <w:p w:rsidR="00696A57" w:rsidRDefault="00696A57" w:rsidP="00F1140B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пункте 5:</w:t>
      </w:r>
    </w:p>
    <w:p w:rsidR="00696A57" w:rsidRDefault="00696A57" w:rsidP="00F1140B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</w:t>
      </w:r>
      <w:r w:rsidR="00D40E93">
        <w:rPr>
          <w:rFonts w:ascii="PT Astra Serif" w:hAnsi="PT Astra Serif"/>
          <w:sz w:val="28"/>
          <w:szCs w:val="28"/>
        </w:rPr>
        <w:t>абзаце третьем</w:t>
      </w:r>
      <w:r>
        <w:rPr>
          <w:rFonts w:ascii="PT Astra Serif" w:hAnsi="PT Astra Serif"/>
          <w:sz w:val="28"/>
          <w:szCs w:val="28"/>
        </w:rPr>
        <w:t xml:space="preserve"> слова «с отметкой о регистрации по месту жител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ства в муниципальном образовании «город Ульяновск» </w:t>
      </w:r>
      <w:r w:rsidR="00D40E93">
        <w:rPr>
          <w:rFonts w:ascii="PT Astra Serif" w:hAnsi="PT Astra Serif"/>
          <w:sz w:val="28"/>
          <w:szCs w:val="28"/>
        </w:rPr>
        <w:t>исключить</w:t>
      </w:r>
      <w:r>
        <w:rPr>
          <w:rFonts w:ascii="PT Astra Serif" w:hAnsi="PT Astra Serif" w:cs="Arial"/>
          <w:sz w:val="28"/>
          <w:szCs w:val="28"/>
        </w:rPr>
        <w:t>;</w:t>
      </w:r>
    </w:p>
    <w:p w:rsidR="00696A57" w:rsidRDefault="00D40E93" w:rsidP="00F1140B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абзац четвёртый</w:t>
      </w:r>
      <w:r w:rsidR="00696A57">
        <w:rPr>
          <w:rFonts w:ascii="PT Astra Serif" w:hAnsi="PT Astra Serif" w:cs="Arial"/>
          <w:sz w:val="28"/>
          <w:szCs w:val="28"/>
        </w:rPr>
        <w:t xml:space="preserve"> </w:t>
      </w:r>
      <w:r w:rsidR="00696A57" w:rsidRPr="00511CCF">
        <w:rPr>
          <w:rFonts w:ascii="PT Astra Serif" w:hAnsi="PT Astra Serif" w:cs="Arial"/>
          <w:sz w:val="28"/>
          <w:szCs w:val="28"/>
        </w:rPr>
        <w:t>признать утратившим силу</w:t>
      </w:r>
      <w:r w:rsidR="00696A57">
        <w:rPr>
          <w:rFonts w:ascii="PT Astra Serif" w:hAnsi="PT Astra Serif" w:cs="Arial"/>
          <w:sz w:val="28"/>
          <w:szCs w:val="28"/>
        </w:rPr>
        <w:t>;</w:t>
      </w:r>
    </w:p>
    <w:p w:rsidR="00DD22E0" w:rsidRPr="000207FA" w:rsidRDefault="00DD22E0" w:rsidP="00DD22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в абзаце двенадцатом слова </w:t>
      </w:r>
      <w:r w:rsidRPr="00511CCF">
        <w:rPr>
          <w:rFonts w:ascii="PT Astra Serif" w:hAnsi="PT Astra Serif" w:cs="Aharoni"/>
          <w:sz w:val="28"/>
          <w:szCs w:val="28"/>
        </w:rPr>
        <w:t>«</w:t>
      </w:r>
      <w:r w:rsidRPr="00511CCF">
        <w:rPr>
          <w:rFonts w:ascii="PT Astra Serif" w:hAnsi="PT Astra Serif" w:cs="Aharoni"/>
          <w:sz w:val="28"/>
          <w:szCs w:val="28"/>
          <w:shd w:val="clear" w:color="auto" w:fill="FFFFFF"/>
        </w:rPr>
        <w:t xml:space="preserve">территориальными подразделениями федерального казённого учреждения «Военный комиссариат Ульяновской </w:t>
      </w:r>
      <w:r w:rsidRPr="00511CCF">
        <w:rPr>
          <w:rFonts w:ascii="PT Astra Serif" w:hAnsi="PT Astra Serif" w:cs="Aharoni"/>
          <w:sz w:val="28"/>
          <w:szCs w:val="28"/>
          <w:shd w:val="clear" w:color="auto" w:fill="FFFFFF"/>
        </w:rPr>
        <w:lastRenderedPageBreak/>
        <w:t>области</w:t>
      </w:r>
      <w:r w:rsidRPr="00511CCF">
        <w:rPr>
          <w:rFonts w:ascii="PT Astra Serif" w:hAnsi="PT Astra Serif" w:cs="Aharoni"/>
          <w:sz w:val="28"/>
          <w:szCs w:val="28"/>
        </w:rPr>
        <w:t>» заменить словами «</w:t>
      </w:r>
      <w:r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</w:t>
      </w:r>
      <w:r w:rsidRPr="00511CCF">
        <w:rPr>
          <w:rFonts w:ascii="PT Astra Serif" w:hAnsi="PT Astra Serif" w:cs="Aharoni"/>
          <w:sz w:val="28"/>
          <w:szCs w:val="28"/>
        </w:rPr>
        <w:t>я</w:t>
      </w:r>
      <w:r w:rsidRPr="00511CCF">
        <w:rPr>
          <w:rFonts w:ascii="PT Astra Serif" w:hAnsi="PT Astra Serif" w:cs="Aharoni"/>
          <w:sz w:val="28"/>
          <w:szCs w:val="28"/>
        </w:rPr>
        <w:t>ми»</w:t>
      </w:r>
      <w:r>
        <w:rPr>
          <w:rFonts w:ascii="PT Astra Serif" w:hAnsi="PT Astra Serif" w:cs="Aharoni"/>
          <w:sz w:val="28"/>
          <w:szCs w:val="28"/>
        </w:rPr>
        <w:t>;</w:t>
      </w:r>
    </w:p>
    <w:p w:rsidR="009C57C8" w:rsidRPr="00511CCF" w:rsidRDefault="00511CCF" w:rsidP="00D40E93">
      <w:pPr>
        <w:ind w:right="-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333CB3" w:rsidRPr="00511CCF">
        <w:rPr>
          <w:rFonts w:ascii="PT Astra Serif" w:hAnsi="PT Astra Serif" w:cs="Arial"/>
          <w:sz w:val="28"/>
          <w:szCs w:val="28"/>
        </w:rPr>
        <w:t xml:space="preserve">) </w:t>
      </w:r>
      <w:r w:rsidR="009C57C8" w:rsidRPr="00511CCF">
        <w:rPr>
          <w:rFonts w:ascii="PT Astra Serif" w:hAnsi="PT Astra Serif" w:cs="Arial"/>
          <w:sz w:val="28"/>
          <w:szCs w:val="28"/>
        </w:rPr>
        <w:t>пункт 12 изложить в следующей редакции:</w:t>
      </w:r>
    </w:p>
    <w:p w:rsidR="00AA4D07" w:rsidRPr="00511CCF" w:rsidRDefault="009C57C8" w:rsidP="00D40E93">
      <w:pPr>
        <w:autoSpaceDE w:val="0"/>
        <w:autoSpaceDN w:val="0"/>
        <w:adjustRightInd w:val="0"/>
        <w:ind w:right="-2" w:firstLine="720"/>
        <w:jc w:val="both"/>
        <w:rPr>
          <w:rFonts w:ascii="PT Astra Serif" w:hAnsi="PT Astra Serif" w:cs="Arial"/>
          <w:sz w:val="28"/>
          <w:szCs w:val="28"/>
        </w:rPr>
      </w:pPr>
      <w:r w:rsidRPr="00511CCF">
        <w:rPr>
          <w:rFonts w:ascii="PT Astra Serif" w:hAnsi="PT Astra Serif" w:cs="Arial"/>
          <w:sz w:val="28"/>
          <w:szCs w:val="28"/>
        </w:rPr>
        <w:t>«</w:t>
      </w:r>
      <w:r w:rsidR="00B96822">
        <w:rPr>
          <w:rFonts w:ascii="PT Astra Serif" w:hAnsi="PT Astra Serif" w:cs="Arial"/>
          <w:sz w:val="28"/>
          <w:szCs w:val="28"/>
        </w:rPr>
        <w:t xml:space="preserve">12. </w:t>
      </w:r>
      <w:r w:rsidR="00D40E93">
        <w:rPr>
          <w:rFonts w:ascii="PT Astra Serif" w:hAnsi="PT Astra Serif"/>
          <w:sz w:val="28"/>
          <w:szCs w:val="28"/>
          <w:shd w:val="clear" w:color="auto" w:fill="FFFFFF"/>
        </w:rPr>
        <w:t>Споры по вопросам предоставления меры социальной поддержки разрешаются в судебном порядке.</w:t>
      </w:r>
      <w:r w:rsidRPr="00511CCF">
        <w:rPr>
          <w:rFonts w:ascii="PT Astra Serif" w:hAnsi="PT Astra Serif" w:cs="Arial"/>
          <w:sz w:val="28"/>
          <w:szCs w:val="28"/>
        </w:rPr>
        <w:t>»</w:t>
      </w:r>
      <w:r w:rsidR="00997B4D" w:rsidRPr="00511CCF">
        <w:rPr>
          <w:rFonts w:ascii="PT Astra Serif" w:hAnsi="PT Astra Serif" w:cs="Arial"/>
          <w:sz w:val="28"/>
          <w:szCs w:val="28"/>
        </w:rPr>
        <w:t>.</w:t>
      </w:r>
    </w:p>
    <w:p w:rsidR="00DD22E0" w:rsidRDefault="00DD22E0" w:rsidP="00DD22E0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511CCF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«Ульяновск </w:t>
      </w:r>
      <w:r w:rsidRPr="00651715">
        <w:rPr>
          <w:rFonts w:ascii="PT Astra Serif" w:hAnsi="PT Astra Serif"/>
          <w:sz w:val="28"/>
          <w:szCs w:val="28"/>
        </w:rPr>
        <w:t>сегодня»</w:t>
      </w:r>
      <w:r w:rsidR="00D23620">
        <w:rPr>
          <w:rFonts w:ascii="PT Astra Serif" w:hAnsi="PT Astra Serif"/>
          <w:sz w:val="28"/>
          <w:szCs w:val="28"/>
        </w:rPr>
        <w:t xml:space="preserve"> и</w:t>
      </w:r>
      <w:r w:rsidRPr="00651715">
        <w:rPr>
          <w:rFonts w:ascii="PT Astra Serif" w:hAnsi="PT Astra Serif"/>
          <w:sz w:val="28"/>
          <w:szCs w:val="28"/>
        </w:rPr>
        <w:t xml:space="preserve"> 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ра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пространяет своё действие на правоотношения, возникшие с 10.12.2024</w:t>
      </w:r>
      <w:r w:rsidRPr="00651715">
        <w:rPr>
          <w:rFonts w:ascii="PT Astra Serif" w:hAnsi="PT Astra Serif"/>
          <w:sz w:val="28"/>
          <w:szCs w:val="28"/>
        </w:rPr>
        <w:t>.</w:t>
      </w:r>
    </w:p>
    <w:p w:rsidR="00D23620" w:rsidRPr="00651715" w:rsidRDefault="00D23620" w:rsidP="00DD22E0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C752F0">
        <w:rPr>
          <w:rFonts w:ascii="PT Astra Serif" w:hAnsi="PT Astra Serif"/>
          <w:sz w:val="28"/>
          <w:szCs w:val="28"/>
        </w:rPr>
        <w:t>одп</w:t>
      </w:r>
      <w:r>
        <w:rPr>
          <w:rFonts w:ascii="PT Astra Serif" w:hAnsi="PT Astra Serif"/>
          <w:sz w:val="28"/>
          <w:szCs w:val="28"/>
        </w:rPr>
        <w:t>ункты 1 и 2</w:t>
      </w:r>
      <w:r w:rsidR="00C752F0">
        <w:rPr>
          <w:rFonts w:ascii="PT Astra Serif" w:hAnsi="PT Astra Serif"/>
          <w:sz w:val="28"/>
          <w:szCs w:val="28"/>
        </w:rPr>
        <w:t xml:space="preserve"> пункта 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дейс</w:t>
      </w:r>
      <w:r>
        <w:rPr>
          <w:rFonts w:ascii="PT Astra Serif" w:hAnsi="PT Astra Serif"/>
          <w:sz w:val="28"/>
          <w:szCs w:val="28"/>
          <w:shd w:val="clear" w:color="auto" w:fill="FFFFFF"/>
        </w:rPr>
        <w:t>т</w:t>
      </w:r>
      <w:r>
        <w:rPr>
          <w:rFonts w:ascii="PT Astra Serif" w:hAnsi="PT Astra Serif"/>
          <w:sz w:val="28"/>
          <w:szCs w:val="28"/>
          <w:shd w:val="clear" w:color="auto" w:fill="FFFFFF"/>
        </w:rPr>
        <w:t>вуют по 31.12.2024 включительно.</w:t>
      </w:r>
    </w:p>
    <w:p w:rsidR="001E1863" w:rsidRPr="00997B4D" w:rsidRDefault="001E1863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CB697F" w:rsidRDefault="00CB697F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2F1FFE" w:rsidRPr="007D1796" w:rsidRDefault="002F1FFE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1A1B0D" w:rsidRDefault="001A1B0D" w:rsidP="008D7E10">
      <w:pPr>
        <w:ind w:right="-144"/>
        <w:rPr>
          <w:rFonts w:ascii="PT Astra Serif" w:hAnsi="PT Astra Serif"/>
          <w:sz w:val="28"/>
          <w:szCs w:val="28"/>
        </w:rPr>
      </w:pPr>
      <w:r w:rsidRPr="007D1796">
        <w:rPr>
          <w:rFonts w:ascii="PT Astra Serif" w:hAnsi="PT Astra Serif"/>
          <w:sz w:val="28"/>
          <w:szCs w:val="28"/>
        </w:rPr>
        <w:t>Глав</w:t>
      </w:r>
      <w:r w:rsidR="00CB697F">
        <w:rPr>
          <w:rFonts w:ascii="PT Astra Serif" w:hAnsi="PT Astra Serif"/>
          <w:sz w:val="28"/>
          <w:szCs w:val="28"/>
        </w:rPr>
        <w:t>а</w:t>
      </w:r>
      <w:r w:rsidRPr="007D1796">
        <w:rPr>
          <w:rFonts w:ascii="PT Astra Serif" w:hAnsi="PT Astra Serif"/>
          <w:sz w:val="28"/>
          <w:szCs w:val="28"/>
        </w:rPr>
        <w:t xml:space="preserve"> города                                         </w:t>
      </w:r>
      <w:r w:rsidR="00CB697F">
        <w:rPr>
          <w:rFonts w:ascii="PT Astra Serif" w:hAnsi="PT Astra Serif"/>
          <w:sz w:val="28"/>
          <w:szCs w:val="28"/>
        </w:rPr>
        <w:tab/>
      </w:r>
      <w:r w:rsidR="00DD22E0">
        <w:rPr>
          <w:rFonts w:ascii="PT Astra Serif" w:hAnsi="PT Astra Serif"/>
          <w:sz w:val="28"/>
          <w:szCs w:val="28"/>
        </w:rPr>
        <w:tab/>
      </w:r>
      <w:r w:rsidR="00DD22E0">
        <w:rPr>
          <w:rFonts w:ascii="PT Astra Serif" w:hAnsi="PT Astra Serif"/>
          <w:sz w:val="28"/>
          <w:szCs w:val="28"/>
        </w:rPr>
        <w:tab/>
      </w:r>
      <w:r w:rsidR="00DD22E0">
        <w:rPr>
          <w:rFonts w:ascii="PT Astra Serif" w:hAnsi="PT Astra Serif"/>
          <w:sz w:val="28"/>
          <w:szCs w:val="28"/>
        </w:rPr>
        <w:tab/>
      </w:r>
      <w:r w:rsidR="00CB697F">
        <w:rPr>
          <w:rFonts w:ascii="PT Astra Serif" w:hAnsi="PT Astra Serif"/>
          <w:sz w:val="28"/>
          <w:szCs w:val="28"/>
        </w:rPr>
        <w:tab/>
      </w:r>
      <w:r w:rsidR="00AA4D07">
        <w:rPr>
          <w:rFonts w:ascii="PT Astra Serif" w:hAnsi="PT Astra Serif"/>
          <w:sz w:val="28"/>
          <w:szCs w:val="28"/>
        </w:rPr>
        <w:t>А.Е.Болдакин</w:t>
      </w:r>
    </w:p>
    <w:sectPr w:rsidR="001A1B0D" w:rsidSect="00F1140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AF" w:rsidRDefault="007105AF" w:rsidP="00544BBB">
      <w:r>
        <w:separator/>
      </w:r>
    </w:p>
  </w:endnote>
  <w:endnote w:type="continuationSeparator" w:id="1">
    <w:p w:rsidR="007105AF" w:rsidRDefault="007105AF" w:rsidP="0054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AF" w:rsidRDefault="007105AF" w:rsidP="00544BBB">
      <w:r>
        <w:separator/>
      </w:r>
    </w:p>
  </w:footnote>
  <w:footnote w:type="continuationSeparator" w:id="1">
    <w:p w:rsidR="007105AF" w:rsidRDefault="007105AF" w:rsidP="0054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BB" w:rsidRDefault="00264BF3">
    <w:pPr>
      <w:pStyle w:val="a8"/>
      <w:jc w:val="center"/>
    </w:pPr>
    <w:r>
      <w:fldChar w:fldCharType="begin"/>
    </w:r>
    <w:r w:rsidR="00435D46">
      <w:instrText>PAGE   \* MERGEFORMAT</w:instrText>
    </w:r>
    <w:r>
      <w:fldChar w:fldCharType="separate"/>
    </w:r>
    <w:r w:rsidR="001E226B">
      <w:rPr>
        <w:noProof/>
      </w:rPr>
      <w:t>2</w:t>
    </w:r>
    <w:r>
      <w:rPr>
        <w:noProof/>
      </w:rPr>
      <w:fldChar w:fldCharType="end"/>
    </w:r>
  </w:p>
  <w:p w:rsidR="00544BBB" w:rsidRDefault="00544B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165"/>
    <w:multiLevelType w:val="hybridMultilevel"/>
    <w:tmpl w:val="B55C3DAE"/>
    <w:lvl w:ilvl="0" w:tplc="49DA7DB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A20"/>
    <w:rsid w:val="00001F15"/>
    <w:rsid w:val="00002A1D"/>
    <w:rsid w:val="0000316C"/>
    <w:rsid w:val="000064A8"/>
    <w:rsid w:val="00007D4C"/>
    <w:rsid w:val="00011468"/>
    <w:rsid w:val="0001396A"/>
    <w:rsid w:val="000158B5"/>
    <w:rsid w:val="00016619"/>
    <w:rsid w:val="000178C0"/>
    <w:rsid w:val="00017D15"/>
    <w:rsid w:val="0002084A"/>
    <w:rsid w:val="00020899"/>
    <w:rsid w:val="000216D9"/>
    <w:rsid w:val="00022408"/>
    <w:rsid w:val="00022477"/>
    <w:rsid w:val="0002293F"/>
    <w:rsid w:val="00022A62"/>
    <w:rsid w:val="0002351B"/>
    <w:rsid w:val="0002663A"/>
    <w:rsid w:val="0003117D"/>
    <w:rsid w:val="000312A6"/>
    <w:rsid w:val="0003196A"/>
    <w:rsid w:val="00031B4A"/>
    <w:rsid w:val="00032439"/>
    <w:rsid w:val="000327F7"/>
    <w:rsid w:val="00033A5E"/>
    <w:rsid w:val="00033CCD"/>
    <w:rsid w:val="00034F43"/>
    <w:rsid w:val="0003519B"/>
    <w:rsid w:val="00035496"/>
    <w:rsid w:val="00035DC5"/>
    <w:rsid w:val="00040DA0"/>
    <w:rsid w:val="00044BE5"/>
    <w:rsid w:val="00044D7C"/>
    <w:rsid w:val="000458E1"/>
    <w:rsid w:val="00050260"/>
    <w:rsid w:val="00051BAA"/>
    <w:rsid w:val="00051D11"/>
    <w:rsid w:val="00053B9B"/>
    <w:rsid w:val="00054BCE"/>
    <w:rsid w:val="00055448"/>
    <w:rsid w:val="0005595E"/>
    <w:rsid w:val="00055FE8"/>
    <w:rsid w:val="000570BB"/>
    <w:rsid w:val="0006255F"/>
    <w:rsid w:val="0006284E"/>
    <w:rsid w:val="000632AF"/>
    <w:rsid w:val="00063FD4"/>
    <w:rsid w:val="0006433B"/>
    <w:rsid w:val="000652C6"/>
    <w:rsid w:val="00066053"/>
    <w:rsid w:val="00067F71"/>
    <w:rsid w:val="00070407"/>
    <w:rsid w:val="000706D1"/>
    <w:rsid w:val="00071DCA"/>
    <w:rsid w:val="0007331E"/>
    <w:rsid w:val="00073CA4"/>
    <w:rsid w:val="00076427"/>
    <w:rsid w:val="00076A51"/>
    <w:rsid w:val="0007738D"/>
    <w:rsid w:val="000774B5"/>
    <w:rsid w:val="00077AED"/>
    <w:rsid w:val="000847A4"/>
    <w:rsid w:val="00085890"/>
    <w:rsid w:val="000877C5"/>
    <w:rsid w:val="00091161"/>
    <w:rsid w:val="00092269"/>
    <w:rsid w:val="00092753"/>
    <w:rsid w:val="00093A73"/>
    <w:rsid w:val="00095B44"/>
    <w:rsid w:val="00095D4F"/>
    <w:rsid w:val="00096C13"/>
    <w:rsid w:val="00097DAE"/>
    <w:rsid w:val="00097E9B"/>
    <w:rsid w:val="00097FC9"/>
    <w:rsid w:val="000A02D7"/>
    <w:rsid w:val="000A0660"/>
    <w:rsid w:val="000A1849"/>
    <w:rsid w:val="000A3401"/>
    <w:rsid w:val="000A378E"/>
    <w:rsid w:val="000A416A"/>
    <w:rsid w:val="000A516A"/>
    <w:rsid w:val="000A72A1"/>
    <w:rsid w:val="000A7A3B"/>
    <w:rsid w:val="000B03B0"/>
    <w:rsid w:val="000B0EAB"/>
    <w:rsid w:val="000B2247"/>
    <w:rsid w:val="000B2655"/>
    <w:rsid w:val="000B29D9"/>
    <w:rsid w:val="000B2F73"/>
    <w:rsid w:val="000B480F"/>
    <w:rsid w:val="000B5477"/>
    <w:rsid w:val="000B6ED8"/>
    <w:rsid w:val="000B79FB"/>
    <w:rsid w:val="000C2AD9"/>
    <w:rsid w:val="000C3EE5"/>
    <w:rsid w:val="000C520A"/>
    <w:rsid w:val="000C60C7"/>
    <w:rsid w:val="000C61E8"/>
    <w:rsid w:val="000C71B4"/>
    <w:rsid w:val="000D267C"/>
    <w:rsid w:val="000D2D3E"/>
    <w:rsid w:val="000D3527"/>
    <w:rsid w:val="000D462D"/>
    <w:rsid w:val="000D491F"/>
    <w:rsid w:val="000E00DA"/>
    <w:rsid w:val="000E07FA"/>
    <w:rsid w:val="000E3124"/>
    <w:rsid w:val="000E3634"/>
    <w:rsid w:val="000E44E3"/>
    <w:rsid w:val="000E5598"/>
    <w:rsid w:val="000E70DA"/>
    <w:rsid w:val="000E7F90"/>
    <w:rsid w:val="000F0654"/>
    <w:rsid w:val="000F08C9"/>
    <w:rsid w:val="000F2A0A"/>
    <w:rsid w:val="000F2FCC"/>
    <w:rsid w:val="000F2FF1"/>
    <w:rsid w:val="000F48B3"/>
    <w:rsid w:val="000F5756"/>
    <w:rsid w:val="000F6B31"/>
    <w:rsid w:val="000F7E49"/>
    <w:rsid w:val="001000D6"/>
    <w:rsid w:val="0010479E"/>
    <w:rsid w:val="0010516A"/>
    <w:rsid w:val="001078F0"/>
    <w:rsid w:val="00107972"/>
    <w:rsid w:val="001107F2"/>
    <w:rsid w:val="00111174"/>
    <w:rsid w:val="00111356"/>
    <w:rsid w:val="0011268A"/>
    <w:rsid w:val="00113626"/>
    <w:rsid w:val="00113C51"/>
    <w:rsid w:val="00116308"/>
    <w:rsid w:val="0011794B"/>
    <w:rsid w:val="00122D83"/>
    <w:rsid w:val="00123C74"/>
    <w:rsid w:val="001257BA"/>
    <w:rsid w:val="00127CF8"/>
    <w:rsid w:val="00131678"/>
    <w:rsid w:val="00131885"/>
    <w:rsid w:val="00131C0B"/>
    <w:rsid w:val="001321B1"/>
    <w:rsid w:val="00132EC6"/>
    <w:rsid w:val="00133911"/>
    <w:rsid w:val="001368B7"/>
    <w:rsid w:val="001377FF"/>
    <w:rsid w:val="00141CB3"/>
    <w:rsid w:val="00143639"/>
    <w:rsid w:val="0014550A"/>
    <w:rsid w:val="00146782"/>
    <w:rsid w:val="00146FA8"/>
    <w:rsid w:val="0015079E"/>
    <w:rsid w:val="00150CE0"/>
    <w:rsid w:val="00152AA8"/>
    <w:rsid w:val="00154B35"/>
    <w:rsid w:val="0015535A"/>
    <w:rsid w:val="001568F1"/>
    <w:rsid w:val="001575B4"/>
    <w:rsid w:val="00164038"/>
    <w:rsid w:val="001652D0"/>
    <w:rsid w:val="001656DC"/>
    <w:rsid w:val="0016641E"/>
    <w:rsid w:val="00166E0E"/>
    <w:rsid w:val="00170A4C"/>
    <w:rsid w:val="00171A6C"/>
    <w:rsid w:val="0017262B"/>
    <w:rsid w:val="0017265A"/>
    <w:rsid w:val="0017322E"/>
    <w:rsid w:val="001757AE"/>
    <w:rsid w:val="00176118"/>
    <w:rsid w:val="001805E2"/>
    <w:rsid w:val="001811F2"/>
    <w:rsid w:val="00181625"/>
    <w:rsid w:val="00183886"/>
    <w:rsid w:val="00183CAC"/>
    <w:rsid w:val="00183E93"/>
    <w:rsid w:val="0018436B"/>
    <w:rsid w:val="00187933"/>
    <w:rsid w:val="00187C9A"/>
    <w:rsid w:val="00191BC4"/>
    <w:rsid w:val="00193502"/>
    <w:rsid w:val="001946A1"/>
    <w:rsid w:val="00196413"/>
    <w:rsid w:val="00196DFE"/>
    <w:rsid w:val="001A12EB"/>
    <w:rsid w:val="001A1B0D"/>
    <w:rsid w:val="001A3997"/>
    <w:rsid w:val="001A4DAF"/>
    <w:rsid w:val="001A692F"/>
    <w:rsid w:val="001A6C8F"/>
    <w:rsid w:val="001B115C"/>
    <w:rsid w:val="001B1514"/>
    <w:rsid w:val="001B1D3B"/>
    <w:rsid w:val="001B3A07"/>
    <w:rsid w:val="001B5924"/>
    <w:rsid w:val="001B705B"/>
    <w:rsid w:val="001C1038"/>
    <w:rsid w:val="001C1B0C"/>
    <w:rsid w:val="001C316B"/>
    <w:rsid w:val="001C317D"/>
    <w:rsid w:val="001C357E"/>
    <w:rsid w:val="001C3B07"/>
    <w:rsid w:val="001C5461"/>
    <w:rsid w:val="001C5777"/>
    <w:rsid w:val="001C5B11"/>
    <w:rsid w:val="001C5EA4"/>
    <w:rsid w:val="001D0B5D"/>
    <w:rsid w:val="001D1A52"/>
    <w:rsid w:val="001D2545"/>
    <w:rsid w:val="001D339F"/>
    <w:rsid w:val="001D4439"/>
    <w:rsid w:val="001D512A"/>
    <w:rsid w:val="001D52BA"/>
    <w:rsid w:val="001D64BF"/>
    <w:rsid w:val="001D6A0B"/>
    <w:rsid w:val="001D7F41"/>
    <w:rsid w:val="001E0F80"/>
    <w:rsid w:val="001E1863"/>
    <w:rsid w:val="001E1A96"/>
    <w:rsid w:val="001E226B"/>
    <w:rsid w:val="001E2792"/>
    <w:rsid w:val="001E305B"/>
    <w:rsid w:val="001E3D28"/>
    <w:rsid w:val="001E501F"/>
    <w:rsid w:val="001E557E"/>
    <w:rsid w:val="001E6D5F"/>
    <w:rsid w:val="001E74CE"/>
    <w:rsid w:val="001F0B46"/>
    <w:rsid w:val="001F504E"/>
    <w:rsid w:val="001F6182"/>
    <w:rsid w:val="001F652A"/>
    <w:rsid w:val="001F69C7"/>
    <w:rsid w:val="001F771E"/>
    <w:rsid w:val="001F7910"/>
    <w:rsid w:val="00201B3F"/>
    <w:rsid w:val="00201E85"/>
    <w:rsid w:val="00202511"/>
    <w:rsid w:val="002025CC"/>
    <w:rsid w:val="0020280A"/>
    <w:rsid w:val="00202CCB"/>
    <w:rsid w:val="00212398"/>
    <w:rsid w:val="002132B2"/>
    <w:rsid w:val="00213509"/>
    <w:rsid w:val="00213D59"/>
    <w:rsid w:val="002143FF"/>
    <w:rsid w:val="0021457B"/>
    <w:rsid w:val="00214C76"/>
    <w:rsid w:val="002167FE"/>
    <w:rsid w:val="002203E1"/>
    <w:rsid w:val="0022258F"/>
    <w:rsid w:val="00224702"/>
    <w:rsid w:val="002276F8"/>
    <w:rsid w:val="00230EBD"/>
    <w:rsid w:val="00231B3B"/>
    <w:rsid w:val="00233827"/>
    <w:rsid w:val="0023569E"/>
    <w:rsid w:val="0023573F"/>
    <w:rsid w:val="00236734"/>
    <w:rsid w:val="00240AD2"/>
    <w:rsid w:val="00240DE2"/>
    <w:rsid w:val="00241034"/>
    <w:rsid w:val="0024565A"/>
    <w:rsid w:val="00246039"/>
    <w:rsid w:val="00246578"/>
    <w:rsid w:val="00247141"/>
    <w:rsid w:val="002472CF"/>
    <w:rsid w:val="00250EC9"/>
    <w:rsid w:val="002510D2"/>
    <w:rsid w:val="00251320"/>
    <w:rsid w:val="002527C7"/>
    <w:rsid w:val="00252921"/>
    <w:rsid w:val="00255789"/>
    <w:rsid w:val="00257734"/>
    <w:rsid w:val="00257A46"/>
    <w:rsid w:val="00260B27"/>
    <w:rsid w:val="00260ED2"/>
    <w:rsid w:val="0026185E"/>
    <w:rsid w:val="00263383"/>
    <w:rsid w:val="00264BF3"/>
    <w:rsid w:val="00264FA1"/>
    <w:rsid w:val="002653D8"/>
    <w:rsid w:val="00266048"/>
    <w:rsid w:val="0026647D"/>
    <w:rsid w:val="002711CA"/>
    <w:rsid w:val="00272716"/>
    <w:rsid w:val="002730F7"/>
    <w:rsid w:val="00274798"/>
    <w:rsid w:val="002801F3"/>
    <w:rsid w:val="002806C0"/>
    <w:rsid w:val="00281129"/>
    <w:rsid w:val="00284A68"/>
    <w:rsid w:val="00287012"/>
    <w:rsid w:val="00287CCD"/>
    <w:rsid w:val="00291862"/>
    <w:rsid w:val="0029200B"/>
    <w:rsid w:val="00293560"/>
    <w:rsid w:val="00293A0D"/>
    <w:rsid w:val="00293D15"/>
    <w:rsid w:val="002963F9"/>
    <w:rsid w:val="00297B7E"/>
    <w:rsid w:val="00297FB6"/>
    <w:rsid w:val="002A20A6"/>
    <w:rsid w:val="002A29BB"/>
    <w:rsid w:val="002A2AA2"/>
    <w:rsid w:val="002A3D1F"/>
    <w:rsid w:val="002A6D11"/>
    <w:rsid w:val="002A7A70"/>
    <w:rsid w:val="002B05C3"/>
    <w:rsid w:val="002B19AD"/>
    <w:rsid w:val="002B3F29"/>
    <w:rsid w:val="002B439F"/>
    <w:rsid w:val="002B5CC1"/>
    <w:rsid w:val="002B65DF"/>
    <w:rsid w:val="002B7C40"/>
    <w:rsid w:val="002B7EC3"/>
    <w:rsid w:val="002C06CA"/>
    <w:rsid w:val="002C121A"/>
    <w:rsid w:val="002C27AF"/>
    <w:rsid w:val="002C2C58"/>
    <w:rsid w:val="002C3D46"/>
    <w:rsid w:val="002C4185"/>
    <w:rsid w:val="002C448D"/>
    <w:rsid w:val="002C4BFF"/>
    <w:rsid w:val="002C7EB5"/>
    <w:rsid w:val="002D017C"/>
    <w:rsid w:val="002D14C1"/>
    <w:rsid w:val="002D1942"/>
    <w:rsid w:val="002D27C6"/>
    <w:rsid w:val="002D3526"/>
    <w:rsid w:val="002D3D41"/>
    <w:rsid w:val="002D496B"/>
    <w:rsid w:val="002D5F49"/>
    <w:rsid w:val="002D7605"/>
    <w:rsid w:val="002D7823"/>
    <w:rsid w:val="002E3465"/>
    <w:rsid w:val="002E4209"/>
    <w:rsid w:val="002E6A40"/>
    <w:rsid w:val="002E7767"/>
    <w:rsid w:val="002F0901"/>
    <w:rsid w:val="002F1FFE"/>
    <w:rsid w:val="002F255D"/>
    <w:rsid w:val="002F2718"/>
    <w:rsid w:val="002F2EF2"/>
    <w:rsid w:val="002F3FB2"/>
    <w:rsid w:val="002F4802"/>
    <w:rsid w:val="002F5825"/>
    <w:rsid w:val="002F5CF8"/>
    <w:rsid w:val="002F5EFB"/>
    <w:rsid w:val="002F67DF"/>
    <w:rsid w:val="003012EF"/>
    <w:rsid w:val="003018F4"/>
    <w:rsid w:val="0030340D"/>
    <w:rsid w:val="00303434"/>
    <w:rsid w:val="00303B7A"/>
    <w:rsid w:val="00303CFD"/>
    <w:rsid w:val="00303F34"/>
    <w:rsid w:val="003043E1"/>
    <w:rsid w:val="003052AD"/>
    <w:rsid w:val="00305803"/>
    <w:rsid w:val="00305F72"/>
    <w:rsid w:val="0030609B"/>
    <w:rsid w:val="00310798"/>
    <w:rsid w:val="00311BA3"/>
    <w:rsid w:val="003125ED"/>
    <w:rsid w:val="00312F97"/>
    <w:rsid w:val="003160A8"/>
    <w:rsid w:val="00316966"/>
    <w:rsid w:val="00316CEB"/>
    <w:rsid w:val="003211CF"/>
    <w:rsid w:val="003222D0"/>
    <w:rsid w:val="003226FD"/>
    <w:rsid w:val="00322F5D"/>
    <w:rsid w:val="00323E99"/>
    <w:rsid w:val="003256C9"/>
    <w:rsid w:val="00325CD6"/>
    <w:rsid w:val="003271D9"/>
    <w:rsid w:val="003275EA"/>
    <w:rsid w:val="00330505"/>
    <w:rsid w:val="0033227D"/>
    <w:rsid w:val="00332601"/>
    <w:rsid w:val="0033303C"/>
    <w:rsid w:val="003334EA"/>
    <w:rsid w:val="00333CB3"/>
    <w:rsid w:val="0033469B"/>
    <w:rsid w:val="003346D2"/>
    <w:rsid w:val="00335CB6"/>
    <w:rsid w:val="003361AD"/>
    <w:rsid w:val="003365C9"/>
    <w:rsid w:val="00337A8F"/>
    <w:rsid w:val="003405B2"/>
    <w:rsid w:val="00341FF6"/>
    <w:rsid w:val="00344238"/>
    <w:rsid w:val="003469CD"/>
    <w:rsid w:val="00347AE0"/>
    <w:rsid w:val="00351BC8"/>
    <w:rsid w:val="00351E59"/>
    <w:rsid w:val="00351FA2"/>
    <w:rsid w:val="003538B0"/>
    <w:rsid w:val="00353A4B"/>
    <w:rsid w:val="00354161"/>
    <w:rsid w:val="003544FB"/>
    <w:rsid w:val="00354DA3"/>
    <w:rsid w:val="00355B38"/>
    <w:rsid w:val="00355FEC"/>
    <w:rsid w:val="003569E7"/>
    <w:rsid w:val="00357A43"/>
    <w:rsid w:val="00362C5E"/>
    <w:rsid w:val="00363C2F"/>
    <w:rsid w:val="003649A1"/>
    <w:rsid w:val="0036556A"/>
    <w:rsid w:val="00365969"/>
    <w:rsid w:val="00366C0B"/>
    <w:rsid w:val="003672F5"/>
    <w:rsid w:val="003700F3"/>
    <w:rsid w:val="00370AC9"/>
    <w:rsid w:val="00372424"/>
    <w:rsid w:val="00372E9B"/>
    <w:rsid w:val="00374815"/>
    <w:rsid w:val="00376AA2"/>
    <w:rsid w:val="00377A0C"/>
    <w:rsid w:val="00381A86"/>
    <w:rsid w:val="00382168"/>
    <w:rsid w:val="003825EE"/>
    <w:rsid w:val="003833C0"/>
    <w:rsid w:val="00385480"/>
    <w:rsid w:val="00385640"/>
    <w:rsid w:val="0039102D"/>
    <w:rsid w:val="0039139F"/>
    <w:rsid w:val="00393DAA"/>
    <w:rsid w:val="00394B3C"/>
    <w:rsid w:val="00396FB4"/>
    <w:rsid w:val="00397557"/>
    <w:rsid w:val="00397793"/>
    <w:rsid w:val="003A13D7"/>
    <w:rsid w:val="003A2F0A"/>
    <w:rsid w:val="003A3430"/>
    <w:rsid w:val="003A5854"/>
    <w:rsid w:val="003A5BFE"/>
    <w:rsid w:val="003A698E"/>
    <w:rsid w:val="003A70ED"/>
    <w:rsid w:val="003A7391"/>
    <w:rsid w:val="003A7483"/>
    <w:rsid w:val="003A77AF"/>
    <w:rsid w:val="003A7BDC"/>
    <w:rsid w:val="003A7F6B"/>
    <w:rsid w:val="003B0131"/>
    <w:rsid w:val="003B01E0"/>
    <w:rsid w:val="003B06CC"/>
    <w:rsid w:val="003B2DE8"/>
    <w:rsid w:val="003B325C"/>
    <w:rsid w:val="003B5B99"/>
    <w:rsid w:val="003B72E6"/>
    <w:rsid w:val="003B7906"/>
    <w:rsid w:val="003B79C3"/>
    <w:rsid w:val="003B7CB9"/>
    <w:rsid w:val="003C0B84"/>
    <w:rsid w:val="003C1FF3"/>
    <w:rsid w:val="003C3551"/>
    <w:rsid w:val="003C36DE"/>
    <w:rsid w:val="003C39F2"/>
    <w:rsid w:val="003C5257"/>
    <w:rsid w:val="003C59F5"/>
    <w:rsid w:val="003D5909"/>
    <w:rsid w:val="003D6334"/>
    <w:rsid w:val="003D6B85"/>
    <w:rsid w:val="003D7741"/>
    <w:rsid w:val="003D7FF6"/>
    <w:rsid w:val="003E0228"/>
    <w:rsid w:val="003E21F8"/>
    <w:rsid w:val="003E505C"/>
    <w:rsid w:val="003E55E6"/>
    <w:rsid w:val="003E5645"/>
    <w:rsid w:val="003E56C6"/>
    <w:rsid w:val="003E5B73"/>
    <w:rsid w:val="003F0F8D"/>
    <w:rsid w:val="003F1024"/>
    <w:rsid w:val="003F2938"/>
    <w:rsid w:val="003F296A"/>
    <w:rsid w:val="003F319E"/>
    <w:rsid w:val="003F4EEB"/>
    <w:rsid w:val="003F5C0D"/>
    <w:rsid w:val="003F6012"/>
    <w:rsid w:val="003F6BAE"/>
    <w:rsid w:val="003F70BD"/>
    <w:rsid w:val="003F76CF"/>
    <w:rsid w:val="0040071C"/>
    <w:rsid w:val="00400921"/>
    <w:rsid w:val="0040131D"/>
    <w:rsid w:val="004014E6"/>
    <w:rsid w:val="0040291F"/>
    <w:rsid w:val="00402EA9"/>
    <w:rsid w:val="0040307D"/>
    <w:rsid w:val="004057C1"/>
    <w:rsid w:val="004063C3"/>
    <w:rsid w:val="004072CB"/>
    <w:rsid w:val="00407801"/>
    <w:rsid w:val="0041414D"/>
    <w:rsid w:val="00414488"/>
    <w:rsid w:val="0041545B"/>
    <w:rsid w:val="004173B8"/>
    <w:rsid w:val="00417A2C"/>
    <w:rsid w:val="00421A52"/>
    <w:rsid w:val="00423214"/>
    <w:rsid w:val="00423446"/>
    <w:rsid w:val="00423CDC"/>
    <w:rsid w:val="00423E63"/>
    <w:rsid w:val="00424177"/>
    <w:rsid w:val="004259B5"/>
    <w:rsid w:val="0042722E"/>
    <w:rsid w:val="0042736F"/>
    <w:rsid w:val="00427B77"/>
    <w:rsid w:val="00432470"/>
    <w:rsid w:val="00433975"/>
    <w:rsid w:val="00433CF1"/>
    <w:rsid w:val="00433E47"/>
    <w:rsid w:val="0043566E"/>
    <w:rsid w:val="004357D2"/>
    <w:rsid w:val="00435D46"/>
    <w:rsid w:val="004370F1"/>
    <w:rsid w:val="0043789D"/>
    <w:rsid w:val="00443989"/>
    <w:rsid w:val="00443AF2"/>
    <w:rsid w:val="00445C02"/>
    <w:rsid w:val="00447BC2"/>
    <w:rsid w:val="00447ECC"/>
    <w:rsid w:val="00452B1A"/>
    <w:rsid w:val="004537AD"/>
    <w:rsid w:val="00456479"/>
    <w:rsid w:val="00456811"/>
    <w:rsid w:val="00456852"/>
    <w:rsid w:val="00460378"/>
    <w:rsid w:val="00460536"/>
    <w:rsid w:val="00461309"/>
    <w:rsid w:val="00461BAF"/>
    <w:rsid w:val="0046246B"/>
    <w:rsid w:val="00462ED2"/>
    <w:rsid w:val="00465442"/>
    <w:rsid w:val="00465CC6"/>
    <w:rsid w:val="00466D4F"/>
    <w:rsid w:val="00474526"/>
    <w:rsid w:val="0048029E"/>
    <w:rsid w:val="00483D9F"/>
    <w:rsid w:val="004872D4"/>
    <w:rsid w:val="0049012A"/>
    <w:rsid w:val="004901E4"/>
    <w:rsid w:val="0049038D"/>
    <w:rsid w:val="004905F0"/>
    <w:rsid w:val="0049073B"/>
    <w:rsid w:val="00492C5B"/>
    <w:rsid w:val="00493261"/>
    <w:rsid w:val="004937FD"/>
    <w:rsid w:val="004959A4"/>
    <w:rsid w:val="0049663E"/>
    <w:rsid w:val="00496808"/>
    <w:rsid w:val="00497060"/>
    <w:rsid w:val="004A013C"/>
    <w:rsid w:val="004A11F2"/>
    <w:rsid w:val="004A3678"/>
    <w:rsid w:val="004A3C0D"/>
    <w:rsid w:val="004A4521"/>
    <w:rsid w:val="004A466F"/>
    <w:rsid w:val="004A4A67"/>
    <w:rsid w:val="004A5C88"/>
    <w:rsid w:val="004A77ED"/>
    <w:rsid w:val="004A7B64"/>
    <w:rsid w:val="004A7CA5"/>
    <w:rsid w:val="004B1727"/>
    <w:rsid w:val="004B24AA"/>
    <w:rsid w:val="004B39E2"/>
    <w:rsid w:val="004B4960"/>
    <w:rsid w:val="004B678F"/>
    <w:rsid w:val="004B6975"/>
    <w:rsid w:val="004C04E8"/>
    <w:rsid w:val="004C0C65"/>
    <w:rsid w:val="004C0E17"/>
    <w:rsid w:val="004C3B12"/>
    <w:rsid w:val="004C4E69"/>
    <w:rsid w:val="004C710E"/>
    <w:rsid w:val="004C7594"/>
    <w:rsid w:val="004D13DA"/>
    <w:rsid w:val="004D618E"/>
    <w:rsid w:val="004D6A37"/>
    <w:rsid w:val="004D7E13"/>
    <w:rsid w:val="004E1CDB"/>
    <w:rsid w:val="004E2E79"/>
    <w:rsid w:val="004E562F"/>
    <w:rsid w:val="004E5F03"/>
    <w:rsid w:val="004F1DE8"/>
    <w:rsid w:val="004F4396"/>
    <w:rsid w:val="004F570D"/>
    <w:rsid w:val="005011F2"/>
    <w:rsid w:val="00502C45"/>
    <w:rsid w:val="005035CF"/>
    <w:rsid w:val="00503BD9"/>
    <w:rsid w:val="00503CCB"/>
    <w:rsid w:val="00504983"/>
    <w:rsid w:val="0050510D"/>
    <w:rsid w:val="00505A3E"/>
    <w:rsid w:val="00505BF5"/>
    <w:rsid w:val="005064DA"/>
    <w:rsid w:val="00506516"/>
    <w:rsid w:val="005105E3"/>
    <w:rsid w:val="00510BA7"/>
    <w:rsid w:val="005112FF"/>
    <w:rsid w:val="00511471"/>
    <w:rsid w:val="00511CCF"/>
    <w:rsid w:val="0051213B"/>
    <w:rsid w:val="00512869"/>
    <w:rsid w:val="00513857"/>
    <w:rsid w:val="0051406F"/>
    <w:rsid w:val="005143B4"/>
    <w:rsid w:val="00514419"/>
    <w:rsid w:val="0051458D"/>
    <w:rsid w:val="005162B2"/>
    <w:rsid w:val="005208C7"/>
    <w:rsid w:val="00521450"/>
    <w:rsid w:val="00522980"/>
    <w:rsid w:val="00522FAC"/>
    <w:rsid w:val="005237E4"/>
    <w:rsid w:val="005241DE"/>
    <w:rsid w:val="00524CC7"/>
    <w:rsid w:val="00525DE1"/>
    <w:rsid w:val="00527E99"/>
    <w:rsid w:val="00531B6A"/>
    <w:rsid w:val="00532338"/>
    <w:rsid w:val="0053258C"/>
    <w:rsid w:val="00533568"/>
    <w:rsid w:val="00534F21"/>
    <w:rsid w:val="00535CDE"/>
    <w:rsid w:val="00536167"/>
    <w:rsid w:val="005366D7"/>
    <w:rsid w:val="005370A0"/>
    <w:rsid w:val="00537232"/>
    <w:rsid w:val="0054039E"/>
    <w:rsid w:val="00540B95"/>
    <w:rsid w:val="00543753"/>
    <w:rsid w:val="00544BBB"/>
    <w:rsid w:val="00544E56"/>
    <w:rsid w:val="00544F10"/>
    <w:rsid w:val="005458B7"/>
    <w:rsid w:val="00547DFB"/>
    <w:rsid w:val="005506CE"/>
    <w:rsid w:val="00550E46"/>
    <w:rsid w:val="0055289C"/>
    <w:rsid w:val="00552DF3"/>
    <w:rsid w:val="005538AB"/>
    <w:rsid w:val="005574AD"/>
    <w:rsid w:val="0055781F"/>
    <w:rsid w:val="00560A86"/>
    <w:rsid w:val="00560B23"/>
    <w:rsid w:val="00562C01"/>
    <w:rsid w:val="00563ABA"/>
    <w:rsid w:val="00563C0D"/>
    <w:rsid w:val="0056407C"/>
    <w:rsid w:val="00564130"/>
    <w:rsid w:val="005665C6"/>
    <w:rsid w:val="005672C0"/>
    <w:rsid w:val="00567D50"/>
    <w:rsid w:val="0057173D"/>
    <w:rsid w:val="005726BF"/>
    <w:rsid w:val="005743AB"/>
    <w:rsid w:val="005746A6"/>
    <w:rsid w:val="005746A7"/>
    <w:rsid w:val="005776C9"/>
    <w:rsid w:val="005820B9"/>
    <w:rsid w:val="005822B5"/>
    <w:rsid w:val="00582FD5"/>
    <w:rsid w:val="00583103"/>
    <w:rsid w:val="00583C1A"/>
    <w:rsid w:val="005913A9"/>
    <w:rsid w:val="0059149D"/>
    <w:rsid w:val="005930E5"/>
    <w:rsid w:val="00593B13"/>
    <w:rsid w:val="0059695F"/>
    <w:rsid w:val="005969E3"/>
    <w:rsid w:val="00597B26"/>
    <w:rsid w:val="005A0FA8"/>
    <w:rsid w:val="005A4EDC"/>
    <w:rsid w:val="005A528A"/>
    <w:rsid w:val="005A5841"/>
    <w:rsid w:val="005A6138"/>
    <w:rsid w:val="005A69BE"/>
    <w:rsid w:val="005A71A5"/>
    <w:rsid w:val="005A7E4A"/>
    <w:rsid w:val="005B3764"/>
    <w:rsid w:val="005B3B74"/>
    <w:rsid w:val="005B46E8"/>
    <w:rsid w:val="005B6879"/>
    <w:rsid w:val="005B7F04"/>
    <w:rsid w:val="005C0D37"/>
    <w:rsid w:val="005C2B2A"/>
    <w:rsid w:val="005C2CBC"/>
    <w:rsid w:val="005C3D90"/>
    <w:rsid w:val="005C4E7C"/>
    <w:rsid w:val="005C5A2B"/>
    <w:rsid w:val="005C5FB7"/>
    <w:rsid w:val="005C6EB8"/>
    <w:rsid w:val="005D2AA5"/>
    <w:rsid w:val="005D3644"/>
    <w:rsid w:val="005D3CF7"/>
    <w:rsid w:val="005D4CD0"/>
    <w:rsid w:val="005D7FE9"/>
    <w:rsid w:val="005E1B98"/>
    <w:rsid w:val="005E271E"/>
    <w:rsid w:val="005E27B3"/>
    <w:rsid w:val="005E3E68"/>
    <w:rsid w:val="005E47F8"/>
    <w:rsid w:val="005E7E03"/>
    <w:rsid w:val="005F14FF"/>
    <w:rsid w:val="005F15D1"/>
    <w:rsid w:val="005F1F28"/>
    <w:rsid w:val="005F306C"/>
    <w:rsid w:val="005F368C"/>
    <w:rsid w:val="005F3786"/>
    <w:rsid w:val="005F5628"/>
    <w:rsid w:val="005F5A7A"/>
    <w:rsid w:val="00600433"/>
    <w:rsid w:val="00601AAE"/>
    <w:rsid w:val="00602304"/>
    <w:rsid w:val="00602F79"/>
    <w:rsid w:val="00603499"/>
    <w:rsid w:val="00607006"/>
    <w:rsid w:val="0061176F"/>
    <w:rsid w:val="00611E17"/>
    <w:rsid w:val="00612D30"/>
    <w:rsid w:val="00613568"/>
    <w:rsid w:val="00613B23"/>
    <w:rsid w:val="00614114"/>
    <w:rsid w:val="0061525B"/>
    <w:rsid w:val="00615350"/>
    <w:rsid w:val="00616165"/>
    <w:rsid w:val="00621165"/>
    <w:rsid w:val="006213AB"/>
    <w:rsid w:val="006261FD"/>
    <w:rsid w:val="006269EF"/>
    <w:rsid w:val="00630A18"/>
    <w:rsid w:val="00631456"/>
    <w:rsid w:val="00631AC3"/>
    <w:rsid w:val="006358C6"/>
    <w:rsid w:val="00637913"/>
    <w:rsid w:val="00637F24"/>
    <w:rsid w:val="0064029D"/>
    <w:rsid w:val="00640AE8"/>
    <w:rsid w:val="006415A3"/>
    <w:rsid w:val="0064295B"/>
    <w:rsid w:val="006439C8"/>
    <w:rsid w:val="0064475A"/>
    <w:rsid w:val="00644C27"/>
    <w:rsid w:val="00644ED2"/>
    <w:rsid w:val="0064537E"/>
    <w:rsid w:val="00650493"/>
    <w:rsid w:val="006504C8"/>
    <w:rsid w:val="00651537"/>
    <w:rsid w:val="0065348D"/>
    <w:rsid w:val="0065380A"/>
    <w:rsid w:val="00653BDC"/>
    <w:rsid w:val="00653D39"/>
    <w:rsid w:val="00654CD9"/>
    <w:rsid w:val="00655353"/>
    <w:rsid w:val="0066081B"/>
    <w:rsid w:val="00661E03"/>
    <w:rsid w:val="00663131"/>
    <w:rsid w:val="00663942"/>
    <w:rsid w:val="00665523"/>
    <w:rsid w:val="00665EB9"/>
    <w:rsid w:val="00666388"/>
    <w:rsid w:val="006668D3"/>
    <w:rsid w:val="00666AD9"/>
    <w:rsid w:val="00667646"/>
    <w:rsid w:val="00670A8E"/>
    <w:rsid w:val="00672083"/>
    <w:rsid w:val="006721B5"/>
    <w:rsid w:val="00673BC8"/>
    <w:rsid w:val="006748F5"/>
    <w:rsid w:val="00674BF4"/>
    <w:rsid w:val="0068269D"/>
    <w:rsid w:val="00682BB7"/>
    <w:rsid w:val="0068340E"/>
    <w:rsid w:val="006838A6"/>
    <w:rsid w:val="00683B5D"/>
    <w:rsid w:val="00684BF1"/>
    <w:rsid w:val="00684F7F"/>
    <w:rsid w:val="006852DE"/>
    <w:rsid w:val="00685414"/>
    <w:rsid w:val="00685ABB"/>
    <w:rsid w:val="00687EE5"/>
    <w:rsid w:val="00691E57"/>
    <w:rsid w:val="0069206A"/>
    <w:rsid w:val="006926B4"/>
    <w:rsid w:val="00693607"/>
    <w:rsid w:val="00693C0D"/>
    <w:rsid w:val="00693EB3"/>
    <w:rsid w:val="0069407E"/>
    <w:rsid w:val="0069408D"/>
    <w:rsid w:val="00694D4E"/>
    <w:rsid w:val="00694FC8"/>
    <w:rsid w:val="00696A57"/>
    <w:rsid w:val="006A3AC8"/>
    <w:rsid w:val="006A3C80"/>
    <w:rsid w:val="006A490F"/>
    <w:rsid w:val="006A4D44"/>
    <w:rsid w:val="006A77E7"/>
    <w:rsid w:val="006B078E"/>
    <w:rsid w:val="006B0963"/>
    <w:rsid w:val="006B09AD"/>
    <w:rsid w:val="006B27E0"/>
    <w:rsid w:val="006B4444"/>
    <w:rsid w:val="006B49BC"/>
    <w:rsid w:val="006B5B6B"/>
    <w:rsid w:val="006B5B80"/>
    <w:rsid w:val="006B5DD9"/>
    <w:rsid w:val="006B669F"/>
    <w:rsid w:val="006B6DF7"/>
    <w:rsid w:val="006C056C"/>
    <w:rsid w:val="006C1711"/>
    <w:rsid w:val="006C1B81"/>
    <w:rsid w:val="006C25EF"/>
    <w:rsid w:val="006C3F5E"/>
    <w:rsid w:val="006C7EAF"/>
    <w:rsid w:val="006D09A7"/>
    <w:rsid w:val="006D0E1A"/>
    <w:rsid w:val="006D1319"/>
    <w:rsid w:val="006D2336"/>
    <w:rsid w:val="006D2476"/>
    <w:rsid w:val="006D3F19"/>
    <w:rsid w:val="006D408E"/>
    <w:rsid w:val="006D4AFC"/>
    <w:rsid w:val="006D71C6"/>
    <w:rsid w:val="006E09CD"/>
    <w:rsid w:val="006E473C"/>
    <w:rsid w:val="006E5B3E"/>
    <w:rsid w:val="006E5CF1"/>
    <w:rsid w:val="006E622B"/>
    <w:rsid w:val="006F178C"/>
    <w:rsid w:val="006F211C"/>
    <w:rsid w:val="006F21FE"/>
    <w:rsid w:val="006F456F"/>
    <w:rsid w:val="006F57B1"/>
    <w:rsid w:val="006F7F88"/>
    <w:rsid w:val="00702234"/>
    <w:rsid w:val="00702F4A"/>
    <w:rsid w:val="0070383A"/>
    <w:rsid w:val="007048D5"/>
    <w:rsid w:val="00704D0C"/>
    <w:rsid w:val="00704E6E"/>
    <w:rsid w:val="00707DD4"/>
    <w:rsid w:val="007105AF"/>
    <w:rsid w:val="00712D76"/>
    <w:rsid w:val="007132E1"/>
    <w:rsid w:val="00713D66"/>
    <w:rsid w:val="00714653"/>
    <w:rsid w:val="007147EE"/>
    <w:rsid w:val="007153B2"/>
    <w:rsid w:val="00715994"/>
    <w:rsid w:val="00722015"/>
    <w:rsid w:val="00722B6C"/>
    <w:rsid w:val="00723618"/>
    <w:rsid w:val="00723FED"/>
    <w:rsid w:val="00724F17"/>
    <w:rsid w:val="00726DE1"/>
    <w:rsid w:val="00727AF0"/>
    <w:rsid w:val="00731455"/>
    <w:rsid w:val="00731A09"/>
    <w:rsid w:val="00731EAD"/>
    <w:rsid w:val="00732A71"/>
    <w:rsid w:val="00732E3B"/>
    <w:rsid w:val="00733E46"/>
    <w:rsid w:val="00735516"/>
    <w:rsid w:val="0073677D"/>
    <w:rsid w:val="00737335"/>
    <w:rsid w:val="00737C31"/>
    <w:rsid w:val="00740556"/>
    <w:rsid w:val="00740989"/>
    <w:rsid w:val="00740A9D"/>
    <w:rsid w:val="007424B6"/>
    <w:rsid w:val="00743790"/>
    <w:rsid w:val="007439CD"/>
    <w:rsid w:val="00743B95"/>
    <w:rsid w:val="0074442B"/>
    <w:rsid w:val="00745BA4"/>
    <w:rsid w:val="007466C9"/>
    <w:rsid w:val="007472FF"/>
    <w:rsid w:val="00747534"/>
    <w:rsid w:val="0075063C"/>
    <w:rsid w:val="00751D19"/>
    <w:rsid w:val="00752978"/>
    <w:rsid w:val="007542CB"/>
    <w:rsid w:val="00754978"/>
    <w:rsid w:val="0075652C"/>
    <w:rsid w:val="007609DB"/>
    <w:rsid w:val="00760BA6"/>
    <w:rsid w:val="00760EC8"/>
    <w:rsid w:val="0076245F"/>
    <w:rsid w:val="00762592"/>
    <w:rsid w:val="007659D5"/>
    <w:rsid w:val="00765ADB"/>
    <w:rsid w:val="00765EDF"/>
    <w:rsid w:val="00767F70"/>
    <w:rsid w:val="00770DD9"/>
    <w:rsid w:val="0077352D"/>
    <w:rsid w:val="007738AF"/>
    <w:rsid w:val="00774A0F"/>
    <w:rsid w:val="00774B97"/>
    <w:rsid w:val="00775489"/>
    <w:rsid w:val="007756B9"/>
    <w:rsid w:val="007762C7"/>
    <w:rsid w:val="00776C47"/>
    <w:rsid w:val="00776C5E"/>
    <w:rsid w:val="00776F75"/>
    <w:rsid w:val="0077736B"/>
    <w:rsid w:val="007812E5"/>
    <w:rsid w:val="0078131E"/>
    <w:rsid w:val="0078636E"/>
    <w:rsid w:val="00786729"/>
    <w:rsid w:val="0078768C"/>
    <w:rsid w:val="00787A12"/>
    <w:rsid w:val="00787FB5"/>
    <w:rsid w:val="00791CF7"/>
    <w:rsid w:val="007920D4"/>
    <w:rsid w:val="007921AC"/>
    <w:rsid w:val="0079343B"/>
    <w:rsid w:val="00794546"/>
    <w:rsid w:val="00795207"/>
    <w:rsid w:val="007970D9"/>
    <w:rsid w:val="007971EE"/>
    <w:rsid w:val="00797C1A"/>
    <w:rsid w:val="007A0C9E"/>
    <w:rsid w:val="007A1444"/>
    <w:rsid w:val="007A25B1"/>
    <w:rsid w:val="007A2DF4"/>
    <w:rsid w:val="007A346E"/>
    <w:rsid w:val="007A585E"/>
    <w:rsid w:val="007A7D82"/>
    <w:rsid w:val="007B099D"/>
    <w:rsid w:val="007B0AAB"/>
    <w:rsid w:val="007B4992"/>
    <w:rsid w:val="007B57F2"/>
    <w:rsid w:val="007B69A0"/>
    <w:rsid w:val="007B6E72"/>
    <w:rsid w:val="007B7128"/>
    <w:rsid w:val="007C0965"/>
    <w:rsid w:val="007C1A0B"/>
    <w:rsid w:val="007C3DDC"/>
    <w:rsid w:val="007C42EC"/>
    <w:rsid w:val="007C55AB"/>
    <w:rsid w:val="007C57FC"/>
    <w:rsid w:val="007D1796"/>
    <w:rsid w:val="007D2186"/>
    <w:rsid w:val="007D3FC0"/>
    <w:rsid w:val="007D6D3A"/>
    <w:rsid w:val="007E034F"/>
    <w:rsid w:val="007E161F"/>
    <w:rsid w:val="007E2152"/>
    <w:rsid w:val="007E3260"/>
    <w:rsid w:val="007E3315"/>
    <w:rsid w:val="007E37FD"/>
    <w:rsid w:val="007E4416"/>
    <w:rsid w:val="007E49C6"/>
    <w:rsid w:val="007E4E29"/>
    <w:rsid w:val="007E4F60"/>
    <w:rsid w:val="007E749E"/>
    <w:rsid w:val="007E74A7"/>
    <w:rsid w:val="007E765E"/>
    <w:rsid w:val="007F1B4A"/>
    <w:rsid w:val="007F2537"/>
    <w:rsid w:val="007F294B"/>
    <w:rsid w:val="007F2C71"/>
    <w:rsid w:val="007F4372"/>
    <w:rsid w:val="007F5AC6"/>
    <w:rsid w:val="007F5F28"/>
    <w:rsid w:val="00802882"/>
    <w:rsid w:val="0080500A"/>
    <w:rsid w:val="00805059"/>
    <w:rsid w:val="00806029"/>
    <w:rsid w:val="008079F4"/>
    <w:rsid w:val="00807C1E"/>
    <w:rsid w:val="0081144C"/>
    <w:rsid w:val="00811809"/>
    <w:rsid w:val="00812F4C"/>
    <w:rsid w:val="0081401F"/>
    <w:rsid w:val="00814D90"/>
    <w:rsid w:val="00816B89"/>
    <w:rsid w:val="00816DF2"/>
    <w:rsid w:val="008204BE"/>
    <w:rsid w:val="008209A4"/>
    <w:rsid w:val="0082114F"/>
    <w:rsid w:val="00821FE9"/>
    <w:rsid w:val="00823F82"/>
    <w:rsid w:val="00825874"/>
    <w:rsid w:val="0082693C"/>
    <w:rsid w:val="008305D8"/>
    <w:rsid w:val="00831BF4"/>
    <w:rsid w:val="00831DB8"/>
    <w:rsid w:val="0083214F"/>
    <w:rsid w:val="00836C1B"/>
    <w:rsid w:val="00837CFC"/>
    <w:rsid w:val="00842820"/>
    <w:rsid w:val="00844D61"/>
    <w:rsid w:val="00844E35"/>
    <w:rsid w:val="00852D67"/>
    <w:rsid w:val="008539AC"/>
    <w:rsid w:val="00854D4F"/>
    <w:rsid w:val="00855C8E"/>
    <w:rsid w:val="008566A4"/>
    <w:rsid w:val="00856E70"/>
    <w:rsid w:val="008576A8"/>
    <w:rsid w:val="00860002"/>
    <w:rsid w:val="008603D7"/>
    <w:rsid w:val="00860D53"/>
    <w:rsid w:val="00862A01"/>
    <w:rsid w:val="00862CE2"/>
    <w:rsid w:val="00865035"/>
    <w:rsid w:val="00865220"/>
    <w:rsid w:val="00867EBF"/>
    <w:rsid w:val="008703BF"/>
    <w:rsid w:val="008708BB"/>
    <w:rsid w:val="00870B83"/>
    <w:rsid w:val="00870DA8"/>
    <w:rsid w:val="00872A42"/>
    <w:rsid w:val="00872BC4"/>
    <w:rsid w:val="00873958"/>
    <w:rsid w:val="008739A2"/>
    <w:rsid w:val="00873DCD"/>
    <w:rsid w:val="00877611"/>
    <w:rsid w:val="00880C05"/>
    <w:rsid w:val="00883009"/>
    <w:rsid w:val="00883AF6"/>
    <w:rsid w:val="00883E69"/>
    <w:rsid w:val="00884AE0"/>
    <w:rsid w:val="0088545F"/>
    <w:rsid w:val="00886A43"/>
    <w:rsid w:val="00886FF3"/>
    <w:rsid w:val="008906AC"/>
    <w:rsid w:val="00890F12"/>
    <w:rsid w:val="00892235"/>
    <w:rsid w:val="00892DC6"/>
    <w:rsid w:val="008933B7"/>
    <w:rsid w:val="00895C1D"/>
    <w:rsid w:val="008A05CB"/>
    <w:rsid w:val="008A0E5A"/>
    <w:rsid w:val="008A1F74"/>
    <w:rsid w:val="008A3149"/>
    <w:rsid w:val="008A578F"/>
    <w:rsid w:val="008A667A"/>
    <w:rsid w:val="008A6B5C"/>
    <w:rsid w:val="008B03DD"/>
    <w:rsid w:val="008B172C"/>
    <w:rsid w:val="008B1A67"/>
    <w:rsid w:val="008B21DF"/>
    <w:rsid w:val="008B2319"/>
    <w:rsid w:val="008B2E55"/>
    <w:rsid w:val="008B343C"/>
    <w:rsid w:val="008B36DB"/>
    <w:rsid w:val="008B52E0"/>
    <w:rsid w:val="008B6240"/>
    <w:rsid w:val="008B72EC"/>
    <w:rsid w:val="008B7754"/>
    <w:rsid w:val="008C0942"/>
    <w:rsid w:val="008C2F2C"/>
    <w:rsid w:val="008C5142"/>
    <w:rsid w:val="008C636A"/>
    <w:rsid w:val="008C7706"/>
    <w:rsid w:val="008D0DFA"/>
    <w:rsid w:val="008D2581"/>
    <w:rsid w:val="008D3C6D"/>
    <w:rsid w:val="008D51C2"/>
    <w:rsid w:val="008D6A28"/>
    <w:rsid w:val="008D71EB"/>
    <w:rsid w:val="008D7E10"/>
    <w:rsid w:val="008E196C"/>
    <w:rsid w:val="008E1B2A"/>
    <w:rsid w:val="008E3B76"/>
    <w:rsid w:val="008E3F70"/>
    <w:rsid w:val="008E5BBA"/>
    <w:rsid w:val="008E5DCB"/>
    <w:rsid w:val="008E6D44"/>
    <w:rsid w:val="008F13E8"/>
    <w:rsid w:val="008F1AA2"/>
    <w:rsid w:val="008F30EE"/>
    <w:rsid w:val="008F41AE"/>
    <w:rsid w:val="008F4442"/>
    <w:rsid w:val="008F503A"/>
    <w:rsid w:val="008F6F97"/>
    <w:rsid w:val="008F72D8"/>
    <w:rsid w:val="00900819"/>
    <w:rsid w:val="0090139F"/>
    <w:rsid w:val="00901FBF"/>
    <w:rsid w:val="00902226"/>
    <w:rsid w:val="00904598"/>
    <w:rsid w:val="00904998"/>
    <w:rsid w:val="0090778F"/>
    <w:rsid w:val="009105BA"/>
    <w:rsid w:val="00911C3D"/>
    <w:rsid w:val="009123D9"/>
    <w:rsid w:val="00913709"/>
    <w:rsid w:val="00915D72"/>
    <w:rsid w:val="00915F96"/>
    <w:rsid w:val="00920C01"/>
    <w:rsid w:val="00921376"/>
    <w:rsid w:val="00921955"/>
    <w:rsid w:val="00921F8E"/>
    <w:rsid w:val="00922A19"/>
    <w:rsid w:val="00922E24"/>
    <w:rsid w:val="0092301C"/>
    <w:rsid w:val="0092304B"/>
    <w:rsid w:val="0092435C"/>
    <w:rsid w:val="00924B33"/>
    <w:rsid w:val="00925005"/>
    <w:rsid w:val="00925D0A"/>
    <w:rsid w:val="0092600B"/>
    <w:rsid w:val="00931CE3"/>
    <w:rsid w:val="00931F26"/>
    <w:rsid w:val="00934000"/>
    <w:rsid w:val="00934B3A"/>
    <w:rsid w:val="00934C72"/>
    <w:rsid w:val="00935A55"/>
    <w:rsid w:val="00935ABA"/>
    <w:rsid w:val="00937182"/>
    <w:rsid w:val="009407E7"/>
    <w:rsid w:val="00941085"/>
    <w:rsid w:val="00942103"/>
    <w:rsid w:val="00945BD3"/>
    <w:rsid w:val="0094615A"/>
    <w:rsid w:val="00946281"/>
    <w:rsid w:val="0094792A"/>
    <w:rsid w:val="00950A95"/>
    <w:rsid w:val="009518F5"/>
    <w:rsid w:val="0095396C"/>
    <w:rsid w:val="00954561"/>
    <w:rsid w:val="009551E7"/>
    <w:rsid w:val="00956444"/>
    <w:rsid w:val="00956D4C"/>
    <w:rsid w:val="00957843"/>
    <w:rsid w:val="00957D93"/>
    <w:rsid w:val="0096010F"/>
    <w:rsid w:val="009637D7"/>
    <w:rsid w:val="009659CE"/>
    <w:rsid w:val="0096636B"/>
    <w:rsid w:val="009670F8"/>
    <w:rsid w:val="0096779D"/>
    <w:rsid w:val="009703EC"/>
    <w:rsid w:val="00970FE8"/>
    <w:rsid w:val="009711DB"/>
    <w:rsid w:val="0097181E"/>
    <w:rsid w:val="00973A9E"/>
    <w:rsid w:val="00974193"/>
    <w:rsid w:val="009741E9"/>
    <w:rsid w:val="009765A8"/>
    <w:rsid w:val="009770A1"/>
    <w:rsid w:val="00977488"/>
    <w:rsid w:val="009802C1"/>
    <w:rsid w:val="009806F7"/>
    <w:rsid w:val="00980C5F"/>
    <w:rsid w:val="00981A8F"/>
    <w:rsid w:val="00981FB6"/>
    <w:rsid w:val="009866F3"/>
    <w:rsid w:val="00990441"/>
    <w:rsid w:val="00993EF3"/>
    <w:rsid w:val="00994973"/>
    <w:rsid w:val="00997B4D"/>
    <w:rsid w:val="00997BFB"/>
    <w:rsid w:val="009A08F3"/>
    <w:rsid w:val="009A0EA5"/>
    <w:rsid w:val="009A1497"/>
    <w:rsid w:val="009A243F"/>
    <w:rsid w:val="009A3608"/>
    <w:rsid w:val="009A4E3F"/>
    <w:rsid w:val="009A54C0"/>
    <w:rsid w:val="009A7496"/>
    <w:rsid w:val="009B094C"/>
    <w:rsid w:val="009B2BF9"/>
    <w:rsid w:val="009B3C3D"/>
    <w:rsid w:val="009B3E4D"/>
    <w:rsid w:val="009B5E7F"/>
    <w:rsid w:val="009B62C6"/>
    <w:rsid w:val="009B6B5A"/>
    <w:rsid w:val="009C175B"/>
    <w:rsid w:val="009C24E1"/>
    <w:rsid w:val="009C28BF"/>
    <w:rsid w:val="009C30C4"/>
    <w:rsid w:val="009C3ABC"/>
    <w:rsid w:val="009C412F"/>
    <w:rsid w:val="009C4290"/>
    <w:rsid w:val="009C57C8"/>
    <w:rsid w:val="009C6810"/>
    <w:rsid w:val="009D0D29"/>
    <w:rsid w:val="009D119E"/>
    <w:rsid w:val="009D1399"/>
    <w:rsid w:val="009D1C7B"/>
    <w:rsid w:val="009D2046"/>
    <w:rsid w:val="009D29BA"/>
    <w:rsid w:val="009D3598"/>
    <w:rsid w:val="009D3946"/>
    <w:rsid w:val="009D4386"/>
    <w:rsid w:val="009D4C8D"/>
    <w:rsid w:val="009E3437"/>
    <w:rsid w:val="009E57AC"/>
    <w:rsid w:val="009E635C"/>
    <w:rsid w:val="009E6614"/>
    <w:rsid w:val="009E6D73"/>
    <w:rsid w:val="009E72AF"/>
    <w:rsid w:val="009F03A0"/>
    <w:rsid w:val="009F04FD"/>
    <w:rsid w:val="009F1416"/>
    <w:rsid w:val="009F1BEE"/>
    <w:rsid w:val="009F3569"/>
    <w:rsid w:val="009F4F47"/>
    <w:rsid w:val="009F52A8"/>
    <w:rsid w:val="009F57A9"/>
    <w:rsid w:val="009F6236"/>
    <w:rsid w:val="009F65CC"/>
    <w:rsid w:val="009F7227"/>
    <w:rsid w:val="00A00A67"/>
    <w:rsid w:val="00A02599"/>
    <w:rsid w:val="00A02B61"/>
    <w:rsid w:val="00A05A28"/>
    <w:rsid w:val="00A11E3C"/>
    <w:rsid w:val="00A160EF"/>
    <w:rsid w:val="00A17B63"/>
    <w:rsid w:val="00A211F2"/>
    <w:rsid w:val="00A22C19"/>
    <w:rsid w:val="00A235B9"/>
    <w:rsid w:val="00A23E13"/>
    <w:rsid w:val="00A2478D"/>
    <w:rsid w:val="00A24B63"/>
    <w:rsid w:val="00A26E8E"/>
    <w:rsid w:val="00A30ED9"/>
    <w:rsid w:val="00A317E4"/>
    <w:rsid w:val="00A31A20"/>
    <w:rsid w:val="00A3309A"/>
    <w:rsid w:val="00A3337F"/>
    <w:rsid w:val="00A359DB"/>
    <w:rsid w:val="00A3600B"/>
    <w:rsid w:val="00A40074"/>
    <w:rsid w:val="00A402FE"/>
    <w:rsid w:val="00A41345"/>
    <w:rsid w:val="00A43FCF"/>
    <w:rsid w:val="00A441E5"/>
    <w:rsid w:val="00A4723A"/>
    <w:rsid w:val="00A478F6"/>
    <w:rsid w:val="00A47C3B"/>
    <w:rsid w:val="00A50055"/>
    <w:rsid w:val="00A50764"/>
    <w:rsid w:val="00A5357E"/>
    <w:rsid w:val="00A537FD"/>
    <w:rsid w:val="00A53C31"/>
    <w:rsid w:val="00A5462C"/>
    <w:rsid w:val="00A54630"/>
    <w:rsid w:val="00A5534A"/>
    <w:rsid w:val="00A564A0"/>
    <w:rsid w:val="00A63CB3"/>
    <w:rsid w:val="00A64974"/>
    <w:rsid w:val="00A64AB4"/>
    <w:rsid w:val="00A66673"/>
    <w:rsid w:val="00A66963"/>
    <w:rsid w:val="00A702AC"/>
    <w:rsid w:val="00A71F2B"/>
    <w:rsid w:val="00A72171"/>
    <w:rsid w:val="00A755C9"/>
    <w:rsid w:val="00A7621F"/>
    <w:rsid w:val="00A81507"/>
    <w:rsid w:val="00A8167F"/>
    <w:rsid w:val="00A81997"/>
    <w:rsid w:val="00A829F4"/>
    <w:rsid w:val="00A839EB"/>
    <w:rsid w:val="00A83F29"/>
    <w:rsid w:val="00A857A8"/>
    <w:rsid w:val="00A8591A"/>
    <w:rsid w:val="00A87E79"/>
    <w:rsid w:val="00A90375"/>
    <w:rsid w:val="00A915C5"/>
    <w:rsid w:val="00A9283B"/>
    <w:rsid w:val="00A92E52"/>
    <w:rsid w:val="00A93C66"/>
    <w:rsid w:val="00A953F5"/>
    <w:rsid w:val="00A95E1A"/>
    <w:rsid w:val="00A96D70"/>
    <w:rsid w:val="00AA0C5D"/>
    <w:rsid w:val="00AA1151"/>
    <w:rsid w:val="00AA1C61"/>
    <w:rsid w:val="00AA3C4E"/>
    <w:rsid w:val="00AA4D07"/>
    <w:rsid w:val="00AA5057"/>
    <w:rsid w:val="00AA5462"/>
    <w:rsid w:val="00AA5AB0"/>
    <w:rsid w:val="00AA5B9B"/>
    <w:rsid w:val="00AA5EB5"/>
    <w:rsid w:val="00AB0DA4"/>
    <w:rsid w:val="00AB1064"/>
    <w:rsid w:val="00AB25AC"/>
    <w:rsid w:val="00AB2C9B"/>
    <w:rsid w:val="00AB416B"/>
    <w:rsid w:val="00AB425B"/>
    <w:rsid w:val="00AB445C"/>
    <w:rsid w:val="00AB4F7F"/>
    <w:rsid w:val="00AB59FD"/>
    <w:rsid w:val="00AC1809"/>
    <w:rsid w:val="00AC1A51"/>
    <w:rsid w:val="00AC1BF2"/>
    <w:rsid w:val="00AC2015"/>
    <w:rsid w:val="00AC3B57"/>
    <w:rsid w:val="00AC4086"/>
    <w:rsid w:val="00AC45E9"/>
    <w:rsid w:val="00AC4AE5"/>
    <w:rsid w:val="00AC5948"/>
    <w:rsid w:val="00AC66D6"/>
    <w:rsid w:val="00AC7162"/>
    <w:rsid w:val="00AD201A"/>
    <w:rsid w:val="00AD65DC"/>
    <w:rsid w:val="00AD7F06"/>
    <w:rsid w:val="00AE01CC"/>
    <w:rsid w:val="00AE2CEB"/>
    <w:rsid w:val="00AE5E84"/>
    <w:rsid w:val="00AE7230"/>
    <w:rsid w:val="00AF17A8"/>
    <w:rsid w:val="00AF51DD"/>
    <w:rsid w:val="00AF61BE"/>
    <w:rsid w:val="00AF6831"/>
    <w:rsid w:val="00AF7B1B"/>
    <w:rsid w:val="00AF7B9E"/>
    <w:rsid w:val="00B000BF"/>
    <w:rsid w:val="00B00120"/>
    <w:rsid w:val="00B00D30"/>
    <w:rsid w:val="00B0223B"/>
    <w:rsid w:val="00B035B4"/>
    <w:rsid w:val="00B0386B"/>
    <w:rsid w:val="00B042B6"/>
    <w:rsid w:val="00B04434"/>
    <w:rsid w:val="00B05287"/>
    <w:rsid w:val="00B05709"/>
    <w:rsid w:val="00B05BA7"/>
    <w:rsid w:val="00B06B6C"/>
    <w:rsid w:val="00B10CD0"/>
    <w:rsid w:val="00B11D3E"/>
    <w:rsid w:val="00B17FCF"/>
    <w:rsid w:val="00B20048"/>
    <w:rsid w:val="00B2256E"/>
    <w:rsid w:val="00B22FC6"/>
    <w:rsid w:val="00B25468"/>
    <w:rsid w:val="00B2591C"/>
    <w:rsid w:val="00B274BC"/>
    <w:rsid w:val="00B30CA1"/>
    <w:rsid w:val="00B336FA"/>
    <w:rsid w:val="00B35206"/>
    <w:rsid w:val="00B3744A"/>
    <w:rsid w:val="00B3751C"/>
    <w:rsid w:val="00B409FA"/>
    <w:rsid w:val="00B4313A"/>
    <w:rsid w:val="00B43182"/>
    <w:rsid w:val="00B435B3"/>
    <w:rsid w:val="00B43963"/>
    <w:rsid w:val="00B43B5F"/>
    <w:rsid w:val="00B457CB"/>
    <w:rsid w:val="00B5083C"/>
    <w:rsid w:val="00B50DAC"/>
    <w:rsid w:val="00B534EA"/>
    <w:rsid w:val="00B5469D"/>
    <w:rsid w:val="00B54A83"/>
    <w:rsid w:val="00B55390"/>
    <w:rsid w:val="00B57154"/>
    <w:rsid w:val="00B572D2"/>
    <w:rsid w:val="00B62A64"/>
    <w:rsid w:val="00B63CA1"/>
    <w:rsid w:val="00B64E38"/>
    <w:rsid w:val="00B70540"/>
    <w:rsid w:val="00B7070C"/>
    <w:rsid w:val="00B71D6A"/>
    <w:rsid w:val="00B75152"/>
    <w:rsid w:val="00B8045D"/>
    <w:rsid w:val="00B807B9"/>
    <w:rsid w:val="00B840C6"/>
    <w:rsid w:val="00B856CF"/>
    <w:rsid w:val="00B86467"/>
    <w:rsid w:val="00B86C93"/>
    <w:rsid w:val="00B901E2"/>
    <w:rsid w:val="00B9256E"/>
    <w:rsid w:val="00B93E10"/>
    <w:rsid w:val="00B95201"/>
    <w:rsid w:val="00B95BA6"/>
    <w:rsid w:val="00B95C20"/>
    <w:rsid w:val="00B95EB9"/>
    <w:rsid w:val="00B96709"/>
    <w:rsid w:val="00B96822"/>
    <w:rsid w:val="00BA0A3E"/>
    <w:rsid w:val="00BA24E8"/>
    <w:rsid w:val="00BA2AA4"/>
    <w:rsid w:val="00BA2AF8"/>
    <w:rsid w:val="00BA414F"/>
    <w:rsid w:val="00BB0F7F"/>
    <w:rsid w:val="00BB3916"/>
    <w:rsid w:val="00BB5F4C"/>
    <w:rsid w:val="00BB730D"/>
    <w:rsid w:val="00BB7868"/>
    <w:rsid w:val="00BC13B9"/>
    <w:rsid w:val="00BC1BD9"/>
    <w:rsid w:val="00BC2AE0"/>
    <w:rsid w:val="00BC466E"/>
    <w:rsid w:val="00BC4BAD"/>
    <w:rsid w:val="00BC608E"/>
    <w:rsid w:val="00BC6E74"/>
    <w:rsid w:val="00BD0242"/>
    <w:rsid w:val="00BD03EC"/>
    <w:rsid w:val="00BD16B4"/>
    <w:rsid w:val="00BD2E85"/>
    <w:rsid w:val="00BD3794"/>
    <w:rsid w:val="00BD38A8"/>
    <w:rsid w:val="00BD46D2"/>
    <w:rsid w:val="00BD48ED"/>
    <w:rsid w:val="00BD5131"/>
    <w:rsid w:val="00BD5172"/>
    <w:rsid w:val="00BD781C"/>
    <w:rsid w:val="00BD7FDF"/>
    <w:rsid w:val="00BE0E86"/>
    <w:rsid w:val="00BE15B9"/>
    <w:rsid w:val="00BE2D45"/>
    <w:rsid w:val="00BE42E6"/>
    <w:rsid w:val="00BE63DF"/>
    <w:rsid w:val="00BE675D"/>
    <w:rsid w:val="00BE708A"/>
    <w:rsid w:val="00BE7DC5"/>
    <w:rsid w:val="00BF0D12"/>
    <w:rsid w:val="00BF40EC"/>
    <w:rsid w:val="00BF43BC"/>
    <w:rsid w:val="00BF4B11"/>
    <w:rsid w:val="00C00A98"/>
    <w:rsid w:val="00C01F7A"/>
    <w:rsid w:val="00C02651"/>
    <w:rsid w:val="00C03FF8"/>
    <w:rsid w:val="00C058F0"/>
    <w:rsid w:val="00C05F51"/>
    <w:rsid w:val="00C06834"/>
    <w:rsid w:val="00C071F5"/>
    <w:rsid w:val="00C0782C"/>
    <w:rsid w:val="00C07BF1"/>
    <w:rsid w:val="00C13F35"/>
    <w:rsid w:val="00C13F46"/>
    <w:rsid w:val="00C14182"/>
    <w:rsid w:val="00C1482F"/>
    <w:rsid w:val="00C205DB"/>
    <w:rsid w:val="00C20756"/>
    <w:rsid w:val="00C208D8"/>
    <w:rsid w:val="00C226D0"/>
    <w:rsid w:val="00C22DF2"/>
    <w:rsid w:val="00C23730"/>
    <w:rsid w:val="00C24043"/>
    <w:rsid w:val="00C2414F"/>
    <w:rsid w:val="00C25A9A"/>
    <w:rsid w:val="00C302B9"/>
    <w:rsid w:val="00C31555"/>
    <w:rsid w:val="00C315B4"/>
    <w:rsid w:val="00C3283B"/>
    <w:rsid w:val="00C32F32"/>
    <w:rsid w:val="00C345A7"/>
    <w:rsid w:val="00C35CB8"/>
    <w:rsid w:val="00C40263"/>
    <w:rsid w:val="00C4067C"/>
    <w:rsid w:val="00C409A3"/>
    <w:rsid w:val="00C40B0B"/>
    <w:rsid w:val="00C42B4A"/>
    <w:rsid w:val="00C4356E"/>
    <w:rsid w:val="00C435F9"/>
    <w:rsid w:val="00C43DE9"/>
    <w:rsid w:val="00C45965"/>
    <w:rsid w:val="00C46167"/>
    <w:rsid w:val="00C46912"/>
    <w:rsid w:val="00C47687"/>
    <w:rsid w:val="00C47C09"/>
    <w:rsid w:val="00C47F3F"/>
    <w:rsid w:val="00C50F7D"/>
    <w:rsid w:val="00C5261A"/>
    <w:rsid w:val="00C538A4"/>
    <w:rsid w:val="00C55535"/>
    <w:rsid w:val="00C576B5"/>
    <w:rsid w:val="00C576EC"/>
    <w:rsid w:val="00C60188"/>
    <w:rsid w:val="00C623D4"/>
    <w:rsid w:val="00C62C04"/>
    <w:rsid w:val="00C65452"/>
    <w:rsid w:val="00C65BCC"/>
    <w:rsid w:val="00C665B2"/>
    <w:rsid w:val="00C67BA8"/>
    <w:rsid w:val="00C67EEA"/>
    <w:rsid w:val="00C67F9A"/>
    <w:rsid w:val="00C70802"/>
    <w:rsid w:val="00C752F0"/>
    <w:rsid w:val="00C76683"/>
    <w:rsid w:val="00C7779F"/>
    <w:rsid w:val="00C80E8A"/>
    <w:rsid w:val="00C82EA3"/>
    <w:rsid w:val="00C8396E"/>
    <w:rsid w:val="00C85711"/>
    <w:rsid w:val="00C864A2"/>
    <w:rsid w:val="00C90B36"/>
    <w:rsid w:val="00C91065"/>
    <w:rsid w:val="00C931E0"/>
    <w:rsid w:val="00C94805"/>
    <w:rsid w:val="00C95064"/>
    <w:rsid w:val="00C967DC"/>
    <w:rsid w:val="00C968DF"/>
    <w:rsid w:val="00C97356"/>
    <w:rsid w:val="00CA45CD"/>
    <w:rsid w:val="00CA4A48"/>
    <w:rsid w:val="00CA5DB9"/>
    <w:rsid w:val="00CA5E47"/>
    <w:rsid w:val="00CB0CB9"/>
    <w:rsid w:val="00CB0CF2"/>
    <w:rsid w:val="00CB0F0F"/>
    <w:rsid w:val="00CB17AF"/>
    <w:rsid w:val="00CB1D4F"/>
    <w:rsid w:val="00CB1F85"/>
    <w:rsid w:val="00CB410A"/>
    <w:rsid w:val="00CB63A7"/>
    <w:rsid w:val="00CB697F"/>
    <w:rsid w:val="00CB6EDC"/>
    <w:rsid w:val="00CB73E5"/>
    <w:rsid w:val="00CC2451"/>
    <w:rsid w:val="00CC2ABD"/>
    <w:rsid w:val="00CC308E"/>
    <w:rsid w:val="00CC3F66"/>
    <w:rsid w:val="00CC5D8D"/>
    <w:rsid w:val="00CC5EA5"/>
    <w:rsid w:val="00CC6247"/>
    <w:rsid w:val="00CC6BFE"/>
    <w:rsid w:val="00CC7996"/>
    <w:rsid w:val="00CD0806"/>
    <w:rsid w:val="00CD0886"/>
    <w:rsid w:val="00CD21C4"/>
    <w:rsid w:val="00CD3671"/>
    <w:rsid w:val="00CD44C4"/>
    <w:rsid w:val="00CD45A9"/>
    <w:rsid w:val="00CD4BDD"/>
    <w:rsid w:val="00CD624E"/>
    <w:rsid w:val="00CD783B"/>
    <w:rsid w:val="00CE1F39"/>
    <w:rsid w:val="00CE3243"/>
    <w:rsid w:val="00CE431C"/>
    <w:rsid w:val="00CE4633"/>
    <w:rsid w:val="00CE6C31"/>
    <w:rsid w:val="00CE761A"/>
    <w:rsid w:val="00CF1EAA"/>
    <w:rsid w:val="00CF2FDB"/>
    <w:rsid w:val="00CF3601"/>
    <w:rsid w:val="00CF422C"/>
    <w:rsid w:val="00CF43D9"/>
    <w:rsid w:val="00CF4DF9"/>
    <w:rsid w:val="00CF751C"/>
    <w:rsid w:val="00CF7B10"/>
    <w:rsid w:val="00D04AD3"/>
    <w:rsid w:val="00D04E14"/>
    <w:rsid w:val="00D06544"/>
    <w:rsid w:val="00D10461"/>
    <w:rsid w:val="00D105D5"/>
    <w:rsid w:val="00D12FFF"/>
    <w:rsid w:val="00D14D67"/>
    <w:rsid w:val="00D172FC"/>
    <w:rsid w:val="00D1744F"/>
    <w:rsid w:val="00D22B13"/>
    <w:rsid w:val="00D23620"/>
    <w:rsid w:val="00D24DFD"/>
    <w:rsid w:val="00D257EC"/>
    <w:rsid w:val="00D267DB"/>
    <w:rsid w:val="00D2715E"/>
    <w:rsid w:val="00D2787B"/>
    <w:rsid w:val="00D27A59"/>
    <w:rsid w:val="00D27F5A"/>
    <w:rsid w:val="00D30280"/>
    <w:rsid w:val="00D313EF"/>
    <w:rsid w:val="00D3219D"/>
    <w:rsid w:val="00D33A0D"/>
    <w:rsid w:val="00D33A91"/>
    <w:rsid w:val="00D33BF4"/>
    <w:rsid w:val="00D345CD"/>
    <w:rsid w:val="00D37145"/>
    <w:rsid w:val="00D37701"/>
    <w:rsid w:val="00D40E93"/>
    <w:rsid w:val="00D42EA4"/>
    <w:rsid w:val="00D4467E"/>
    <w:rsid w:val="00D45C8D"/>
    <w:rsid w:val="00D472A1"/>
    <w:rsid w:val="00D477CF"/>
    <w:rsid w:val="00D50B5A"/>
    <w:rsid w:val="00D51782"/>
    <w:rsid w:val="00D52111"/>
    <w:rsid w:val="00D531F5"/>
    <w:rsid w:val="00D54FBB"/>
    <w:rsid w:val="00D5620A"/>
    <w:rsid w:val="00D57CE1"/>
    <w:rsid w:val="00D60219"/>
    <w:rsid w:val="00D60469"/>
    <w:rsid w:val="00D61A59"/>
    <w:rsid w:val="00D63B4B"/>
    <w:rsid w:val="00D66602"/>
    <w:rsid w:val="00D71765"/>
    <w:rsid w:val="00D72A25"/>
    <w:rsid w:val="00D7345F"/>
    <w:rsid w:val="00D75BC1"/>
    <w:rsid w:val="00D7701E"/>
    <w:rsid w:val="00D77107"/>
    <w:rsid w:val="00D77A3D"/>
    <w:rsid w:val="00D80135"/>
    <w:rsid w:val="00D81721"/>
    <w:rsid w:val="00D81937"/>
    <w:rsid w:val="00D8559A"/>
    <w:rsid w:val="00D85FEE"/>
    <w:rsid w:val="00D87CC1"/>
    <w:rsid w:val="00D9277A"/>
    <w:rsid w:val="00D93CDC"/>
    <w:rsid w:val="00D96D7C"/>
    <w:rsid w:val="00D97C62"/>
    <w:rsid w:val="00DA05F0"/>
    <w:rsid w:val="00DA10EC"/>
    <w:rsid w:val="00DA1B1C"/>
    <w:rsid w:val="00DA5834"/>
    <w:rsid w:val="00DA591D"/>
    <w:rsid w:val="00DA62E2"/>
    <w:rsid w:val="00DA6681"/>
    <w:rsid w:val="00DA670A"/>
    <w:rsid w:val="00DB198B"/>
    <w:rsid w:val="00DB1F82"/>
    <w:rsid w:val="00DB25E7"/>
    <w:rsid w:val="00DB4E1E"/>
    <w:rsid w:val="00DB5758"/>
    <w:rsid w:val="00DB6583"/>
    <w:rsid w:val="00DB6BBA"/>
    <w:rsid w:val="00DC1D2D"/>
    <w:rsid w:val="00DC30FF"/>
    <w:rsid w:val="00DC60C4"/>
    <w:rsid w:val="00DC6337"/>
    <w:rsid w:val="00DC6A05"/>
    <w:rsid w:val="00DD1635"/>
    <w:rsid w:val="00DD22E0"/>
    <w:rsid w:val="00DD4685"/>
    <w:rsid w:val="00DD6E62"/>
    <w:rsid w:val="00DD7488"/>
    <w:rsid w:val="00DE1F44"/>
    <w:rsid w:val="00DE2038"/>
    <w:rsid w:val="00DE2395"/>
    <w:rsid w:val="00DE3C9B"/>
    <w:rsid w:val="00DE5778"/>
    <w:rsid w:val="00DE6120"/>
    <w:rsid w:val="00DE75CA"/>
    <w:rsid w:val="00DF1A0F"/>
    <w:rsid w:val="00DF2340"/>
    <w:rsid w:val="00DF4D29"/>
    <w:rsid w:val="00DF6051"/>
    <w:rsid w:val="00E021DA"/>
    <w:rsid w:val="00E02241"/>
    <w:rsid w:val="00E035B6"/>
    <w:rsid w:val="00E04203"/>
    <w:rsid w:val="00E05885"/>
    <w:rsid w:val="00E05C8E"/>
    <w:rsid w:val="00E06F20"/>
    <w:rsid w:val="00E075A1"/>
    <w:rsid w:val="00E12C22"/>
    <w:rsid w:val="00E12D99"/>
    <w:rsid w:val="00E17384"/>
    <w:rsid w:val="00E17DC5"/>
    <w:rsid w:val="00E202CE"/>
    <w:rsid w:val="00E21DBB"/>
    <w:rsid w:val="00E22927"/>
    <w:rsid w:val="00E23FB4"/>
    <w:rsid w:val="00E24CC0"/>
    <w:rsid w:val="00E260EB"/>
    <w:rsid w:val="00E26FF2"/>
    <w:rsid w:val="00E27ED4"/>
    <w:rsid w:val="00E30635"/>
    <w:rsid w:val="00E32584"/>
    <w:rsid w:val="00E336E0"/>
    <w:rsid w:val="00E342E2"/>
    <w:rsid w:val="00E344DB"/>
    <w:rsid w:val="00E34D63"/>
    <w:rsid w:val="00E35CBF"/>
    <w:rsid w:val="00E402CB"/>
    <w:rsid w:val="00E42A9B"/>
    <w:rsid w:val="00E43CEC"/>
    <w:rsid w:val="00E45522"/>
    <w:rsid w:val="00E46DC9"/>
    <w:rsid w:val="00E476AB"/>
    <w:rsid w:val="00E516B7"/>
    <w:rsid w:val="00E52152"/>
    <w:rsid w:val="00E522D3"/>
    <w:rsid w:val="00E554C2"/>
    <w:rsid w:val="00E57B99"/>
    <w:rsid w:val="00E60D95"/>
    <w:rsid w:val="00E61CB1"/>
    <w:rsid w:val="00E62AFE"/>
    <w:rsid w:val="00E63567"/>
    <w:rsid w:val="00E655F5"/>
    <w:rsid w:val="00E65795"/>
    <w:rsid w:val="00E65CC3"/>
    <w:rsid w:val="00E66350"/>
    <w:rsid w:val="00E6671D"/>
    <w:rsid w:val="00E66C13"/>
    <w:rsid w:val="00E70A80"/>
    <w:rsid w:val="00E7322A"/>
    <w:rsid w:val="00E73A27"/>
    <w:rsid w:val="00E763AA"/>
    <w:rsid w:val="00E76A26"/>
    <w:rsid w:val="00E806B0"/>
    <w:rsid w:val="00E80B96"/>
    <w:rsid w:val="00E82741"/>
    <w:rsid w:val="00E84037"/>
    <w:rsid w:val="00E8443E"/>
    <w:rsid w:val="00E851DC"/>
    <w:rsid w:val="00E85376"/>
    <w:rsid w:val="00E86570"/>
    <w:rsid w:val="00E901A0"/>
    <w:rsid w:val="00E91DEB"/>
    <w:rsid w:val="00E91F7A"/>
    <w:rsid w:val="00E92219"/>
    <w:rsid w:val="00E93570"/>
    <w:rsid w:val="00E941F3"/>
    <w:rsid w:val="00E94225"/>
    <w:rsid w:val="00E951F6"/>
    <w:rsid w:val="00EA01AF"/>
    <w:rsid w:val="00EA1B21"/>
    <w:rsid w:val="00EA4119"/>
    <w:rsid w:val="00EA4BC7"/>
    <w:rsid w:val="00EB2C72"/>
    <w:rsid w:val="00EB379C"/>
    <w:rsid w:val="00EB4CFE"/>
    <w:rsid w:val="00EB5A23"/>
    <w:rsid w:val="00EB5EFD"/>
    <w:rsid w:val="00EB7F9A"/>
    <w:rsid w:val="00EC02BE"/>
    <w:rsid w:val="00EC1A51"/>
    <w:rsid w:val="00EC38F2"/>
    <w:rsid w:val="00EC54F6"/>
    <w:rsid w:val="00EC6E0C"/>
    <w:rsid w:val="00ED191B"/>
    <w:rsid w:val="00ED3664"/>
    <w:rsid w:val="00ED5593"/>
    <w:rsid w:val="00ED5CCA"/>
    <w:rsid w:val="00ED69EF"/>
    <w:rsid w:val="00ED6F6A"/>
    <w:rsid w:val="00ED704E"/>
    <w:rsid w:val="00ED757C"/>
    <w:rsid w:val="00ED7C22"/>
    <w:rsid w:val="00EE0E2B"/>
    <w:rsid w:val="00EE1D6B"/>
    <w:rsid w:val="00EE2788"/>
    <w:rsid w:val="00EE38F3"/>
    <w:rsid w:val="00EE4C00"/>
    <w:rsid w:val="00EE68EC"/>
    <w:rsid w:val="00EE6BB1"/>
    <w:rsid w:val="00EF00B7"/>
    <w:rsid w:val="00EF0A07"/>
    <w:rsid w:val="00EF1159"/>
    <w:rsid w:val="00EF1E96"/>
    <w:rsid w:val="00EF24F0"/>
    <w:rsid w:val="00EF3B60"/>
    <w:rsid w:val="00EF4ED2"/>
    <w:rsid w:val="00EF57E9"/>
    <w:rsid w:val="00F020E4"/>
    <w:rsid w:val="00F03B8F"/>
    <w:rsid w:val="00F0467B"/>
    <w:rsid w:val="00F04C63"/>
    <w:rsid w:val="00F064F1"/>
    <w:rsid w:val="00F06547"/>
    <w:rsid w:val="00F10691"/>
    <w:rsid w:val="00F1100A"/>
    <w:rsid w:val="00F1136F"/>
    <w:rsid w:val="00F1140B"/>
    <w:rsid w:val="00F127AA"/>
    <w:rsid w:val="00F153D7"/>
    <w:rsid w:val="00F17523"/>
    <w:rsid w:val="00F175B2"/>
    <w:rsid w:val="00F223AF"/>
    <w:rsid w:val="00F229A6"/>
    <w:rsid w:val="00F23D5B"/>
    <w:rsid w:val="00F23F7A"/>
    <w:rsid w:val="00F260BE"/>
    <w:rsid w:val="00F268D9"/>
    <w:rsid w:val="00F27050"/>
    <w:rsid w:val="00F27B5C"/>
    <w:rsid w:val="00F30685"/>
    <w:rsid w:val="00F30943"/>
    <w:rsid w:val="00F349BC"/>
    <w:rsid w:val="00F36014"/>
    <w:rsid w:val="00F40A39"/>
    <w:rsid w:val="00F418E7"/>
    <w:rsid w:val="00F41A26"/>
    <w:rsid w:val="00F41E54"/>
    <w:rsid w:val="00F44ECE"/>
    <w:rsid w:val="00F45B46"/>
    <w:rsid w:val="00F46648"/>
    <w:rsid w:val="00F52672"/>
    <w:rsid w:val="00F52697"/>
    <w:rsid w:val="00F5335C"/>
    <w:rsid w:val="00F535A8"/>
    <w:rsid w:val="00F54976"/>
    <w:rsid w:val="00F56AFE"/>
    <w:rsid w:val="00F56F71"/>
    <w:rsid w:val="00F614FA"/>
    <w:rsid w:val="00F62020"/>
    <w:rsid w:val="00F622CA"/>
    <w:rsid w:val="00F626F5"/>
    <w:rsid w:val="00F65227"/>
    <w:rsid w:val="00F67A6B"/>
    <w:rsid w:val="00F7127D"/>
    <w:rsid w:val="00F71FAD"/>
    <w:rsid w:val="00F725F1"/>
    <w:rsid w:val="00F73496"/>
    <w:rsid w:val="00F73E39"/>
    <w:rsid w:val="00F743A7"/>
    <w:rsid w:val="00F74C2B"/>
    <w:rsid w:val="00F74E26"/>
    <w:rsid w:val="00F76A3B"/>
    <w:rsid w:val="00F76A4F"/>
    <w:rsid w:val="00F76FA5"/>
    <w:rsid w:val="00F80853"/>
    <w:rsid w:val="00F82CE9"/>
    <w:rsid w:val="00F83618"/>
    <w:rsid w:val="00F8376A"/>
    <w:rsid w:val="00F838F0"/>
    <w:rsid w:val="00F841D1"/>
    <w:rsid w:val="00F874D8"/>
    <w:rsid w:val="00F91172"/>
    <w:rsid w:val="00F9361D"/>
    <w:rsid w:val="00F9378A"/>
    <w:rsid w:val="00F94E2F"/>
    <w:rsid w:val="00F97036"/>
    <w:rsid w:val="00FA32C7"/>
    <w:rsid w:val="00FA5A54"/>
    <w:rsid w:val="00FB0AFD"/>
    <w:rsid w:val="00FB1D4B"/>
    <w:rsid w:val="00FB25DA"/>
    <w:rsid w:val="00FB2A8A"/>
    <w:rsid w:val="00FB3364"/>
    <w:rsid w:val="00FB48DF"/>
    <w:rsid w:val="00FB491D"/>
    <w:rsid w:val="00FB7954"/>
    <w:rsid w:val="00FC0F58"/>
    <w:rsid w:val="00FC102D"/>
    <w:rsid w:val="00FC2C3E"/>
    <w:rsid w:val="00FC32FA"/>
    <w:rsid w:val="00FC48ED"/>
    <w:rsid w:val="00FC4B9F"/>
    <w:rsid w:val="00FC4EED"/>
    <w:rsid w:val="00FC50F1"/>
    <w:rsid w:val="00FC5C4D"/>
    <w:rsid w:val="00FC60BA"/>
    <w:rsid w:val="00FC7C6D"/>
    <w:rsid w:val="00FD5D6D"/>
    <w:rsid w:val="00FE248F"/>
    <w:rsid w:val="00FE33E2"/>
    <w:rsid w:val="00FE366E"/>
    <w:rsid w:val="00FE4876"/>
    <w:rsid w:val="00FE600F"/>
    <w:rsid w:val="00FE63D6"/>
    <w:rsid w:val="00FE7ED8"/>
    <w:rsid w:val="00FF02B4"/>
    <w:rsid w:val="00FF2304"/>
    <w:rsid w:val="00FF28E2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7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7E99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A4A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0A1849"/>
    <w:rPr>
      <w:color w:val="106BBE"/>
    </w:rPr>
  </w:style>
  <w:style w:type="paragraph" w:styleId="a8">
    <w:name w:val="header"/>
    <w:basedOn w:val="a"/>
    <w:link w:val="a9"/>
    <w:uiPriority w:val="99"/>
    <w:rsid w:val="00544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4BBB"/>
    <w:rPr>
      <w:sz w:val="24"/>
      <w:szCs w:val="24"/>
    </w:rPr>
  </w:style>
  <w:style w:type="paragraph" w:styleId="aa">
    <w:name w:val="footer"/>
    <w:basedOn w:val="a"/>
    <w:link w:val="ab"/>
    <w:rsid w:val="00544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44BBB"/>
    <w:rPr>
      <w:sz w:val="24"/>
      <w:szCs w:val="24"/>
    </w:rPr>
  </w:style>
  <w:style w:type="character" w:styleId="ac">
    <w:name w:val="Hyperlink"/>
    <w:uiPriority w:val="99"/>
    <w:unhideWhenUsed/>
    <w:rsid w:val="00722B6C"/>
    <w:rPr>
      <w:color w:val="0000FF"/>
      <w:u w:val="single"/>
    </w:rPr>
  </w:style>
  <w:style w:type="paragraph" w:customStyle="1" w:styleId="s1">
    <w:name w:val="s_1"/>
    <w:basedOn w:val="a"/>
    <w:rsid w:val="00997B4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A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Links>
    <vt:vector size="6" baseType="variant"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Ольга</cp:lastModifiedBy>
  <cp:revision>2</cp:revision>
  <cp:lastPrinted>2024-12-12T04:44:00Z</cp:lastPrinted>
  <dcterms:created xsi:type="dcterms:W3CDTF">2024-12-12T05:05:00Z</dcterms:created>
  <dcterms:modified xsi:type="dcterms:W3CDTF">2024-12-12T05:05:00Z</dcterms:modified>
</cp:coreProperties>
</file>