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C31932" w:rsidRPr="007E327F" w:rsidRDefault="00C31932" w:rsidP="00C31932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C31932" w:rsidRPr="007E327F" w:rsidRDefault="00C31932" w:rsidP="00C31932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C31932" w:rsidRPr="007E327F" w:rsidRDefault="00C31932" w:rsidP="00C3193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B93FD0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C31932" w:rsidRPr="007E327F" w:rsidRDefault="00C31932" w:rsidP="00C3193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C31932" w:rsidRPr="007E327F" w:rsidRDefault="00C31932" w:rsidP="00C3193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</w:t>
      </w:r>
      <w:r w:rsidRPr="002A6729">
        <w:rPr>
          <w:rFonts w:ascii="PT Astra Serif" w:hAnsi="PT Astra Serif" w:cs="Times New Roman"/>
          <w:sz w:val="26"/>
          <w:szCs w:val="26"/>
          <w:u w:val="single"/>
        </w:rPr>
        <w:t>_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21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12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________________________________</w:t>
      </w:r>
    </w:p>
    <w:p w:rsidR="00C31932" w:rsidRPr="007E327F" w:rsidRDefault="00C31932" w:rsidP="00C3193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C31932" w:rsidRPr="007E327F" w:rsidRDefault="00C31932" w:rsidP="00C3193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C31932" w:rsidRPr="007E327F" w:rsidRDefault="00C31932" w:rsidP="00C31932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C31932" w:rsidRPr="007E327F" w:rsidRDefault="00C31932" w:rsidP="00C31932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C31932" w:rsidRPr="007E327F" w:rsidRDefault="00C31932" w:rsidP="00C31932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C31932" w:rsidRPr="007E327F" w:rsidRDefault="00C31932" w:rsidP="00C31932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C31932" w:rsidRPr="007E327F" w:rsidTr="00FB0AA8">
        <w:trPr>
          <w:trHeight w:val="3875"/>
        </w:trPr>
        <w:tc>
          <w:tcPr>
            <w:tcW w:w="4644" w:type="dxa"/>
          </w:tcPr>
          <w:p w:rsidR="00C31932" w:rsidRDefault="00C31932" w:rsidP="00FB0AA8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77748" cy="22383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48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C31932" w:rsidRPr="007E327F" w:rsidRDefault="00C31932" w:rsidP="00FB0AA8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053775" cy="2295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7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C31932" w:rsidRDefault="00C31932" w:rsidP="00FB0AA8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95513" cy="2252691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142" cy="2253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932" w:rsidRDefault="00C31932" w:rsidP="00FB0AA8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C31932" w:rsidRPr="007E327F" w:rsidRDefault="00C31932" w:rsidP="00FB0AA8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039807" cy="2286000"/>
                  <wp:effectExtent l="19050" t="0" r="8193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543" cy="228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C31932" w:rsidRPr="007E327F" w:rsidRDefault="00C31932" w:rsidP="00FB0AA8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AB025C" w:rsidRPr="007E327F" w:rsidRDefault="00AB025C" w:rsidP="00AB025C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AB025C" w:rsidRPr="007E327F" w:rsidRDefault="00AB025C" w:rsidP="00AB025C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AB025C" w:rsidRPr="007E327F" w:rsidRDefault="00AB025C" w:rsidP="00AB025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B93FD0">
        <w:rPr>
          <w:rFonts w:ascii="PT Astra Serif" w:hAnsi="PT Astra Serif" w:cs="Times New Roman"/>
          <w:b/>
          <w:sz w:val="28"/>
          <w:szCs w:val="28"/>
          <w:u w:val="single"/>
        </w:rPr>
        <w:t>Не</w:t>
      </w:r>
      <w:r w:rsidRPr="004900C1">
        <w:rPr>
          <w:rFonts w:ascii="PT Astra Serif" w:hAnsi="PT Astra Serif" w:cs="Times New Roman"/>
          <w:b/>
          <w:sz w:val="28"/>
          <w:szCs w:val="28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AB025C" w:rsidRPr="007E327F" w:rsidRDefault="00AB025C" w:rsidP="00AB025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AB025C" w:rsidRPr="007E327F" w:rsidRDefault="00AB025C" w:rsidP="00AB025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ГАЗЕЛЬ</w:t>
      </w:r>
      <w:r w:rsidRPr="007E327F">
        <w:rPr>
          <w:rFonts w:ascii="PT Astra Serif" w:hAnsi="PT Astra Serif" w:cs="Times New Roman"/>
          <w:sz w:val="26"/>
          <w:szCs w:val="26"/>
        </w:rPr>
        <w:t xml:space="preserve"> __________________________</w:t>
      </w:r>
    </w:p>
    <w:p w:rsidR="00AB025C" w:rsidRDefault="00AB025C" w:rsidP="00AB025C">
      <w:pPr>
        <w:pStyle w:val="ConsPlusNonformat"/>
        <w:ind w:right="-284"/>
        <w:jc w:val="both"/>
        <w:rPr>
          <w:rFonts w:ascii="PT Astra Serif" w:hAnsi="PT Astra Serif" w:cs="Times New Roman"/>
          <w:b/>
          <w:sz w:val="28"/>
          <w:szCs w:val="28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государственный регистрационный знак </w:t>
      </w:r>
      <w:r w:rsidRPr="0045221C">
        <w:rPr>
          <w:rFonts w:ascii="PT Astra Serif" w:hAnsi="PT Astra Serif" w:cs="Times New Roman"/>
          <w:sz w:val="26"/>
          <w:szCs w:val="26"/>
          <w:u w:val="single"/>
        </w:rPr>
        <w:t>__</w:t>
      </w:r>
      <w:r>
        <w:rPr>
          <w:rFonts w:ascii="PT Astra Serif" w:hAnsi="PT Astra Serif" w:cs="Times New Roman"/>
          <w:b/>
          <w:sz w:val="28"/>
          <w:szCs w:val="28"/>
          <w:u w:val="single"/>
        </w:rPr>
        <w:t>Б/Н_____</w:t>
      </w:r>
    </w:p>
    <w:p w:rsidR="00AB025C" w:rsidRPr="007E327F" w:rsidRDefault="00AB025C" w:rsidP="00AB025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AB025C" w:rsidRPr="007E327F" w:rsidRDefault="00AB025C" w:rsidP="00AB025C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AB025C" w:rsidRPr="007E327F" w:rsidRDefault="00AB025C" w:rsidP="00AB025C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AB025C" w:rsidRPr="007E327F" w:rsidRDefault="00AB025C" w:rsidP="00AB025C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AB025C" w:rsidRPr="007E327F" w:rsidRDefault="00AB025C" w:rsidP="00AB025C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AB025C" w:rsidRPr="007E327F" w:rsidTr="00165367">
        <w:trPr>
          <w:trHeight w:val="3875"/>
        </w:trPr>
        <w:tc>
          <w:tcPr>
            <w:tcW w:w="4644" w:type="dxa"/>
          </w:tcPr>
          <w:p w:rsidR="00AB025C" w:rsidRDefault="00AB025C" w:rsidP="00165367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284047" cy="245745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047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</w:p>
          <w:p w:rsidR="00AB025C" w:rsidRPr="007E327F" w:rsidRDefault="00AB025C" w:rsidP="00165367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3271318" cy="2447925"/>
                  <wp:effectExtent l="19050" t="0" r="5282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318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AB025C" w:rsidRDefault="00AB025C" w:rsidP="00165367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276600" cy="24574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25C" w:rsidRDefault="00AB025C" w:rsidP="00165367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AB025C" w:rsidRPr="007E327F" w:rsidRDefault="00AB025C" w:rsidP="00165367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263900" cy="2447925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AB025C" w:rsidRPr="007E327F" w:rsidRDefault="00AB025C" w:rsidP="00165367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AB025C" w:rsidRDefault="00AB025C" w:rsidP="00BF7F7C">
      <w:pPr>
        <w:pStyle w:val="aa"/>
      </w:pPr>
    </w:p>
    <w:sectPr w:rsidR="00AB025C" w:rsidSect="005310BB">
      <w:footerReference w:type="first" r:id="rId16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4C5" w:rsidRDefault="000154C5" w:rsidP="00E374D1">
      <w:r>
        <w:separator/>
      </w:r>
    </w:p>
  </w:endnote>
  <w:endnote w:type="continuationSeparator" w:id="1">
    <w:p w:rsidR="000154C5" w:rsidRDefault="000154C5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600" w:rsidRDefault="00F40600">
    <w:pPr>
      <w:pStyle w:val="aa"/>
    </w:pPr>
  </w:p>
  <w:p w:rsidR="009B7F9B" w:rsidRDefault="009B7F9B">
    <w:pPr>
      <w:pStyle w:val="aa"/>
    </w:pPr>
    <w:r>
      <w:t>Клюев Дмитрий Александрович</w:t>
    </w:r>
  </w:p>
  <w:p w:rsidR="009B7F9B" w:rsidRDefault="009B7F9B">
    <w:pPr>
      <w:pStyle w:val="aa"/>
    </w:pPr>
  </w:p>
  <w:p w:rsidR="009B7F9B" w:rsidRDefault="009B7F9B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4C5" w:rsidRDefault="000154C5" w:rsidP="00E374D1">
      <w:r>
        <w:separator/>
      </w:r>
    </w:p>
  </w:footnote>
  <w:footnote w:type="continuationSeparator" w:id="1">
    <w:p w:rsidR="000154C5" w:rsidRDefault="000154C5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154C5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77A7C"/>
    <w:rsid w:val="005824F1"/>
    <w:rsid w:val="005A1117"/>
    <w:rsid w:val="005A2B1F"/>
    <w:rsid w:val="005C11C9"/>
    <w:rsid w:val="005D1063"/>
    <w:rsid w:val="005D27B4"/>
    <w:rsid w:val="005D4AD3"/>
    <w:rsid w:val="005F2B9F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5838"/>
    <w:rsid w:val="0076629C"/>
    <w:rsid w:val="007839F3"/>
    <w:rsid w:val="007911C7"/>
    <w:rsid w:val="007A252F"/>
    <w:rsid w:val="007A4661"/>
    <w:rsid w:val="007B7B80"/>
    <w:rsid w:val="007C0B3A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12606"/>
    <w:rsid w:val="009129EF"/>
    <w:rsid w:val="00913AA7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64624"/>
    <w:rsid w:val="00A7173A"/>
    <w:rsid w:val="00A771A4"/>
    <w:rsid w:val="00A8119F"/>
    <w:rsid w:val="00A84425"/>
    <w:rsid w:val="00A94F66"/>
    <w:rsid w:val="00AB025C"/>
    <w:rsid w:val="00AB4E1F"/>
    <w:rsid w:val="00AD28ED"/>
    <w:rsid w:val="00B00186"/>
    <w:rsid w:val="00B012AA"/>
    <w:rsid w:val="00B04A92"/>
    <w:rsid w:val="00B07031"/>
    <w:rsid w:val="00B64524"/>
    <w:rsid w:val="00B677FE"/>
    <w:rsid w:val="00B70765"/>
    <w:rsid w:val="00B75FE0"/>
    <w:rsid w:val="00B93FD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31932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57D2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62B70-5CF5-4B8E-9E90-049B1380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24</cp:revision>
  <cp:lastPrinted>2023-03-27T11:21:00Z</cp:lastPrinted>
  <dcterms:created xsi:type="dcterms:W3CDTF">2024-04-03T07:34:00Z</dcterms:created>
  <dcterms:modified xsi:type="dcterms:W3CDTF">2025-01-28T10:01:00Z</dcterms:modified>
</cp:coreProperties>
</file>