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Pr="00D6139C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Сообщение о возможном установлении публичного сервитута</w:t>
      </w:r>
      <w:r w:rsidR="008A315D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="000E7757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для </w:t>
      </w:r>
      <w:r w:rsidR="00F25DD6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эксплуатации</w:t>
      </w:r>
      <w:r w:rsidR="001955C1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="00E9408A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существующего объекта</w:t>
      </w:r>
      <w:r w:rsidR="00CE20E5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теплоснабжения: </w:t>
      </w:r>
    </w:p>
    <w:p w:rsidR="001914E5" w:rsidRPr="00D6139C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«</w:t>
      </w:r>
      <w:r w:rsidR="00E66213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Сооружение: </w:t>
      </w:r>
      <w:r w:rsidR="00AE64EB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т</w:t>
      </w:r>
      <w:r w:rsidR="00E66213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еплотрасса кв. </w:t>
      </w:r>
      <w:r w:rsidR="00AE64EB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16А</w:t>
      </w:r>
      <w:r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»</w:t>
      </w:r>
      <w:bookmarkStart w:id="0" w:name="_Hlk116288247"/>
      <w:r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.</w:t>
      </w:r>
    </w:p>
    <w:p w:rsidR="00AE64EB" w:rsidRPr="00D6139C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Местоположение объекта:</w:t>
      </w:r>
      <w:r w:rsidR="001955C1" w:rsidRPr="00D6139C">
        <w:rPr>
          <w:rFonts w:ascii="PT Astra Serif" w:hAnsi="PT Astra Serif" w:cs="Times New Roman"/>
          <w:b/>
          <w:color w:val="000000" w:themeColor="text1"/>
          <w:sz w:val="26"/>
          <w:szCs w:val="26"/>
        </w:rPr>
        <w:t xml:space="preserve"> </w:t>
      </w:r>
      <w:r w:rsidR="00AE64EB" w:rsidRPr="00D6139C">
        <w:rPr>
          <w:rFonts w:ascii="PT Astra Serif" w:hAnsi="PT Astra Serif"/>
          <w:b/>
          <w:color w:val="000000" w:themeColor="text1"/>
          <w:sz w:val="26"/>
          <w:szCs w:val="26"/>
        </w:rPr>
        <w:t xml:space="preserve">Ульяновская область, г. Ульяновск, ул. </w:t>
      </w:r>
      <w:proofErr w:type="spellStart"/>
      <w:r w:rsidR="00AE64EB" w:rsidRPr="00D6139C">
        <w:rPr>
          <w:rFonts w:ascii="PT Astra Serif" w:hAnsi="PT Astra Serif"/>
          <w:b/>
          <w:color w:val="000000" w:themeColor="text1"/>
          <w:sz w:val="26"/>
          <w:szCs w:val="26"/>
        </w:rPr>
        <w:t>Полбина</w:t>
      </w:r>
      <w:proofErr w:type="spellEnd"/>
      <w:r w:rsidR="00AE64EB" w:rsidRPr="00D6139C">
        <w:rPr>
          <w:rFonts w:ascii="PT Astra Serif" w:hAnsi="PT Astra Serif"/>
          <w:b/>
          <w:color w:val="000000" w:themeColor="text1"/>
          <w:sz w:val="26"/>
          <w:szCs w:val="26"/>
        </w:rPr>
        <w:t>,</w:t>
      </w:r>
    </w:p>
    <w:p w:rsidR="00FD1A54" w:rsidRPr="00D6139C" w:rsidRDefault="00AE64EB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b/>
          <w:color w:val="000000" w:themeColor="text1"/>
          <w:sz w:val="26"/>
          <w:szCs w:val="26"/>
        </w:rPr>
        <w:t xml:space="preserve"> ул. </w:t>
      </w:r>
      <w:proofErr w:type="gramStart"/>
      <w:r w:rsidRPr="00D6139C">
        <w:rPr>
          <w:rFonts w:ascii="PT Astra Serif" w:hAnsi="PT Astra Serif"/>
          <w:b/>
          <w:color w:val="000000" w:themeColor="text1"/>
          <w:sz w:val="26"/>
          <w:szCs w:val="26"/>
        </w:rPr>
        <w:t>Октябрьская</w:t>
      </w:r>
      <w:proofErr w:type="gramEnd"/>
      <w:r w:rsidRPr="00D6139C">
        <w:rPr>
          <w:rFonts w:ascii="PT Astra Serif" w:hAnsi="PT Astra Serif"/>
          <w:b/>
          <w:color w:val="000000" w:themeColor="text1"/>
          <w:sz w:val="26"/>
          <w:szCs w:val="26"/>
        </w:rPr>
        <w:t>, Московское шоссе</w:t>
      </w:r>
    </w:p>
    <w:bookmarkEnd w:id="0"/>
    <w:p w:rsidR="00FD1A54" w:rsidRPr="00D6139C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6"/>
          <w:szCs w:val="26"/>
        </w:rPr>
      </w:pPr>
    </w:p>
    <w:p w:rsidR="00745A5C" w:rsidRPr="00D6139C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1. </w:t>
      </w:r>
      <w:r w:rsidR="00745A5C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Администрация города Ульяновска </w:t>
      </w:r>
      <w:r w:rsidR="00AC74AF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6139C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2. </w:t>
      </w:r>
      <w:proofErr w:type="gramStart"/>
      <w:r w:rsidR="008A315D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Цель установления публичного сервитута: </w:t>
      </w:r>
      <w:r w:rsidR="00E9408A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эксплуатация</w:t>
      </w:r>
      <w:r w:rsidR="00F4550E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«</w:t>
      </w:r>
      <w:r w:rsidR="001914E5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Сооружение:</w:t>
      </w:r>
      <w:proofErr w:type="gramEnd"/>
      <w:r w:rsidR="001914E5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proofErr w:type="gramStart"/>
      <w:r w:rsidR="001914E5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Т</w:t>
      </w:r>
      <w:r w:rsidR="007F0466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еплотрасса кв. </w:t>
      </w:r>
      <w:r w:rsidR="00AE64EB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1</w:t>
      </w:r>
      <w:r w:rsidR="00092B31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6</w:t>
      </w:r>
      <w:r w:rsidR="00AE64EB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А</w:t>
      </w:r>
      <w:r w:rsidR="003D3B0D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»</w:t>
      </w:r>
      <w:r w:rsidR="00561F34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с кадастровым номером 73:24:030301:103</w:t>
      </w:r>
      <w:r w:rsidR="00F4550E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).</w:t>
      </w:r>
      <w:proofErr w:type="gramEnd"/>
    </w:p>
    <w:p w:rsidR="003D7924" w:rsidRPr="00D6139C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3. </w:t>
      </w:r>
      <w:r w:rsidR="001A61F8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Публичный сервитут испрашивается в отношении </w:t>
      </w:r>
      <w:r w:rsidR="000E7757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част</w:t>
      </w:r>
      <w:r w:rsidR="00561F34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ей следующих</w:t>
      </w:r>
      <w:r w:rsidR="000E7757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1A61F8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земельных участков:</w:t>
      </w:r>
    </w:p>
    <w:p w:rsidR="007F0466" w:rsidRPr="00D6139C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обл., г. Ульяновск, р-н </w:t>
      </w:r>
      <w:proofErr w:type="spell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Московское шоссе, д. 81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с кадастровым номером </w:t>
      </w:r>
      <w:r w:rsidR="00092B31" w:rsidRPr="00D6139C">
        <w:rPr>
          <w:rFonts w:ascii="PT Astra Serif" w:hAnsi="PT Astra Serif"/>
          <w:color w:val="000000" w:themeColor="text1"/>
          <w:sz w:val="26"/>
          <w:szCs w:val="26"/>
        </w:rPr>
        <w:t>73:24: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030403:10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AE64EB" w:rsidRPr="00D6139C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ш. </w:t>
      </w:r>
      <w:proofErr w:type="gram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Московское</w:t>
      </w:r>
      <w:proofErr w:type="gram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д. 83, с кадастровым номером 73:24:030403:11;</w:t>
      </w:r>
    </w:p>
    <w:p w:rsidR="008645F4" w:rsidRPr="00D6139C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gram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Ульяновская</w:t>
      </w:r>
      <w:proofErr w:type="gram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обл., г Ульяновск, р-н </w:t>
      </w:r>
      <w:proofErr w:type="spell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Московское шоссе 85, с кадастровым номером 73:24:030403:13;</w:t>
      </w:r>
    </w:p>
    <w:p w:rsidR="00AE64EB" w:rsidRPr="00D6139C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gram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Ульяновская</w:t>
      </w:r>
      <w:proofErr w:type="gram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обл., г. Ульяновск, р-н </w:t>
      </w:r>
      <w:proofErr w:type="spell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Московское шоссе, 85а, с кадастровым номером 73:24:030403:14;</w:t>
      </w:r>
    </w:p>
    <w:p w:rsidR="00AE64EB" w:rsidRPr="00D6139C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ул. </w:t>
      </w:r>
      <w:proofErr w:type="spellStart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Полбина</w:t>
      </w:r>
      <w:proofErr w:type="spellEnd"/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д. 67, с кадастровым номером 73:24:030403:15;</w:t>
      </w:r>
    </w:p>
    <w:p w:rsidR="00D03058" w:rsidRPr="00D6139C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ул.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Полбина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д. 65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76744E" w:rsidRPr="00D6139C">
        <w:rPr>
          <w:rFonts w:ascii="PT Astra Serif" w:hAnsi="PT Astra Serif"/>
          <w:color w:val="000000" w:themeColor="text1"/>
          <w:sz w:val="26"/>
          <w:szCs w:val="26"/>
        </w:rPr>
        <w:t>17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421AA1" w:rsidRPr="00D6139C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7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gram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Ульяновская</w:t>
      </w:r>
      <w:proofErr w:type="gram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обл., г. Ульяновск,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район, ул.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Полбина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д. 63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21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421AA1" w:rsidRPr="00D6139C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8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ул.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Полбина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д. 61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>, с ка</w:t>
      </w:r>
      <w:r w:rsidR="00097198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дастровым номером </w:t>
      </w:r>
      <w:r w:rsidR="00997D3D" w:rsidRPr="00D6139C">
        <w:rPr>
          <w:rFonts w:ascii="PT Astra Serif" w:hAnsi="PT Astra Serif"/>
          <w:color w:val="000000" w:themeColor="text1"/>
          <w:sz w:val="26"/>
          <w:szCs w:val="26"/>
        </w:rPr>
        <w:t>73:24:030</w:t>
      </w:r>
      <w:r w:rsidR="00D6139C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997D3D" w:rsidRPr="00D6139C">
        <w:rPr>
          <w:rFonts w:ascii="PT Astra Serif" w:hAnsi="PT Astra Serif"/>
          <w:color w:val="000000" w:themeColor="text1"/>
          <w:sz w:val="26"/>
          <w:szCs w:val="26"/>
        </w:rPr>
        <w:t>0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3:39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097198" w:rsidRPr="00D6139C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9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ул.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Полбина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западнее жилого дома № 65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4684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097198" w:rsidRPr="00D6139C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10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Московское шоссе,      д. 77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8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AE64EB" w:rsidRPr="00D6139C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11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р-н, ш. </w:t>
      </w:r>
      <w:proofErr w:type="gram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Московское</w:t>
      </w:r>
      <w:proofErr w:type="gram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д. 85.1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89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097198" w:rsidRPr="00D6139C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12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Ульяновская область, г. Ульяновск, р-н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Московское шоссе,  </w:t>
      </w:r>
      <w:bookmarkStart w:id="1" w:name="_GoBack"/>
      <w:bookmarkEnd w:id="1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д. 79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9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:rsidR="00AE64EB" w:rsidRPr="00D6139C" w:rsidRDefault="00097198" w:rsidP="00AE64E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>13</w:t>
      </w:r>
      <w:r w:rsidR="00D96069" w:rsidRPr="00D6139C">
        <w:rPr>
          <w:rFonts w:ascii="PT Astra Serif" w:hAnsi="PT Astra Serif"/>
          <w:color w:val="000000" w:themeColor="text1"/>
          <w:sz w:val="26"/>
          <w:szCs w:val="26"/>
        </w:rPr>
        <w:t>)</w:t>
      </w: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gram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Ульяновская</w:t>
      </w:r>
      <w:proofErr w:type="gram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обл., г. Ульяновск, р-н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Засвияжский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, ул. </w:t>
      </w:r>
      <w:proofErr w:type="spellStart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Полбина</w:t>
      </w:r>
      <w:proofErr w:type="spellEnd"/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, 61А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, с кадастровым номером 73:24:030403:</w:t>
      </w:r>
      <w:r w:rsidR="00C03FE9" w:rsidRPr="00D6139C">
        <w:rPr>
          <w:rFonts w:ascii="PT Astra Serif" w:hAnsi="PT Astra Serif"/>
          <w:color w:val="000000" w:themeColor="text1"/>
          <w:sz w:val="26"/>
          <w:szCs w:val="26"/>
        </w:rPr>
        <w:t>91</w:t>
      </w:r>
      <w:r w:rsidR="00AE64EB" w:rsidRPr="00D6139C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F12A4C" w:rsidRPr="00D6139C" w:rsidRDefault="000D676C" w:rsidP="00AE64EB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D6139C">
        <w:rPr>
          <w:rFonts w:ascii="PT Astra Serif" w:hAnsi="PT Astra Serif"/>
          <w:color w:val="000000" w:themeColor="text1"/>
          <w:sz w:val="26"/>
          <w:szCs w:val="26"/>
        </w:rPr>
        <w:t xml:space="preserve">4. </w:t>
      </w:r>
      <w:proofErr w:type="gramStart"/>
      <w:r w:rsidR="000E7757" w:rsidRPr="00D6139C">
        <w:rPr>
          <w:rFonts w:ascii="PT Astra Serif" w:hAnsi="PT Astra Serif"/>
          <w:color w:val="000000" w:themeColor="text1"/>
          <w:sz w:val="26"/>
          <w:szCs w:val="26"/>
        </w:rPr>
        <w:t>Ознаком</w:t>
      </w:r>
      <w:r w:rsidR="00FC29A9" w:rsidRPr="00D6139C">
        <w:rPr>
          <w:rFonts w:ascii="PT Astra Serif" w:hAnsi="PT Astra Serif"/>
          <w:color w:val="000000" w:themeColor="text1"/>
          <w:sz w:val="26"/>
          <w:szCs w:val="26"/>
        </w:rPr>
        <w:t>иться</w:t>
      </w:r>
      <w:r w:rsidR="000E7757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с</w:t>
      </w:r>
      <w:r w:rsidR="00F12A4C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ходатайством об установлении публичного сервитута </w:t>
      </w:r>
      <w:r w:rsidR="00E47C45" w:rsidRPr="00D6139C">
        <w:rPr>
          <w:rFonts w:ascii="PT Astra Serif" w:hAnsi="PT Astra Serif"/>
          <w:color w:val="000000" w:themeColor="text1"/>
          <w:sz w:val="26"/>
          <w:szCs w:val="26"/>
        </w:rPr>
        <w:t>и прилагаемым к нему описанием месторасположения границ публичного сервитута,</w:t>
      </w:r>
      <w:r w:rsidR="00745A5C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подать заявление об учете прав на земельные участки в течение </w:t>
      </w:r>
      <w:r w:rsidR="00F13973" w:rsidRPr="00D6139C">
        <w:rPr>
          <w:rFonts w:ascii="PT Astra Serif" w:hAnsi="PT Astra Serif"/>
          <w:color w:val="000000" w:themeColor="text1"/>
          <w:sz w:val="26"/>
          <w:szCs w:val="26"/>
        </w:rPr>
        <w:t>15</w:t>
      </w:r>
      <w:r w:rsidR="00745A5C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дней со дня опубликования данного сообщения </w:t>
      </w:r>
      <w:r w:rsidR="00E47C45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можно </w:t>
      </w:r>
      <w:r w:rsidR="00F12A4C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6139C">
        <w:rPr>
          <w:rFonts w:ascii="PT Astra Serif" w:hAnsi="PT Astra Serif"/>
          <w:color w:val="000000" w:themeColor="text1"/>
          <w:sz w:val="26"/>
          <w:szCs w:val="26"/>
        </w:rPr>
        <w:t>9</w:t>
      </w:r>
      <w:r w:rsidR="00F12A4C" w:rsidRPr="00D6139C">
        <w:rPr>
          <w:rFonts w:ascii="PT Astra Serif" w:hAnsi="PT Astra Serif"/>
          <w:color w:val="000000" w:themeColor="text1"/>
          <w:sz w:val="26"/>
          <w:szCs w:val="26"/>
        </w:rPr>
        <w:t>.30 до 11.30</w:t>
      </w:r>
      <w:proofErr w:type="gramEnd"/>
      <w:r w:rsidR="00F12A4C" w:rsidRPr="00D6139C">
        <w:rPr>
          <w:rFonts w:ascii="PT Astra Serif" w:hAnsi="PT Astra Serif"/>
          <w:color w:val="000000" w:themeColor="text1"/>
          <w:sz w:val="26"/>
          <w:szCs w:val="26"/>
        </w:rPr>
        <w:t>, телефон 27-</w:t>
      </w:r>
      <w:r w:rsidR="00F67EC0" w:rsidRPr="00D6139C">
        <w:rPr>
          <w:rFonts w:ascii="PT Astra Serif" w:hAnsi="PT Astra Serif"/>
          <w:color w:val="000000" w:themeColor="text1"/>
          <w:sz w:val="26"/>
          <w:szCs w:val="26"/>
        </w:rPr>
        <w:t>20-69</w:t>
      </w:r>
      <w:r w:rsidR="00D72613" w:rsidRPr="00D6139C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F67EC0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27-23-08 </w:t>
      </w:r>
      <w:r w:rsidR="00D72613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="00D72613" w:rsidRPr="00D6139C">
        <w:rPr>
          <w:rFonts w:ascii="PT Astra Serif" w:hAnsi="PT Astra Serif"/>
          <w:color w:val="000000" w:themeColor="text1"/>
          <w:sz w:val="26"/>
          <w:szCs w:val="26"/>
        </w:rPr>
        <w:t>каб</w:t>
      </w:r>
      <w:proofErr w:type="spellEnd"/>
      <w:r w:rsidR="00D72613" w:rsidRPr="00D6139C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F67EC0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 42</w:t>
      </w:r>
      <w:r w:rsidR="00F12A4C" w:rsidRPr="00D6139C">
        <w:rPr>
          <w:rFonts w:ascii="PT Astra Serif" w:hAnsi="PT Astra Serif"/>
          <w:color w:val="000000" w:themeColor="text1"/>
          <w:sz w:val="26"/>
          <w:szCs w:val="26"/>
        </w:rPr>
        <w:t xml:space="preserve">), адрес электронной почты: </w:t>
      </w:r>
      <w:hyperlink r:id="rId7" w:history="1"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  <w:lang w:val="en-US"/>
          </w:rPr>
          <w:t>uaig</w:t>
        </w:r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</w:rPr>
          <w:t>_</w:t>
        </w:r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  <w:lang w:val="en-US"/>
          </w:rPr>
          <w:t>ul</w:t>
        </w:r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</w:rPr>
          <w:t>@</w:t>
        </w:r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  <w:lang w:val="en-US"/>
          </w:rPr>
          <w:t>ulmeria</w:t>
        </w:r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</w:rPr>
          <w:t>.</w:t>
        </w:r>
        <w:r w:rsidR="00AC7A9B" w:rsidRPr="00D6139C">
          <w:rPr>
            <w:rStyle w:val="a5"/>
            <w:rFonts w:ascii="PT Astra Serif" w:hAnsi="PT Astra Serif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F00C18" w:rsidRPr="00D6139C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F12A4C" w:rsidRPr="00D6139C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5. Сообщение о поступившем </w:t>
      </w:r>
      <w:proofErr w:type="gramStart"/>
      <w:r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ходатайстве</w:t>
      </w:r>
      <w:proofErr w:type="gramEnd"/>
      <w:r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6139C">
        <w:rPr>
          <w:rFonts w:ascii="PT Astra Serif" w:hAnsi="PT Astra Serif" w:cs="Times New Roman"/>
          <w:color w:val="000000" w:themeColor="text1"/>
          <w:sz w:val="26"/>
          <w:szCs w:val="26"/>
          <w:lang w:val="en-US"/>
        </w:rPr>
        <w:t>h</w:t>
      </w:r>
      <w:hyperlink r:id="rId8" w:tgtFrame="_blank" w:history="1">
        <w:proofErr w:type="spellStart"/>
        <w:r w:rsidR="00B86941" w:rsidRPr="00D6139C">
          <w:rPr>
            <w:rStyle w:val="a5"/>
            <w:rFonts w:ascii="PT Astra Serif" w:hAnsi="PT Astra Serif" w:cs="Times New Roman"/>
            <w:bCs/>
            <w:color w:val="000000" w:themeColor="text1"/>
            <w:sz w:val="26"/>
            <w:szCs w:val="26"/>
            <w:u w:val="none"/>
          </w:rPr>
          <w:t>ttps</w:t>
        </w:r>
        <w:proofErr w:type="spellEnd"/>
        <w:r w:rsidR="00B86941" w:rsidRPr="00D6139C">
          <w:rPr>
            <w:rStyle w:val="a5"/>
            <w:rFonts w:ascii="PT Astra Serif" w:hAnsi="PT Astra Serif" w:cs="Times New Roman"/>
            <w:bCs/>
            <w:color w:val="000000" w:themeColor="text1"/>
            <w:sz w:val="26"/>
            <w:szCs w:val="26"/>
            <w:u w:val="none"/>
          </w:rPr>
          <w:t>://ulmeria.gosuslugi.ru</w:t>
        </w:r>
      </w:hyperlink>
      <w:r w:rsidR="00B86941" w:rsidRPr="00D6139C">
        <w:rPr>
          <w:rFonts w:ascii="PT Astra Serif" w:hAnsi="PT Astra Serif" w:cs="Times New Roman"/>
          <w:color w:val="000000" w:themeColor="text1"/>
          <w:sz w:val="26"/>
          <w:szCs w:val="26"/>
        </w:rPr>
        <w:t>.</w:t>
      </w:r>
    </w:p>
    <w:sectPr w:rsidR="00F12A4C" w:rsidRPr="00D6139C" w:rsidSect="00D6139C">
      <w:pgSz w:w="11905" w:h="16838"/>
      <w:pgMar w:top="568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86908"/>
    <w:rsid w:val="00090DC1"/>
    <w:rsid w:val="00092B3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0F413B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50E28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2CFB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26B29"/>
    <w:rsid w:val="0054408E"/>
    <w:rsid w:val="00551528"/>
    <w:rsid w:val="00556090"/>
    <w:rsid w:val="00561F34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6744E"/>
    <w:rsid w:val="0078535A"/>
    <w:rsid w:val="007A509F"/>
    <w:rsid w:val="007A5ED2"/>
    <w:rsid w:val="007B0464"/>
    <w:rsid w:val="007B685E"/>
    <w:rsid w:val="007C2A45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67E5"/>
    <w:rsid w:val="0083781A"/>
    <w:rsid w:val="00840FF8"/>
    <w:rsid w:val="00847D79"/>
    <w:rsid w:val="00847F0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97D3D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4EB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3FE9"/>
    <w:rsid w:val="00C067CA"/>
    <w:rsid w:val="00C07EE9"/>
    <w:rsid w:val="00C10B42"/>
    <w:rsid w:val="00C231ED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139C"/>
    <w:rsid w:val="00D62EB3"/>
    <w:rsid w:val="00D72613"/>
    <w:rsid w:val="00D72E2E"/>
    <w:rsid w:val="00D738B5"/>
    <w:rsid w:val="00D842A5"/>
    <w:rsid w:val="00D928EC"/>
    <w:rsid w:val="00D96069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0FC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aig_ul@ulmer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8065-28B0-466E-A249-673C9962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336</cp:revision>
  <cp:lastPrinted>2025-01-24T09:52:00Z</cp:lastPrinted>
  <dcterms:created xsi:type="dcterms:W3CDTF">2020-03-10T04:57:00Z</dcterms:created>
  <dcterms:modified xsi:type="dcterms:W3CDTF">2025-01-24T09:55:00Z</dcterms:modified>
</cp:coreProperties>
</file>