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44" w:rsidRPr="00155E97" w:rsidRDefault="00BA0844" w:rsidP="005378CB">
      <w:pPr>
        <w:framePr w:hSpace="180" w:wrap="around" w:vAnchor="page" w:hAnchor="margin" w:y="540"/>
        <w:ind w:firstLine="709"/>
        <w:jc w:val="both"/>
        <w:rPr>
          <w:sz w:val="28"/>
          <w:szCs w:val="28"/>
        </w:rPr>
      </w:pPr>
    </w:p>
    <w:p w:rsidR="007053C6" w:rsidRPr="00155E97" w:rsidRDefault="007053C6" w:rsidP="007053C6">
      <w:pPr>
        <w:framePr w:hSpace="180" w:wrap="around" w:vAnchor="page" w:hAnchor="margin" w:y="540"/>
        <w:jc w:val="center"/>
        <w:rPr>
          <w:b/>
          <w:sz w:val="28"/>
          <w:szCs w:val="28"/>
        </w:rPr>
      </w:pPr>
    </w:p>
    <w:p w:rsidR="007053C6" w:rsidRPr="00155E97" w:rsidRDefault="007053C6" w:rsidP="007053C6">
      <w:pPr>
        <w:framePr w:hSpace="180" w:wrap="around" w:vAnchor="page" w:hAnchor="margin" w:y="540"/>
        <w:jc w:val="center"/>
        <w:rPr>
          <w:b/>
          <w:i/>
          <w:sz w:val="28"/>
          <w:szCs w:val="28"/>
        </w:rPr>
      </w:pPr>
    </w:p>
    <w:p w:rsidR="007053C6" w:rsidRPr="00155E97" w:rsidRDefault="007053C6" w:rsidP="007053C6">
      <w:pPr>
        <w:framePr w:hSpace="180" w:wrap="around" w:vAnchor="page" w:hAnchor="margin" w:y="540"/>
        <w:jc w:val="center"/>
        <w:rPr>
          <w:b/>
          <w:sz w:val="28"/>
          <w:szCs w:val="28"/>
        </w:rPr>
      </w:pPr>
    </w:p>
    <w:p w:rsidR="007053C6" w:rsidRPr="00155E97" w:rsidRDefault="007053C6" w:rsidP="007053C6">
      <w:pPr>
        <w:framePr w:hSpace="180" w:wrap="around" w:vAnchor="page" w:hAnchor="margin" w:y="540"/>
        <w:rPr>
          <w:sz w:val="28"/>
          <w:szCs w:val="28"/>
        </w:rPr>
      </w:pPr>
    </w:p>
    <w:p w:rsidR="007053C6" w:rsidRPr="00155E97" w:rsidRDefault="007053C6" w:rsidP="007053C6">
      <w:pPr>
        <w:framePr w:hSpace="180" w:wrap="around" w:vAnchor="page" w:hAnchor="margin" w:y="540"/>
        <w:rPr>
          <w:sz w:val="28"/>
          <w:szCs w:val="28"/>
        </w:rPr>
      </w:pPr>
    </w:p>
    <w:p w:rsidR="007053C6" w:rsidRPr="00155E97" w:rsidRDefault="007053C6" w:rsidP="007053C6">
      <w:pPr>
        <w:framePr w:hSpace="180" w:wrap="around" w:vAnchor="page" w:hAnchor="margin" w:y="540"/>
        <w:rPr>
          <w:sz w:val="28"/>
          <w:szCs w:val="28"/>
        </w:rPr>
      </w:pPr>
      <w:r w:rsidRPr="00155E97">
        <w:rPr>
          <w:color w:val="FF0000"/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</w:r>
      <w:r w:rsidRPr="00155E97">
        <w:rPr>
          <w:sz w:val="28"/>
          <w:szCs w:val="28"/>
        </w:rPr>
        <w:tab/>
        <w:t xml:space="preserve">        </w:t>
      </w:r>
    </w:p>
    <w:p w:rsidR="00BA0844" w:rsidRPr="00155E97" w:rsidRDefault="00BA0844" w:rsidP="005378CB">
      <w:pPr>
        <w:framePr w:hSpace="180" w:wrap="around" w:vAnchor="page" w:hAnchor="margin" w:y="540"/>
        <w:ind w:firstLine="709"/>
        <w:jc w:val="both"/>
        <w:rPr>
          <w:sz w:val="28"/>
          <w:szCs w:val="28"/>
        </w:rPr>
      </w:pPr>
    </w:p>
    <w:p w:rsidR="0078197F" w:rsidRPr="00155E97" w:rsidRDefault="003018DC" w:rsidP="0078197F">
      <w:pPr>
        <w:rPr>
          <w:sz w:val="28"/>
          <w:szCs w:val="28"/>
        </w:rPr>
      </w:pPr>
      <w:r w:rsidRPr="00155E97">
        <w:rPr>
          <w:sz w:val="28"/>
          <w:szCs w:val="28"/>
        </w:rPr>
        <w:t xml:space="preserve">                                                                                             </w:t>
      </w:r>
      <w:r w:rsidR="008F3666" w:rsidRPr="00155E97">
        <w:rPr>
          <w:sz w:val="28"/>
          <w:szCs w:val="28"/>
        </w:rPr>
        <w:t xml:space="preserve">                            </w:t>
      </w:r>
    </w:p>
    <w:p w:rsidR="005E6F05" w:rsidRPr="00155E97" w:rsidRDefault="005E6F05" w:rsidP="00EA5CB2">
      <w:pPr>
        <w:jc w:val="both"/>
        <w:rPr>
          <w:sz w:val="28"/>
          <w:szCs w:val="28"/>
        </w:rPr>
      </w:pPr>
    </w:p>
    <w:p w:rsidR="00FA1B39" w:rsidRDefault="00FA1B39" w:rsidP="00155E97">
      <w:pPr>
        <w:tabs>
          <w:tab w:val="left" w:pos="284"/>
          <w:tab w:val="left" w:pos="9214"/>
        </w:tabs>
        <w:ind w:right="-2"/>
        <w:jc w:val="center"/>
        <w:rPr>
          <w:b/>
          <w:sz w:val="28"/>
          <w:szCs w:val="28"/>
        </w:rPr>
      </w:pPr>
    </w:p>
    <w:p w:rsidR="00FA1B39" w:rsidRPr="00FA1B39" w:rsidRDefault="00FA1B39" w:rsidP="00155E97">
      <w:pPr>
        <w:tabs>
          <w:tab w:val="left" w:pos="284"/>
          <w:tab w:val="left" w:pos="9214"/>
        </w:tabs>
        <w:ind w:right="-2"/>
        <w:jc w:val="center"/>
        <w:rPr>
          <w:b/>
          <w:sz w:val="40"/>
          <w:szCs w:val="40"/>
        </w:rPr>
      </w:pPr>
    </w:p>
    <w:p w:rsidR="00774835" w:rsidRDefault="009A7FA9" w:rsidP="00155E97">
      <w:pPr>
        <w:tabs>
          <w:tab w:val="left" w:pos="284"/>
          <w:tab w:val="left" w:pos="9214"/>
        </w:tabs>
        <w:ind w:right="-2"/>
        <w:jc w:val="center"/>
        <w:rPr>
          <w:b/>
          <w:sz w:val="28"/>
          <w:szCs w:val="28"/>
        </w:rPr>
      </w:pPr>
      <w:r w:rsidRPr="00155E97">
        <w:rPr>
          <w:b/>
          <w:sz w:val="28"/>
          <w:szCs w:val="28"/>
        </w:rPr>
        <w:t xml:space="preserve">О </w:t>
      </w:r>
      <w:r w:rsidR="00197987" w:rsidRPr="00155E97">
        <w:rPr>
          <w:b/>
          <w:sz w:val="28"/>
          <w:szCs w:val="28"/>
        </w:rPr>
        <w:t>внесении изменени</w:t>
      </w:r>
      <w:r w:rsidR="00393EFD">
        <w:rPr>
          <w:b/>
          <w:sz w:val="28"/>
          <w:szCs w:val="28"/>
        </w:rPr>
        <w:t>й</w:t>
      </w:r>
      <w:r w:rsidR="00197987" w:rsidRPr="00155E97">
        <w:rPr>
          <w:b/>
          <w:sz w:val="28"/>
          <w:szCs w:val="28"/>
        </w:rPr>
        <w:t xml:space="preserve"> в </w:t>
      </w:r>
      <w:r w:rsidR="000A60CF">
        <w:rPr>
          <w:b/>
          <w:sz w:val="28"/>
          <w:szCs w:val="28"/>
        </w:rPr>
        <w:t>постановление</w:t>
      </w:r>
      <w:r w:rsidR="0002640B" w:rsidRPr="00155E97">
        <w:rPr>
          <w:b/>
          <w:sz w:val="28"/>
          <w:szCs w:val="28"/>
        </w:rPr>
        <w:t xml:space="preserve"> </w:t>
      </w:r>
    </w:p>
    <w:p w:rsidR="006744FB" w:rsidRPr="00155E97" w:rsidRDefault="000D43DF" w:rsidP="00155E97">
      <w:pPr>
        <w:tabs>
          <w:tab w:val="left" w:pos="284"/>
          <w:tab w:val="left" w:pos="9214"/>
        </w:tabs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774835">
        <w:rPr>
          <w:b/>
          <w:sz w:val="28"/>
          <w:szCs w:val="28"/>
        </w:rPr>
        <w:t xml:space="preserve"> </w:t>
      </w:r>
      <w:r w:rsidR="006744FB" w:rsidRPr="00155E97">
        <w:rPr>
          <w:b/>
          <w:sz w:val="28"/>
          <w:szCs w:val="28"/>
        </w:rPr>
        <w:t>города</w:t>
      </w:r>
      <w:r w:rsidR="005D3440" w:rsidRPr="00155E97">
        <w:rPr>
          <w:b/>
          <w:sz w:val="28"/>
          <w:szCs w:val="28"/>
        </w:rPr>
        <w:t xml:space="preserve"> </w:t>
      </w:r>
      <w:r w:rsidR="008324C7" w:rsidRPr="00155E97">
        <w:rPr>
          <w:b/>
          <w:sz w:val="28"/>
          <w:szCs w:val="28"/>
        </w:rPr>
        <w:t>Ульяновска</w:t>
      </w:r>
      <w:r w:rsidR="00155E97" w:rsidRPr="00155E97">
        <w:rPr>
          <w:b/>
          <w:sz w:val="28"/>
          <w:szCs w:val="28"/>
        </w:rPr>
        <w:t xml:space="preserve"> </w:t>
      </w:r>
      <w:r w:rsidR="008324C7" w:rsidRPr="00155E9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</w:t>
      </w:r>
      <w:r w:rsidR="008324C7" w:rsidRPr="00155E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6744FB" w:rsidRPr="00155E97">
        <w:rPr>
          <w:b/>
          <w:sz w:val="28"/>
          <w:szCs w:val="28"/>
        </w:rPr>
        <w:t>.20</w:t>
      </w:r>
      <w:r w:rsidR="00FC0C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6744FB" w:rsidRPr="00155E97">
        <w:rPr>
          <w:b/>
          <w:sz w:val="28"/>
          <w:szCs w:val="28"/>
        </w:rPr>
        <w:t xml:space="preserve"> </w:t>
      </w:r>
      <w:r w:rsidR="008324C7" w:rsidRPr="00155E9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4380</w:t>
      </w:r>
    </w:p>
    <w:p w:rsidR="00E407D5" w:rsidRPr="00155E97" w:rsidRDefault="00E407D5" w:rsidP="00434D79">
      <w:pPr>
        <w:jc w:val="both"/>
        <w:rPr>
          <w:sz w:val="28"/>
          <w:szCs w:val="28"/>
        </w:rPr>
      </w:pPr>
    </w:p>
    <w:p w:rsidR="00B62EE1" w:rsidRPr="00155E97" w:rsidRDefault="00B62EE1" w:rsidP="00434D79">
      <w:pPr>
        <w:jc w:val="both"/>
        <w:rPr>
          <w:sz w:val="28"/>
          <w:szCs w:val="28"/>
        </w:rPr>
      </w:pPr>
    </w:p>
    <w:p w:rsidR="00774835" w:rsidRDefault="00F11806" w:rsidP="00155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E97">
        <w:rPr>
          <w:sz w:val="28"/>
          <w:szCs w:val="28"/>
        </w:rPr>
        <w:t>Р</w:t>
      </w:r>
      <w:r w:rsidR="003018DC" w:rsidRPr="00155E97">
        <w:rPr>
          <w:sz w:val="28"/>
          <w:szCs w:val="28"/>
        </w:rPr>
        <w:t>уководствуясь У</w:t>
      </w:r>
      <w:r w:rsidR="00434D79" w:rsidRPr="00155E97">
        <w:rPr>
          <w:sz w:val="28"/>
          <w:szCs w:val="28"/>
        </w:rPr>
        <w:t>ставом муниципального образования «город Уль</w:t>
      </w:r>
      <w:r w:rsidR="00434D79" w:rsidRPr="00155E97">
        <w:rPr>
          <w:sz w:val="28"/>
          <w:szCs w:val="28"/>
        </w:rPr>
        <w:t>я</w:t>
      </w:r>
      <w:r w:rsidR="00774835">
        <w:rPr>
          <w:sz w:val="28"/>
          <w:szCs w:val="28"/>
        </w:rPr>
        <w:t>новск»</w:t>
      </w:r>
      <w:r w:rsidR="000A60CF">
        <w:rPr>
          <w:sz w:val="28"/>
          <w:szCs w:val="28"/>
        </w:rPr>
        <w:t>,</w:t>
      </w:r>
      <w:r w:rsidR="00155E97" w:rsidRPr="00155E97">
        <w:rPr>
          <w:sz w:val="28"/>
          <w:szCs w:val="28"/>
        </w:rPr>
        <w:t xml:space="preserve"> </w:t>
      </w:r>
    </w:p>
    <w:p w:rsidR="000A60CF" w:rsidRDefault="000A60CF" w:rsidP="000A60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УЛЬЯНОВСКА ПОСТАНОВЛЯЕТ:</w:t>
      </w:r>
    </w:p>
    <w:p w:rsidR="00845949" w:rsidRDefault="00393EFD" w:rsidP="000D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379E">
        <w:rPr>
          <w:sz w:val="28"/>
          <w:szCs w:val="28"/>
        </w:rPr>
        <w:t>Внести</w:t>
      </w:r>
      <w:r w:rsidR="00BF7D96">
        <w:rPr>
          <w:sz w:val="28"/>
          <w:szCs w:val="28"/>
        </w:rPr>
        <w:t xml:space="preserve"> </w:t>
      </w:r>
      <w:r w:rsidR="00845949">
        <w:rPr>
          <w:sz w:val="28"/>
          <w:szCs w:val="28"/>
        </w:rPr>
        <w:t>в</w:t>
      </w:r>
      <w:r w:rsidR="00BA4121">
        <w:rPr>
          <w:sz w:val="28"/>
          <w:szCs w:val="28"/>
        </w:rPr>
        <w:t xml:space="preserve"> </w:t>
      </w:r>
      <w:r w:rsidR="00C7379E">
        <w:rPr>
          <w:sz w:val="28"/>
          <w:szCs w:val="28"/>
        </w:rPr>
        <w:t>По</w:t>
      </w:r>
      <w:r w:rsidR="000D43DF">
        <w:rPr>
          <w:sz w:val="28"/>
          <w:szCs w:val="28"/>
        </w:rPr>
        <w:t>ряд</w:t>
      </w:r>
      <w:r w:rsidR="00130860">
        <w:rPr>
          <w:sz w:val="28"/>
          <w:szCs w:val="28"/>
        </w:rPr>
        <w:t>ок</w:t>
      </w:r>
      <w:r w:rsidR="000D43DF">
        <w:rPr>
          <w:sz w:val="28"/>
          <w:szCs w:val="28"/>
        </w:rPr>
        <w:t xml:space="preserve"> предоставления меры социальной поддержки и</w:t>
      </w:r>
      <w:r w:rsidR="000D43DF">
        <w:rPr>
          <w:sz w:val="28"/>
          <w:szCs w:val="28"/>
        </w:rPr>
        <w:t>н</w:t>
      </w:r>
      <w:r w:rsidR="000D43DF">
        <w:rPr>
          <w:sz w:val="28"/>
          <w:szCs w:val="28"/>
        </w:rPr>
        <w:t>валидов и других маломобильных групп населения в муниципальном образ</w:t>
      </w:r>
      <w:r w:rsidR="000D43DF">
        <w:rPr>
          <w:sz w:val="28"/>
          <w:szCs w:val="28"/>
        </w:rPr>
        <w:t>о</w:t>
      </w:r>
      <w:r w:rsidR="000D43DF">
        <w:rPr>
          <w:sz w:val="28"/>
          <w:szCs w:val="28"/>
        </w:rPr>
        <w:t>вании «город Ульяновск»</w:t>
      </w:r>
      <w:r w:rsidR="00EA2F0D">
        <w:rPr>
          <w:sz w:val="28"/>
          <w:szCs w:val="28"/>
        </w:rPr>
        <w:t>,</w:t>
      </w:r>
      <w:r w:rsidR="0078147D">
        <w:rPr>
          <w:sz w:val="28"/>
          <w:szCs w:val="28"/>
        </w:rPr>
        <w:t xml:space="preserve"> утверждённ</w:t>
      </w:r>
      <w:r w:rsidR="002B6DC1">
        <w:rPr>
          <w:sz w:val="28"/>
          <w:szCs w:val="28"/>
        </w:rPr>
        <w:t>ый</w:t>
      </w:r>
      <w:r w:rsidR="0078147D">
        <w:rPr>
          <w:sz w:val="28"/>
          <w:szCs w:val="28"/>
        </w:rPr>
        <w:t xml:space="preserve"> постановлением </w:t>
      </w:r>
      <w:r w:rsidR="000D43DF" w:rsidRPr="000D43DF">
        <w:rPr>
          <w:sz w:val="28"/>
          <w:szCs w:val="28"/>
        </w:rPr>
        <w:t>администрации</w:t>
      </w:r>
      <w:r w:rsidR="0078147D" w:rsidRPr="000D43DF">
        <w:rPr>
          <w:sz w:val="28"/>
          <w:szCs w:val="28"/>
        </w:rPr>
        <w:t xml:space="preserve"> города Ульяновска от </w:t>
      </w:r>
      <w:r w:rsidR="000D43DF" w:rsidRPr="000D43DF">
        <w:rPr>
          <w:sz w:val="28"/>
          <w:szCs w:val="28"/>
        </w:rPr>
        <w:t>04</w:t>
      </w:r>
      <w:r w:rsidR="0078147D" w:rsidRPr="000D43DF">
        <w:rPr>
          <w:sz w:val="28"/>
          <w:szCs w:val="28"/>
        </w:rPr>
        <w:t>.</w:t>
      </w:r>
      <w:r w:rsidR="000D43DF" w:rsidRPr="000D43DF">
        <w:rPr>
          <w:sz w:val="28"/>
          <w:szCs w:val="28"/>
        </w:rPr>
        <w:t>09</w:t>
      </w:r>
      <w:r w:rsidR="0078147D" w:rsidRPr="000D43DF">
        <w:rPr>
          <w:sz w:val="28"/>
          <w:szCs w:val="28"/>
        </w:rPr>
        <w:t>.201</w:t>
      </w:r>
      <w:r w:rsidR="00BF7D96">
        <w:rPr>
          <w:sz w:val="28"/>
          <w:szCs w:val="28"/>
        </w:rPr>
        <w:t>4</w:t>
      </w:r>
      <w:r w:rsidR="0078147D" w:rsidRPr="000D43DF">
        <w:rPr>
          <w:sz w:val="28"/>
          <w:szCs w:val="28"/>
        </w:rPr>
        <w:t xml:space="preserve"> № </w:t>
      </w:r>
      <w:r w:rsidR="000D43DF" w:rsidRPr="000D43DF">
        <w:rPr>
          <w:sz w:val="28"/>
          <w:szCs w:val="28"/>
        </w:rPr>
        <w:t>4380</w:t>
      </w:r>
      <w:r w:rsidR="00F330B7" w:rsidRPr="000D43DF">
        <w:rPr>
          <w:sz w:val="28"/>
          <w:szCs w:val="28"/>
        </w:rPr>
        <w:t>,</w:t>
      </w:r>
      <w:r w:rsidR="00DB73DD">
        <w:rPr>
          <w:sz w:val="28"/>
          <w:szCs w:val="28"/>
        </w:rPr>
        <w:t xml:space="preserve"> </w:t>
      </w:r>
      <w:r w:rsidR="00130860">
        <w:rPr>
          <w:sz w:val="28"/>
          <w:szCs w:val="28"/>
        </w:rPr>
        <w:t xml:space="preserve">следующие </w:t>
      </w:r>
      <w:r w:rsidR="00DB73DD">
        <w:rPr>
          <w:sz w:val="28"/>
          <w:szCs w:val="28"/>
        </w:rPr>
        <w:t>изм</w:t>
      </w:r>
      <w:r w:rsidR="00DB73DD">
        <w:rPr>
          <w:sz w:val="28"/>
          <w:szCs w:val="28"/>
        </w:rPr>
        <w:t>е</w:t>
      </w:r>
      <w:r w:rsidR="00DB73DD">
        <w:rPr>
          <w:sz w:val="28"/>
          <w:szCs w:val="28"/>
        </w:rPr>
        <w:t>нени</w:t>
      </w:r>
      <w:r w:rsidR="00130860">
        <w:rPr>
          <w:sz w:val="28"/>
          <w:szCs w:val="28"/>
        </w:rPr>
        <w:t>я</w:t>
      </w:r>
      <w:r w:rsidR="00845949" w:rsidRPr="000D43DF">
        <w:rPr>
          <w:sz w:val="28"/>
          <w:szCs w:val="28"/>
        </w:rPr>
        <w:t>:</w:t>
      </w:r>
    </w:p>
    <w:p w:rsidR="00303FFB" w:rsidRDefault="00303FFB" w:rsidP="00EA2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FB">
        <w:rPr>
          <w:sz w:val="28"/>
          <w:szCs w:val="28"/>
        </w:rPr>
        <w:t>1</w:t>
      </w:r>
      <w:r w:rsidR="00393EFD">
        <w:rPr>
          <w:sz w:val="28"/>
          <w:szCs w:val="28"/>
        </w:rPr>
        <w:t>)</w:t>
      </w:r>
      <w:r w:rsidR="00130860" w:rsidRPr="00303FFB">
        <w:rPr>
          <w:sz w:val="28"/>
          <w:szCs w:val="28"/>
        </w:rPr>
        <w:t xml:space="preserve"> </w:t>
      </w:r>
      <w:r w:rsidR="002B6DC1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</w:t>
      </w:r>
      <w:r w:rsidR="00393EFD">
        <w:rPr>
          <w:sz w:val="28"/>
          <w:szCs w:val="28"/>
        </w:rPr>
        <w:t>е</w:t>
      </w:r>
      <w:r>
        <w:rPr>
          <w:sz w:val="28"/>
          <w:szCs w:val="28"/>
        </w:rPr>
        <w:t xml:space="preserve"> 1:</w:t>
      </w:r>
    </w:p>
    <w:p w:rsidR="00130860" w:rsidRDefault="00393EFD" w:rsidP="00EA2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03FFB">
        <w:rPr>
          <w:sz w:val="28"/>
          <w:szCs w:val="28"/>
        </w:rPr>
        <w:t>) в</w:t>
      </w:r>
      <w:r w:rsidR="00130860" w:rsidRPr="00303FF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130860" w:rsidRPr="00303FFB">
        <w:rPr>
          <w:sz w:val="28"/>
          <w:szCs w:val="28"/>
        </w:rPr>
        <w:t xml:space="preserve"> 1.2 слова «Управлением по реализации социально значимых программ и проектов администрации города Ульяновска» заменить словами «Управлением по делам семьи администрации города Ульяновска</w:t>
      </w:r>
      <w:r w:rsidR="00303FFB" w:rsidRPr="00303FFB">
        <w:rPr>
          <w:sz w:val="28"/>
          <w:szCs w:val="28"/>
        </w:rPr>
        <w:t>»;</w:t>
      </w:r>
    </w:p>
    <w:p w:rsidR="00303FFB" w:rsidRDefault="00393EFD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03FFB">
        <w:rPr>
          <w:sz w:val="28"/>
          <w:szCs w:val="28"/>
        </w:rPr>
        <w:t>) пункт 1.6 изложить в следующей редакции:</w:t>
      </w:r>
      <w:r w:rsidR="00303FFB" w:rsidRPr="00303FFB">
        <w:rPr>
          <w:sz w:val="28"/>
          <w:szCs w:val="28"/>
        </w:rPr>
        <w:t xml:space="preserve"> </w:t>
      </w:r>
    </w:p>
    <w:p w:rsidR="00303FFB" w:rsidRPr="000D43DF" w:rsidRDefault="00303FFB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FB">
        <w:rPr>
          <w:sz w:val="28"/>
          <w:szCs w:val="28"/>
        </w:rPr>
        <w:t>«1.6. Услуга предоставляется гражданам по индивидуальным или ко</w:t>
      </w:r>
      <w:r w:rsidRPr="00303FFB">
        <w:rPr>
          <w:sz w:val="28"/>
          <w:szCs w:val="28"/>
        </w:rPr>
        <w:t>л</w:t>
      </w:r>
      <w:r w:rsidRPr="00303FFB">
        <w:rPr>
          <w:sz w:val="28"/>
          <w:szCs w:val="28"/>
        </w:rPr>
        <w:t>лективным заявкам при следовании к следующим объектам социальной и</w:t>
      </w:r>
      <w:r w:rsidRPr="00303FFB">
        <w:rPr>
          <w:sz w:val="28"/>
          <w:szCs w:val="28"/>
        </w:rPr>
        <w:t>н</w:t>
      </w:r>
      <w:r w:rsidRPr="00303FFB">
        <w:rPr>
          <w:sz w:val="28"/>
          <w:szCs w:val="28"/>
        </w:rPr>
        <w:t>фраструктуры</w:t>
      </w:r>
      <w:r>
        <w:rPr>
          <w:sz w:val="28"/>
          <w:szCs w:val="28"/>
        </w:rPr>
        <w:t xml:space="preserve"> муниципального образования «</w:t>
      </w:r>
      <w:r w:rsidRPr="000D43DF">
        <w:rPr>
          <w:sz w:val="28"/>
          <w:szCs w:val="28"/>
        </w:rPr>
        <w:t>город Ульяновск</w:t>
      </w:r>
      <w:r>
        <w:rPr>
          <w:sz w:val="28"/>
          <w:szCs w:val="28"/>
        </w:rPr>
        <w:t>»</w:t>
      </w:r>
      <w:r w:rsidRPr="000D43DF">
        <w:rPr>
          <w:sz w:val="28"/>
          <w:szCs w:val="28"/>
        </w:rPr>
        <w:t>: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>1) государственным органам, органам местного самоуправления, гос</w:t>
      </w:r>
      <w:r w:rsidRPr="000D43DF">
        <w:rPr>
          <w:rFonts w:ascii="PT Astra Serif" w:hAnsi="PT Astra Serif"/>
          <w:sz w:val="28"/>
          <w:szCs w:val="28"/>
        </w:rPr>
        <w:t>у</w:t>
      </w:r>
      <w:r w:rsidRPr="000D43DF">
        <w:rPr>
          <w:rFonts w:ascii="PT Astra Serif" w:hAnsi="PT Astra Serif"/>
          <w:sz w:val="28"/>
          <w:szCs w:val="28"/>
        </w:rPr>
        <w:t>дарственным и муниципальным учреждениям в будние дни в период с 07.00 до 19.00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>2) протезно-ортопедическим предприятиям и центрам в будние дни в период с 07.00 до 19.00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>3) нотариальным конторам в будние дни в период с 07.00 до 19.00</w:t>
      </w:r>
      <w:r>
        <w:rPr>
          <w:rFonts w:ascii="PT Astra Serif" w:hAnsi="PT Astra Serif"/>
          <w:sz w:val="28"/>
          <w:szCs w:val="28"/>
        </w:rPr>
        <w:t xml:space="preserve"> ч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>4) аэропортам, железнодорожным вокзалам, автовокзалам ежедневно в период с 07.00 до 19.00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>5) пунктам проката индивидуальных средств реабилитации в будние дни в период с 07.00 до 19.00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>6) реабилитационным центрам для инвалидов ежедневно в период с 07.00 до 19.00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Pr="000D43DF" w:rsidRDefault="00303FFB" w:rsidP="00303FF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D43DF">
        <w:rPr>
          <w:rFonts w:ascii="PT Astra Serif" w:hAnsi="PT Astra Serif"/>
          <w:sz w:val="28"/>
          <w:szCs w:val="28"/>
        </w:rPr>
        <w:t xml:space="preserve">7) спортивным сооружениям, культурно-зрелищным учреждениям </w:t>
      </w:r>
      <w:r w:rsidRPr="000D43DF">
        <w:rPr>
          <w:rFonts w:ascii="PT Astra Serif" w:hAnsi="PT Astra Serif"/>
          <w:sz w:val="28"/>
          <w:szCs w:val="28"/>
        </w:rPr>
        <w:lastRenderedPageBreak/>
        <w:t>ежедневно в период с 07.00 до 19.00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0D43DF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303FFB" w:rsidRDefault="00303FFB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DF">
        <w:rPr>
          <w:sz w:val="28"/>
          <w:szCs w:val="28"/>
        </w:rPr>
        <w:t>8) медицинским организациям частной системы здравоохранения еж</w:t>
      </w:r>
      <w:r w:rsidRPr="000D43DF">
        <w:rPr>
          <w:sz w:val="28"/>
          <w:szCs w:val="28"/>
        </w:rPr>
        <w:t>е</w:t>
      </w:r>
      <w:r w:rsidRPr="000D43DF">
        <w:rPr>
          <w:sz w:val="28"/>
          <w:szCs w:val="28"/>
        </w:rPr>
        <w:t>дневно в период с 07.00 до 19.00</w:t>
      </w:r>
      <w:r>
        <w:rPr>
          <w:sz w:val="28"/>
          <w:szCs w:val="28"/>
        </w:rPr>
        <w:t xml:space="preserve"> часов</w:t>
      </w:r>
      <w:r w:rsidRPr="000D43DF">
        <w:rPr>
          <w:sz w:val="28"/>
          <w:szCs w:val="28"/>
        </w:rPr>
        <w:t xml:space="preserve"> по местному времени</w:t>
      </w:r>
      <w:proofErr w:type="gramStart"/>
      <w:r w:rsidRPr="000D43DF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303FFB" w:rsidRDefault="00294C40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EFD">
        <w:rPr>
          <w:sz w:val="28"/>
          <w:szCs w:val="28"/>
        </w:rPr>
        <w:t>)</w:t>
      </w:r>
      <w:r w:rsidR="00303FFB">
        <w:rPr>
          <w:sz w:val="28"/>
          <w:szCs w:val="28"/>
        </w:rPr>
        <w:t xml:space="preserve"> </w:t>
      </w:r>
      <w:r w:rsidR="002B6DC1">
        <w:rPr>
          <w:sz w:val="28"/>
          <w:szCs w:val="28"/>
        </w:rPr>
        <w:t>в</w:t>
      </w:r>
      <w:r w:rsidR="00393EFD">
        <w:rPr>
          <w:sz w:val="28"/>
          <w:szCs w:val="28"/>
        </w:rPr>
        <w:t xml:space="preserve"> абзаце первом</w:t>
      </w:r>
      <w:r w:rsidR="00303FFB">
        <w:rPr>
          <w:sz w:val="28"/>
          <w:szCs w:val="28"/>
        </w:rPr>
        <w:t xml:space="preserve"> пункт</w:t>
      </w:r>
      <w:r w:rsidR="00393EFD">
        <w:rPr>
          <w:sz w:val="28"/>
          <w:szCs w:val="28"/>
        </w:rPr>
        <w:t>а</w:t>
      </w:r>
      <w:r w:rsidR="00303FFB">
        <w:rPr>
          <w:sz w:val="28"/>
          <w:szCs w:val="28"/>
        </w:rPr>
        <w:t xml:space="preserve"> 2.1 раздела 2 слова «по тексту»</w:t>
      </w:r>
      <w:r w:rsidR="00393EFD">
        <w:rPr>
          <w:sz w:val="28"/>
          <w:szCs w:val="28"/>
        </w:rPr>
        <w:t xml:space="preserve"> исключить</w:t>
      </w:r>
      <w:r w:rsidR="00303FFB">
        <w:rPr>
          <w:sz w:val="28"/>
          <w:szCs w:val="28"/>
        </w:rPr>
        <w:t>.</w:t>
      </w:r>
    </w:p>
    <w:p w:rsidR="00294C40" w:rsidRDefault="00294C40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EFD">
        <w:rPr>
          <w:sz w:val="28"/>
          <w:szCs w:val="28"/>
        </w:rPr>
        <w:t>)</w:t>
      </w:r>
      <w:r w:rsidR="00303FFB">
        <w:rPr>
          <w:sz w:val="28"/>
          <w:szCs w:val="28"/>
        </w:rPr>
        <w:t xml:space="preserve"> </w:t>
      </w:r>
      <w:r w:rsidR="002B6DC1">
        <w:rPr>
          <w:sz w:val="28"/>
          <w:szCs w:val="28"/>
        </w:rPr>
        <w:t>в</w:t>
      </w:r>
      <w:r w:rsidR="00E1490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3:</w:t>
      </w:r>
    </w:p>
    <w:p w:rsidR="00294C40" w:rsidRDefault="00294C40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четвёртом </w:t>
      </w:r>
      <w:r w:rsidR="00E1490E">
        <w:rPr>
          <w:sz w:val="28"/>
          <w:szCs w:val="28"/>
        </w:rPr>
        <w:t>пункта 3.2</w:t>
      </w:r>
      <w:r>
        <w:rPr>
          <w:sz w:val="28"/>
          <w:szCs w:val="28"/>
        </w:rPr>
        <w:t xml:space="preserve"> после слова «отчество» дополнить словами «(при наличии)»;</w:t>
      </w:r>
      <w:r w:rsidR="00E1490E">
        <w:rPr>
          <w:sz w:val="28"/>
          <w:szCs w:val="28"/>
        </w:rPr>
        <w:t xml:space="preserve"> </w:t>
      </w:r>
    </w:p>
    <w:p w:rsidR="00303FFB" w:rsidRDefault="00294C40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четвёртом пункта</w:t>
      </w:r>
      <w:r w:rsidR="00E1490E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="00E1490E">
        <w:rPr>
          <w:sz w:val="28"/>
          <w:szCs w:val="28"/>
        </w:rPr>
        <w:t xml:space="preserve"> после слова «отчество» дополнить словами «(при наличии)»</w:t>
      </w:r>
      <w:r w:rsidR="007060C2">
        <w:rPr>
          <w:sz w:val="28"/>
          <w:szCs w:val="28"/>
        </w:rPr>
        <w:t>.</w:t>
      </w:r>
    </w:p>
    <w:p w:rsidR="007060C2" w:rsidRDefault="007060C2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EFD">
        <w:rPr>
          <w:sz w:val="28"/>
          <w:szCs w:val="28"/>
        </w:rPr>
        <w:t>)</w:t>
      </w:r>
      <w:r w:rsidR="00E1490E">
        <w:rPr>
          <w:sz w:val="28"/>
          <w:szCs w:val="28"/>
        </w:rPr>
        <w:t xml:space="preserve"> </w:t>
      </w:r>
      <w:r w:rsidR="002B6DC1">
        <w:rPr>
          <w:sz w:val="28"/>
          <w:szCs w:val="28"/>
        </w:rPr>
        <w:t>в</w:t>
      </w:r>
      <w:r w:rsidR="00E1490E">
        <w:rPr>
          <w:sz w:val="28"/>
          <w:szCs w:val="28"/>
        </w:rPr>
        <w:t xml:space="preserve"> </w:t>
      </w:r>
      <w:r w:rsidR="00B23DF8">
        <w:rPr>
          <w:sz w:val="28"/>
          <w:szCs w:val="28"/>
        </w:rPr>
        <w:t>П</w:t>
      </w:r>
      <w:r w:rsidR="00E1490E">
        <w:rPr>
          <w:sz w:val="28"/>
          <w:szCs w:val="28"/>
        </w:rPr>
        <w:t>риложени</w:t>
      </w:r>
      <w:r w:rsidR="002B6DC1">
        <w:rPr>
          <w:sz w:val="28"/>
          <w:szCs w:val="28"/>
        </w:rPr>
        <w:t>и</w:t>
      </w:r>
      <w:r w:rsidR="00E1490E">
        <w:rPr>
          <w:sz w:val="28"/>
          <w:szCs w:val="28"/>
        </w:rPr>
        <w:t xml:space="preserve"> №</w:t>
      </w:r>
      <w:r w:rsidR="002B6DC1">
        <w:rPr>
          <w:sz w:val="28"/>
          <w:szCs w:val="28"/>
        </w:rPr>
        <w:t xml:space="preserve"> </w:t>
      </w:r>
      <w:r w:rsidR="00E1490E">
        <w:rPr>
          <w:sz w:val="28"/>
          <w:szCs w:val="28"/>
        </w:rPr>
        <w:t>1</w:t>
      </w:r>
      <w:r>
        <w:rPr>
          <w:sz w:val="28"/>
          <w:szCs w:val="28"/>
        </w:rPr>
        <w:t xml:space="preserve"> «Журнал</w:t>
      </w:r>
      <w:r w:rsidR="00B23DF8">
        <w:rPr>
          <w:sz w:val="28"/>
          <w:szCs w:val="28"/>
        </w:rPr>
        <w:t>а</w:t>
      </w:r>
      <w:r>
        <w:rPr>
          <w:sz w:val="28"/>
          <w:szCs w:val="28"/>
        </w:rPr>
        <w:t xml:space="preserve"> индивидуальных заявок»:</w:t>
      </w:r>
      <w:r w:rsidR="00E1490E">
        <w:rPr>
          <w:sz w:val="28"/>
          <w:szCs w:val="28"/>
        </w:rPr>
        <w:t xml:space="preserve"> </w:t>
      </w:r>
    </w:p>
    <w:p w:rsidR="007060C2" w:rsidRDefault="007060C2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графы 2 после слов «Ф.И.О.» дополнить словами «(последнее - при наличии)»</w:t>
      </w:r>
      <w:r w:rsidR="002B6DC1">
        <w:rPr>
          <w:sz w:val="28"/>
          <w:szCs w:val="28"/>
        </w:rPr>
        <w:t>, после слова «отчество» дополнить словами «(при наличии)»;</w:t>
      </w:r>
    </w:p>
    <w:p w:rsidR="007060C2" w:rsidRDefault="007060C2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наименовании графы 3 после слов «</w:t>
      </w:r>
      <w:r w:rsidR="002B6DC1">
        <w:rPr>
          <w:sz w:val="28"/>
          <w:szCs w:val="28"/>
        </w:rPr>
        <w:t>Ф.И.О.</w:t>
      </w:r>
      <w:r>
        <w:rPr>
          <w:sz w:val="28"/>
          <w:szCs w:val="28"/>
        </w:rPr>
        <w:t>» дополнить словами «(</w:t>
      </w:r>
      <w:r w:rsidR="00B23DF8">
        <w:rPr>
          <w:sz w:val="28"/>
          <w:szCs w:val="28"/>
        </w:rPr>
        <w:t xml:space="preserve">последнее - </w:t>
      </w:r>
      <w:r>
        <w:rPr>
          <w:sz w:val="28"/>
          <w:szCs w:val="28"/>
        </w:rPr>
        <w:t>при наличии)»</w:t>
      </w:r>
      <w:r w:rsidR="002B6DC1">
        <w:rPr>
          <w:sz w:val="28"/>
          <w:szCs w:val="28"/>
        </w:rPr>
        <w:t>, после слова «отчества» дополнить словами «(при наличии)»;</w:t>
      </w:r>
    </w:p>
    <w:p w:rsidR="00B23DF8" w:rsidRDefault="00B23DF8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B6DC1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</w:t>
      </w:r>
      <w:r w:rsidR="00E1490E">
        <w:rPr>
          <w:sz w:val="28"/>
          <w:szCs w:val="28"/>
        </w:rPr>
        <w:t>№</w:t>
      </w:r>
      <w:r w:rsidR="002B6DC1">
        <w:rPr>
          <w:sz w:val="28"/>
          <w:szCs w:val="28"/>
        </w:rPr>
        <w:t xml:space="preserve"> </w:t>
      </w:r>
      <w:r w:rsidR="00E1490E">
        <w:rPr>
          <w:sz w:val="28"/>
          <w:szCs w:val="28"/>
        </w:rPr>
        <w:t>2</w:t>
      </w:r>
      <w:r>
        <w:rPr>
          <w:sz w:val="28"/>
          <w:szCs w:val="28"/>
        </w:rPr>
        <w:t xml:space="preserve"> «Журнал коллективных заявок»:</w:t>
      </w:r>
    </w:p>
    <w:p w:rsidR="00B23DF8" w:rsidRDefault="00B23DF8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графы 2 после слова «Ф.И.О.» дополнить словами «(последнее – при наличии)»;</w:t>
      </w:r>
      <w:r w:rsidR="00E1490E">
        <w:rPr>
          <w:sz w:val="28"/>
          <w:szCs w:val="28"/>
        </w:rPr>
        <w:t xml:space="preserve"> </w:t>
      </w:r>
    </w:p>
    <w:p w:rsidR="00B23DF8" w:rsidRDefault="00B23DF8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наименовании графы 3 после слова «отчество» дополнить словами «(при наличии)»;</w:t>
      </w:r>
    </w:p>
    <w:p w:rsidR="00E1490E" w:rsidRDefault="00B23DF8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B6DC1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 графы 2 Приложении №</w:t>
      </w:r>
      <w:r w:rsidR="002B6DC1">
        <w:rPr>
          <w:sz w:val="28"/>
          <w:szCs w:val="28"/>
        </w:rPr>
        <w:t xml:space="preserve"> </w:t>
      </w:r>
      <w:r>
        <w:rPr>
          <w:sz w:val="28"/>
          <w:szCs w:val="28"/>
        </w:rPr>
        <w:t>3 «Карт</w:t>
      </w:r>
      <w:r w:rsidR="002B6DC1">
        <w:rPr>
          <w:sz w:val="28"/>
          <w:szCs w:val="28"/>
        </w:rPr>
        <w:t>а</w:t>
      </w:r>
      <w:r>
        <w:rPr>
          <w:sz w:val="28"/>
          <w:szCs w:val="28"/>
        </w:rPr>
        <w:t xml:space="preserve"> вызова</w:t>
      </w:r>
      <w:r w:rsidR="002D0773">
        <w:rPr>
          <w:sz w:val="28"/>
          <w:szCs w:val="28"/>
        </w:rPr>
        <w:t xml:space="preserve"> по инд</w:t>
      </w:r>
      <w:r w:rsidR="002D0773">
        <w:rPr>
          <w:sz w:val="28"/>
          <w:szCs w:val="28"/>
        </w:rPr>
        <w:t>и</w:t>
      </w:r>
      <w:r w:rsidR="002D0773">
        <w:rPr>
          <w:sz w:val="28"/>
          <w:szCs w:val="28"/>
        </w:rPr>
        <w:t>видуальной заявке</w:t>
      </w:r>
      <w:r>
        <w:rPr>
          <w:sz w:val="28"/>
          <w:szCs w:val="28"/>
        </w:rPr>
        <w:t>»</w:t>
      </w:r>
      <w:r w:rsidR="002D0773">
        <w:rPr>
          <w:sz w:val="28"/>
          <w:szCs w:val="28"/>
        </w:rPr>
        <w:t xml:space="preserve"> после слова «Ф.И.О.» дополнить словами «(последнее – при наличии)»</w:t>
      </w:r>
      <w:r w:rsidR="002B6DC1">
        <w:rPr>
          <w:sz w:val="28"/>
          <w:szCs w:val="28"/>
        </w:rPr>
        <w:t>;</w:t>
      </w:r>
    </w:p>
    <w:p w:rsidR="002D0773" w:rsidRDefault="002D0773" w:rsidP="00303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B6DC1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</w:t>
      </w:r>
      <w:r w:rsidR="002B6DC1">
        <w:rPr>
          <w:sz w:val="28"/>
          <w:szCs w:val="28"/>
        </w:rPr>
        <w:t xml:space="preserve"> </w:t>
      </w:r>
      <w:r>
        <w:rPr>
          <w:sz w:val="28"/>
          <w:szCs w:val="28"/>
        </w:rPr>
        <w:t>4 «Карт</w:t>
      </w:r>
      <w:r w:rsidR="002B6DC1">
        <w:rPr>
          <w:sz w:val="28"/>
          <w:szCs w:val="28"/>
        </w:rPr>
        <w:t>а</w:t>
      </w:r>
      <w:r>
        <w:rPr>
          <w:sz w:val="28"/>
          <w:szCs w:val="28"/>
        </w:rPr>
        <w:t xml:space="preserve"> вызова по коллективной заявке»:</w:t>
      </w:r>
    </w:p>
    <w:p w:rsidR="002D0773" w:rsidRDefault="002D0773" w:rsidP="002D0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графы 2 после слова «Ф.И.О.» дополнить словами «(последнее – при наличии)»; </w:t>
      </w:r>
    </w:p>
    <w:p w:rsidR="002D0773" w:rsidRDefault="002D0773" w:rsidP="002D0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наименовании графы 3 после слова «отчество» дополнить словами «(при наличии)».</w:t>
      </w:r>
    </w:p>
    <w:p w:rsidR="00267685" w:rsidRDefault="00393EFD" w:rsidP="00EA2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FFB">
        <w:rPr>
          <w:sz w:val="28"/>
          <w:szCs w:val="28"/>
        </w:rPr>
        <w:t xml:space="preserve">. </w:t>
      </w:r>
      <w:r w:rsidR="009E5C28" w:rsidRPr="004A5DC5">
        <w:rPr>
          <w:sz w:val="28"/>
          <w:szCs w:val="28"/>
        </w:rPr>
        <w:t>Настоящее постановление</w:t>
      </w:r>
      <w:r w:rsidR="00DB73DD">
        <w:rPr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 w:rsidR="00AF4FB5">
        <w:rPr>
          <w:sz w:val="28"/>
          <w:szCs w:val="28"/>
        </w:rPr>
        <w:t xml:space="preserve"> </w:t>
      </w:r>
      <w:r w:rsidR="009E5C28" w:rsidRPr="004A5DC5">
        <w:rPr>
          <w:sz w:val="28"/>
          <w:szCs w:val="28"/>
        </w:rPr>
        <w:t>в газете «Ульяновск сегодня»</w:t>
      </w:r>
      <w:r w:rsidR="00EA2F0D">
        <w:rPr>
          <w:sz w:val="28"/>
          <w:szCs w:val="28"/>
        </w:rPr>
        <w:t>.</w:t>
      </w:r>
    </w:p>
    <w:p w:rsidR="009E5C28" w:rsidRDefault="009E5C28" w:rsidP="00391665">
      <w:pPr>
        <w:jc w:val="both"/>
        <w:rPr>
          <w:sz w:val="28"/>
          <w:szCs w:val="28"/>
        </w:rPr>
      </w:pPr>
    </w:p>
    <w:p w:rsidR="0078147D" w:rsidRDefault="0078147D" w:rsidP="00391665">
      <w:pPr>
        <w:jc w:val="both"/>
        <w:rPr>
          <w:sz w:val="28"/>
          <w:szCs w:val="28"/>
        </w:rPr>
      </w:pPr>
    </w:p>
    <w:p w:rsidR="00E1490E" w:rsidRDefault="00E1490E" w:rsidP="00391665">
      <w:pPr>
        <w:jc w:val="both"/>
        <w:rPr>
          <w:sz w:val="28"/>
          <w:szCs w:val="28"/>
        </w:rPr>
      </w:pPr>
    </w:p>
    <w:p w:rsidR="00BF08FE" w:rsidRPr="00155E97" w:rsidRDefault="00ED007C" w:rsidP="00391665">
      <w:pPr>
        <w:jc w:val="both"/>
        <w:rPr>
          <w:sz w:val="28"/>
          <w:szCs w:val="28"/>
        </w:rPr>
      </w:pPr>
      <w:r w:rsidRPr="00155E97">
        <w:rPr>
          <w:sz w:val="28"/>
          <w:szCs w:val="28"/>
        </w:rPr>
        <w:t>Г</w:t>
      </w:r>
      <w:bookmarkStart w:id="0" w:name="_GoBack"/>
      <w:bookmarkEnd w:id="0"/>
      <w:r w:rsidRPr="00155E97">
        <w:rPr>
          <w:sz w:val="28"/>
          <w:szCs w:val="28"/>
        </w:rPr>
        <w:t>лав</w:t>
      </w:r>
      <w:r w:rsidR="00F64157">
        <w:rPr>
          <w:sz w:val="28"/>
          <w:szCs w:val="28"/>
        </w:rPr>
        <w:t>а</w:t>
      </w:r>
      <w:r w:rsidRPr="00155E97">
        <w:rPr>
          <w:sz w:val="28"/>
          <w:szCs w:val="28"/>
        </w:rPr>
        <w:t xml:space="preserve"> города   </w:t>
      </w:r>
      <w:r w:rsidR="00DE415D" w:rsidRPr="00155E97">
        <w:rPr>
          <w:sz w:val="28"/>
          <w:szCs w:val="28"/>
        </w:rPr>
        <w:t xml:space="preserve"> </w:t>
      </w:r>
      <w:r w:rsidRPr="00155E97">
        <w:rPr>
          <w:sz w:val="28"/>
          <w:szCs w:val="28"/>
        </w:rPr>
        <w:t xml:space="preserve">                                          </w:t>
      </w:r>
      <w:r w:rsidR="00391665" w:rsidRPr="00155E97">
        <w:rPr>
          <w:sz w:val="28"/>
          <w:szCs w:val="28"/>
        </w:rPr>
        <w:t xml:space="preserve">           </w:t>
      </w:r>
      <w:r w:rsidR="0050580D" w:rsidRPr="00155E97">
        <w:rPr>
          <w:sz w:val="28"/>
          <w:szCs w:val="28"/>
        </w:rPr>
        <w:t xml:space="preserve">      </w:t>
      </w:r>
      <w:r w:rsidR="00670C08" w:rsidRPr="00155E97">
        <w:rPr>
          <w:sz w:val="28"/>
          <w:szCs w:val="28"/>
        </w:rPr>
        <w:t xml:space="preserve">  </w:t>
      </w:r>
      <w:r w:rsidR="0060307F" w:rsidRPr="00155E97">
        <w:rPr>
          <w:sz w:val="28"/>
          <w:szCs w:val="28"/>
        </w:rPr>
        <w:t xml:space="preserve">        </w:t>
      </w:r>
      <w:r w:rsidR="009F1BA7" w:rsidRPr="00155E97">
        <w:rPr>
          <w:sz w:val="28"/>
          <w:szCs w:val="28"/>
        </w:rPr>
        <w:t xml:space="preserve">    </w:t>
      </w:r>
      <w:r w:rsidR="00FB59DE" w:rsidRPr="00155E97">
        <w:rPr>
          <w:sz w:val="28"/>
          <w:szCs w:val="28"/>
        </w:rPr>
        <w:t xml:space="preserve">     </w:t>
      </w:r>
      <w:r w:rsidR="009F1BA7" w:rsidRPr="00155E97">
        <w:rPr>
          <w:sz w:val="28"/>
          <w:szCs w:val="28"/>
        </w:rPr>
        <w:t xml:space="preserve">    </w:t>
      </w:r>
      <w:r w:rsidR="00845949">
        <w:rPr>
          <w:sz w:val="28"/>
          <w:szCs w:val="28"/>
        </w:rPr>
        <w:t xml:space="preserve"> </w:t>
      </w:r>
      <w:proofErr w:type="spellStart"/>
      <w:r w:rsidR="00845949">
        <w:rPr>
          <w:sz w:val="28"/>
          <w:szCs w:val="28"/>
        </w:rPr>
        <w:t>А</w:t>
      </w:r>
      <w:r w:rsidR="00670C08" w:rsidRPr="00155E97">
        <w:rPr>
          <w:sz w:val="28"/>
          <w:szCs w:val="28"/>
        </w:rPr>
        <w:t>.</w:t>
      </w:r>
      <w:r w:rsidR="00845949">
        <w:rPr>
          <w:sz w:val="28"/>
          <w:szCs w:val="28"/>
        </w:rPr>
        <w:t>Е</w:t>
      </w:r>
      <w:r w:rsidR="00670C08" w:rsidRPr="00155E97">
        <w:rPr>
          <w:sz w:val="28"/>
          <w:szCs w:val="28"/>
        </w:rPr>
        <w:t>.</w:t>
      </w:r>
      <w:r w:rsidR="00845949">
        <w:rPr>
          <w:sz w:val="28"/>
          <w:szCs w:val="28"/>
        </w:rPr>
        <w:t>Болдакин</w:t>
      </w:r>
      <w:proofErr w:type="spellEnd"/>
    </w:p>
    <w:sectPr w:rsidR="00BF08FE" w:rsidRPr="00155E97" w:rsidSect="000D43DF">
      <w:headerReference w:type="default" r:id="rId9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48" w:rsidRDefault="00454048" w:rsidP="00DE415D">
      <w:r>
        <w:separator/>
      </w:r>
    </w:p>
  </w:endnote>
  <w:endnote w:type="continuationSeparator" w:id="0">
    <w:p w:rsidR="00454048" w:rsidRDefault="00454048" w:rsidP="00DE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48" w:rsidRDefault="00454048" w:rsidP="00DE415D">
      <w:r>
        <w:separator/>
      </w:r>
    </w:p>
  </w:footnote>
  <w:footnote w:type="continuationSeparator" w:id="0">
    <w:p w:rsidR="00454048" w:rsidRDefault="00454048" w:rsidP="00DE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79" w:rsidRPr="00806AAD" w:rsidRDefault="00EA3C79">
    <w:pPr>
      <w:pStyle w:val="a3"/>
      <w:jc w:val="center"/>
      <w:rPr>
        <w:sz w:val="28"/>
        <w:szCs w:val="28"/>
      </w:rPr>
    </w:pPr>
    <w:r w:rsidRPr="00806AAD">
      <w:rPr>
        <w:sz w:val="28"/>
        <w:szCs w:val="28"/>
      </w:rPr>
      <w:fldChar w:fldCharType="begin"/>
    </w:r>
    <w:r w:rsidRPr="00806AAD">
      <w:rPr>
        <w:sz w:val="28"/>
        <w:szCs w:val="28"/>
      </w:rPr>
      <w:instrText xml:space="preserve"> PAGE   \* MERGEFORMAT </w:instrText>
    </w:r>
    <w:r w:rsidRPr="00806AAD">
      <w:rPr>
        <w:sz w:val="28"/>
        <w:szCs w:val="28"/>
      </w:rPr>
      <w:fldChar w:fldCharType="separate"/>
    </w:r>
    <w:r w:rsidR="002B6DC1">
      <w:rPr>
        <w:noProof/>
        <w:sz w:val="28"/>
        <w:szCs w:val="28"/>
      </w:rPr>
      <w:t>2</w:t>
    </w:r>
    <w:r w:rsidRPr="00806AA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57C"/>
    <w:multiLevelType w:val="hybridMultilevel"/>
    <w:tmpl w:val="F4260B5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B029CA"/>
    <w:multiLevelType w:val="hybridMultilevel"/>
    <w:tmpl w:val="AB44F074"/>
    <w:lvl w:ilvl="0" w:tplc="1DE2D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D3CD2"/>
    <w:multiLevelType w:val="hybridMultilevel"/>
    <w:tmpl w:val="0BD077BA"/>
    <w:lvl w:ilvl="0" w:tplc="2D629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A4B26"/>
    <w:multiLevelType w:val="hybridMultilevel"/>
    <w:tmpl w:val="BC0A6A7A"/>
    <w:lvl w:ilvl="0" w:tplc="41EA34F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3115A"/>
    <w:multiLevelType w:val="hybridMultilevel"/>
    <w:tmpl w:val="57E07D36"/>
    <w:lvl w:ilvl="0" w:tplc="128609D8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67CF3"/>
    <w:multiLevelType w:val="hybridMultilevel"/>
    <w:tmpl w:val="2CFAEA6E"/>
    <w:lvl w:ilvl="0" w:tplc="F7AA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4123C9"/>
    <w:multiLevelType w:val="hybridMultilevel"/>
    <w:tmpl w:val="07582DDA"/>
    <w:lvl w:ilvl="0" w:tplc="20A8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CF7C58"/>
    <w:multiLevelType w:val="multilevel"/>
    <w:tmpl w:val="CB5C24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3601A89"/>
    <w:multiLevelType w:val="hybridMultilevel"/>
    <w:tmpl w:val="9F169094"/>
    <w:lvl w:ilvl="0" w:tplc="1B20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03142"/>
    <w:multiLevelType w:val="hybridMultilevel"/>
    <w:tmpl w:val="BCAA4E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97C69"/>
    <w:multiLevelType w:val="hybridMultilevel"/>
    <w:tmpl w:val="039AA502"/>
    <w:lvl w:ilvl="0" w:tplc="62D60A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6D419E"/>
    <w:multiLevelType w:val="hybridMultilevel"/>
    <w:tmpl w:val="12BAB5CE"/>
    <w:lvl w:ilvl="0" w:tplc="568CB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FF77DD"/>
    <w:multiLevelType w:val="hybridMultilevel"/>
    <w:tmpl w:val="66E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B3252"/>
    <w:multiLevelType w:val="hybridMultilevel"/>
    <w:tmpl w:val="12BAB5CE"/>
    <w:lvl w:ilvl="0" w:tplc="568C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7C4CDE"/>
    <w:multiLevelType w:val="hybridMultilevel"/>
    <w:tmpl w:val="B31A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5377"/>
    <w:multiLevelType w:val="hybridMultilevel"/>
    <w:tmpl w:val="B524D336"/>
    <w:lvl w:ilvl="0" w:tplc="E7CCF8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83903E3"/>
    <w:multiLevelType w:val="hybridMultilevel"/>
    <w:tmpl w:val="BA1C401A"/>
    <w:lvl w:ilvl="0" w:tplc="BDEED0C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5D0175"/>
    <w:multiLevelType w:val="hybridMultilevel"/>
    <w:tmpl w:val="704A3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14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8"/>
  </w:num>
  <w:num w:numId="16">
    <w:abstractNumId w:val="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44"/>
    <w:rsid w:val="000025AE"/>
    <w:rsid w:val="0000268C"/>
    <w:rsid w:val="00002CEB"/>
    <w:rsid w:val="00004E16"/>
    <w:rsid w:val="0001063B"/>
    <w:rsid w:val="0001293E"/>
    <w:rsid w:val="00017240"/>
    <w:rsid w:val="00020005"/>
    <w:rsid w:val="00021762"/>
    <w:rsid w:val="00023334"/>
    <w:rsid w:val="00023364"/>
    <w:rsid w:val="000251A4"/>
    <w:rsid w:val="0002640B"/>
    <w:rsid w:val="00027155"/>
    <w:rsid w:val="0002733A"/>
    <w:rsid w:val="000300AA"/>
    <w:rsid w:val="00030384"/>
    <w:rsid w:val="000313C9"/>
    <w:rsid w:val="00031FBF"/>
    <w:rsid w:val="000348BD"/>
    <w:rsid w:val="00035319"/>
    <w:rsid w:val="000360EF"/>
    <w:rsid w:val="000370EA"/>
    <w:rsid w:val="00040933"/>
    <w:rsid w:val="00042DBA"/>
    <w:rsid w:val="000437C2"/>
    <w:rsid w:val="00043918"/>
    <w:rsid w:val="000442D3"/>
    <w:rsid w:val="00047553"/>
    <w:rsid w:val="00050258"/>
    <w:rsid w:val="00052004"/>
    <w:rsid w:val="00052366"/>
    <w:rsid w:val="00052D00"/>
    <w:rsid w:val="0005434F"/>
    <w:rsid w:val="0005548B"/>
    <w:rsid w:val="00060FD8"/>
    <w:rsid w:val="00061E2C"/>
    <w:rsid w:val="000627F0"/>
    <w:rsid w:val="0006489E"/>
    <w:rsid w:val="00067A89"/>
    <w:rsid w:val="000708C9"/>
    <w:rsid w:val="00071707"/>
    <w:rsid w:val="00073D72"/>
    <w:rsid w:val="00073DDB"/>
    <w:rsid w:val="000744C0"/>
    <w:rsid w:val="000745F5"/>
    <w:rsid w:val="00074E63"/>
    <w:rsid w:val="000754D3"/>
    <w:rsid w:val="00076900"/>
    <w:rsid w:val="00081858"/>
    <w:rsid w:val="000849F7"/>
    <w:rsid w:val="00086484"/>
    <w:rsid w:val="00091752"/>
    <w:rsid w:val="00092652"/>
    <w:rsid w:val="000951FF"/>
    <w:rsid w:val="0009588D"/>
    <w:rsid w:val="00096960"/>
    <w:rsid w:val="00096A18"/>
    <w:rsid w:val="00097D7E"/>
    <w:rsid w:val="000A206B"/>
    <w:rsid w:val="000A2AC6"/>
    <w:rsid w:val="000A3783"/>
    <w:rsid w:val="000A43EF"/>
    <w:rsid w:val="000A60CF"/>
    <w:rsid w:val="000B09B2"/>
    <w:rsid w:val="000B0BBD"/>
    <w:rsid w:val="000B107A"/>
    <w:rsid w:val="000B1107"/>
    <w:rsid w:val="000B14E3"/>
    <w:rsid w:val="000B40F0"/>
    <w:rsid w:val="000B5054"/>
    <w:rsid w:val="000B7662"/>
    <w:rsid w:val="000C00A1"/>
    <w:rsid w:val="000C64A3"/>
    <w:rsid w:val="000C7319"/>
    <w:rsid w:val="000D0B27"/>
    <w:rsid w:val="000D2118"/>
    <w:rsid w:val="000D2881"/>
    <w:rsid w:val="000D2ADA"/>
    <w:rsid w:val="000D43DF"/>
    <w:rsid w:val="000D5DA6"/>
    <w:rsid w:val="000D5E9E"/>
    <w:rsid w:val="000D626D"/>
    <w:rsid w:val="000D630E"/>
    <w:rsid w:val="000D65D8"/>
    <w:rsid w:val="000D6B1F"/>
    <w:rsid w:val="000D7231"/>
    <w:rsid w:val="000D73B9"/>
    <w:rsid w:val="000E2390"/>
    <w:rsid w:val="000E6F97"/>
    <w:rsid w:val="000E78CB"/>
    <w:rsid w:val="000F0456"/>
    <w:rsid w:val="000F3EB1"/>
    <w:rsid w:val="000F4602"/>
    <w:rsid w:val="000F5103"/>
    <w:rsid w:val="000F6A8B"/>
    <w:rsid w:val="000F722F"/>
    <w:rsid w:val="000F756E"/>
    <w:rsid w:val="00100194"/>
    <w:rsid w:val="001008A4"/>
    <w:rsid w:val="00103E26"/>
    <w:rsid w:val="001065FC"/>
    <w:rsid w:val="0011062A"/>
    <w:rsid w:val="00112BDB"/>
    <w:rsid w:val="001138EF"/>
    <w:rsid w:val="00113F86"/>
    <w:rsid w:val="001161D3"/>
    <w:rsid w:val="00116B10"/>
    <w:rsid w:val="00116C29"/>
    <w:rsid w:val="001219D6"/>
    <w:rsid w:val="001219DE"/>
    <w:rsid w:val="00121A18"/>
    <w:rsid w:val="00121B8E"/>
    <w:rsid w:val="001231FA"/>
    <w:rsid w:val="00123B7B"/>
    <w:rsid w:val="00124134"/>
    <w:rsid w:val="00127CA6"/>
    <w:rsid w:val="00130860"/>
    <w:rsid w:val="001312F6"/>
    <w:rsid w:val="00133CBD"/>
    <w:rsid w:val="00135DB3"/>
    <w:rsid w:val="00136887"/>
    <w:rsid w:val="00140351"/>
    <w:rsid w:val="00142C75"/>
    <w:rsid w:val="001479AF"/>
    <w:rsid w:val="00150EB7"/>
    <w:rsid w:val="00151356"/>
    <w:rsid w:val="00152927"/>
    <w:rsid w:val="00153895"/>
    <w:rsid w:val="0015464B"/>
    <w:rsid w:val="00154E91"/>
    <w:rsid w:val="00155376"/>
    <w:rsid w:val="00155E97"/>
    <w:rsid w:val="001574E3"/>
    <w:rsid w:val="001576E3"/>
    <w:rsid w:val="00162E20"/>
    <w:rsid w:val="001637AA"/>
    <w:rsid w:val="00165DE6"/>
    <w:rsid w:val="0017175C"/>
    <w:rsid w:val="00171C71"/>
    <w:rsid w:val="00173235"/>
    <w:rsid w:val="00173C13"/>
    <w:rsid w:val="00173C38"/>
    <w:rsid w:val="0017444D"/>
    <w:rsid w:val="00176097"/>
    <w:rsid w:val="001775D9"/>
    <w:rsid w:val="0017772C"/>
    <w:rsid w:val="0017775E"/>
    <w:rsid w:val="001808BF"/>
    <w:rsid w:val="00180914"/>
    <w:rsid w:val="0018162B"/>
    <w:rsid w:val="00181DC0"/>
    <w:rsid w:val="0018231E"/>
    <w:rsid w:val="00183EA4"/>
    <w:rsid w:val="0018691C"/>
    <w:rsid w:val="00190667"/>
    <w:rsid w:val="00191196"/>
    <w:rsid w:val="00191287"/>
    <w:rsid w:val="001930EE"/>
    <w:rsid w:val="00193914"/>
    <w:rsid w:val="00197987"/>
    <w:rsid w:val="001A13A7"/>
    <w:rsid w:val="001A1563"/>
    <w:rsid w:val="001A1905"/>
    <w:rsid w:val="001A347F"/>
    <w:rsid w:val="001A35D1"/>
    <w:rsid w:val="001A3624"/>
    <w:rsid w:val="001A401C"/>
    <w:rsid w:val="001A5C90"/>
    <w:rsid w:val="001A6F5A"/>
    <w:rsid w:val="001A7794"/>
    <w:rsid w:val="001B4EB6"/>
    <w:rsid w:val="001B6D75"/>
    <w:rsid w:val="001B7A9C"/>
    <w:rsid w:val="001C00FB"/>
    <w:rsid w:val="001C2786"/>
    <w:rsid w:val="001C38EB"/>
    <w:rsid w:val="001C4013"/>
    <w:rsid w:val="001C77B5"/>
    <w:rsid w:val="001D1CFB"/>
    <w:rsid w:val="001D5CB4"/>
    <w:rsid w:val="001D6D3B"/>
    <w:rsid w:val="001D7BF4"/>
    <w:rsid w:val="001E151A"/>
    <w:rsid w:val="001E23EE"/>
    <w:rsid w:val="001E4663"/>
    <w:rsid w:val="001E66D9"/>
    <w:rsid w:val="001E7EF2"/>
    <w:rsid w:val="001F0934"/>
    <w:rsid w:val="001F31E3"/>
    <w:rsid w:val="001F6B93"/>
    <w:rsid w:val="00200A36"/>
    <w:rsid w:val="00200FDB"/>
    <w:rsid w:val="00203068"/>
    <w:rsid w:val="00204693"/>
    <w:rsid w:val="00206B35"/>
    <w:rsid w:val="00212C82"/>
    <w:rsid w:val="00213C9E"/>
    <w:rsid w:val="002213F8"/>
    <w:rsid w:val="00221833"/>
    <w:rsid w:val="0022402E"/>
    <w:rsid w:val="0022427B"/>
    <w:rsid w:val="00227E5B"/>
    <w:rsid w:val="002379D2"/>
    <w:rsid w:val="00241810"/>
    <w:rsid w:val="002430F4"/>
    <w:rsid w:val="00244A11"/>
    <w:rsid w:val="00246718"/>
    <w:rsid w:val="002506B5"/>
    <w:rsid w:val="00250944"/>
    <w:rsid w:val="002537CD"/>
    <w:rsid w:val="002576D2"/>
    <w:rsid w:val="002579D1"/>
    <w:rsid w:val="00260473"/>
    <w:rsid w:val="002626AE"/>
    <w:rsid w:val="00262BF6"/>
    <w:rsid w:val="0026385C"/>
    <w:rsid w:val="00263E9F"/>
    <w:rsid w:val="00264D95"/>
    <w:rsid w:val="002667D5"/>
    <w:rsid w:val="00267685"/>
    <w:rsid w:val="00267947"/>
    <w:rsid w:val="002700FD"/>
    <w:rsid w:val="00272637"/>
    <w:rsid w:val="00273781"/>
    <w:rsid w:val="00280667"/>
    <w:rsid w:val="00281825"/>
    <w:rsid w:val="00282A1F"/>
    <w:rsid w:val="00292BD9"/>
    <w:rsid w:val="00292DE1"/>
    <w:rsid w:val="00292E67"/>
    <w:rsid w:val="0029410F"/>
    <w:rsid w:val="00294C40"/>
    <w:rsid w:val="002A1ED9"/>
    <w:rsid w:val="002A2783"/>
    <w:rsid w:val="002B0E87"/>
    <w:rsid w:val="002B2CE9"/>
    <w:rsid w:val="002B33C9"/>
    <w:rsid w:val="002B5C3A"/>
    <w:rsid w:val="002B60C5"/>
    <w:rsid w:val="002B6AD9"/>
    <w:rsid w:val="002B6DC1"/>
    <w:rsid w:val="002B7DFA"/>
    <w:rsid w:val="002C2055"/>
    <w:rsid w:val="002C2CBA"/>
    <w:rsid w:val="002C2EB3"/>
    <w:rsid w:val="002C3669"/>
    <w:rsid w:val="002C6CCC"/>
    <w:rsid w:val="002C7577"/>
    <w:rsid w:val="002C7C37"/>
    <w:rsid w:val="002D0773"/>
    <w:rsid w:val="002D35CC"/>
    <w:rsid w:val="002D4200"/>
    <w:rsid w:val="002E3BF6"/>
    <w:rsid w:val="002E3FD8"/>
    <w:rsid w:val="002E6BCB"/>
    <w:rsid w:val="002F1702"/>
    <w:rsid w:val="002F5497"/>
    <w:rsid w:val="002F64F8"/>
    <w:rsid w:val="002F67CE"/>
    <w:rsid w:val="003018DC"/>
    <w:rsid w:val="0030319C"/>
    <w:rsid w:val="003034E3"/>
    <w:rsid w:val="003038F7"/>
    <w:rsid w:val="00303FFB"/>
    <w:rsid w:val="003045B0"/>
    <w:rsid w:val="00305205"/>
    <w:rsid w:val="0030525B"/>
    <w:rsid w:val="003058CB"/>
    <w:rsid w:val="00307465"/>
    <w:rsid w:val="00307854"/>
    <w:rsid w:val="003079AA"/>
    <w:rsid w:val="00311471"/>
    <w:rsid w:val="00311F20"/>
    <w:rsid w:val="0031438E"/>
    <w:rsid w:val="003145E9"/>
    <w:rsid w:val="00314D80"/>
    <w:rsid w:val="00316FBB"/>
    <w:rsid w:val="0032092C"/>
    <w:rsid w:val="00323480"/>
    <w:rsid w:val="00324676"/>
    <w:rsid w:val="003249EB"/>
    <w:rsid w:val="00325415"/>
    <w:rsid w:val="00325EB5"/>
    <w:rsid w:val="00330B5D"/>
    <w:rsid w:val="00331336"/>
    <w:rsid w:val="003329F0"/>
    <w:rsid w:val="00332C9B"/>
    <w:rsid w:val="0033685A"/>
    <w:rsid w:val="0033764D"/>
    <w:rsid w:val="00337BCB"/>
    <w:rsid w:val="00340206"/>
    <w:rsid w:val="00341498"/>
    <w:rsid w:val="0034740F"/>
    <w:rsid w:val="0035411E"/>
    <w:rsid w:val="003557B4"/>
    <w:rsid w:val="00355BA1"/>
    <w:rsid w:val="00355DE7"/>
    <w:rsid w:val="003574AF"/>
    <w:rsid w:val="00361270"/>
    <w:rsid w:val="00363CDA"/>
    <w:rsid w:val="00364174"/>
    <w:rsid w:val="00365C38"/>
    <w:rsid w:val="003666AA"/>
    <w:rsid w:val="00366B1B"/>
    <w:rsid w:val="0036723D"/>
    <w:rsid w:val="00372A0D"/>
    <w:rsid w:val="00373B12"/>
    <w:rsid w:val="00374014"/>
    <w:rsid w:val="00375E06"/>
    <w:rsid w:val="003768AA"/>
    <w:rsid w:val="00376EB7"/>
    <w:rsid w:val="003806DB"/>
    <w:rsid w:val="00382602"/>
    <w:rsid w:val="00383373"/>
    <w:rsid w:val="00383CB0"/>
    <w:rsid w:val="00386570"/>
    <w:rsid w:val="003912D5"/>
    <w:rsid w:val="00391665"/>
    <w:rsid w:val="00393EFD"/>
    <w:rsid w:val="0039429B"/>
    <w:rsid w:val="00394FA1"/>
    <w:rsid w:val="00396B33"/>
    <w:rsid w:val="0039796A"/>
    <w:rsid w:val="00397FDE"/>
    <w:rsid w:val="003A3517"/>
    <w:rsid w:val="003A4B5E"/>
    <w:rsid w:val="003A5D2F"/>
    <w:rsid w:val="003B59EA"/>
    <w:rsid w:val="003B5F77"/>
    <w:rsid w:val="003B687C"/>
    <w:rsid w:val="003B6ABB"/>
    <w:rsid w:val="003B6CD2"/>
    <w:rsid w:val="003B7D67"/>
    <w:rsid w:val="003C1948"/>
    <w:rsid w:val="003C3775"/>
    <w:rsid w:val="003C598F"/>
    <w:rsid w:val="003D631A"/>
    <w:rsid w:val="003E222D"/>
    <w:rsid w:val="003E2C78"/>
    <w:rsid w:val="003E2EAA"/>
    <w:rsid w:val="003E3739"/>
    <w:rsid w:val="003E3DBB"/>
    <w:rsid w:val="003E4AF1"/>
    <w:rsid w:val="003E4FF8"/>
    <w:rsid w:val="003E6314"/>
    <w:rsid w:val="003E70FA"/>
    <w:rsid w:val="003E7317"/>
    <w:rsid w:val="003E734D"/>
    <w:rsid w:val="003E7F59"/>
    <w:rsid w:val="003F2F42"/>
    <w:rsid w:val="003F31B6"/>
    <w:rsid w:val="003F5160"/>
    <w:rsid w:val="003F5C9D"/>
    <w:rsid w:val="003F6B17"/>
    <w:rsid w:val="0040630E"/>
    <w:rsid w:val="00406495"/>
    <w:rsid w:val="00407667"/>
    <w:rsid w:val="0041183D"/>
    <w:rsid w:val="004127F7"/>
    <w:rsid w:val="00416359"/>
    <w:rsid w:val="004166BB"/>
    <w:rsid w:val="004167FA"/>
    <w:rsid w:val="00420FBC"/>
    <w:rsid w:val="004216E9"/>
    <w:rsid w:val="00423022"/>
    <w:rsid w:val="004266E9"/>
    <w:rsid w:val="004324BE"/>
    <w:rsid w:val="004329D4"/>
    <w:rsid w:val="00434D79"/>
    <w:rsid w:val="004352C1"/>
    <w:rsid w:val="004374F3"/>
    <w:rsid w:val="00441906"/>
    <w:rsid w:val="00443A9C"/>
    <w:rsid w:val="00444B9A"/>
    <w:rsid w:val="00445024"/>
    <w:rsid w:val="0045316A"/>
    <w:rsid w:val="00453426"/>
    <w:rsid w:val="00453B50"/>
    <w:rsid w:val="00454048"/>
    <w:rsid w:val="00454CCC"/>
    <w:rsid w:val="004561ED"/>
    <w:rsid w:val="0045745E"/>
    <w:rsid w:val="00460515"/>
    <w:rsid w:val="004634FD"/>
    <w:rsid w:val="004644E5"/>
    <w:rsid w:val="0046506F"/>
    <w:rsid w:val="00465A64"/>
    <w:rsid w:val="00466170"/>
    <w:rsid w:val="0047004D"/>
    <w:rsid w:val="004701D2"/>
    <w:rsid w:val="004712D8"/>
    <w:rsid w:val="00475738"/>
    <w:rsid w:val="0048129A"/>
    <w:rsid w:val="004837DB"/>
    <w:rsid w:val="00483CDA"/>
    <w:rsid w:val="004857CA"/>
    <w:rsid w:val="00485A77"/>
    <w:rsid w:val="00485C56"/>
    <w:rsid w:val="00491478"/>
    <w:rsid w:val="00494815"/>
    <w:rsid w:val="00495183"/>
    <w:rsid w:val="004954BD"/>
    <w:rsid w:val="004A0ECD"/>
    <w:rsid w:val="004A31E1"/>
    <w:rsid w:val="004A445B"/>
    <w:rsid w:val="004A515A"/>
    <w:rsid w:val="004A5DC5"/>
    <w:rsid w:val="004A6A53"/>
    <w:rsid w:val="004A7B39"/>
    <w:rsid w:val="004B4206"/>
    <w:rsid w:val="004B4EA5"/>
    <w:rsid w:val="004B6AD2"/>
    <w:rsid w:val="004C18D4"/>
    <w:rsid w:val="004C2DE1"/>
    <w:rsid w:val="004D3172"/>
    <w:rsid w:val="004D7510"/>
    <w:rsid w:val="004E2A20"/>
    <w:rsid w:val="004F0B70"/>
    <w:rsid w:val="004F1FAD"/>
    <w:rsid w:val="0050580D"/>
    <w:rsid w:val="00507DC8"/>
    <w:rsid w:val="00517A5C"/>
    <w:rsid w:val="005219A7"/>
    <w:rsid w:val="0052383F"/>
    <w:rsid w:val="00523C9D"/>
    <w:rsid w:val="00523E1F"/>
    <w:rsid w:val="00524A92"/>
    <w:rsid w:val="0052558A"/>
    <w:rsid w:val="00525661"/>
    <w:rsid w:val="00527B67"/>
    <w:rsid w:val="00531329"/>
    <w:rsid w:val="005331D2"/>
    <w:rsid w:val="005359E3"/>
    <w:rsid w:val="00536894"/>
    <w:rsid w:val="005378CB"/>
    <w:rsid w:val="005400CF"/>
    <w:rsid w:val="0054079A"/>
    <w:rsid w:val="00541935"/>
    <w:rsid w:val="00542F44"/>
    <w:rsid w:val="005435AF"/>
    <w:rsid w:val="005438A2"/>
    <w:rsid w:val="00545C9B"/>
    <w:rsid w:val="00546370"/>
    <w:rsid w:val="0054770D"/>
    <w:rsid w:val="005479DA"/>
    <w:rsid w:val="00552E15"/>
    <w:rsid w:val="00552E7C"/>
    <w:rsid w:val="00553A26"/>
    <w:rsid w:val="00555186"/>
    <w:rsid w:val="0056011A"/>
    <w:rsid w:val="00564E26"/>
    <w:rsid w:val="00570323"/>
    <w:rsid w:val="00571988"/>
    <w:rsid w:val="005726C6"/>
    <w:rsid w:val="00572762"/>
    <w:rsid w:val="00572E63"/>
    <w:rsid w:val="005731C3"/>
    <w:rsid w:val="0057486D"/>
    <w:rsid w:val="00581AFC"/>
    <w:rsid w:val="0058255E"/>
    <w:rsid w:val="00582658"/>
    <w:rsid w:val="005834FE"/>
    <w:rsid w:val="00583A86"/>
    <w:rsid w:val="00583C88"/>
    <w:rsid w:val="00584DCE"/>
    <w:rsid w:val="00587C82"/>
    <w:rsid w:val="005925CD"/>
    <w:rsid w:val="00593F49"/>
    <w:rsid w:val="00594764"/>
    <w:rsid w:val="005974FC"/>
    <w:rsid w:val="005A51F6"/>
    <w:rsid w:val="005A5A7E"/>
    <w:rsid w:val="005B0934"/>
    <w:rsid w:val="005C566C"/>
    <w:rsid w:val="005C6FF7"/>
    <w:rsid w:val="005D0C03"/>
    <w:rsid w:val="005D31A6"/>
    <w:rsid w:val="005D3440"/>
    <w:rsid w:val="005D5630"/>
    <w:rsid w:val="005D7FC6"/>
    <w:rsid w:val="005E1953"/>
    <w:rsid w:val="005E3E0A"/>
    <w:rsid w:val="005E413A"/>
    <w:rsid w:val="005E41E7"/>
    <w:rsid w:val="005E4B2C"/>
    <w:rsid w:val="005E6BCA"/>
    <w:rsid w:val="005E6F05"/>
    <w:rsid w:val="005E7D3F"/>
    <w:rsid w:val="005E7D72"/>
    <w:rsid w:val="005F138F"/>
    <w:rsid w:val="005F22B3"/>
    <w:rsid w:val="005F58CD"/>
    <w:rsid w:val="0060307F"/>
    <w:rsid w:val="00604B08"/>
    <w:rsid w:val="00605011"/>
    <w:rsid w:val="00610A95"/>
    <w:rsid w:val="00610EC6"/>
    <w:rsid w:val="00611430"/>
    <w:rsid w:val="00614437"/>
    <w:rsid w:val="00614B05"/>
    <w:rsid w:val="00616041"/>
    <w:rsid w:val="006204B6"/>
    <w:rsid w:val="00620AF7"/>
    <w:rsid w:val="00620E8F"/>
    <w:rsid w:val="00622CCC"/>
    <w:rsid w:val="006236C7"/>
    <w:rsid w:val="0062573F"/>
    <w:rsid w:val="00626E72"/>
    <w:rsid w:val="00627D8E"/>
    <w:rsid w:val="0064009D"/>
    <w:rsid w:val="006410BD"/>
    <w:rsid w:val="006422BF"/>
    <w:rsid w:val="00643BB4"/>
    <w:rsid w:val="00643D3F"/>
    <w:rsid w:val="006444C4"/>
    <w:rsid w:val="006528BA"/>
    <w:rsid w:val="0065355F"/>
    <w:rsid w:val="00655073"/>
    <w:rsid w:val="006574D5"/>
    <w:rsid w:val="006604E3"/>
    <w:rsid w:val="00662463"/>
    <w:rsid w:val="00662825"/>
    <w:rsid w:val="00665011"/>
    <w:rsid w:val="00670064"/>
    <w:rsid w:val="00670707"/>
    <w:rsid w:val="00670C08"/>
    <w:rsid w:val="00671247"/>
    <w:rsid w:val="00671DB5"/>
    <w:rsid w:val="0067292C"/>
    <w:rsid w:val="00673CB5"/>
    <w:rsid w:val="006744FB"/>
    <w:rsid w:val="00675D56"/>
    <w:rsid w:val="00676F57"/>
    <w:rsid w:val="00684B1B"/>
    <w:rsid w:val="00685D8A"/>
    <w:rsid w:val="00687118"/>
    <w:rsid w:val="00687D1F"/>
    <w:rsid w:val="00691D0E"/>
    <w:rsid w:val="00691F14"/>
    <w:rsid w:val="00691F39"/>
    <w:rsid w:val="00694558"/>
    <w:rsid w:val="006956FE"/>
    <w:rsid w:val="006A005D"/>
    <w:rsid w:val="006A01E0"/>
    <w:rsid w:val="006A4142"/>
    <w:rsid w:val="006B0A76"/>
    <w:rsid w:val="006B18F8"/>
    <w:rsid w:val="006B31D7"/>
    <w:rsid w:val="006B3E00"/>
    <w:rsid w:val="006B4756"/>
    <w:rsid w:val="006B5C6D"/>
    <w:rsid w:val="006C2044"/>
    <w:rsid w:val="006C393C"/>
    <w:rsid w:val="006C4C20"/>
    <w:rsid w:val="006C539A"/>
    <w:rsid w:val="006C54B5"/>
    <w:rsid w:val="006D0A73"/>
    <w:rsid w:val="006D705A"/>
    <w:rsid w:val="006E1A5F"/>
    <w:rsid w:val="006E3740"/>
    <w:rsid w:val="006E68C8"/>
    <w:rsid w:val="006F079C"/>
    <w:rsid w:val="006F0926"/>
    <w:rsid w:val="00700168"/>
    <w:rsid w:val="00700365"/>
    <w:rsid w:val="00700CE1"/>
    <w:rsid w:val="007029B4"/>
    <w:rsid w:val="00702E68"/>
    <w:rsid w:val="007030F4"/>
    <w:rsid w:val="007053C6"/>
    <w:rsid w:val="0070574B"/>
    <w:rsid w:val="007060C2"/>
    <w:rsid w:val="007073A8"/>
    <w:rsid w:val="007101EF"/>
    <w:rsid w:val="00710251"/>
    <w:rsid w:val="00710EAD"/>
    <w:rsid w:val="007114DA"/>
    <w:rsid w:val="00727FF9"/>
    <w:rsid w:val="007355BB"/>
    <w:rsid w:val="00745F6B"/>
    <w:rsid w:val="00745FC9"/>
    <w:rsid w:val="00747124"/>
    <w:rsid w:val="00747A87"/>
    <w:rsid w:val="00750843"/>
    <w:rsid w:val="00752062"/>
    <w:rsid w:val="00757CF6"/>
    <w:rsid w:val="0076049F"/>
    <w:rsid w:val="00760DCD"/>
    <w:rsid w:val="0076429A"/>
    <w:rsid w:val="0076451E"/>
    <w:rsid w:val="007645EE"/>
    <w:rsid w:val="00767D37"/>
    <w:rsid w:val="00770019"/>
    <w:rsid w:val="00770620"/>
    <w:rsid w:val="0077073F"/>
    <w:rsid w:val="0077129A"/>
    <w:rsid w:val="00772CBB"/>
    <w:rsid w:val="007732B6"/>
    <w:rsid w:val="00774835"/>
    <w:rsid w:val="00776C3A"/>
    <w:rsid w:val="0078147D"/>
    <w:rsid w:val="0078197F"/>
    <w:rsid w:val="00784581"/>
    <w:rsid w:val="00784D10"/>
    <w:rsid w:val="00785D19"/>
    <w:rsid w:val="00786F9F"/>
    <w:rsid w:val="00791864"/>
    <w:rsid w:val="007927DA"/>
    <w:rsid w:val="00794F13"/>
    <w:rsid w:val="0079636B"/>
    <w:rsid w:val="00797992"/>
    <w:rsid w:val="007A2B7E"/>
    <w:rsid w:val="007A54E0"/>
    <w:rsid w:val="007A5B22"/>
    <w:rsid w:val="007A617A"/>
    <w:rsid w:val="007A69AD"/>
    <w:rsid w:val="007A6B95"/>
    <w:rsid w:val="007A7D73"/>
    <w:rsid w:val="007B045C"/>
    <w:rsid w:val="007B1FFC"/>
    <w:rsid w:val="007B50A7"/>
    <w:rsid w:val="007B6093"/>
    <w:rsid w:val="007B62C7"/>
    <w:rsid w:val="007B6551"/>
    <w:rsid w:val="007B73EC"/>
    <w:rsid w:val="007C123D"/>
    <w:rsid w:val="007C149D"/>
    <w:rsid w:val="007C1504"/>
    <w:rsid w:val="007C2DCF"/>
    <w:rsid w:val="007D5114"/>
    <w:rsid w:val="007D51E3"/>
    <w:rsid w:val="007D7CBF"/>
    <w:rsid w:val="007E1682"/>
    <w:rsid w:val="007E1ED1"/>
    <w:rsid w:val="007E4870"/>
    <w:rsid w:val="007E4F05"/>
    <w:rsid w:val="007E6AF9"/>
    <w:rsid w:val="007F0C7B"/>
    <w:rsid w:val="007F169B"/>
    <w:rsid w:val="007F1F12"/>
    <w:rsid w:val="007F6C0F"/>
    <w:rsid w:val="008012DD"/>
    <w:rsid w:val="00803F2F"/>
    <w:rsid w:val="00805482"/>
    <w:rsid w:val="00806604"/>
    <w:rsid w:val="0080673A"/>
    <w:rsid w:val="00806AAD"/>
    <w:rsid w:val="00813ACF"/>
    <w:rsid w:val="00814B14"/>
    <w:rsid w:val="00815243"/>
    <w:rsid w:val="00823AAC"/>
    <w:rsid w:val="00832106"/>
    <w:rsid w:val="008324C7"/>
    <w:rsid w:val="00832D5E"/>
    <w:rsid w:val="00833429"/>
    <w:rsid w:val="008340ED"/>
    <w:rsid w:val="00835282"/>
    <w:rsid w:val="0083765F"/>
    <w:rsid w:val="008418A8"/>
    <w:rsid w:val="008432FE"/>
    <w:rsid w:val="00844811"/>
    <w:rsid w:val="00845949"/>
    <w:rsid w:val="00846074"/>
    <w:rsid w:val="008506A8"/>
    <w:rsid w:val="0085352B"/>
    <w:rsid w:val="008542EC"/>
    <w:rsid w:val="0085535C"/>
    <w:rsid w:val="00857CAF"/>
    <w:rsid w:val="008608A9"/>
    <w:rsid w:val="008610AB"/>
    <w:rsid w:val="008654AF"/>
    <w:rsid w:val="00865DBC"/>
    <w:rsid w:val="0086682C"/>
    <w:rsid w:val="008676D1"/>
    <w:rsid w:val="008678D0"/>
    <w:rsid w:val="00870941"/>
    <w:rsid w:val="00870EC9"/>
    <w:rsid w:val="00875BF5"/>
    <w:rsid w:val="00876DD9"/>
    <w:rsid w:val="0087739B"/>
    <w:rsid w:val="008815BA"/>
    <w:rsid w:val="00884B35"/>
    <w:rsid w:val="00885A67"/>
    <w:rsid w:val="00891261"/>
    <w:rsid w:val="0089394E"/>
    <w:rsid w:val="0089395F"/>
    <w:rsid w:val="008944A4"/>
    <w:rsid w:val="008962F9"/>
    <w:rsid w:val="00896B73"/>
    <w:rsid w:val="008A32EC"/>
    <w:rsid w:val="008A3313"/>
    <w:rsid w:val="008B3B4F"/>
    <w:rsid w:val="008B51D6"/>
    <w:rsid w:val="008B5F91"/>
    <w:rsid w:val="008B692E"/>
    <w:rsid w:val="008B6D7A"/>
    <w:rsid w:val="008C1315"/>
    <w:rsid w:val="008C4092"/>
    <w:rsid w:val="008C56B9"/>
    <w:rsid w:val="008C6350"/>
    <w:rsid w:val="008C74F0"/>
    <w:rsid w:val="008C7613"/>
    <w:rsid w:val="008D1F44"/>
    <w:rsid w:val="008D3294"/>
    <w:rsid w:val="008D53C6"/>
    <w:rsid w:val="008E7EA9"/>
    <w:rsid w:val="008F0BC1"/>
    <w:rsid w:val="008F26BE"/>
    <w:rsid w:val="008F3666"/>
    <w:rsid w:val="008F4D8E"/>
    <w:rsid w:val="008F56C0"/>
    <w:rsid w:val="008F5C1B"/>
    <w:rsid w:val="008F5CA0"/>
    <w:rsid w:val="008F71B5"/>
    <w:rsid w:val="008F7D26"/>
    <w:rsid w:val="00900EF2"/>
    <w:rsid w:val="009031D1"/>
    <w:rsid w:val="009054EA"/>
    <w:rsid w:val="00906CB8"/>
    <w:rsid w:val="00910C64"/>
    <w:rsid w:val="009130BA"/>
    <w:rsid w:val="00915745"/>
    <w:rsid w:val="00917220"/>
    <w:rsid w:val="00921EB1"/>
    <w:rsid w:val="00923201"/>
    <w:rsid w:val="0092366C"/>
    <w:rsid w:val="00925D19"/>
    <w:rsid w:val="00926215"/>
    <w:rsid w:val="009271ED"/>
    <w:rsid w:val="00930641"/>
    <w:rsid w:val="00932D12"/>
    <w:rsid w:val="009334D9"/>
    <w:rsid w:val="00936242"/>
    <w:rsid w:val="009365FF"/>
    <w:rsid w:val="00937FA0"/>
    <w:rsid w:val="00940F55"/>
    <w:rsid w:val="00951EDD"/>
    <w:rsid w:val="00955F04"/>
    <w:rsid w:val="00957C83"/>
    <w:rsid w:val="0097002C"/>
    <w:rsid w:val="009713D1"/>
    <w:rsid w:val="009730A1"/>
    <w:rsid w:val="009752A2"/>
    <w:rsid w:val="009760F1"/>
    <w:rsid w:val="00976A26"/>
    <w:rsid w:val="00976DAB"/>
    <w:rsid w:val="009805C0"/>
    <w:rsid w:val="0098220D"/>
    <w:rsid w:val="009832D6"/>
    <w:rsid w:val="009849F8"/>
    <w:rsid w:val="00986318"/>
    <w:rsid w:val="00995F1A"/>
    <w:rsid w:val="00997489"/>
    <w:rsid w:val="009977AC"/>
    <w:rsid w:val="009A130F"/>
    <w:rsid w:val="009A1AE0"/>
    <w:rsid w:val="009A1D12"/>
    <w:rsid w:val="009A3612"/>
    <w:rsid w:val="009A43ED"/>
    <w:rsid w:val="009A56C7"/>
    <w:rsid w:val="009A624B"/>
    <w:rsid w:val="009A7FA9"/>
    <w:rsid w:val="009B4748"/>
    <w:rsid w:val="009B783D"/>
    <w:rsid w:val="009C0B33"/>
    <w:rsid w:val="009C0DD0"/>
    <w:rsid w:val="009C360D"/>
    <w:rsid w:val="009C36FD"/>
    <w:rsid w:val="009C4CE7"/>
    <w:rsid w:val="009C6690"/>
    <w:rsid w:val="009D0499"/>
    <w:rsid w:val="009D136A"/>
    <w:rsid w:val="009D645F"/>
    <w:rsid w:val="009E024D"/>
    <w:rsid w:val="009E3F67"/>
    <w:rsid w:val="009E4113"/>
    <w:rsid w:val="009E4230"/>
    <w:rsid w:val="009E4C67"/>
    <w:rsid w:val="009E554A"/>
    <w:rsid w:val="009E5C28"/>
    <w:rsid w:val="009F1616"/>
    <w:rsid w:val="009F1BA7"/>
    <w:rsid w:val="009F3DB7"/>
    <w:rsid w:val="009F5092"/>
    <w:rsid w:val="00A007A2"/>
    <w:rsid w:val="00A0101E"/>
    <w:rsid w:val="00A0198F"/>
    <w:rsid w:val="00A0245E"/>
    <w:rsid w:val="00A038FC"/>
    <w:rsid w:val="00A05D70"/>
    <w:rsid w:val="00A06B42"/>
    <w:rsid w:val="00A072C3"/>
    <w:rsid w:val="00A10517"/>
    <w:rsid w:val="00A11291"/>
    <w:rsid w:val="00A130CD"/>
    <w:rsid w:val="00A13B4A"/>
    <w:rsid w:val="00A13DA1"/>
    <w:rsid w:val="00A14726"/>
    <w:rsid w:val="00A15068"/>
    <w:rsid w:val="00A154AB"/>
    <w:rsid w:val="00A24A92"/>
    <w:rsid w:val="00A25F1A"/>
    <w:rsid w:val="00A26BFD"/>
    <w:rsid w:val="00A2748C"/>
    <w:rsid w:val="00A30524"/>
    <w:rsid w:val="00A30784"/>
    <w:rsid w:val="00A30836"/>
    <w:rsid w:val="00A31A75"/>
    <w:rsid w:val="00A337F7"/>
    <w:rsid w:val="00A33EC9"/>
    <w:rsid w:val="00A3452F"/>
    <w:rsid w:val="00A370A7"/>
    <w:rsid w:val="00A4009B"/>
    <w:rsid w:val="00A42B2F"/>
    <w:rsid w:val="00A4333D"/>
    <w:rsid w:val="00A457A4"/>
    <w:rsid w:val="00A61D11"/>
    <w:rsid w:val="00A65922"/>
    <w:rsid w:val="00A661C7"/>
    <w:rsid w:val="00A676A2"/>
    <w:rsid w:val="00A6780C"/>
    <w:rsid w:val="00A704C2"/>
    <w:rsid w:val="00A72AD2"/>
    <w:rsid w:val="00A77935"/>
    <w:rsid w:val="00A77B57"/>
    <w:rsid w:val="00A83E7E"/>
    <w:rsid w:val="00A84ABA"/>
    <w:rsid w:val="00A90478"/>
    <w:rsid w:val="00A90FCE"/>
    <w:rsid w:val="00A919D2"/>
    <w:rsid w:val="00AA040B"/>
    <w:rsid w:val="00AA1A91"/>
    <w:rsid w:val="00AA526E"/>
    <w:rsid w:val="00AA5719"/>
    <w:rsid w:val="00AA5E7A"/>
    <w:rsid w:val="00AA6078"/>
    <w:rsid w:val="00AA7144"/>
    <w:rsid w:val="00AA7C82"/>
    <w:rsid w:val="00AB33E7"/>
    <w:rsid w:val="00AB34AC"/>
    <w:rsid w:val="00AC11ED"/>
    <w:rsid w:val="00AC179C"/>
    <w:rsid w:val="00AC2A42"/>
    <w:rsid w:val="00AC2B7F"/>
    <w:rsid w:val="00AC3912"/>
    <w:rsid w:val="00AC637F"/>
    <w:rsid w:val="00AC7260"/>
    <w:rsid w:val="00AD09CC"/>
    <w:rsid w:val="00AD0CA8"/>
    <w:rsid w:val="00AD11B4"/>
    <w:rsid w:val="00AD13D4"/>
    <w:rsid w:val="00AD2727"/>
    <w:rsid w:val="00AD6BFC"/>
    <w:rsid w:val="00AD7618"/>
    <w:rsid w:val="00AE0046"/>
    <w:rsid w:val="00AE0AA9"/>
    <w:rsid w:val="00AE12F1"/>
    <w:rsid w:val="00AE20BD"/>
    <w:rsid w:val="00AE20D4"/>
    <w:rsid w:val="00AE305E"/>
    <w:rsid w:val="00AF0E5A"/>
    <w:rsid w:val="00AF470A"/>
    <w:rsid w:val="00AF4AC8"/>
    <w:rsid w:val="00AF4FB5"/>
    <w:rsid w:val="00AF5E7E"/>
    <w:rsid w:val="00AF5FF3"/>
    <w:rsid w:val="00B004FE"/>
    <w:rsid w:val="00B01B29"/>
    <w:rsid w:val="00B02B3A"/>
    <w:rsid w:val="00B05AE5"/>
    <w:rsid w:val="00B078B8"/>
    <w:rsid w:val="00B110CC"/>
    <w:rsid w:val="00B1137F"/>
    <w:rsid w:val="00B129EB"/>
    <w:rsid w:val="00B15F75"/>
    <w:rsid w:val="00B16C1E"/>
    <w:rsid w:val="00B17891"/>
    <w:rsid w:val="00B209B7"/>
    <w:rsid w:val="00B22A8F"/>
    <w:rsid w:val="00B23921"/>
    <w:rsid w:val="00B23DF8"/>
    <w:rsid w:val="00B25CAD"/>
    <w:rsid w:val="00B267AC"/>
    <w:rsid w:val="00B338A8"/>
    <w:rsid w:val="00B3444C"/>
    <w:rsid w:val="00B369DF"/>
    <w:rsid w:val="00B401AF"/>
    <w:rsid w:val="00B41A8A"/>
    <w:rsid w:val="00B42A26"/>
    <w:rsid w:val="00B43BAE"/>
    <w:rsid w:val="00B44EAF"/>
    <w:rsid w:val="00B46A65"/>
    <w:rsid w:val="00B47C24"/>
    <w:rsid w:val="00B512B1"/>
    <w:rsid w:val="00B52BF7"/>
    <w:rsid w:val="00B57BEC"/>
    <w:rsid w:val="00B60C53"/>
    <w:rsid w:val="00B62EE1"/>
    <w:rsid w:val="00B6580C"/>
    <w:rsid w:val="00B70FCE"/>
    <w:rsid w:val="00B72F02"/>
    <w:rsid w:val="00B77EC1"/>
    <w:rsid w:val="00B80C48"/>
    <w:rsid w:val="00B81276"/>
    <w:rsid w:val="00B8159D"/>
    <w:rsid w:val="00B82C50"/>
    <w:rsid w:val="00B83C80"/>
    <w:rsid w:val="00B85EC4"/>
    <w:rsid w:val="00B85FD6"/>
    <w:rsid w:val="00B86D59"/>
    <w:rsid w:val="00B87828"/>
    <w:rsid w:val="00B91FFE"/>
    <w:rsid w:val="00B92A65"/>
    <w:rsid w:val="00B92CA0"/>
    <w:rsid w:val="00B9321B"/>
    <w:rsid w:val="00B93507"/>
    <w:rsid w:val="00B94218"/>
    <w:rsid w:val="00B96E31"/>
    <w:rsid w:val="00BA0844"/>
    <w:rsid w:val="00BA3632"/>
    <w:rsid w:val="00BA38CB"/>
    <w:rsid w:val="00BA4121"/>
    <w:rsid w:val="00BA46E9"/>
    <w:rsid w:val="00BA67D3"/>
    <w:rsid w:val="00BB0696"/>
    <w:rsid w:val="00BB178D"/>
    <w:rsid w:val="00BB32E8"/>
    <w:rsid w:val="00BB375E"/>
    <w:rsid w:val="00BB477D"/>
    <w:rsid w:val="00BB4B1E"/>
    <w:rsid w:val="00BB5AC6"/>
    <w:rsid w:val="00BB60C3"/>
    <w:rsid w:val="00BB7430"/>
    <w:rsid w:val="00BB7FF0"/>
    <w:rsid w:val="00BC064D"/>
    <w:rsid w:val="00BC134F"/>
    <w:rsid w:val="00BC1696"/>
    <w:rsid w:val="00BC2BB4"/>
    <w:rsid w:val="00BC3275"/>
    <w:rsid w:val="00BC3FC9"/>
    <w:rsid w:val="00BC41D5"/>
    <w:rsid w:val="00BC699C"/>
    <w:rsid w:val="00BC6AA7"/>
    <w:rsid w:val="00BC724A"/>
    <w:rsid w:val="00BC7F9F"/>
    <w:rsid w:val="00BD178B"/>
    <w:rsid w:val="00BD481E"/>
    <w:rsid w:val="00BD59E6"/>
    <w:rsid w:val="00BD7491"/>
    <w:rsid w:val="00BD7577"/>
    <w:rsid w:val="00BD7EBB"/>
    <w:rsid w:val="00BE3AEB"/>
    <w:rsid w:val="00BE4099"/>
    <w:rsid w:val="00BE61FD"/>
    <w:rsid w:val="00BE6B6C"/>
    <w:rsid w:val="00BF081E"/>
    <w:rsid w:val="00BF08FE"/>
    <w:rsid w:val="00BF1955"/>
    <w:rsid w:val="00BF2D48"/>
    <w:rsid w:val="00BF4599"/>
    <w:rsid w:val="00BF4C1B"/>
    <w:rsid w:val="00BF5795"/>
    <w:rsid w:val="00BF6160"/>
    <w:rsid w:val="00BF7D96"/>
    <w:rsid w:val="00C01745"/>
    <w:rsid w:val="00C04032"/>
    <w:rsid w:val="00C0608A"/>
    <w:rsid w:val="00C06D66"/>
    <w:rsid w:val="00C107D7"/>
    <w:rsid w:val="00C12206"/>
    <w:rsid w:val="00C16D8C"/>
    <w:rsid w:val="00C20BC9"/>
    <w:rsid w:val="00C20BF0"/>
    <w:rsid w:val="00C22C6E"/>
    <w:rsid w:val="00C23E35"/>
    <w:rsid w:val="00C2440C"/>
    <w:rsid w:val="00C249FC"/>
    <w:rsid w:val="00C256E5"/>
    <w:rsid w:val="00C25746"/>
    <w:rsid w:val="00C34768"/>
    <w:rsid w:val="00C350BC"/>
    <w:rsid w:val="00C4166D"/>
    <w:rsid w:val="00C51FD1"/>
    <w:rsid w:val="00C53095"/>
    <w:rsid w:val="00C577CB"/>
    <w:rsid w:val="00C61207"/>
    <w:rsid w:val="00C63BB2"/>
    <w:rsid w:val="00C7043C"/>
    <w:rsid w:val="00C7379E"/>
    <w:rsid w:val="00C758F5"/>
    <w:rsid w:val="00C766B9"/>
    <w:rsid w:val="00C7792A"/>
    <w:rsid w:val="00C8055F"/>
    <w:rsid w:val="00C833AB"/>
    <w:rsid w:val="00C86CC2"/>
    <w:rsid w:val="00C87755"/>
    <w:rsid w:val="00C91406"/>
    <w:rsid w:val="00C918A1"/>
    <w:rsid w:val="00C93ECC"/>
    <w:rsid w:val="00C962BE"/>
    <w:rsid w:val="00C96453"/>
    <w:rsid w:val="00C96A12"/>
    <w:rsid w:val="00CA0410"/>
    <w:rsid w:val="00CA0A49"/>
    <w:rsid w:val="00CA246C"/>
    <w:rsid w:val="00CA56F2"/>
    <w:rsid w:val="00CA5A8E"/>
    <w:rsid w:val="00CA72EF"/>
    <w:rsid w:val="00CB1038"/>
    <w:rsid w:val="00CB1C7F"/>
    <w:rsid w:val="00CB3AE7"/>
    <w:rsid w:val="00CB3EDC"/>
    <w:rsid w:val="00CB7EAD"/>
    <w:rsid w:val="00CC128B"/>
    <w:rsid w:val="00CC269E"/>
    <w:rsid w:val="00CC42A1"/>
    <w:rsid w:val="00CC4E83"/>
    <w:rsid w:val="00CC7101"/>
    <w:rsid w:val="00CC7F9E"/>
    <w:rsid w:val="00CD0D89"/>
    <w:rsid w:val="00CD12FC"/>
    <w:rsid w:val="00CD186B"/>
    <w:rsid w:val="00CD39A8"/>
    <w:rsid w:val="00CD416F"/>
    <w:rsid w:val="00CD57CA"/>
    <w:rsid w:val="00CE23BE"/>
    <w:rsid w:val="00CE4D85"/>
    <w:rsid w:val="00CE55E6"/>
    <w:rsid w:val="00CE7898"/>
    <w:rsid w:val="00CF4217"/>
    <w:rsid w:val="00CF5323"/>
    <w:rsid w:val="00CF5B6F"/>
    <w:rsid w:val="00CF77FC"/>
    <w:rsid w:val="00CF7D41"/>
    <w:rsid w:val="00CF7F0A"/>
    <w:rsid w:val="00D009C2"/>
    <w:rsid w:val="00D02C44"/>
    <w:rsid w:val="00D02E26"/>
    <w:rsid w:val="00D03B67"/>
    <w:rsid w:val="00D05968"/>
    <w:rsid w:val="00D05A47"/>
    <w:rsid w:val="00D10BD9"/>
    <w:rsid w:val="00D1137D"/>
    <w:rsid w:val="00D16C00"/>
    <w:rsid w:val="00D17752"/>
    <w:rsid w:val="00D17F29"/>
    <w:rsid w:val="00D231CB"/>
    <w:rsid w:val="00D241E9"/>
    <w:rsid w:val="00D27516"/>
    <w:rsid w:val="00D31C7F"/>
    <w:rsid w:val="00D34F28"/>
    <w:rsid w:val="00D43741"/>
    <w:rsid w:val="00D43BAF"/>
    <w:rsid w:val="00D463DB"/>
    <w:rsid w:val="00D47BFE"/>
    <w:rsid w:val="00D504AB"/>
    <w:rsid w:val="00D52336"/>
    <w:rsid w:val="00D5413F"/>
    <w:rsid w:val="00D54472"/>
    <w:rsid w:val="00D55904"/>
    <w:rsid w:val="00D6062C"/>
    <w:rsid w:val="00D610F8"/>
    <w:rsid w:val="00D6113C"/>
    <w:rsid w:val="00D62735"/>
    <w:rsid w:val="00D64612"/>
    <w:rsid w:val="00D660CC"/>
    <w:rsid w:val="00D70790"/>
    <w:rsid w:val="00D71718"/>
    <w:rsid w:val="00D7486A"/>
    <w:rsid w:val="00D757FF"/>
    <w:rsid w:val="00D75A96"/>
    <w:rsid w:val="00D77A26"/>
    <w:rsid w:val="00D8082F"/>
    <w:rsid w:val="00D82F48"/>
    <w:rsid w:val="00D85327"/>
    <w:rsid w:val="00D8573A"/>
    <w:rsid w:val="00D87ACA"/>
    <w:rsid w:val="00D91EA2"/>
    <w:rsid w:val="00D93050"/>
    <w:rsid w:val="00D9327A"/>
    <w:rsid w:val="00D940B2"/>
    <w:rsid w:val="00D964CE"/>
    <w:rsid w:val="00DA18DB"/>
    <w:rsid w:val="00DA26FA"/>
    <w:rsid w:val="00DA41B3"/>
    <w:rsid w:val="00DA45AF"/>
    <w:rsid w:val="00DB3809"/>
    <w:rsid w:val="00DB48B0"/>
    <w:rsid w:val="00DB6AD8"/>
    <w:rsid w:val="00DB73DD"/>
    <w:rsid w:val="00DB7F86"/>
    <w:rsid w:val="00DC1F81"/>
    <w:rsid w:val="00DC5780"/>
    <w:rsid w:val="00DC5FE6"/>
    <w:rsid w:val="00DD501F"/>
    <w:rsid w:val="00DD5355"/>
    <w:rsid w:val="00DE2215"/>
    <w:rsid w:val="00DE26F8"/>
    <w:rsid w:val="00DE3CD9"/>
    <w:rsid w:val="00DE415D"/>
    <w:rsid w:val="00DE4898"/>
    <w:rsid w:val="00DE4C18"/>
    <w:rsid w:val="00DE5849"/>
    <w:rsid w:val="00DE7E1A"/>
    <w:rsid w:val="00DF0DB1"/>
    <w:rsid w:val="00DF3DCB"/>
    <w:rsid w:val="00E01E7E"/>
    <w:rsid w:val="00E03506"/>
    <w:rsid w:val="00E0362A"/>
    <w:rsid w:val="00E03DD0"/>
    <w:rsid w:val="00E0422C"/>
    <w:rsid w:val="00E06F69"/>
    <w:rsid w:val="00E10073"/>
    <w:rsid w:val="00E10BEE"/>
    <w:rsid w:val="00E10E64"/>
    <w:rsid w:val="00E131BC"/>
    <w:rsid w:val="00E13D16"/>
    <w:rsid w:val="00E1490E"/>
    <w:rsid w:val="00E15957"/>
    <w:rsid w:val="00E16C6C"/>
    <w:rsid w:val="00E16FEA"/>
    <w:rsid w:val="00E173AE"/>
    <w:rsid w:val="00E1749F"/>
    <w:rsid w:val="00E26701"/>
    <w:rsid w:val="00E26DB8"/>
    <w:rsid w:val="00E275CC"/>
    <w:rsid w:val="00E302E3"/>
    <w:rsid w:val="00E3036E"/>
    <w:rsid w:val="00E33074"/>
    <w:rsid w:val="00E407D5"/>
    <w:rsid w:val="00E414D6"/>
    <w:rsid w:val="00E427F2"/>
    <w:rsid w:val="00E438E8"/>
    <w:rsid w:val="00E46050"/>
    <w:rsid w:val="00E47609"/>
    <w:rsid w:val="00E47872"/>
    <w:rsid w:val="00E50088"/>
    <w:rsid w:val="00E50F55"/>
    <w:rsid w:val="00E51365"/>
    <w:rsid w:val="00E54092"/>
    <w:rsid w:val="00E54BC0"/>
    <w:rsid w:val="00E55B38"/>
    <w:rsid w:val="00E572CA"/>
    <w:rsid w:val="00E57830"/>
    <w:rsid w:val="00E62698"/>
    <w:rsid w:val="00E654E8"/>
    <w:rsid w:val="00E70231"/>
    <w:rsid w:val="00E706D9"/>
    <w:rsid w:val="00E721E0"/>
    <w:rsid w:val="00E72D92"/>
    <w:rsid w:val="00E76D5C"/>
    <w:rsid w:val="00E80988"/>
    <w:rsid w:val="00E83E07"/>
    <w:rsid w:val="00E86F9A"/>
    <w:rsid w:val="00E87FC8"/>
    <w:rsid w:val="00E90802"/>
    <w:rsid w:val="00E932EE"/>
    <w:rsid w:val="00E9722A"/>
    <w:rsid w:val="00EA0E99"/>
    <w:rsid w:val="00EA1512"/>
    <w:rsid w:val="00EA160B"/>
    <w:rsid w:val="00EA1F5F"/>
    <w:rsid w:val="00EA24EB"/>
    <w:rsid w:val="00EA2F0D"/>
    <w:rsid w:val="00EA3908"/>
    <w:rsid w:val="00EA3C79"/>
    <w:rsid w:val="00EA5CB2"/>
    <w:rsid w:val="00EA7BDF"/>
    <w:rsid w:val="00EB1176"/>
    <w:rsid w:val="00EB1BE4"/>
    <w:rsid w:val="00EB2164"/>
    <w:rsid w:val="00EB28D4"/>
    <w:rsid w:val="00EB36BB"/>
    <w:rsid w:val="00EB504D"/>
    <w:rsid w:val="00EB5A96"/>
    <w:rsid w:val="00EC0B2F"/>
    <w:rsid w:val="00EC2BAC"/>
    <w:rsid w:val="00EC2C55"/>
    <w:rsid w:val="00EC3C93"/>
    <w:rsid w:val="00EC3ECA"/>
    <w:rsid w:val="00EC65A7"/>
    <w:rsid w:val="00ED007C"/>
    <w:rsid w:val="00ED0493"/>
    <w:rsid w:val="00ED15C2"/>
    <w:rsid w:val="00ED1DCA"/>
    <w:rsid w:val="00ED404D"/>
    <w:rsid w:val="00ED6043"/>
    <w:rsid w:val="00ED63B3"/>
    <w:rsid w:val="00ED77FF"/>
    <w:rsid w:val="00EE0758"/>
    <w:rsid w:val="00EE3DEF"/>
    <w:rsid w:val="00EE5F4A"/>
    <w:rsid w:val="00EE6BBF"/>
    <w:rsid w:val="00EE7568"/>
    <w:rsid w:val="00EF045A"/>
    <w:rsid w:val="00EF0DFF"/>
    <w:rsid w:val="00EF3994"/>
    <w:rsid w:val="00EF61E0"/>
    <w:rsid w:val="00EF6B1F"/>
    <w:rsid w:val="00EF6BB0"/>
    <w:rsid w:val="00EF77F7"/>
    <w:rsid w:val="00F000AE"/>
    <w:rsid w:val="00F011D9"/>
    <w:rsid w:val="00F026FA"/>
    <w:rsid w:val="00F0312D"/>
    <w:rsid w:val="00F05C85"/>
    <w:rsid w:val="00F0682D"/>
    <w:rsid w:val="00F11806"/>
    <w:rsid w:val="00F11D8A"/>
    <w:rsid w:val="00F14B4E"/>
    <w:rsid w:val="00F1556E"/>
    <w:rsid w:val="00F229C6"/>
    <w:rsid w:val="00F232AE"/>
    <w:rsid w:val="00F2380E"/>
    <w:rsid w:val="00F2518A"/>
    <w:rsid w:val="00F25FD0"/>
    <w:rsid w:val="00F265EE"/>
    <w:rsid w:val="00F26C89"/>
    <w:rsid w:val="00F30132"/>
    <w:rsid w:val="00F30F29"/>
    <w:rsid w:val="00F31A79"/>
    <w:rsid w:val="00F330B7"/>
    <w:rsid w:val="00F33D80"/>
    <w:rsid w:val="00F34ED5"/>
    <w:rsid w:val="00F35F17"/>
    <w:rsid w:val="00F361CB"/>
    <w:rsid w:val="00F40217"/>
    <w:rsid w:val="00F436F5"/>
    <w:rsid w:val="00F437DE"/>
    <w:rsid w:val="00F522B0"/>
    <w:rsid w:val="00F5246D"/>
    <w:rsid w:val="00F557CF"/>
    <w:rsid w:val="00F60279"/>
    <w:rsid w:val="00F6157D"/>
    <w:rsid w:val="00F64157"/>
    <w:rsid w:val="00F65341"/>
    <w:rsid w:val="00F664CF"/>
    <w:rsid w:val="00F7211E"/>
    <w:rsid w:val="00F72237"/>
    <w:rsid w:val="00F8181C"/>
    <w:rsid w:val="00F8200B"/>
    <w:rsid w:val="00F83612"/>
    <w:rsid w:val="00F863E2"/>
    <w:rsid w:val="00F86887"/>
    <w:rsid w:val="00F8735A"/>
    <w:rsid w:val="00F9252B"/>
    <w:rsid w:val="00F94B37"/>
    <w:rsid w:val="00F96FAF"/>
    <w:rsid w:val="00F97E60"/>
    <w:rsid w:val="00FA0724"/>
    <w:rsid w:val="00FA0B0B"/>
    <w:rsid w:val="00FA1534"/>
    <w:rsid w:val="00FA195D"/>
    <w:rsid w:val="00FA1B39"/>
    <w:rsid w:val="00FA3370"/>
    <w:rsid w:val="00FA4966"/>
    <w:rsid w:val="00FA5515"/>
    <w:rsid w:val="00FA5A42"/>
    <w:rsid w:val="00FA5A60"/>
    <w:rsid w:val="00FB0DF8"/>
    <w:rsid w:val="00FB164B"/>
    <w:rsid w:val="00FB3765"/>
    <w:rsid w:val="00FB59DE"/>
    <w:rsid w:val="00FB5DF6"/>
    <w:rsid w:val="00FB6D81"/>
    <w:rsid w:val="00FC0475"/>
    <w:rsid w:val="00FC0C57"/>
    <w:rsid w:val="00FC18F6"/>
    <w:rsid w:val="00FC2F5D"/>
    <w:rsid w:val="00FC56A4"/>
    <w:rsid w:val="00FC7E2E"/>
    <w:rsid w:val="00FD1AC4"/>
    <w:rsid w:val="00FD1C32"/>
    <w:rsid w:val="00FD1E80"/>
    <w:rsid w:val="00FD46A4"/>
    <w:rsid w:val="00FD535D"/>
    <w:rsid w:val="00FE0034"/>
    <w:rsid w:val="00FE04A2"/>
    <w:rsid w:val="00FE2736"/>
    <w:rsid w:val="00FE29AD"/>
    <w:rsid w:val="00FE4F84"/>
    <w:rsid w:val="00FE54D9"/>
    <w:rsid w:val="00FE570F"/>
    <w:rsid w:val="00FE6243"/>
    <w:rsid w:val="00FE73AA"/>
    <w:rsid w:val="00FF6093"/>
    <w:rsid w:val="00FF6EBF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1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15D"/>
  </w:style>
  <w:style w:type="paragraph" w:styleId="a5">
    <w:name w:val="footer"/>
    <w:basedOn w:val="a"/>
    <w:link w:val="a6"/>
    <w:rsid w:val="00DE41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415D"/>
  </w:style>
  <w:style w:type="paragraph" w:styleId="a7">
    <w:name w:val="Balloon Text"/>
    <w:basedOn w:val="a"/>
    <w:link w:val="a8"/>
    <w:rsid w:val="00505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0580D"/>
    <w:rPr>
      <w:rFonts w:ascii="Segoe UI" w:hAnsi="Segoe UI" w:cs="Segoe UI"/>
      <w:sz w:val="18"/>
      <w:szCs w:val="18"/>
    </w:rPr>
  </w:style>
  <w:style w:type="character" w:styleId="a9">
    <w:name w:val="Hyperlink"/>
    <w:rsid w:val="00BF08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515A"/>
    <w:pPr>
      <w:ind w:left="720"/>
      <w:contextualSpacing/>
    </w:pPr>
  </w:style>
  <w:style w:type="paragraph" w:customStyle="1" w:styleId="ConsPlusNormal">
    <w:name w:val="ConsPlusNormal"/>
    <w:rsid w:val="00B96E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_"/>
    <w:basedOn w:val="a0"/>
    <w:link w:val="1"/>
    <w:uiPriority w:val="99"/>
    <w:rsid w:val="005E7D3F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5E7D3F"/>
    <w:pPr>
      <w:widowControl w:val="0"/>
      <w:shd w:val="clear" w:color="auto" w:fill="FFFFFF"/>
      <w:spacing w:before="300" w:line="480" w:lineRule="exact"/>
      <w:ind w:firstLine="560"/>
      <w:jc w:val="both"/>
    </w:pPr>
    <w:rPr>
      <w:b/>
      <w:bCs/>
      <w:sz w:val="26"/>
      <w:szCs w:val="26"/>
    </w:rPr>
  </w:style>
  <w:style w:type="character" w:customStyle="1" w:styleId="11">
    <w:name w:val="Основной текст + 11"/>
    <w:aliases w:val="5 pt,Не полужирный"/>
    <w:basedOn w:val="ab"/>
    <w:uiPriority w:val="99"/>
    <w:rsid w:val="005E7D3F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PalatinoLinotype">
    <w:name w:val="Основной текст + Palatino Linotype"/>
    <w:aliases w:val="4,5 pt1,Не полужирный1,Курсив"/>
    <w:basedOn w:val="ab"/>
    <w:uiPriority w:val="99"/>
    <w:rsid w:val="00B82C50"/>
    <w:rPr>
      <w:rFonts w:ascii="Palatino Linotype" w:eastAsia="Times New Roman" w:hAnsi="Palatino Linotype" w:cs="Palatino Linotyp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1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15D"/>
  </w:style>
  <w:style w:type="paragraph" w:styleId="a5">
    <w:name w:val="footer"/>
    <w:basedOn w:val="a"/>
    <w:link w:val="a6"/>
    <w:rsid w:val="00DE41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415D"/>
  </w:style>
  <w:style w:type="paragraph" w:styleId="a7">
    <w:name w:val="Balloon Text"/>
    <w:basedOn w:val="a"/>
    <w:link w:val="a8"/>
    <w:rsid w:val="00505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0580D"/>
    <w:rPr>
      <w:rFonts w:ascii="Segoe UI" w:hAnsi="Segoe UI" w:cs="Segoe UI"/>
      <w:sz w:val="18"/>
      <w:szCs w:val="18"/>
    </w:rPr>
  </w:style>
  <w:style w:type="character" w:styleId="a9">
    <w:name w:val="Hyperlink"/>
    <w:rsid w:val="00BF08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515A"/>
    <w:pPr>
      <w:ind w:left="720"/>
      <w:contextualSpacing/>
    </w:pPr>
  </w:style>
  <w:style w:type="paragraph" w:customStyle="1" w:styleId="ConsPlusNormal">
    <w:name w:val="ConsPlusNormal"/>
    <w:rsid w:val="00B96E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_"/>
    <w:basedOn w:val="a0"/>
    <w:link w:val="1"/>
    <w:uiPriority w:val="99"/>
    <w:rsid w:val="005E7D3F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5E7D3F"/>
    <w:pPr>
      <w:widowControl w:val="0"/>
      <w:shd w:val="clear" w:color="auto" w:fill="FFFFFF"/>
      <w:spacing w:before="300" w:line="480" w:lineRule="exact"/>
      <w:ind w:firstLine="560"/>
      <w:jc w:val="both"/>
    </w:pPr>
    <w:rPr>
      <w:b/>
      <w:bCs/>
      <w:sz w:val="26"/>
      <w:szCs w:val="26"/>
    </w:rPr>
  </w:style>
  <w:style w:type="character" w:customStyle="1" w:styleId="11">
    <w:name w:val="Основной текст + 11"/>
    <w:aliases w:val="5 pt,Не полужирный"/>
    <w:basedOn w:val="ab"/>
    <w:uiPriority w:val="99"/>
    <w:rsid w:val="005E7D3F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PalatinoLinotype">
    <w:name w:val="Основной текст + Palatino Linotype"/>
    <w:aliases w:val="4,5 pt1,Не полужирный1,Курсив"/>
    <w:basedOn w:val="ab"/>
    <w:uiPriority w:val="99"/>
    <w:rsid w:val="00B82C50"/>
    <w:rPr>
      <w:rFonts w:ascii="Palatino Linotype" w:eastAsia="Times New Roman" w:hAnsi="Palatino Linotype" w:cs="Palatino Linotyp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6145-097B-4E48-8197-BF46BDF9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2025-01-24T06:57:00Z</cp:lastPrinted>
  <dcterms:created xsi:type="dcterms:W3CDTF">2025-01-29T05:57:00Z</dcterms:created>
  <dcterms:modified xsi:type="dcterms:W3CDTF">2025-01-29T05:57:00Z</dcterms:modified>
</cp:coreProperties>
</file>