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82A62" w:rsidRDefault="00682A62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538C9" w:rsidRDefault="00A33250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</w:t>
      </w:r>
      <w:r w:rsidR="00DB2C26">
        <w:rPr>
          <w:rFonts w:ascii="PT Astra Serif" w:hAnsi="PT Astra Serif"/>
          <w:b/>
          <w:bCs/>
          <w:sz w:val="28"/>
          <w:szCs w:val="28"/>
        </w:rPr>
        <w:t xml:space="preserve"> признании утратившими силу отдельных постановлений</w:t>
      </w:r>
    </w:p>
    <w:p w:rsidR="00DB2C26" w:rsidRPr="007538C9" w:rsidRDefault="00DB2C26" w:rsidP="00DB2C26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администрации города Ульяновска</w:t>
      </w:r>
    </w:p>
    <w:p w:rsidR="00EB4892" w:rsidRPr="00B61B06" w:rsidRDefault="00EB4892" w:rsidP="007538C9">
      <w:pPr>
        <w:pStyle w:val="a9"/>
        <w:jc w:val="center"/>
        <w:rPr>
          <w:rFonts w:ascii="PT Astra Serif" w:hAnsi="PT Astra Serif"/>
          <w:sz w:val="28"/>
          <w:szCs w:val="28"/>
        </w:rPr>
      </w:pPr>
    </w:p>
    <w:p w:rsidR="00EB4892" w:rsidRPr="00B61B06" w:rsidRDefault="00DB2C26" w:rsidP="00807D52">
      <w:pPr>
        <w:pStyle w:val="afb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9A7958" w:rsidRPr="00B61B06">
        <w:rPr>
          <w:rFonts w:ascii="PT Astra Serif" w:hAnsi="PT Astra Serif"/>
          <w:sz w:val="28"/>
          <w:szCs w:val="28"/>
        </w:rPr>
        <w:t xml:space="preserve">уководствуясь Уставом </w:t>
      </w:r>
      <w:r w:rsidR="009A7958" w:rsidRPr="00B61B06">
        <w:rPr>
          <w:rFonts w:ascii="PT Astra Serif" w:eastAsiaTheme="minorEastAsia" w:hAnsi="PT Astra Serif"/>
          <w:sz w:val="28"/>
          <w:szCs w:val="28"/>
        </w:rPr>
        <w:t>муниципального образования «город Ульяновск»</w:t>
      </w:r>
      <w:r w:rsidR="002A646F">
        <w:rPr>
          <w:rFonts w:ascii="PT Astra Serif" w:eastAsiaTheme="minorEastAsia" w:hAnsi="PT Astra Serif"/>
          <w:sz w:val="28"/>
          <w:szCs w:val="28"/>
        </w:rPr>
        <w:t>,</w:t>
      </w:r>
    </w:p>
    <w:p w:rsidR="00EB4892" w:rsidRPr="00B61B06" w:rsidRDefault="00EB4892" w:rsidP="000A45FF">
      <w:pPr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538C9" w:rsidRDefault="00A33250" w:rsidP="00374961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1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. </w:t>
      </w:r>
      <w:r w:rsidR="00DB2C26">
        <w:rPr>
          <w:rFonts w:ascii="PT Astra Serif" w:eastAsiaTheme="minorEastAsia" w:hAnsi="PT Astra Serif"/>
          <w:sz w:val="28"/>
          <w:szCs w:val="28"/>
        </w:rPr>
        <w:t>Признать утратившими силу:</w:t>
      </w:r>
    </w:p>
    <w:p w:rsidR="00DB2C26" w:rsidRDefault="00DB2C26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>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 от 15.01.2016</w:t>
      </w:r>
      <w:r>
        <w:rPr>
          <w:rFonts w:ascii="PT Astra Serif" w:hAnsi="PT Astra Serif"/>
          <w:sz w:val="28"/>
          <w:szCs w:val="28"/>
        </w:rPr>
        <w:br/>
      </w:r>
      <w:r w:rsidRPr="00DB2C26">
        <w:rPr>
          <w:rFonts w:ascii="PT Astra Serif" w:hAnsi="PT Astra Serif"/>
          <w:sz w:val="28"/>
          <w:szCs w:val="28"/>
        </w:rPr>
        <w:t>№ 107 «О создании молод</w:t>
      </w:r>
      <w:r w:rsidR="005E6EB4">
        <w:rPr>
          <w:rFonts w:ascii="PT Astra Serif" w:hAnsi="PT Astra Serif"/>
          <w:sz w:val="28"/>
          <w:szCs w:val="28"/>
        </w:rPr>
        <w:t>ё</w:t>
      </w:r>
      <w:r w:rsidRPr="00DB2C26">
        <w:rPr>
          <w:rFonts w:ascii="PT Astra Serif" w:hAnsi="PT Astra Serif"/>
          <w:sz w:val="28"/>
          <w:szCs w:val="28"/>
        </w:rPr>
        <w:t>жной администрации муниципального образования «город Ульяновск»;</w:t>
      </w:r>
    </w:p>
    <w:p w:rsidR="00074FEC" w:rsidRDefault="00074FEC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</w:t>
      </w:r>
      <w:r>
        <w:rPr>
          <w:rFonts w:ascii="PT Astra Serif" w:hAnsi="PT Astra Serif"/>
          <w:sz w:val="28"/>
          <w:szCs w:val="28"/>
        </w:rPr>
        <w:t>от 02.08.2016</w:t>
      </w:r>
      <w:r>
        <w:rPr>
          <w:rFonts w:ascii="PT Astra Serif" w:hAnsi="PT Astra Serif"/>
          <w:sz w:val="28"/>
          <w:szCs w:val="28"/>
        </w:rPr>
        <w:br/>
        <w:t>№ 2165 «О внесении изменений в</w:t>
      </w:r>
      <w:r w:rsidRPr="00074F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15.01.2016 № 107»;</w:t>
      </w:r>
    </w:p>
    <w:p w:rsidR="00074FEC" w:rsidRDefault="00074FEC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074F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21.12.2016</w:t>
      </w:r>
      <w:r>
        <w:rPr>
          <w:rFonts w:ascii="PT Astra Serif" w:hAnsi="PT Astra Serif"/>
          <w:sz w:val="28"/>
          <w:szCs w:val="28"/>
        </w:rPr>
        <w:br/>
        <w:t>№ 3373 «О внесении изменений в</w:t>
      </w:r>
      <w:r w:rsidRPr="00074F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15.01.2016 № 107»;</w:t>
      </w:r>
    </w:p>
    <w:p w:rsidR="00074FEC" w:rsidRDefault="00074FEC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Pr="00074F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21.06.2017</w:t>
      </w:r>
      <w:r>
        <w:rPr>
          <w:rFonts w:ascii="PT Astra Serif" w:hAnsi="PT Astra Serif"/>
          <w:sz w:val="28"/>
          <w:szCs w:val="28"/>
        </w:rPr>
        <w:br/>
        <w:t>№ 1530 «О внесении изменений в</w:t>
      </w:r>
      <w:r w:rsidRPr="00074FE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15.01.2016 № 107»;</w:t>
      </w:r>
    </w:p>
    <w:p w:rsidR="00074FEC" w:rsidRDefault="00074FEC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пункт 2 п</w:t>
      </w:r>
      <w:r w:rsidRPr="00DB2C26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B2C26">
        <w:rPr>
          <w:rFonts w:ascii="PT Astra Serif" w:hAnsi="PT Astra Serif"/>
          <w:sz w:val="28"/>
          <w:szCs w:val="28"/>
        </w:rPr>
        <w:t xml:space="preserve">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08.10.2018 № 2049 «О внесении изменений в отдельные постановления </w:t>
      </w:r>
      <w:r w:rsidR="00682A62">
        <w:rPr>
          <w:rFonts w:ascii="PT Astra Serif" w:hAnsi="PT Astra Serif"/>
          <w:sz w:val="28"/>
          <w:szCs w:val="28"/>
        </w:rPr>
        <w:t xml:space="preserve">администрации города Ульяновска»; </w:t>
      </w:r>
    </w:p>
    <w:p w:rsidR="00682A62" w:rsidRPr="00DB2C26" w:rsidRDefault="00682A62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п</w:t>
      </w:r>
      <w:r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 от 06.06.2019</w:t>
      </w:r>
      <w:r>
        <w:rPr>
          <w:rFonts w:ascii="PT Astra Serif" w:hAnsi="PT Astra Serif"/>
          <w:sz w:val="28"/>
          <w:szCs w:val="28"/>
        </w:rPr>
        <w:br/>
      </w:r>
      <w:r w:rsidRPr="00DB2C26">
        <w:rPr>
          <w:rFonts w:ascii="PT Astra Serif" w:hAnsi="PT Astra Serif"/>
          <w:sz w:val="28"/>
          <w:szCs w:val="28"/>
        </w:rPr>
        <w:t>№ 1191 «Об утверждении Положения о проведении ежегодных летних танцевальных мероприятий «Здоровые субботы»;</w:t>
      </w:r>
    </w:p>
    <w:p w:rsidR="00DB2C26" w:rsidRPr="00DB2C26" w:rsidRDefault="00682A62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DB2C26" w:rsidRPr="00DB2C26">
        <w:rPr>
          <w:rFonts w:ascii="PT Astra Serif" w:hAnsi="PT Astra Serif"/>
          <w:sz w:val="28"/>
          <w:szCs w:val="28"/>
        </w:rPr>
        <w:t xml:space="preserve">) </w:t>
      </w:r>
      <w:r w:rsidR="00DB2C26">
        <w:rPr>
          <w:rFonts w:ascii="PT Astra Serif" w:hAnsi="PT Astra Serif"/>
          <w:sz w:val="28"/>
          <w:szCs w:val="28"/>
        </w:rPr>
        <w:t>п</w:t>
      </w:r>
      <w:r w:rsidR="00DB2C26"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 от 22.07.2019</w:t>
      </w:r>
      <w:r w:rsidR="00DB2C26">
        <w:rPr>
          <w:rFonts w:ascii="PT Astra Serif" w:hAnsi="PT Astra Serif"/>
          <w:sz w:val="28"/>
          <w:szCs w:val="28"/>
        </w:rPr>
        <w:br/>
      </w:r>
      <w:r w:rsidR="00DB2C26" w:rsidRPr="00DB2C26">
        <w:rPr>
          <w:rFonts w:ascii="PT Astra Serif" w:hAnsi="PT Astra Serif"/>
          <w:sz w:val="28"/>
          <w:szCs w:val="28"/>
        </w:rPr>
        <w:t xml:space="preserve">№ 1516 «Об утверждении Положения о Городском студенческом совете муниципального образования «город Ульяновск»; </w:t>
      </w:r>
    </w:p>
    <w:p w:rsidR="00DB2C26" w:rsidRPr="00DB2C26" w:rsidRDefault="00682A62" w:rsidP="00DB2C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DB2C26" w:rsidRPr="00DB2C26">
        <w:rPr>
          <w:rFonts w:ascii="PT Astra Serif" w:hAnsi="PT Astra Serif"/>
          <w:sz w:val="28"/>
          <w:szCs w:val="28"/>
        </w:rPr>
        <w:t xml:space="preserve">) </w:t>
      </w:r>
      <w:r w:rsidR="00DB2C26">
        <w:rPr>
          <w:rFonts w:ascii="PT Astra Serif" w:hAnsi="PT Astra Serif"/>
          <w:sz w:val="28"/>
          <w:szCs w:val="28"/>
        </w:rPr>
        <w:t>п</w:t>
      </w:r>
      <w:r w:rsidR="00DB2C26"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 от 05.08.2020</w:t>
      </w:r>
      <w:r w:rsidR="00DB2C26">
        <w:rPr>
          <w:rFonts w:ascii="PT Astra Serif" w:hAnsi="PT Astra Serif"/>
          <w:sz w:val="28"/>
          <w:szCs w:val="28"/>
        </w:rPr>
        <w:br/>
      </w:r>
      <w:r w:rsidR="00DB2C26" w:rsidRPr="00DB2C26">
        <w:rPr>
          <w:rFonts w:ascii="PT Astra Serif" w:hAnsi="PT Astra Serif"/>
          <w:sz w:val="28"/>
          <w:szCs w:val="28"/>
        </w:rPr>
        <w:t>№ 1242 «Об утверждении Порядка определения объ</w:t>
      </w:r>
      <w:r w:rsidR="005E6EB4">
        <w:rPr>
          <w:rFonts w:ascii="PT Astra Serif" w:hAnsi="PT Astra Serif"/>
          <w:sz w:val="28"/>
          <w:szCs w:val="28"/>
        </w:rPr>
        <w:t>ё</w:t>
      </w:r>
      <w:r w:rsidR="00DB2C26" w:rsidRPr="00DB2C26">
        <w:rPr>
          <w:rFonts w:ascii="PT Astra Serif" w:hAnsi="PT Astra Serif"/>
          <w:sz w:val="28"/>
          <w:szCs w:val="28"/>
        </w:rPr>
        <w:t xml:space="preserve">ма и предоставления </w:t>
      </w:r>
      <w:r w:rsidR="00DB2C26" w:rsidRPr="00DB2C26">
        <w:rPr>
          <w:rFonts w:ascii="PT Astra Serif" w:hAnsi="PT Astra Serif"/>
          <w:sz w:val="28"/>
          <w:szCs w:val="28"/>
        </w:rPr>
        <w:lastRenderedPageBreak/>
        <w:t>субсидий ульяновским региональным общественным организациям, созданным в целях сохранения и увековечения памяти о погибших защитниках Отечества, содействия органам местного самоуправления в возрождении нравственных начал общества по отношению к погибшим защитникам Отечества»;</w:t>
      </w:r>
    </w:p>
    <w:p w:rsidR="00DB2C26" w:rsidRPr="00374961" w:rsidRDefault="00682A62" w:rsidP="00374961">
      <w:pPr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B2C26" w:rsidRPr="00DB2C26">
        <w:rPr>
          <w:rFonts w:ascii="PT Astra Serif" w:hAnsi="PT Astra Serif"/>
          <w:sz w:val="28"/>
          <w:szCs w:val="28"/>
        </w:rPr>
        <w:t xml:space="preserve">) </w:t>
      </w:r>
      <w:r w:rsidR="00DB2C26">
        <w:rPr>
          <w:rFonts w:ascii="PT Astra Serif" w:hAnsi="PT Astra Serif"/>
          <w:sz w:val="28"/>
          <w:szCs w:val="28"/>
        </w:rPr>
        <w:t>п</w:t>
      </w:r>
      <w:r w:rsidR="00DB2C26" w:rsidRPr="00DB2C26">
        <w:rPr>
          <w:rFonts w:ascii="PT Astra Serif" w:hAnsi="PT Astra Serif"/>
          <w:sz w:val="28"/>
          <w:szCs w:val="28"/>
        </w:rPr>
        <w:t>остановление администрации города Ульяновска от 22.11.2021</w:t>
      </w:r>
      <w:r w:rsidR="00DB2C26">
        <w:rPr>
          <w:rFonts w:ascii="PT Astra Serif" w:hAnsi="PT Astra Serif"/>
          <w:sz w:val="28"/>
          <w:szCs w:val="28"/>
        </w:rPr>
        <w:br/>
      </w:r>
      <w:r w:rsidR="00DB2C26" w:rsidRPr="00DB2C26">
        <w:rPr>
          <w:rFonts w:ascii="PT Astra Serif" w:hAnsi="PT Astra Serif"/>
          <w:sz w:val="28"/>
          <w:szCs w:val="28"/>
        </w:rPr>
        <w:t>№ 1800 «О создании Совета работающей молод</w:t>
      </w:r>
      <w:r w:rsidR="005C4E31">
        <w:rPr>
          <w:rFonts w:ascii="PT Astra Serif" w:hAnsi="PT Astra Serif"/>
          <w:sz w:val="28"/>
          <w:szCs w:val="28"/>
        </w:rPr>
        <w:t>ё</w:t>
      </w:r>
      <w:r w:rsidR="00DB2C26" w:rsidRPr="00DB2C26">
        <w:rPr>
          <w:rFonts w:ascii="PT Astra Serif" w:hAnsi="PT Astra Serif"/>
          <w:sz w:val="28"/>
          <w:szCs w:val="28"/>
        </w:rPr>
        <w:t>жи в муниципальном образовании «город Ульяновск».</w:t>
      </w:r>
    </w:p>
    <w:p w:rsidR="00EB4892" w:rsidRPr="00B61B06" w:rsidRDefault="00374961" w:rsidP="00EB48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EastAsia" w:hAnsi="PT Astra Serif"/>
          <w:sz w:val="28"/>
          <w:szCs w:val="28"/>
        </w:rPr>
        <w:t>2</w:t>
      </w:r>
      <w:r w:rsidR="00EB4892" w:rsidRPr="00B61B06">
        <w:rPr>
          <w:rFonts w:ascii="PT Astra Serif" w:eastAsiaTheme="minorEastAsia" w:hAnsi="PT Astra Serif"/>
          <w:sz w:val="28"/>
          <w:szCs w:val="28"/>
        </w:rPr>
        <w:t xml:space="preserve">. </w:t>
      </w:r>
      <w:r w:rsidR="00EB4892" w:rsidRPr="00B61B0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0D4B34" w:rsidRDefault="000D4B34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B61B06" w:rsidRPr="00B61B06" w:rsidRDefault="00B61B06" w:rsidP="000D4B34">
      <w:pPr>
        <w:jc w:val="both"/>
        <w:rPr>
          <w:rFonts w:ascii="PT Astra Serif" w:hAnsi="PT Astra Serif"/>
          <w:sz w:val="28"/>
          <w:szCs w:val="28"/>
        </w:rPr>
      </w:pPr>
    </w:p>
    <w:p w:rsidR="0072171F" w:rsidRPr="00B61B06" w:rsidRDefault="00BE40E4" w:rsidP="004F28C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B61B06">
        <w:rPr>
          <w:rFonts w:ascii="PT Astra Serif" w:hAnsi="PT Astra Serif"/>
          <w:sz w:val="28"/>
          <w:szCs w:val="28"/>
        </w:rPr>
        <w:t>Глава города</w:t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</w:r>
      <w:r w:rsidRPr="00B61B06">
        <w:rPr>
          <w:rFonts w:ascii="PT Astra Serif" w:hAnsi="PT Astra Serif"/>
          <w:sz w:val="28"/>
          <w:szCs w:val="28"/>
        </w:rPr>
        <w:tab/>
        <w:t xml:space="preserve">         </w:t>
      </w:r>
      <w:r w:rsidR="00B61B06">
        <w:rPr>
          <w:rFonts w:ascii="PT Astra Serif" w:hAnsi="PT Astra Serif"/>
          <w:sz w:val="28"/>
          <w:szCs w:val="28"/>
        </w:rPr>
        <w:t xml:space="preserve">                  А.Е.Болдакин</w:t>
      </w:r>
    </w:p>
    <w:sectPr w:rsidR="0072171F" w:rsidRPr="00B61B06" w:rsidSect="00682A62">
      <w:headerReference w:type="default" r:id="rId8"/>
      <w:pgSz w:w="11906" w:h="16838" w:code="9"/>
      <w:pgMar w:top="1276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63" w:rsidRDefault="005A6563" w:rsidP="003320BF">
      <w:r>
        <w:separator/>
      </w:r>
    </w:p>
  </w:endnote>
  <w:endnote w:type="continuationSeparator" w:id="1">
    <w:p w:rsidR="005A6563" w:rsidRDefault="005A6563" w:rsidP="0033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63" w:rsidRDefault="005A6563" w:rsidP="003320BF">
      <w:r>
        <w:separator/>
      </w:r>
    </w:p>
  </w:footnote>
  <w:footnote w:type="continuationSeparator" w:id="1">
    <w:p w:rsidR="005A6563" w:rsidRDefault="005A6563" w:rsidP="00332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10" w:rsidRPr="007863C1" w:rsidRDefault="006D0532" w:rsidP="007863C1">
    <w:pPr>
      <w:pStyle w:val="a4"/>
      <w:jc w:val="center"/>
    </w:pPr>
    <w:r>
      <w:fldChar w:fldCharType="begin"/>
    </w:r>
    <w:r w:rsidR="00692E10">
      <w:instrText>PAGE   \* MERGEFORMAT</w:instrText>
    </w:r>
    <w:r>
      <w:fldChar w:fldCharType="separate"/>
    </w:r>
    <w:r w:rsidR="005C4E3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ACB"/>
    <w:multiLevelType w:val="hybridMultilevel"/>
    <w:tmpl w:val="B37AC93A"/>
    <w:lvl w:ilvl="0" w:tplc="49861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421B1"/>
    <w:multiLevelType w:val="hybridMultilevel"/>
    <w:tmpl w:val="16180E8C"/>
    <w:lvl w:ilvl="0" w:tplc="2D0EE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1518"/>
    <w:multiLevelType w:val="hybridMultilevel"/>
    <w:tmpl w:val="41F02484"/>
    <w:lvl w:ilvl="0" w:tplc="5B0669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914A62"/>
    <w:multiLevelType w:val="hybridMultilevel"/>
    <w:tmpl w:val="A4D87F68"/>
    <w:lvl w:ilvl="0" w:tplc="40DA6E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4776FC"/>
    <w:multiLevelType w:val="hybridMultilevel"/>
    <w:tmpl w:val="4FBEC51A"/>
    <w:lvl w:ilvl="0" w:tplc="C20A6C0A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76F23"/>
    <w:multiLevelType w:val="hybridMultilevel"/>
    <w:tmpl w:val="7E80608E"/>
    <w:lvl w:ilvl="0" w:tplc="09822F42">
      <w:start w:val="1"/>
      <w:numFmt w:val="decimal"/>
      <w:lvlText w:val="%1)"/>
      <w:lvlJc w:val="left"/>
      <w:pPr>
        <w:ind w:left="1068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9A4676"/>
    <w:multiLevelType w:val="hybridMultilevel"/>
    <w:tmpl w:val="B222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26B41"/>
    <w:multiLevelType w:val="hybridMultilevel"/>
    <w:tmpl w:val="D322693E"/>
    <w:lvl w:ilvl="0" w:tplc="5BEAB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32390"/>
    <w:multiLevelType w:val="hybridMultilevel"/>
    <w:tmpl w:val="5A3C43A0"/>
    <w:lvl w:ilvl="0" w:tplc="6A560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924BD2"/>
    <w:multiLevelType w:val="hybridMultilevel"/>
    <w:tmpl w:val="696A8C96"/>
    <w:lvl w:ilvl="0" w:tplc="F40AD9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15132"/>
    <w:rsid w:val="00001588"/>
    <w:rsid w:val="000028CA"/>
    <w:rsid w:val="000038E1"/>
    <w:rsid w:val="00004AF6"/>
    <w:rsid w:val="000053C7"/>
    <w:rsid w:val="000076DB"/>
    <w:rsid w:val="000131EF"/>
    <w:rsid w:val="00013E6F"/>
    <w:rsid w:val="000140CD"/>
    <w:rsid w:val="000154E4"/>
    <w:rsid w:val="0001559A"/>
    <w:rsid w:val="00015727"/>
    <w:rsid w:val="000162AF"/>
    <w:rsid w:val="00016D60"/>
    <w:rsid w:val="00020065"/>
    <w:rsid w:val="0002015F"/>
    <w:rsid w:val="0002094F"/>
    <w:rsid w:val="0002200D"/>
    <w:rsid w:val="0002271D"/>
    <w:rsid w:val="0002286D"/>
    <w:rsid w:val="000249D9"/>
    <w:rsid w:val="00024DF3"/>
    <w:rsid w:val="00025357"/>
    <w:rsid w:val="00026E90"/>
    <w:rsid w:val="0002744A"/>
    <w:rsid w:val="00031C79"/>
    <w:rsid w:val="00031FE3"/>
    <w:rsid w:val="00032050"/>
    <w:rsid w:val="00032620"/>
    <w:rsid w:val="00033847"/>
    <w:rsid w:val="00034954"/>
    <w:rsid w:val="000349D7"/>
    <w:rsid w:val="000350FB"/>
    <w:rsid w:val="00036813"/>
    <w:rsid w:val="00040ABB"/>
    <w:rsid w:val="00041466"/>
    <w:rsid w:val="00042B66"/>
    <w:rsid w:val="000431F4"/>
    <w:rsid w:val="00043D0A"/>
    <w:rsid w:val="00044C12"/>
    <w:rsid w:val="000453FD"/>
    <w:rsid w:val="00045A85"/>
    <w:rsid w:val="00046468"/>
    <w:rsid w:val="000466E3"/>
    <w:rsid w:val="0005010A"/>
    <w:rsid w:val="00050FB1"/>
    <w:rsid w:val="000526A7"/>
    <w:rsid w:val="00052FFE"/>
    <w:rsid w:val="0005324F"/>
    <w:rsid w:val="00053A0F"/>
    <w:rsid w:val="00053CF9"/>
    <w:rsid w:val="00053D38"/>
    <w:rsid w:val="00053DBA"/>
    <w:rsid w:val="000549C6"/>
    <w:rsid w:val="00054ED5"/>
    <w:rsid w:val="000609A8"/>
    <w:rsid w:val="00062BDE"/>
    <w:rsid w:val="00062CA0"/>
    <w:rsid w:val="0006445B"/>
    <w:rsid w:val="000644A6"/>
    <w:rsid w:val="0006685F"/>
    <w:rsid w:val="00066E43"/>
    <w:rsid w:val="00067083"/>
    <w:rsid w:val="0006713A"/>
    <w:rsid w:val="00070991"/>
    <w:rsid w:val="00071213"/>
    <w:rsid w:val="000712B9"/>
    <w:rsid w:val="00072852"/>
    <w:rsid w:val="00073835"/>
    <w:rsid w:val="00074FEC"/>
    <w:rsid w:val="00075E03"/>
    <w:rsid w:val="00076183"/>
    <w:rsid w:val="000774D4"/>
    <w:rsid w:val="00077CF4"/>
    <w:rsid w:val="00077ECE"/>
    <w:rsid w:val="00077FCF"/>
    <w:rsid w:val="0008001F"/>
    <w:rsid w:val="000809D9"/>
    <w:rsid w:val="000813CA"/>
    <w:rsid w:val="000816CA"/>
    <w:rsid w:val="00081E60"/>
    <w:rsid w:val="00083739"/>
    <w:rsid w:val="000847D5"/>
    <w:rsid w:val="000847DF"/>
    <w:rsid w:val="00086A59"/>
    <w:rsid w:val="00086EA5"/>
    <w:rsid w:val="00087017"/>
    <w:rsid w:val="0008757C"/>
    <w:rsid w:val="0009082F"/>
    <w:rsid w:val="000914CC"/>
    <w:rsid w:val="000931F7"/>
    <w:rsid w:val="00094FE7"/>
    <w:rsid w:val="000951F8"/>
    <w:rsid w:val="00095961"/>
    <w:rsid w:val="00095EB2"/>
    <w:rsid w:val="00096C10"/>
    <w:rsid w:val="000A0466"/>
    <w:rsid w:val="000A0546"/>
    <w:rsid w:val="000A06B4"/>
    <w:rsid w:val="000A240A"/>
    <w:rsid w:val="000A2AA9"/>
    <w:rsid w:val="000A2DA4"/>
    <w:rsid w:val="000A3420"/>
    <w:rsid w:val="000A45FF"/>
    <w:rsid w:val="000A521D"/>
    <w:rsid w:val="000A6185"/>
    <w:rsid w:val="000A65CB"/>
    <w:rsid w:val="000A66FC"/>
    <w:rsid w:val="000A7AB4"/>
    <w:rsid w:val="000B0DDD"/>
    <w:rsid w:val="000B1D84"/>
    <w:rsid w:val="000B1E2A"/>
    <w:rsid w:val="000B41E9"/>
    <w:rsid w:val="000B4AAC"/>
    <w:rsid w:val="000B58DE"/>
    <w:rsid w:val="000B58FF"/>
    <w:rsid w:val="000B5B4E"/>
    <w:rsid w:val="000B6134"/>
    <w:rsid w:val="000B7772"/>
    <w:rsid w:val="000C00FD"/>
    <w:rsid w:val="000C3AFA"/>
    <w:rsid w:val="000C45C7"/>
    <w:rsid w:val="000C4B29"/>
    <w:rsid w:val="000C60AD"/>
    <w:rsid w:val="000C6FCF"/>
    <w:rsid w:val="000C762E"/>
    <w:rsid w:val="000D052F"/>
    <w:rsid w:val="000D0C0B"/>
    <w:rsid w:val="000D266A"/>
    <w:rsid w:val="000D26D4"/>
    <w:rsid w:val="000D2FFB"/>
    <w:rsid w:val="000D3D8A"/>
    <w:rsid w:val="000D4B34"/>
    <w:rsid w:val="000D6AD6"/>
    <w:rsid w:val="000D7356"/>
    <w:rsid w:val="000E0B69"/>
    <w:rsid w:val="000E0EEC"/>
    <w:rsid w:val="000E1E7E"/>
    <w:rsid w:val="000E2817"/>
    <w:rsid w:val="000E2B67"/>
    <w:rsid w:val="000E398B"/>
    <w:rsid w:val="000E3B3B"/>
    <w:rsid w:val="000E41FD"/>
    <w:rsid w:val="000E4825"/>
    <w:rsid w:val="000E5BD0"/>
    <w:rsid w:val="000F18CF"/>
    <w:rsid w:val="000F191B"/>
    <w:rsid w:val="000F2BFA"/>
    <w:rsid w:val="000F3D57"/>
    <w:rsid w:val="000F6DEB"/>
    <w:rsid w:val="000F7882"/>
    <w:rsid w:val="00100843"/>
    <w:rsid w:val="00102531"/>
    <w:rsid w:val="0010376F"/>
    <w:rsid w:val="00103AD1"/>
    <w:rsid w:val="001043AC"/>
    <w:rsid w:val="0010458A"/>
    <w:rsid w:val="00105A83"/>
    <w:rsid w:val="001067FC"/>
    <w:rsid w:val="001073D2"/>
    <w:rsid w:val="00107DF6"/>
    <w:rsid w:val="00110D0D"/>
    <w:rsid w:val="00110FD5"/>
    <w:rsid w:val="00111A93"/>
    <w:rsid w:val="00111DBF"/>
    <w:rsid w:val="0011222C"/>
    <w:rsid w:val="001122A0"/>
    <w:rsid w:val="00112579"/>
    <w:rsid w:val="00113109"/>
    <w:rsid w:val="00114115"/>
    <w:rsid w:val="00114182"/>
    <w:rsid w:val="0011431F"/>
    <w:rsid w:val="00114A5C"/>
    <w:rsid w:val="00115494"/>
    <w:rsid w:val="00115B4F"/>
    <w:rsid w:val="001169A3"/>
    <w:rsid w:val="00116E27"/>
    <w:rsid w:val="00117CD3"/>
    <w:rsid w:val="001200E8"/>
    <w:rsid w:val="0012080A"/>
    <w:rsid w:val="001209BA"/>
    <w:rsid w:val="00120E14"/>
    <w:rsid w:val="0012169A"/>
    <w:rsid w:val="001219D2"/>
    <w:rsid w:val="001235B1"/>
    <w:rsid w:val="00125198"/>
    <w:rsid w:val="00125A60"/>
    <w:rsid w:val="00126AE6"/>
    <w:rsid w:val="00127AA0"/>
    <w:rsid w:val="00127E72"/>
    <w:rsid w:val="0013013C"/>
    <w:rsid w:val="00130585"/>
    <w:rsid w:val="00130C83"/>
    <w:rsid w:val="00130E3A"/>
    <w:rsid w:val="0013169A"/>
    <w:rsid w:val="00131708"/>
    <w:rsid w:val="0013229C"/>
    <w:rsid w:val="00132F50"/>
    <w:rsid w:val="00134146"/>
    <w:rsid w:val="0013469A"/>
    <w:rsid w:val="00135B83"/>
    <w:rsid w:val="00137006"/>
    <w:rsid w:val="00137857"/>
    <w:rsid w:val="001403B8"/>
    <w:rsid w:val="00140875"/>
    <w:rsid w:val="00140D43"/>
    <w:rsid w:val="001413CA"/>
    <w:rsid w:val="00141830"/>
    <w:rsid w:val="00141B3C"/>
    <w:rsid w:val="00143111"/>
    <w:rsid w:val="001437D5"/>
    <w:rsid w:val="001456F1"/>
    <w:rsid w:val="0014602A"/>
    <w:rsid w:val="00146CB8"/>
    <w:rsid w:val="00146EB0"/>
    <w:rsid w:val="0014761A"/>
    <w:rsid w:val="00147CA8"/>
    <w:rsid w:val="00151CDE"/>
    <w:rsid w:val="00151CFE"/>
    <w:rsid w:val="00152605"/>
    <w:rsid w:val="0015287E"/>
    <w:rsid w:val="00152D6E"/>
    <w:rsid w:val="001539A0"/>
    <w:rsid w:val="001539F5"/>
    <w:rsid w:val="00154582"/>
    <w:rsid w:val="00155164"/>
    <w:rsid w:val="0015558A"/>
    <w:rsid w:val="00156244"/>
    <w:rsid w:val="001566E4"/>
    <w:rsid w:val="001571D1"/>
    <w:rsid w:val="00157433"/>
    <w:rsid w:val="0015783C"/>
    <w:rsid w:val="00157BC6"/>
    <w:rsid w:val="001604D5"/>
    <w:rsid w:val="00160DE6"/>
    <w:rsid w:val="001649E4"/>
    <w:rsid w:val="00165808"/>
    <w:rsid w:val="00165B29"/>
    <w:rsid w:val="001671F4"/>
    <w:rsid w:val="0016751D"/>
    <w:rsid w:val="00167731"/>
    <w:rsid w:val="001679DC"/>
    <w:rsid w:val="00170CEA"/>
    <w:rsid w:val="00171C23"/>
    <w:rsid w:val="00171DCE"/>
    <w:rsid w:val="001725D3"/>
    <w:rsid w:val="00172C73"/>
    <w:rsid w:val="00173E1A"/>
    <w:rsid w:val="001761C7"/>
    <w:rsid w:val="001766EF"/>
    <w:rsid w:val="00176796"/>
    <w:rsid w:val="00176BCB"/>
    <w:rsid w:val="00177D27"/>
    <w:rsid w:val="0018031F"/>
    <w:rsid w:val="001803C1"/>
    <w:rsid w:val="00181EEA"/>
    <w:rsid w:val="001834BE"/>
    <w:rsid w:val="00183882"/>
    <w:rsid w:val="00183D07"/>
    <w:rsid w:val="0018401C"/>
    <w:rsid w:val="001858A9"/>
    <w:rsid w:val="00186C14"/>
    <w:rsid w:val="00187871"/>
    <w:rsid w:val="00190642"/>
    <w:rsid w:val="00191A07"/>
    <w:rsid w:val="00194540"/>
    <w:rsid w:val="00194D60"/>
    <w:rsid w:val="00194E06"/>
    <w:rsid w:val="00195DC4"/>
    <w:rsid w:val="001962FD"/>
    <w:rsid w:val="001963C0"/>
    <w:rsid w:val="00196442"/>
    <w:rsid w:val="001968BC"/>
    <w:rsid w:val="0019767E"/>
    <w:rsid w:val="00197C5D"/>
    <w:rsid w:val="00197FC2"/>
    <w:rsid w:val="001A00E0"/>
    <w:rsid w:val="001A02C9"/>
    <w:rsid w:val="001A0432"/>
    <w:rsid w:val="001A05B5"/>
    <w:rsid w:val="001A110C"/>
    <w:rsid w:val="001A2B81"/>
    <w:rsid w:val="001A4900"/>
    <w:rsid w:val="001A4DB4"/>
    <w:rsid w:val="001A6BE8"/>
    <w:rsid w:val="001A709C"/>
    <w:rsid w:val="001A7A82"/>
    <w:rsid w:val="001B0A52"/>
    <w:rsid w:val="001B0C90"/>
    <w:rsid w:val="001B117D"/>
    <w:rsid w:val="001B1338"/>
    <w:rsid w:val="001B136E"/>
    <w:rsid w:val="001B1FEE"/>
    <w:rsid w:val="001B3899"/>
    <w:rsid w:val="001B4E7A"/>
    <w:rsid w:val="001B4F3E"/>
    <w:rsid w:val="001B5427"/>
    <w:rsid w:val="001B5996"/>
    <w:rsid w:val="001B6352"/>
    <w:rsid w:val="001B678A"/>
    <w:rsid w:val="001B68C8"/>
    <w:rsid w:val="001B695A"/>
    <w:rsid w:val="001B6C52"/>
    <w:rsid w:val="001B7FFE"/>
    <w:rsid w:val="001C1A2C"/>
    <w:rsid w:val="001C28E0"/>
    <w:rsid w:val="001C36DD"/>
    <w:rsid w:val="001C3C44"/>
    <w:rsid w:val="001C3E1B"/>
    <w:rsid w:val="001C414C"/>
    <w:rsid w:val="001C4677"/>
    <w:rsid w:val="001C4919"/>
    <w:rsid w:val="001C5EB9"/>
    <w:rsid w:val="001C6597"/>
    <w:rsid w:val="001C6C6F"/>
    <w:rsid w:val="001C7BDA"/>
    <w:rsid w:val="001C7FDA"/>
    <w:rsid w:val="001D0BE5"/>
    <w:rsid w:val="001D1253"/>
    <w:rsid w:val="001D25B8"/>
    <w:rsid w:val="001D27FE"/>
    <w:rsid w:val="001D2B30"/>
    <w:rsid w:val="001D2C60"/>
    <w:rsid w:val="001D31CB"/>
    <w:rsid w:val="001D33C8"/>
    <w:rsid w:val="001D3A17"/>
    <w:rsid w:val="001D3F6C"/>
    <w:rsid w:val="001D43A7"/>
    <w:rsid w:val="001D521F"/>
    <w:rsid w:val="001D6644"/>
    <w:rsid w:val="001D75EB"/>
    <w:rsid w:val="001D7815"/>
    <w:rsid w:val="001D7997"/>
    <w:rsid w:val="001E10C5"/>
    <w:rsid w:val="001E1142"/>
    <w:rsid w:val="001E2BE1"/>
    <w:rsid w:val="001E2C24"/>
    <w:rsid w:val="001E2DC2"/>
    <w:rsid w:val="001E2E7C"/>
    <w:rsid w:val="001E3E2E"/>
    <w:rsid w:val="001E4162"/>
    <w:rsid w:val="001E6199"/>
    <w:rsid w:val="001E641D"/>
    <w:rsid w:val="001E69F8"/>
    <w:rsid w:val="001F2182"/>
    <w:rsid w:val="001F2B1D"/>
    <w:rsid w:val="001F2D62"/>
    <w:rsid w:val="001F36A2"/>
    <w:rsid w:val="001F412E"/>
    <w:rsid w:val="001F4409"/>
    <w:rsid w:val="001F4968"/>
    <w:rsid w:val="001F518C"/>
    <w:rsid w:val="001F6089"/>
    <w:rsid w:val="001F6882"/>
    <w:rsid w:val="001F7367"/>
    <w:rsid w:val="00201502"/>
    <w:rsid w:val="00201B22"/>
    <w:rsid w:val="00201CFB"/>
    <w:rsid w:val="0020235D"/>
    <w:rsid w:val="00202446"/>
    <w:rsid w:val="00202619"/>
    <w:rsid w:val="00202C33"/>
    <w:rsid w:val="00203367"/>
    <w:rsid w:val="00204A2B"/>
    <w:rsid w:val="002054D1"/>
    <w:rsid w:val="00205AD8"/>
    <w:rsid w:val="002066F9"/>
    <w:rsid w:val="00207D3B"/>
    <w:rsid w:val="00210400"/>
    <w:rsid w:val="00210511"/>
    <w:rsid w:val="00210C5A"/>
    <w:rsid w:val="0021169D"/>
    <w:rsid w:val="0021274D"/>
    <w:rsid w:val="0021398C"/>
    <w:rsid w:val="0021502F"/>
    <w:rsid w:val="002151AD"/>
    <w:rsid w:val="002166CD"/>
    <w:rsid w:val="00217DC6"/>
    <w:rsid w:val="0022102A"/>
    <w:rsid w:val="0022150A"/>
    <w:rsid w:val="002226F1"/>
    <w:rsid w:val="002227EC"/>
    <w:rsid w:val="0022432F"/>
    <w:rsid w:val="00224F1A"/>
    <w:rsid w:val="002259D4"/>
    <w:rsid w:val="00226416"/>
    <w:rsid w:val="00227AED"/>
    <w:rsid w:val="00231BE4"/>
    <w:rsid w:val="002339E4"/>
    <w:rsid w:val="002341DA"/>
    <w:rsid w:val="002346D0"/>
    <w:rsid w:val="0023568E"/>
    <w:rsid w:val="002364B7"/>
    <w:rsid w:val="00236AC6"/>
    <w:rsid w:val="00237373"/>
    <w:rsid w:val="00237D32"/>
    <w:rsid w:val="00240539"/>
    <w:rsid w:val="00240DD1"/>
    <w:rsid w:val="00241DB0"/>
    <w:rsid w:val="00243D4F"/>
    <w:rsid w:val="002448FC"/>
    <w:rsid w:val="00245C6D"/>
    <w:rsid w:val="0024680E"/>
    <w:rsid w:val="00247567"/>
    <w:rsid w:val="00247FC4"/>
    <w:rsid w:val="00251DA3"/>
    <w:rsid w:val="00252121"/>
    <w:rsid w:val="0025325B"/>
    <w:rsid w:val="00253B6D"/>
    <w:rsid w:val="00254C72"/>
    <w:rsid w:val="0025675E"/>
    <w:rsid w:val="00256966"/>
    <w:rsid w:val="002602FC"/>
    <w:rsid w:val="00260AA4"/>
    <w:rsid w:val="00260D99"/>
    <w:rsid w:val="00260DCD"/>
    <w:rsid w:val="00261CF9"/>
    <w:rsid w:val="00261ECA"/>
    <w:rsid w:val="00262068"/>
    <w:rsid w:val="0026208A"/>
    <w:rsid w:val="002621EE"/>
    <w:rsid w:val="00262EAD"/>
    <w:rsid w:val="00263E21"/>
    <w:rsid w:val="00263E80"/>
    <w:rsid w:val="00264667"/>
    <w:rsid w:val="002649DD"/>
    <w:rsid w:val="0026643F"/>
    <w:rsid w:val="002709DE"/>
    <w:rsid w:val="00270F8D"/>
    <w:rsid w:val="002718A7"/>
    <w:rsid w:val="00271DE9"/>
    <w:rsid w:val="00273F1C"/>
    <w:rsid w:val="002747E1"/>
    <w:rsid w:val="00274C4F"/>
    <w:rsid w:val="002753AF"/>
    <w:rsid w:val="0027622E"/>
    <w:rsid w:val="002769C7"/>
    <w:rsid w:val="002809D3"/>
    <w:rsid w:val="0028121A"/>
    <w:rsid w:val="0028169C"/>
    <w:rsid w:val="00281DB3"/>
    <w:rsid w:val="002820BF"/>
    <w:rsid w:val="00282B1D"/>
    <w:rsid w:val="00282F56"/>
    <w:rsid w:val="0028386E"/>
    <w:rsid w:val="00283D1F"/>
    <w:rsid w:val="002841B1"/>
    <w:rsid w:val="00284494"/>
    <w:rsid w:val="0028552C"/>
    <w:rsid w:val="002874A0"/>
    <w:rsid w:val="00287788"/>
    <w:rsid w:val="002878DF"/>
    <w:rsid w:val="00290A8E"/>
    <w:rsid w:val="002915ED"/>
    <w:rsid w:val="00291F5B"/>
    <w:rsid w:val="0029358B"/>
    <w:rsid w:val="00293614"/>
    <w:rsid w:val="00293B1B"/>
    <w:rsid w:val="00294587"/>
    <w:rsid w:val="002948FF"/>
    <w:rsid w:val="00294E6F"/>
    <w:rsid w:val="0029551E"/>
    <w:rsid w:val="00295742"/>
    <w:rsid w:val="002968A9"/>
    <w:rsid w:val="002A0032"/>
    <w:rsid w:val="002A05D3"/>
    <w:rsid w:val="002A06D9"/>
    <w:rsid w:val="002A1619"/>
    <w:rsid w:val="002A30EC"/>
    <w:rsid w:val="002A43FB"/>
    <w:rsid w:val="002A51E1"/>
    <w:rsid w:val="002A58CE"/>
    <w:rsid w:val="002A646F"/>
    <w:rsid w:val="002A660A"/>
    <w:rsid w:val="002A6F4B"/>
    <w:rsid w:val="002A78EF"/>
    <w:rsid w:val="002A7A4C"/>
    <w:rsid w:val="002B08D6"/>
    <w:rsid w:val="002B0A1C"/>
    <w:rsid w:val="002B170F"/>
    <w:rsid w:val="002B1B63"/>
    <w:rsid w:val="002B21C4"/>
    <w:rsid w:val="002B29B4"/>
    <w:rsid w:val="002B30DE"/>
    <w:rsid w:val="002B4376"/>
    <w:rsid w:val="002B44B8"/>
    <w:rsid w:val="002B498E"/>
    <w:rsid w:val="002C0B0B"/>
    <w:rsid w:val="002C0B76"/>
    <w:rsid w:val="002C0DB3"/>
    <w:rsid w:val="002C193A"/>
    <w:rsid w:val="002C2BB6"/>
    <w:rsid w:val="002C3096"/>
    <w:rsid w:val="002C3637"/>
    <w:rsid w:val="002C7EF5"/>
    <w:rsid w:val="002D0441"/>
    <w:rsid w:val="002D11C4"/>
    <w:rsid w:val="002D1875"/>
    <w:rsid w:val="002D1BC6"/>
    <w:rsid w:val="002D1FD4"/>
    <w:rsid w:val="002D39B8"/>
    <w:rsid w:val="002D4044"/>
    <w:rsid w:val="002D56FC"/>
    <w:rsid w:val="002D5DC4"/>
    <w:rsid w:val="002D5ED4"/>
    <w:rsid w:val="002D6355"/>
    <w:rsid w:val="002D646E"/>
    <w:rsid w:val="002D6C5C"/>
    <w:rsid w:val="002D7B2D"/>
    <w:rsid w:val="002E032E"/>
    <w:rsid w:val="002E208A"/>
    <w:rsid w:val="002E40ED"/>
    <w:rsid w:val="002E5430"/>
    <w:rsid w:val="002E6102"/>
    <w:rsid w:val="002E68C1"/>
    <w:rsid w:val="002E72B6"/>
    <w:rsid w:val="002E7DF8"/>
    <w:rsid w:val="002F0546"/>
    <w:rsid w:val="002F05ED"/>
    <w:rsid w:val="002F0C73"/>
    <w:rsid w:val="002F1682"/>
    <w:rsid w:val="002F2270"/>
    <w:rsid w:val="002F2A4C"/>
    <w:rsid w:val="002F2C0D"/>
    <w:rsid w:val="002F36A7"/>
    <w:rsid w:val="002F4284"/>
    <w:rsid w:val="002F4E75"/>
    <w:rsid w:val="002F4E88"/>
    <w:rsid w:val="002F551D"/>
    <w:rsid w:val="002F6A1A"/>
    <w:rsid w:val="002F6B7D"/>
    <w:rsid w:val="002F7816"/>
    <w:rsid w:val="002F7C15"/>
    <w:rsid w:val="002F7C7F"/>
    <w:rsid w:val="00300251"/>
    <w:rsid w:val="003003C7"/>
    <w:rsid w:val="00300A86"/>
    <w:rsid w:val="00300F98"/>
    <w:rsid w:val="0030150D"/>
    <w:rsid w:val="003019DB"/>
    <w:rsid w:val="00301FC8"/>
    <w:rsid w:val="00302B24"/>
    <w:rsid w:val="00302DAC"/>
    <w:rsid w:val="00302DE2"/>
    <w:rsid w:val="003036FA"/>
    <w:rsid w:val="003073B6"/>
    <w:rsid w:val="00310E3C"/>
    <w:rsid w:val="00310EF1"/>
    <w:rsid w:val="003117FC"/>
    <w:rsid w:val="003134E1"/>
    <w:rsid w:val="00313E4C"/>
    <w:rsid w:val="00315E44"/>
    <w:rsid w:val="003171C6"/>
    <w:rsid w:val="00317D70"/>
    <w:rsid w:val="00320BBF"/>
    <w:rsid w:val="00321CC8"/>
    <w:rsid w:val="00322B7B"/>
    <w:rsid w:val="00324269"/>
    <w:rsid w:val="00324AB0"/>
    <w:rsid w:val="00325339"/>
    <w:rsid w:val="003262B2"/>
    <w:rsid w:val="003264EE"/>
    <w:rsid w:val="00326523"/>
    <w:rsid w:val="00327677"/>
    <w:rsid w:val="00327B4A"/>
    <w:rsid w:val="00330A01"/>
    <w:rsid w:val="00331E92"/>
    <w:rsid w:val="003320BF"/>
    <w:rsid w:val="00332628"/>
    <w:rsid w:val="00332BCB"/>
    <w:rsid w:val="003337D7"/>
    <w:rsid w:val="0033420A"/>
    <w:rsid w:val="00334BEA"/>
    <w:rsid w:val="0033696A"/>
    <w:rsid w:val="003372B7"/>
    <w:rsid w:val="003373AF"/>
    <w:rsid w:val="003405BB"/>
    <w:rsid w:val="0034135A"/>
    <w:rsid w:val="00341F15"/>
    <w:rsid w:val="00342690"/>
    <w:rsid w:val="00342D18"/>
    <w:rsid w:val="003437C6"/>
    <w:rsid w:val="00343AFB"/>
    <w:rsid w:val="00343B42"/>
    <w:rsid w:val="00343FC0"/>
    <w:rsid w:val="00344CB5"/>
    <w:rsid w:val="00345940"/>
    <w:rsid w:val="00346104"/>
    <w:rsid w:val="0034644B"/>
    <w:rsid w:val="00346DF9"/>
    <w:rsid w:val="00347798"/>
    <w:rsid w:val="0035016D"/>
    <w:rsid w:val="00351FBF"/>
    <w:rsid w:val="003527B6"/>
    <w:rsid w:val="003543AF"/>
    <w:rsid w:val="00354C68"/>
    <w:rsid w:val="003559A6"/>
    <w:rsid w:val="00356976"/>
    <w:rsid w:val="0035711D"/>
    <w:rsid w:val="0035767A"/>
    <w:rsid w:val="0036088D"/>
    <w:rsid w:val="00360B5B"/>
    <w:rsid w:val="00360C9E"/>
    <w:rsid w:val="003612A2"/>
    <w:rsid w:val="00361A80"/>
    <w:rsid w:val="00363714"/>
    <w:rsid w:val="00365686"/>
    <w:rsid w:val="0036678E"/>
    <w:rsid w:val="00367753"/>
    <w:rsid w:val="003677C5"/>
    <w:rsid w:val="00367DDF"/>
    <w:rsid w:val="00370334"/>
    <w:rsid w:val="00370542"/>
    <w:rsid w:val="00371722"/>
    <w:rsid w:val="00371C1F"/>
    <w:rsid w:val="00371F8F"/>
    <w:rsid w:val="003726FE"/>
    <w:rsid w:val="00373880"/>
    <w:rsid w:val="003740E4"/>
    <w:rsid w:val="0037436E"/>
    <w:rsid w:val="00374535"/>
    <w:rsid w:val="0037480C"/>
    <w:rsid w:val="00374961"/>
    <w:rsid w:val="00374BA0"/>
    <w:rsid w:val="00374BEE"/>
    <w:rsid w:val="00375828"/>
    <w:rsid w:val="00375ED9"/>
    <w:rsid w:val="0037647F"/>
    <w:rsid w:val="00376BB0"/>
    <w:rsid w:val="003774F6"/>
    <w:rsid w:val="00377881"/>
    <w:rsid w:val="00380481"/>
    <w:rsid w:val="0038055D"/>
    <w:rsid w:val="00381BC6"/>
    <w:rsid w:val="00383C09"/>
    <w:rsid w:val="003847FD"/>
    <w:rsid w:val="00384971"/>
    <w:rsid w:val="00385027"/>
    <w:rsid w:val="00386042"/>
    <w:rsid w:val="0038651E"/>
    <w:rsid w:val="00386FD1"/>
    <w:rsid w:val="0038778B"/>
    <w:rsid w:val="003914E3"/>
    <w:rsid w:val="0039166E"/>
    <w:rsid w:val="00392999"/>
    <w:rsid w:val="003941F6"/>
    <w:rsid w:val="00395261"/>
    <w:rsid w:val="003956BA"/>
    <w:rsid w:val="003957DA"/>
    <w:rsid w:val="0039590E"/>
    <w:rsid w:val="00396728"/>
    <w:rsid w:val="0039690B"/>
    <w:rsid w:val="00396B35"/>
    <w:rsid w:val="00396BD8"/>
    <w:rsid w:val="00397046"/>
    <w:rsid w:val="00397BF8"/>
    <w:rsid w:val="003A03B1"/>
    <w:rsid w:val="003A0DD0"/>
    <w:rsid w:val="003A2338"/>
    <w:rsid w:val="003A2F75"/>
    <w:rsid w:val="003A3F8E"/>
    <w:rsid w:val="003A5DF5"/>
    <w:rsid w:val="003A5E6F"/>
    <w:rsid w:val="003A6093"/>
    <w:rsid w:val="003A690C"/>
    <w:rsid w:val="003A6B37"/>
    <w:rsid w:val="003A6F51"/>
    <w:rsid w:val="003B2424"/>
    <w:rsid w:val="003B2876"/>
    <w:rsid w:val="003B2F79"/>
    <w:rsid w:val="003B34DC"/>
    <w:rsid w:val="003B3800"/>
    <w:rsid w:val="003B4B24"/>
    <w:rsid w:val="003B4B33"/>
    <w:rsid w:val="003B5B5B"/>
    <w:rsid w:val="003B63AA"/>
    <w:rsid w:val="003B642D"/>
    <w:rsid w:val="003B68C4"/>
    <w:rsid w:val="003B6EB8"/>
    <w:rsid w:val="003B6EE2"/>
    <w:rsid w:val="003B6EE4"/>
    <w:rsid w:val="003B7366"/>
    <w:rsid w:val="003B7873"/>
    <w:rsid w:val="003B7E2F"/>
    <w:rsid w:val="003C0BE9"/>
    <w:rsid w:val="003C1B99"/>
    <w:rsid w:val="003C2008"/>
    <w:rsid w:val="003C279C"/>
    <w:rsid w:val="003C2919"/>
    <w:rsid w:val="003C3A11"/>
    <w:rsid w:val="003C409C"/>
    <w:rsid w:val="003C52A9"/>
    <w:rsid w:val="003C6CB7"/>
    <w:rsid w:val="003C6F2B"/>
    <w:rsid w:val="003D3735"/>
    <w:rsid w:val="003D3F30"/>
    <w:rsid w:val="003D4CAF"/>
    <w:rsid w:val="003D5F7D"/>
    <w:rsid w:val="003D6A1A"/>
    <w:rsid w:val="003D6BA8"/>
    <w:rsid w:val="003D71DC"/>
    <w:rsid w:val="003D7DB6"/>
    <w:rsid w:val="003E043E"/>
    <w:rsid w:val="003E07FA"/>
    <w:rsid w:val="003E2EA9"/>
    <w:rsid w:val="003E46BD"/>
    <w:rsid w:val="003E47C3"/>
    <w:rsid w:val="003E4857"/>
    <w:rsid w:val="003E494A"/>
    <w:rsid w:val="003E5110"/>
    <w:rsid w:val="003E6A39"/>
    <w:rsid w:val="003F0139"/>
    <w:rsid w:val="003F08FA"/>
    <w:rsid w:val="003F0B7F"/>
    <w:rsid w:val="003F20F1"/>
    <w:rsid w:val="003F2727"/>
    <w:rsid w:val="003F29CD"/>
    <w:rsid w:val="003F29D9"/>
    <w:rsid w:val="003F2E67"/>
    <w:rsid w:val="003F2F06"/>
    <w:rsid w:val="003F305D"/>
    <w:rsid w:val="003F4208"/>
    <w:rsid w:val="003F4688"/>
    <w:rsid w:val="003F49B2"/>
    <w:rsid w:val="003F55FA"/>
    <w:rsid w:val="003F592D"/>
    <w:rsid w:val="003F5C0D"/>
    <w:rsid w:val="003F7D81"/>
    <w:rsid w:val="004001D6"/>
    <w:rsid w:val="00400351"/>
    <w:rsid w:val="004019CA"/>
    <w:rsid w:val="00401EC4"/>
    <w:rsid w:val="00403910"/>
    <w:rsid w:val="00403C75"/>
    <w:rsid w:val="00404164"/>
    <w:rsid w:val="00404202"/>
    <w:rsid w:val="004052EE"/>
    <w:rsid w:val="00405DCD"/>
    <w:rsid w:val="00406D7C"/>
    <w:rsid w:val="004072CC"/>
    <w:rsid w:val="004072E0"/>
    <w:rsid w:val="0040786D"/>
    <w:rsid w:val="004078E0"/>
    <w:rsid w:val="00407AAB"/>
    <w:rsid w:val="004121E4"/>
    <w:rsid w:val="00412CC9"/>
    <w:rsid w:val="00412FF2"/>
    <w:rsid w:val="0041462B"/>
    <w:rsid w:val="00414901"/>
    <w:rsid w:val="00414C35"/>
    <w:rsid w:val="00414F16"/>
    <w:rsid w:val="0041606E"/>
    <w:rsid w:val="0041750C"/>
    <w:rsid w:val="00417706"/>
    <w:rsid w:val="00417C2F"/>
    <w:rsid w:val="00420638"/>
    <w:rsid w:val="0042065B"/>
    <w:rsid w:val="00420A27"/>
    <w:rsid w:val="00420AB9"/>
    <w:rsid w:val="00420DF7"/>
    <w:rsid w:val="00421788"/>
    <w:rsid w:val="00421AC9"/>
    <w:rsid w:val="00422791"/>
    <w:rsid w:val="00422D05"/>
    <w:rsid w:val="004233A3"/>
    <w:rsid w:val="00423DEC"/>
    <w:rsid w:val="004248C6"/>
    <w:rsid w:val="0042553C"/>
    <w:rsid w:val="0042645F"/>
    <w:rsid w:val="00430946"/>
    <w:rsid w:val="00430ADB"/>
    <w:rsid w:val="00430D65"/>
    <w:rsid w:val="0043111F"/>
    <w:rsid w:val="004314DD"/>
    <w:rsid w:val="00432130"/>
    <w:rsid w:val="00433348"/>
    <w:rsid w:val="00433B64"/>
    <w:rsid w:val="00433BBE"/>
    <w:rsid w:val="004354BB"/>
    <w:rsid w:val="004361D0"/>
    <w:rsid w:val="004362D2"/>
    <w:rsid w:val="00436845"/>
    <w:rsid w:val="004410A4"/>
    <w:rsid w:val="00442509"/>
    <w:rsid w:val="0044265E"/>
    <w:rsid w:val="00442D69"/>
    <w:rsid w:val="004435F4"/>
    <w:rsid w:val="004455A6"/>
    <w:rsid w:val="004463FF"/>
    <w:rsid w:val="00450153"/>
    <w:rsid w:val="00451147"/>
    <w:rsid w:val="004512A5"/>
    <w:rsid w:val="00452439"/>
    <w:rsid w:val="004536A7"/>
    <w:rsid w:val="00455CB2"/>
    <w:rsid w:val="00456384"/>
    <w:rsid w:val="00457C1C"/>
    <w:rsid w:val="00457C5C"/>
    <w:rsid w:val="00457F1B"/>
    <w:rsid w:val="00460CE3"/>
    <w:rsid w:val="00462E7A"/>
    <w:rsid w:val="00463545"/>
    <w:rsid w:val="00464B2F"/>
    <w:rsid w:val="00465947"/>
    <w:rsid w:val="00467169"/>
    <w:rsid w:val="00467DE4"/>
    <w:rsid w:val="00470634"/>
    <w:rsid w:val="00471364"/>
    <w:rsid w:val="00472167"/>
    <w:rsid w:val="00472B3B"/>
    <w:rsid w:val="00473FFF"/>
    <w:rsid w:val="004740E7"/>
    <w:rsid w:val="004744A5"/>
    <w:rsid w:val="00475C96"/>
    <w:rsid w:val="00476204"/>
    <w:rsid w:val="004762C4"/>
    <w:rsid w:val="00476D66"/>
    <w:rsid w:val="00476ECC"/>
    <w:rsid w:val="00476FC4"/>
    <w:rsid w:val="004774C2"/>
    <w:rsid w:val="00477D2E"/>
    <w:rsid w:val="00480207"/>
    <w:rsid w:val="00480EEA"/>
    <w:rsid w:val="00481627"/>
    <w:rsid w:val="00481AF1"/>
    <w:rsid w:val="0048228A"/>
    <w:rsid w:val="00482682"/>
    <w:rsid w:val="004846DB"/>
    <w:rsid w:val="00484A32"/>
    <w:rsid w:val="004855E8"/>
    <w:rsid w:val="004856DF"/>
    <w:rsid w:val="00487212"/>
    <w:rsid w:val="00487900"/>
    <w:rsid w:val="00487FE3"/>
    <w:rsid w:val="00490613"/>
    <w:rsid w:val="00491785"/>
    <w:rsid w:val="0049190F"/>
    <w:rsid w:val="00493F90"/>
    <w:rsid w:val="00495F8D"/>
    <w:rsid w:val="00497865"/>
    <w:rsid w:val="00497A4D"/>
    <w:rsid w:val="004A1CA3"/>
    <w:rsid w:val="004A22D8"/>
    <w:rsid w:val="004A3000"/>
    <w:rsid w:val="004A3E07"/>
    <w:rsid w:val="004A4780"/>
    <w:rsid w:val="004A4E8D"/>
    <w:rsid w:val="004A52E1"/>
    <w:rsid w:val="004A5A2B"/>
    <w:rsid w:val="004A5B41"/>
    <w:rsid w:val="004A6707"/>
    <w:rsid w:val="004A6FE2"/>
    <w:rsid w:val="004A7FD8"/>
    <w:rsid w:val="004B2865"/>
    <w:rsid w:val="004B2CF7"/>
    <w:rsid w:val="004B3A35"/>
    <w:rsid w:val="004B48E5"/>
    <w:rsid w:val="004B5420"/>
    <w:rsid w:val="004B6511"/>
    <w:rsid w:val="004B690D"/>
    <w:rsid w:val="004B70BE"/>
    <w:rsid w:val="004B7B3B"/>
    <w:rsid w:val="004B7EFA"/>
    <w:rsid w:val="004B7F4E"/>
    <w:rsid w:val="004C019F"/>
    <w:rsid w:val="004C040D"/>
    <w:rsid w:val="004C0BF3"/>
    <w:rsid w:val="004C1C74"/>
    <w:rsid w:val="004C32BD"/>
    <w:rsid w:val="004C359B"/>
    <w:rsid w:val="004C3AC8"/>
    <w:rsid w:val="004C422E"/>
    <w:rsid w:val="004C4343"/>
    <w:rsid w:val="004C5029"/>
    <w:rsid w:val="004C5848"/>
    <w:rsid w:val="004C5EF3"/>
    <w:rsid w:val="004C69AD"/>
    <w:rsid w:val="004C6C91"/>
    <w:rsid w:val="004C73E6"/>
    <w:rsid w:val="004C76F6"/>
    <w:rsid w:val="004D0326"/>
    <w:rsid w:val="004D0941"/>
    <w:rsid w:val="004D1284"/>
    <w:rsid w:val="004D15A4"/>
    <w:rsid w:val="004D1B0A"/>
    <w:rsid w:val="004D2CD6"/>
    <w:rsid w:val="004D462B"/>
    <w:rsid w:val="004D4BB4"/>
    <w:rsid w:val="004D5DC1"/>
    <w:rsid w:val="004D6858"/>
    <w:rsid w:val="004D7ABC"/>
    <w:rsid w:val="004E0C91"/>
    <w:rsid w:val="004E10E3"/>
    <w:rsid w:val="004E117B"/>
    <w:rsid w:val="004E18F5"/>
    <w:rsid w:val="004E1EB5"/>
    <w:rsid w:val="004E4E43"/>
    <w:rsid w:val="004E50AD"/>
    <w:rsid w:val="004E58B1"/>
    <w:rsid w:val="004E64AB"/>
    <w:rsid w:val="004E749A"/>
    <w:rsid w:val="004E7E30"/>
    <w:rsid w:val="004F01DD"/>
    <w:rsid w:val="004F28C9"/>
    <w:rsid w:val="004F4BF3"/>
    <w:rsid w:val="004F53FC"/>
    <w:rsid w:val="004F63E0"/>
    <w:rsid w:val="004F7740"/>
    <w:rsid w:val="004F7BBB"/>
    <w:rsid w:val="005005A3"/>
    <w:rsid w:val="00500D52"/>
    <w:rsid w:val="0050161C"/>
    <w:rsid w:val="0050231E"/>
    <w:rsid w:val="005024EE"/>
    <w:rsid w:val="0050269C"/>
    <w:rsid w:val="00503215"/>
    <w:rsid w:val="00503350"/>
    <w:rsid w:val="00503798"/>
    <w:rsid w:val="00503863"/>
    <w:rsid w:val="00505645"/>
    <w:rsid w:val="00506931"/>
    <w:rsid w:val="005104E6"/>
    <w:rsid w:val="00510878"/>
    <w:rsid w:val="0051149F"/>
    <w:rsid w:val="0051169A"/>
    <w:rsid w:val="00513387"/>
    <w:rsid w:val="00513643"/>
    <w:rsid w:val="00513D68"/>
    <w:rsid w:val="00514A4D"/>
    <w:rsid w:val="00514EB9"/>
    <w:rsid w:val="00515192"/>
    <w:rsid w:val="005157A9"/>
    <w:rsid w:val="00515972"/>
    <w:rsid w:val="00517AA7"/>
    <w:rsid w:val="00520515"/>
    <w:rsid w:val="00520858"/>
    <w:rsid w:val="00521105"/>
    <w:rsid w:val="00521AF9"/>
    <w:rsid w:val="00521BD8"/>
    <w:rsid w:val="00521E10"/>
    <w:rsid w:val="005223DA"/>
    <w:rsid w:val="0052261E"/>
    <w:rsid w:val="00522690"/>
    <w:rsid w:val="00523581"/>
    <w:rsid w:val="005239D9"/>
    <w:rsid w:val="00523A03"/>
    <w:rsid w:val="00523A53"/>
    <w:rsid w:val="00523FBA"/>
    <w:rsid w:val="00526087"/>
    <w:rsid w:val="005261A8"/>
    <w:rsid w:val="0052716F"/>
    <w:rsid w:val="005279EC"/>
    <w:rsid w:val="00527B48"/>
    <w:rsid w:val="00527F96"/>
    <w:rsid w:val="0053116B"/>
    <w:rsid w:val="0053174E"/>
    <w:rsid w:val="005324EE"/>
    <w:rsid w:val="00532A45"/>
    <w:rsid w:val="005331C7"/>
    <w:rsid w:val="00533274"/>
    <w:rsid w:val="00533541"/>
    <w:rsid w:val="00533EA1"/>
    <w:rsid w:val="005340A4"/>
    <w:rsid w:val="00534171"/>
    <w:rsid w:val="00535BCB"/>
    <w:rsid w:val="00536985"/>
    <w:rsid w:val="00536D05"/>
    <w:rsid w:val="00537D2F"/>
    <w:rsid w:val="00541BB3"/>
    <w:rsid w:val="005422AB"/>
    <w:rsid w:val="00542490"/>
    <w:rsid w:val="005428FD"/>
    <w:rsid w:val="00543C61"/>
    <w:rsid w:val="005449D0"/>
    <w:rsid w:val="00545309"/>
    <w:rsid w:val="00546A25"/>
    <w:rsid w:val="00546FBE"/>
    <w:rsid w:val="00547587"/>
    <w:rsid w:val="0055096D"/>
    <w:rsid w:val="005509FC"/>
    <w:rsid w:val="0055108A"/>
    <w:rsid w:val="00553513"/>
    <w:rsid w:val="00553743"/>
    <w:rsid w:val="00553DCE"/>
    <w:rsid w:val="00555F36"/>
    <w:rsid w:val="00556751"/>
    <w:rsid w:val="0055679F"/>
    <w:rsid w:val="005567B1"/>
    <w:rsid w:val="005573D5"/>
    <w:rsid w:val="0055787E"/>
    <w:rsid w:val="00557CD6"/>
    <w:rsid w:val="005600E3"/>
    <w:rsid w:val="00561554"/>
    <w:rsid w:val="005618B9"/>
    <w:rsid w:val="005624EF"/>
    <w:rsid w:val="005648E1"/>
    <w:rsid w:val="00565661"/>
    <w:rsid w:val="00566150"/>
    <w:rsid w:val="005662E1"/>
    <w:rsid w:val="00566886"/>
    <w:rsid w:val="0056784A"/>
    <w:rsid w:val="0057000B"/>
    <w:rsid w:val="0057056A"/>
    <w:rsid w:val="005705A0"/>
    <w:rsid w:val="0057191F"/>
    <w:rsid w:val="005719E9"/>
    <w:rsid w:val="00571CFD"/>
    <w:rsid w:val="00572282"/>
    <w:rsid w:val="00572D73"/>
    <w:rsid w:val="0057359D"/>
    <w:rsid w:val="005738B2"/>
    <w:rsid w:val="00575699"/>
    <w:rsid w:val="00577592"/>
    <w:rsid w:val="00580137"/>
    <w:rsid w:val="005802C0"/>
    <w:rsid w:val="00581793"/>
    <w:rsid w:val="00581CE3"/>
    <w:rsid w:val="00581FEE"/>
    <w:rsid w:val="0058317A"/>
    <w:rsid w:val="00583666"/>
    <w:rsid w:val="0058375F"/>
    <w:rsid w:val="00584048"/>
    <w:rsid w:val="0058426B"/>
    <w:rsid w:val="005850F7"/>
    <w:rsid w:val="0058528E"/>
    <w:rsid w:val="00585368"/>
    <w:rsid w:val="005869F5"/>
    <w:rsid w:val="00586A11"/>
    <w:rsid w:val="0058746B"/>
    <w:rsid w:val="00592F1F"/>
    <w:rsid w:val="00593343"/>
    <w:rsid w:val="0059485A"/>
    <w:rsid w:val="0059489E"/>
    <w:rsid w:val="005977BA"/>
    <w:rsid w:val="005A065D"/>
    <w:rsid w:val="005A2B56"/>
    <w:rsid w:val="005A2E29"/>
    <w:rsid w:val="005A3139"/>
    <w:rsid w:val="005A38DF"/>
    <w:rsid w:val="005A6563"/>
    <w:rsid w:val="005A6596"/>
    <w:rsid w:val="005A7500"/>
    <w:rsid w:val="005A7556"/>
    <w:rsid w:val="005A7D8F"/>
    <w:rsid w:val="005A7E34"/>
    <w:rsid w:val="005B1E79"/>
    <w:rsid w:val="005B535F"/>
    <w:rsid w:val="005B55EA"/>
    <w:rsid w:val="005B584D"/>
    <w:rsid w:val="005B5F96"/>
    <w:rsid w:val="005B728B"/>
    <w:rsid w:val="005C0624"/>
    <w:rsid w:val="005C0EC1"/>
    <w:rsid w:val="005C1559"/>
    <w:rsid w:val="005C40B3"/>
    <w:rsid w:val="005C4E31"/>
    <w:rsid w:val="005C5346"/>
    <w:rsid w:val="005C6562"/>
    <w:rsid w:val="005C73E2"/>
    <w:rsid w:val="005C789C"/>
    <w:rsid w:val="005C7CB1"/>
    <w:rsid w:val="005D09E6"/>
    <w:rsid w:val="005D0A04"/>
    <w:rsid w:val="005D0AF0"/>
    <w:rsid w:val="005D0C2D"/>
    <w:rsid w:val="005D1474"/>
    <w:rsid w:val="005D1775"/>
    <w:rsid w:val="005D1D4D"/>
    <w:rsid w:val="005D3056"/>
    <w:rsid w:val="005D45EA"/>
    <w:rsid w:val="005D46D4"/>
    <w:rsid w:val="005D4E92"/>
    <w:rsid w:val="005D4F17"/>
    <w:rsid w:val="005D55FC"/>
    <w:rsid w:val="005D7316"/>
    <w:rsid w:val="005D7514"/>
    <w:rsid w:val="005D7CE9"/>
    <w:rsid w:val="005E04FE"/>
    <w:rsid w:val="005E1F9E"/>
    <w:rsid w:val="005E44AA"/>
    <w:rsid w:val="005E4ADD"/>
    <w:rsid w:val="005E4B03"/>
    <w:rsid w:val="005E53A2"/>
    <w:rsid w:val="005E5E07"/>
    <w:rsid w:val="005E5E26"/>
    <w:rsid w:val="005E6EB4"/>
    <w:rsid w:val="005E7471"/>
    <w:rsid w:val="005E74E8"/>
    <w:rsid w:val="005E79DD"/>
    <w:rsid w:val="005F049F"/>
    <w:rsid w:val="005F04C7"/>
    <w:rsid w:val="005F0F6A"/>
    <w:rsid w:val="005F17FD"/>
    <w:rsid w:val="005F2239"/>
    <w:rsid w:val="005F276A"/>
    <w:rsid w:val="005F34E2"/>
    <w:rsid w:val="005F3A50"/>
    <w:rsid w:val="005F3AA6"/>
    <w:rsid w:val="005F6059"/>
    <w:rsid w:val="005F69FE"/>
    <w:rsid w:val="006006AB"/>
    <w:rsid w:val="006006E5"/>
    <w:rsid w:val="0060101F"/>
    <w:rsid w:val="0060203F"/>
    <w:rsid w:val="006024DD"/>
    <w:rsid w:val="00603753"/>
    <w:rsid w:val="006039F2"/>
    <w:rsid w:val="006041BA"/>
    <w:rsid w:val="00604216"/>
    <w:rsid w:val="0060449E"/>
    <w:rsid w:val="0060489F"/>
    <w:rsid w:val="00604B22"/>
    <w:rsid w:val="00604E77"/>
    <w:rsid w:val="00605ED7"/>
    <w:rsid w:val="00606F45"/>
    <w:rsid w:val="00607880"/>
    <w:rsid w:val="00607930"/>
    <w:rsid w:val="00611534"/>
    <w:rsid w:val="00611960"/>
    <w:rsid w:val="006135C4"/>
    <w:rsid w:val="00614EAF"/>
    <w:rsid w:val="006157FC"/>
    <w:rsid w:val="006175E5"/>
    <w:rsid w:val="00621436"/>
    <w:rsid w:val="00622733"/>
    <w:rsid w:val="00622959"/>
    <w:rsid w:val="00623FFD"/>
    <w:rsid w:val="00624084"/>
    <w:rsid w:val="0062422A"/>
    <w:rsid w:val="0062430C"/>
    <w:rsid w:val="00624439"/>
    <w:rsid w:val="006251A0"/>
    <w:rsid w:val="00625EB9"/>
    <w:rsid w:val="006268E1"/>
    <w:rsid w:val="006268FA"/>
    <w:rsid w:val="00626B32"/>
    <w:rsid w:val="0062723F"/>
    <w:rsid w:val="00627FC5"/>
    <w:rsid w:val="00630333"/>
    <w:rsid w:val="00631EA5"/>
    <w:rsid w:val="0063227D"/>
    <w:rsid w:val="006322C0"/>
    <w:rsid w:val="0063231D"/>
    <w:rsid w:val="00632D7F"/>
    <w:rsid w:val="00634E2C"/>
    <w:rsid w:val="00635194"/>
    <w:rsid w:val="00635796"/>
    <w:rsid w:val="0063651E"/>
    <w:rsid w:val="00637489"/>
    <w:rsid w:val="0063750E"/>
    <w:rsid w:val="00637927"/>
    <w:rsid w:val="0064016B"/>
    <w:rsid w:val="0064180A"/>
    <w:rsid w:val="00642398"/>
    <w:rsid w:val="00644177"/>
    <w:rsid w:val="0064490B"/>
    <w:rsid w:val="00645158"/>
    <w:rsid w:val="00646848"/>
    <w:rsid w:val="00647FD3"/>
    <w:rsid w:val="00652605"/>
    <w:rsid w:val="00653167"/>
    <w:rsid w:val="00653847"/>
    <w:rsid w:val="00653C91"/>
    <w:rsid w:val="006546E4"/>
    <w:rsid w:val="00654DF3"/>
    <w:rsid w:val="00655E4E"/>
    <w:rsid w:val="0065639A"/>
    <w:rsid w:val="00657BA5"/>
    <w:rsid w:val="00660E8B"/>
    <w:rsid w:val="006611B3"/>
    <w:rsid w:val="00662D5E"/>
    <w:rsid w:val="00663237"/>
    <w:rsid w:val="00664255"/>
    <w:rsid w:val="00664258"/>
    <w:rsid w:val="006643EC"/>
    <w:rsid w:val="00665334"/>
    <w:rsid w:val="00665668"/>
    <w:rsid w:val="00665A36"/>
    <w:rsid w:val="0066626B"/>
    <w:rsid w:val="00666D44"/>
    <w:rsid w:val="0067031F"/>
    <w:rsid w:val="00671705"/>
    <w:rsid w:val="00672C62"/>
    <w:rsid w:val="00672F27"/>
    <w:rsid w:val="00672F7B"/>
    <w:rsid w:val="00672F98"/>
    <w:rsid w:val="006731CB"/>
    <w:rsid w:val="006740F1"/>
    <w:rsid w:val="0067434F"/>
    <w:rsid w:val="00674B22"/>
    <w:rsid w:val="0067603E"/>
    <w:rsid w:val="00677049"/>
    <w:rsid w:val="00677847"/>
    <w:rsid w:val="00677E00"/>
    <w:rsid w:val="00681BF0"/>
    <w:rsid w:val="00681CCE"/>
    <w:rsid w:val="00682A62"/>
    <w:rsid w:val="006833B9"/>
    <w:rsid w:val="00683FDB"/>
    <w:rsid w:val="00684052"/>
    <w:rsid w:val="00684F35"/>
    <w:rsid w:val="006851C9"/>
    <w:rsid w:val="0068521A"/>
    <w:rsid w:val="00685BE3"/>
    <w:rsid w:val="00685C10"/>
    <w:rsid w:val="00687743"/>
    <w:rsid w:val="00687855"/>
    <w:rsid w:val="00687C54"/>
    <w:rsid w:val="0069048A"/>
    <w:rsid w:val="00691318"/>
    <w:rsid w:val="0069234D"/>
    <w:rsid w:val="00692412"/>
    <w:rsid w:val="00692E10"/>
    <w:rsid w:val="0069332A"/>
    <w:rsid w:val="006939D1"/>
    <w:rsid w:val="00693ED8"/>
    <w:rsid w:val="006940D9"/>
    <w:rsid w:val="00694158"/>
    <w:rsid w:val="006957F4"/>
    <w:rsid w:val="00695D0C"/>
    <w:rsid w:val="00696A18"/>
    <w:rsid w:val="0069762D"/>
    <w:rsid w:val="006A06BF"/>
    <w:rsid w:val="006A11B1"/>
    <w:rsid w:val="006A15FF"/>
    <w:rsid w:val="006A2954"/>
    <w:rsid w:val="006A46A7"/>
    <w:rsid w:val="006A4BFB"/>
    <w:rsid w:val="006A52C1"/>
    <w:rsid w:val="006A58CC"/>
    <w:rsid w:val="006A74D1"/>
    <w:rsid w:val="006B00E0"/>
    <w:rsid w:val="006B32E6"/>
    <w:rsid w:val="006B3742"/>
    <w:rsid w:val="006B3AD5"/>
    <w:rsid w:val="006B3BBE"/>
    <w:rsid w:val="006B3D6E"/>
    <w:rsid w:val="006B3F1E"/>
    <w:rsid w:val="006B50EE"/>
    <w:rsid w:val="006B7367"/>
    <w:rsid w:val="006B746A"/>
    <w:rsid w:val="006B7F74"/>
    <w:rsid w:val="006C0D94"/>
    <w:rsid w:val="006C0E8F"/>
    <w:rsid w:val="006C1B86"/>
    <w:rsid w:val="006C2124"/>
    <w:rsid w:val="006C2837"/>
    <w:rsid w:val="006C2D52"/>
    <w:rsid w:val="006C38DB"/>
    <w:rsid w:val="006C519B"/>
    <w:rsid w:val="006C5470"/>
    <w:rsid w:val="006C55E8"/>
    <w:rsid w:val="006C5692"/>
    <w:rsid w:val="006C7876"/>
    <w:rsid w:val="006C7BB4"/>
    <w:rsid w:val="006C7C5D"/>
    <w:rsid w:val="006D0532"/>
    <w:rsid w:val="006D0FAA"/>
    <w:rsid w:val="006D2D7B"/>
    <w:rsid w:val="006D4B10"/>
    <w:rsid w:val="006D5E3C"/>
    <w:rsid w:val="006D6DF9"/>
    <w:rsid w:val="006D7305"/>
    <w:rsid w:val="006D7EF7"/>
    <w:rsid w:val="006E02D8"/>
    <w:rsid w:val="006E0E5C"/>
    <w:rsid w:val="006E1186"/>
    <w:rsid w:val="006E2D20"/>
    <w:rsid w:val="006E4006"/>
    <w:rsid w:val="006E44B9"/>
    <w:rsid w:val="006E4F82"/>
    <w:rsid w:val="006E628A"/>
    <w:rsid w:val="006E63EE"/>
    <w:rsid w:val="006E6C32"/>
    <w:rsid w:val="006E7169"/>
    <w:rsid w:val="006F1B60"/>
    <w:rsid w:val="006F2F54"/>
    <w:rsid w:val="006F35AE"/>
    <w:rsid w:val="006F39EC"/>
    <w:rsid w:val="006F3DB4"/>
    <w:rsid w:val="006F41A2"/>
    <w:rsid w:val="006F41B7"/>
    <w:rsid w:val="006F4B7A"/>
    <w:rsid w:val="006F4EF6"/>
    <w:rsid w:val="006F5570"/>
    <w:rsid w:val="006F5D2F"/>
    <w:rsid w:val="006F7008"/>
    <w:rsid w:val="00700258"/>
    <w:rsid w:val="007008CF"/>
    <w:rsid w:val="007009F0"/>
    <w:rsid w:val="00700F3C"/>
    <w:rsid w:val="0070196C"/>
    <w:rsid w:val="00701C17"/>
    <w:rsid w:val="00701C51"/>
    <w:rsid w:val="007023A7"/>
    <w:rsid w:val="007024DD"/>
    <w:rsid w:val="007028A2"/>
    <w:rsid w:val="00702B26"/>
    <w:rsid w:val="00703077"/>
    <w:rsid w:val="00703492"/>
    <w:rsid w:val="00703E4A"/>
    <w:rsid w:val="00704C79"/>
    <w:rsid w:val="00704D81"/>
    <w:rsid w:val="007056D9"/>
    <w:rsid w:val="00706074"/>
    <w:rsid w:val="00707187"/>
    <w:rsid w:val="007074D1"/>
    <w:rsid w:val="007078DE"/>
    <w:rsid w:val="007078FF"/>
    <w:rsid w:val="00712668"/>
    <w:rsid w:val="0071278F"/>
    <w:rsid w:val="00712A4D"/>
    <w:rsid w:val="0071334E"/>
    <w:rsid w:val="00714728"/>
    <w:rsid w:val="0071532B"/>
    <w:rsid w:val="007159E4"/>
    <w:rsid w:val="00715F33"/>
    <w:rsid w:val="00716045"/>
    <w:rsid w:val="00716C47"/>
    <w:rsid w:val="00717118"/>
    <w:rsid w:val="00720275"/>
    <w:rsid w:val="007208C1"/>
    <w:rsid w:val="007212F4"/>
    <w:rsid w:val="007213D0"/>
    <w:rsid w:val="0072171F"/>
    <w:rsid w:val="007223B2"/>
    <w:rsid w:val="00722C94"/>
    <w:rsid w:val="00722CAC"/>
    <w:rsid w:val="0072749E"/>
    <w:rsid w:val="00727BE9"/>
    <w:rsid w:val="00732933"/>
    <w:rsid w:val="00732C4C"/>
    <w:rsid w:val="0073339F"/>
    <w:rsid w:val="007347E2"/>
    <w:rsid w:val="00734D67"/>
    <w:rsid w:val="00735DCA"/>
    <w:rsid w:val="00735E34"/>
    <w:rsid w:val="00736AE8"/>
    <w:rsid w:val="00737152"/>
    <w:rsid w:val="0073774F"/>
    <w:rsid w:val="007407A9"/>
    <w:rsid w:val="007409C0"/>
    <w:rsid w:val="00740F6D"/>
    <w:rsid w:val="00742566"/>
    <w:rsid w:val="007438E5"/>
    <w:rsid w:val="00743B70"/>
    <w:rsid w:val="00743C85"/>
    <w:rsid w:val="00743CFA"/>
    <w:rsid w:val="007443AD"/>
    <w:rsid w:val="0074498B"/>
    <w:rsid w:val="00746224"/>
    <w:rsid w:val="007474C2"/>
    <w:rsid w:val="00747A21"/>
    <w:rsid w:val="00750185"/>
    <w:rsid w:val="00750409"/>
    <w:rsid w:val="00751284"/>
    <w:rsid w:val="00751A31"/>
    <w:rsid w:val="00751F30"/>
    <w:rsid w:val="00752248"/>
    <w:rsid w:val="007533CA"/>
    <w:rsid w:val="007538C9"/>
    <w:rsid w:val="00754696"/>
    <w:rsid w:val="0075490E"/>
    <w:rsid w:val="00756A69"/>
    <w:rsid w:val="00757036"/>
    <w:rsid w:val="00761B75"/>
    <w:rsid w:val="00761BAD"/>
    <w:rsid w:val="0076264F"/>
    <w:rsid w:val="00764084"/>
    <w:rsid w:val="007650CE"/>
    <w:rsid w:val="007659A1"/>
    <w:rsid w:val="0076717D"/>
    <w:rsid w:val="007700F1"/>
    <w:rsid w:val="007705B9"/>
    <w:rsid w:val="00772145"/>
    <w:rsid w:val="0077462A"/>
    <w:rsid w:val="007748E9"/>
    <w:rsid w:val="00774E6F"/>
    <w:rsid w:val="00774F5F"/>
    <w:rsid w:val="00775524"/>
    <w:rsid w:val="007756C9"/>
    <w:rsid w:val="00775703"/>
    <w:rsid w:val="00775D0D"/>
    <w:rsid w:val="00775D6A"/>
    <w:rsid w:val="00776F31"/>
    <w:rsid w:val="00780391"/>
    <w:rsid w:val="00780875"/>
    <w:rsid w:val="007815D8"/>
    <w:rsid w:val="00783F53"/>
    <w:rsid w:val="00784EE1"/>
    <w:rsid w:val="00785A52"/>
    <w:rsid w:val="00786146"/>
    <w:rsid w:val="00786306"/>
    <w:rsid w:val="007863C1"/>
    <w:rsid w:val="00786FD0"/>
    <w:rsid w:val="0078761F"/>
    <w:rsid w:val="00787A7A"/>
    <w:rsid w:val="00787CF6"/>
    <w:rsid w:val="00791361"/>
    <w:rsid w:val="00792D46"/>
    <w:rsid w:val="00793BA4"/>
    <w:rsid w:val="00794DDE"/>
    <w:rsid w:val="007951CD"/>
    <w:rsid w:val="00795D62"/>
    <w:rsid w:val="0079603D"/>
    <w:rsid w:val="007960DE"/>
    <w:rsid w:val="007963DD"/>
    <w:rsid w:val="007A02CF"/>
    <w:rsid w:val="007A0FD4"/>
    <w:rsid w:val="007A1E7E"/>
    <w:rsid w:val="007A236A"/>
    <w:rsid w:val="007A277B"/>
    <w:rsid w:val="007A2FFD"/>
    <w:rsid w:val="007A4376"/>
    <w:rsid w:val="007A499D"/>
    <w:rsid w:val="007A69BA"/>
    <w:rsid w:val="007A7463"/>
    <w:rsid w:val="007B028E"/>
    <w:rsid w:val="007B2197"/>
    <w:rsid w:val="007B2A18"/>
    <w:rsid w:val="007B3704"/>
    <w:rsid w:val="007B4E43"/>
    <w:rsid w:val="007B5506"/>
    <w:rsid w:val="007B555B"/>
    <w:rsid w:val="007B56B0"/>
    <w:rsid w:val="007C206E"/>
    <w:rsid w:val="007C2626"/>
    <w:rsid w:val="007C2AA7"/>
    <w:rsid w:val="007C47B9"/>
    <w:rsid w:val="007C4F4E"/>
    <w:rsid w:val="007C5A19"/>
    <w:rsid w:val="007C60DD"/>
    <w:rsid w:val="007D02D9"/>
    <w:rsid w:val="007D1C4A"/>
    <w:rsid w:val="007D21E6"/>
    <w:rsid w:val="007D3069"/>
    <w:rsid w:val="007D3551"/>
    <w:rsid w:val="007D3867"/>
    <w:rsid w:val="007D5885"/>
    <w:rsid w:val="007D58D5"/>
    <w:rsid w:val="007D6AF1"/>
    <w:rsid w:val="007D79F6"/>
    <w:rsid w:val="007E087C"/>
    <w:rsid w:val="007E19D9"/>
    <w:rsid w:val="007E22B0"/>
    <w:rsid w:val="007E32F9"/>
    <w:rsid w:val="007E34D4"/>
    <w:rsid w:val="007E386F"/>
    <w:rsid w:val="007E3EB6"/>
    <w:rsid w:val="007E4B71"/>
    <w:rsid w:val="007E5BC8"/>
    <w:rsid w:val="007E65BB"/>
    <w:rsid w:val="007E6F84"/>
    <w:rsid w:val="007E7660"/>
    <w:rsid w:val="007E78EA"/>
    <w:rsid w:val="007F1371"/>
    <w:rsid w:val="007F19FD"/>
    <w:rsid w:val="007F22A0"/>
    <w:rsid w:val="007F55C9"/>
    <w:rsid w:val="007F5ABD"/>
    <w:rsid w:val="007F5D1D"/>
    <w:rsid w:val="007F6D0C"/>
    <w:rsid w:val="007F7AF0"/>
    <w:rsid w:val="00800959"/>
    <w:rsid w:val="00801F18"/>
    <w:rsid w:val="008026B4"/>
    <w:rsid w:val="00802930"/>
    <w:rsid w:val="00802F80"/>
    <w:rsid w:val="00804702"/>
    <w:rsid w:val="00807471"/>
    <w:rsid w:val="0080791F"/>
    <w:rsid w:val="00807D52"/>
    <w:rsid w:val="00810AC0"/>
    <w:rsid w:val="0081103A"/>
    <w:rsid w:val="008114BD"/>
    <w:rsid w:val="00812987"/>
    <w:rsid w:val="00815419"/>
    <w:rsid w:val="008156E4"/>
    <w:rsid w:val="008165A0"/>
    <w:rsid w:val="0081750A"/>
    <w:rsid w:val="00820E26"/>
    <w:rsid w:val="0082182C"/>
    <w:rsid w:val="00821BF8"/>
    <w:rsid w:val="00822D47"/>
    <w:rsid w:val="0082353F"/>
    <w:rsid w:val="00825787"/>
    <w:rsid w:val="008300F2"/>
    <w:rsid w:val="00830C89"/>
    <w:rsid w:val="00830F66"/>
    <w:rsid w:val="00831022"/>
    <w:rsid w:val="00831E77"/>
    <w:rsid w:val="00832D74"/>
    <w:rsid w:val="0083495D"/>
    <w:rsid w:val="008352A1"/>
    <w:rsid w:val="0083586B"/>
    <w:rsid w:val="00835B2C"/>
    <w:rsid w:val="00835BC6"/>
    <w:rsid w:val="008362A6"/>
    <w:rsid w:val="00836688"/>
    <w:rsid w:val="0083698B"/>
    <w:rsid w:val="00836AE8"/>
    <w:rsid w:val="00840F7D"/>
    <w:rsid w:val="008418B5"/>
    <w:rsid w:val="00841B48"/>
    <w:rsid w:val="00841E20"/>
    <w:rsid w:val="00843E86"/>
    <w:rsid w:val="008446DA"/>
    <w:rsid w:val="00844D9B"/>
    <w:rsid w:val="00845A81"/>
    <w:rsid w:val="008465C5"/>
    <w:rsid w:val="00847D25"/>
    <w:rsid w:val="008501CC"/>
    <w:rsid w:val="00850258"/>
    <w:rsid w:val="00850BA7"/>
    <w:rsid w:val="0085311F"/>
    <w:rsid w:val="00854025"/>
    <w:rsid w:val="0085501A"/>
    <w:rsid w:val="00855BB8"/>
    <w:rsid w:val="00855CEC"/>
    <w:rsid w:val="00855F88"/>
    <w:rsid w:val="00856C10"/>
    <w:rsid w:val="008579E7"/>
    <w:rsid w:val="00857E61"/>
    <w:rsid w:val="0086025D"/>
    <w:rsid w:val="00860506"/>
    <w:rsid w:val="0086072C"/>
    <w:rsid w:val="00860D53"/>
    <w:rsid w:val="00861B21"/>
    <w:rsid w:val="00862979"/>
    <w:rsid w:val="00862EFB"/>
    <w:rsid w:val="00862F2E"/>
    <w:rsid w:val="008631C4"/>
    <w:rsid w:val="008640B5"/>
    <w:rsid w:val="00865648"/>
    <w:rsid w:val="00867DE7"/>
    <w:rsid w:val="00867DF0"/>
    <w:rsid w:val="00870996"/>
    <w:rsid w:val="00870EBA"/>
    <w:rsid w:val="00871656"/>
    <w:rsid w:val="00872160"/>
    <w:rsid w:val="0087232D"/>
    <w:rsid w:val="0087283B"/>
    <w:rsid w:val="00873BB7"/>
    <w:rsid w:val="00873C76"/>
    <w:rsid w:val="0087468A"/>
    <w:rsid w:val="00874864"/>
    <w:rsid w:val="00874F8A"/>
    <w:rsid w:val="008763E3"/>
    <w:rsid w:val="008769F7"/>
    <w:rsid w:val="00881485"/>
    <w:rsid w:val="00881E5B"/>
    <w:rsid w:val="00881F81"/>
    <w:rsid w:val="008831AC"/>
    <w:rsid w:val="00883B94"/>
    <w:rsid w:val="00883FDE"/>
    <w:rsid w:val="008843B0"/>
    <w:rsid w:val="008846FE"/>
    <w:rsid w:val="00885C9F"/>
    <w:rsid w:val="00885E27"/>
    <w:rsid w:val="008869B7"/>
    <w:rsid w:val="00887B93"/>
    <w:rsid w:val="00890E54"/>
    <w:rsid w:val="008913A2"/>
    <w:rsid w:val="0089173E"/>
    <w:rsid w:val="00892056"/>
    <w:rsid w:val="008920B5"/>
    <w:rsid w:val="008939FF"/>
    <w:rsid w:val="008942A8"/>
    <w:rsid w:val="008966D5"/>
    <w:rsid w:val="00896ED8"/>
    <w:rsid w:val="00897E94"/>
    <w:rsid w:val="008A0AF5"/>
    <w:rsid w:val="008A3C48"/>
    <w:rsid w:val="008A401D"/>
    <w:rsid w:val="008A4317"/>
    <w:rsid w:val="008A4D52"/>
    <w:rsid w:val="008A4F86"/>
    <w:rsid w:val="008A51CF"/>
    <w:rsid w:val="008A5367"/>
    <w:rsid w:val="008A654F"/>
    <w:rsid w:val="008A6AF8"/>
    <w:rsid w:val="008A7A4B"/>
    <w:rsid w:val="008B248B"/>
    <w:rsid w:val="008B5927"/>
    <w:rsid w:val="008B5D6A"/>
    <w:rsid w:val="008B5E69"/>
    <w:rsid w:val="008C11E4"/>
    <w:rsid w:val="008C274D"/>
    <w:rsid w:val="008C3951"/>
    <w:rsid w:val="008C49AA"/>
    <w:rsid w:val="008C4CAC"/>
    <w:rsid w:val="008C50EB"/>
    <w:rsid w:val="008C6A09"/>
    <w:rsid w:val="008C7504"/>
    <w:rsid w:val="008C783A"/>
    <w:rsid w:val="008D0E4F"/>
    <w:rsid w:val="008D1794"/>
    <w:rsid w:val="008D31B9"/>
    <w:rsid w:val="008D3284"/>
    <w:rsid w:val="008D3CD2"/>
    <w:rsid w:val="008D3F88"/>
    <w:rsid w:val="008D3FC7"/>
    <w:rsid w:val="008D4D80"/>
    <w:rsid w:val="008D5F00"/>
    <w:rsid w:val="008D71F5"/>
    <w:rsid w:val="008D7618"/>
    <w:rsid w:val="008E074F"/>
    <w:rsid w:val="008E0EDA"/>
    <w:rsid w:val="008E1830"/>
    <w:rsid w:val="008E1F15"/>
    <w:rsid w:val="008E2139"/>
    <w:rsid w:val="008E23E7"/>
    <w:rsid w:val="008E24C1"/>
    <w:rsid w:val="008E2B54"/>
    <w:rsid w:val="008E31E6"/>
    <w:rsid w:val="008E43EC"/>
    <w:rsid w:val="008E4B7C"/>
    <w:rsid w:val="008E4EFF"/>
    <w:rsid w:val="008E5E24"/>
    <w:rsid w:val="008E7BAF"/>
    <w:rsid w:val="008F0C15"/>
    <w:rsid w:val="008F19D6"/>
    <w:rsid w:val="008F19F9"/>
    <w:rsid w:val="008F1C96"/>
    <w:rsid w:val="008F2110"/>
    <w:rsid w:val="008F2A8F"/>
    <w:rsid w:val="008F2DC2"/>
    <w:rsid w:val="008F3992"/>
    <w:rsid w:val="008F416E"/>
    <w:rsid w:val="008F4ADF"/>
    <w:rsid w:val="008F4FFB"/>
    <w:rsid w:val="008F71B5"/>
    <w:rsid w:val="008F7DFE"/>
    <w:rsid w:val="009008F9"/>
    <w:rsid w:val="0090263C"/>
    <w:rsid w:val="009036EE"/>
    <w:rsid w:val="00903953"/>
    <w:rsid w:val="00903CEC"/>
    <w:rsid w:val="009047E8"/>
    <w:rsid w:val="0090581D"/>
    <w:rsid w:val="0090610B"/>
    <w:rsid w:val="00907E5A"/>
    <w:rsid w:val="00910210"/>
    <w:rsid w:val="00910284"/>
    <w:rsid w:val="009108EB"/>
    <w:rsid w:val="0091097E"/>
    <w:rsid w:val="00910C26"/>
    <w:rsid w:val="00911375"/>
    <w:rsid w:val="0091225C"/>
    <w:rsid w:val="0091231B"/>
    <w:rsid w:val="009134D2"/>
    <w:rsid w:val="00913D5E"/>
    <w:rsid w:val="00914038"/>
    <w:rsid w:val="00914788"/>
    <w:rsid w:val="00914AC7"/>
    <w:rsid w:val="00914DD7"/>
    <w:rsid w:val="009159D0"/>
    <w:rsid w:val="00915AF1"/>
    <w:rsid w:val="00916A5F"/>
    <w:rsid w:val="00916A77"/>
    <w:rsid w:val="00916B77"/>
    <w:rsid w:val="00916EDF"/>
    <w:rsid w:val="009179EA"/>
    <w:rsid w:val="00920C6B"/>
    <w:rsid w:val="00920FAF"/>
    <w:rsid w:val="00920FBE"/>
    <w:rsid w:val="0092167E"/>
    <w:rsid w:val="009216C0"/>
    <w:rsid w:val="0092210A"/>
    <w:rsid w:val="00922AD7"/>
    <w:rsid w:val="0092336F"/>
    <w:rsid w:val="009237E9"/>
    <w:rsid w:val="0092730F"/>
    <w:rsid w:val="009304D4"/>
    <w:rsid w:val="009307E2"/>
    <w:rsid w:val="00930B25"/>
    <w:rsid w:val="00930F4E"/>
    <w:rsid w:val="009332F5"/>
    <w:rsid w:val="00936F53"/>
    <w:rsid w:val="00936FA0"/>
    <w:rsid w:val="00940256"/>
    <w:rsid w:val="009404AF"/>
    <w:rsid w:val="00940830"/>
    <w:rsid w:val="00941202"/>
    <w:rsid w:val="00941F6A"/>
    <w:rsid w:val="009425B0"/>
    <w:rsid w:val="00942E84"/>
    <w:rsid w:val="0094302B"/>
    <w:rsid w:val="009432AA"/>
    <w:rsid w:val="00943425"/>
    <w:rsid w:val="00945232"/>
    <w:rsid w:val="00946010"/>
    <w:rsid w:val="009461A2"/>
    <w:rsid w:val="009461EF"/>
    <w:rsid w:val="0094646A"/>
    <w:rsid w:val="009473DE"/>
    <w:rsid w:val="00947C19"/>
    <w:rsid w:val="009500C4"/>
    <w:rsid w:val="00950CF4"/>
    <w:rsid w:val="009526A5"/>
    <w:rsid w:val="00952819"/>
    <w:rsid w:val="00954588"/>
    <w:rsid w:val="0095484C"/>
    <w:rsid w:val="00954941"/>
    <w:rsid w:val="00954C3A"/>
    <w:rsid w:val="00955423"/>
    <w:rsid w:val="009560E9"/>
    <w:rsid w:val="009562DD"/>
    <w:rsid w:val="00961769"/>
    <w:rsid w:val="00962B5F"/>
    <w:rsid w:val="00962F88"/>
    <w:rsid w:val="009645DA"/>
    <w:rsid w:val="00965602"/>
    <w:rsid w:val="00965CB7"/>
    <w:rsid w:val="00966F00"/>
    <w:rsid w:val="00970FEC"/>
    <w:rsid w:val="009712E5"/>
    <w:rsid w:val="009726BD"/>
    <w:rsid w:val="009736D8"/>
    <w:rsid w:val="00973B43"/>
    <w:rsid w:val="0097413F"/>
    <w:rsid w:val="009744C1"/>
    <w:rsid w:val="00974DB1"/>
    <w:rsid w:val="009751A2"/>
    <w:rsid w:val="00975A4E"/>
    <w:rsid w:val="00977543"/>
    <w:rsid w:val="009779EA"/>
    <w:rsid w:val="00977D67"/>
    <w:rsid w:val="0098098F"/>
    <w:rsid w:val="00981A6A"/>
    <w:rsid w:val="00982D30"/>
    <w:rsid w:val="009831D9"/>
    <w:rsid w:val="00983709"/>
    <w:rsid w:val="00983FFF"/>
    <w:rsid w:val="00984C66"/>
    <w:rsid w:val="00985341"/>
    <w:rsid w:val="0098534A"/>
    <w:rsid w:val="009856B7"/>
    <w:rsid w:val="00985E8A"/>
    <w:rsid w:val="009869E1"/>
    <w:rsid w:val="00986AD9"/>
    <w:rsid w:val="00990719"/>
    <w:rsid w:val="00990DC5"/>
    <w:rsid w:val="00991E06"/>
    <w:rsid w:val="009920F7"/>
    <w:rsid w:val="00995CD2"/>
    <w:rsid w:val="00995CE1"/>
    <w:rsid w:val="0099763A"/>
    <w:rsid w:val="00997E23"/>
    <w:rsid w:val="009A0288"/>
    <w:rsid w:val="009A0299"/>
    <w:rsid w:val="009A051C"/>
    <w:rsid w:val="009A05BD"/>
    <w:rsid w:val="009A0E3B"/>
    <w:rsid w:val="009A1762"/>
    <w:rsid w:val="009A4345"/>
    <w:rsid w:val="009A4DCB"/>
    <w:rsid w:val="009A5CF9"/>
    <w:rsid w:val="009A67DB"/>
    <w:rsid w:val="009A7958"/>
    <w:rsid w:val="009B0897"/>
    <w:rsid w:val="009B12A9"/>
    <w:rsid w:val="009B25B7"/>
    <w:rsid w:val="009B3695"/>
    <w:rsid w:val="009B39A1"/>
    <w:rsid w:val="009B3AB8"/>
    <w:rsid w:val="009B43BA"/>
    <w:rsid w:val="009B4CDF"/>
    <w:rsid w:val="009B6131"/>
    <w:rsid w:val="009B68A0"/>
    <w:rsid w:val="009B6DF9"/>
    <w:rsid w:val="009B6F85"/>
    <w:rsid w:val="009B70AF"/>
    <w:rsid w:val="009C0586"/>
    <w:rsid w:val="009C1BC9"/>
    <w:rsid w:val="009C1DE3"/>
    <w:rsid w:val="009C2369"/>
    <w:rsid w:val="009C276A"/>
    <w:rsid w:val="009C295F"/>
    <w:rsid w:val="009C2E5B"/>
    <w:rsid w:val="009C48DF"/>
    <w:rsid w:val="009C5C57"/>
    <w:rsid w:val="009C793A"/>
    <w:rsid w:val="009D0884"/>
    <w:rsid w:val="009D0C05"/>
    <w:rsid w:val="009D0EAF"/>
    <w:rsid w:val="009D0F9B"/>
    <w:rsid w:val="009D1234"/>
    <w:rsid w:val="009D1C40"/>
    <w:rsid w:val="009D3D85"/>
    <w:rsid w:val="009D5908"/>
    <w:rsid w:val="009E0302"/>
    <w:rsid w:val="009E11FF"/>
    <w:rsid w:val="009E172F"/>
    <w:rsid w:val="009E1E57"/>
    <w:rsid w:val="009E200A"/>
    <w:rsid w:val="009E23A7"/>
    <w:rsid w:val="009E3B7E"/>
    <w:rsid w:val="009E3CDA"/>
    <w:rsid w:val="009E4859"/>
    <w:rsid w:val="009F03A9"/>
    <w:rsid w:val="009F1069"/>
    <w:rsid w:val="009F127A"/>
    <w:rsid w:val="009F1902"/>
    <w:rsid w:val="009F1A61"/>
    <w:rsid w:val="009F1F2E"/>
    <w:rsid w:val="009F38CF"/>
    <w:rsid w:val="009F3B54"/>
    <w:rsid w:val="009F3DAB"/>
    <w:rsid w:val="009F422F"/>
    <w:rsid w:val="009F559A"/>
    <w:rsid w:val="009F57FA"/>
    <w:rsid w:val="009F672A"/>
    <w:rsid w:val="009F6C90"/>
    <w:rsid w:val="009F714D"/>
    <w:rsid w:val="009F7C90"/>
    <w:rsid w:val="009F7E9B"/>
    <w:rsid w:val="00A01BA6"/>
    <w:rsid w:val="00A01C61"/>
    <w:rsid w:val="00A02544"/>
    <w:rsid w:val="00A02BCF"/>
    <w:rsid w:val="00A02E72"/>
    <w:rsid w:val="00A0303A"/>
    <w:rsid w:val="00A03A15"/>
    <w:rsid w:val="00A04A9D"/>
    <w:rsid w:val="00A050B2"/>
    <w:rsid w:val="00A05A7F"/>
    <w:rsid w:val="00A07D04"/>
    <w:rsid w:val="00A1000E"/>
    <w:rsid w:val="00A12CAE"/>
    <w:rsid w:val="00A139D2"/>
    <w:rsid w:val="00A148A6"/>
    <w:rsid w:val="00A15132"/>
    <w:rsid w:val="00A15565"/>
    <w:rsid w:val="00A1667F"/>
    <w:rsid w:val="00A16C97"/>
    <w:rsid w:val="00A17508"/>
    <w:rsid w:val="00A2078C"/>
    <w:rsid w:val="00A20B8A"/>
    <w:rsid w:val="00A21426"/>
    <w:rsid w:val="00A21935"/>
    <w:rsid w:val="00A21B7B"/>
    <w:rsid w:val="00A21CCC"/>
    <w:rsid w:val="00A21D42"/>
    <w:rsid w:val="00A232BF"/>
    <w:rsid w:val="00A23930"/>
    <w:rsid w:val="00A24696"/>
    <w:rsid w:val="00A2489A"/>
    <w:rsid w:val="00A249D2"/>
    <w:rsid w:val="00A24B94"/>
    <w:rsid w:val="00A25C39"/>
    <w:rsid w:val="00A26193"/>
    <w:rsid w:val="00A265B7"/>
    <w:rsid w:val="00A26872"/>
    <w:rsid w:val="00A27832"/>
    <w:rsid w:val="00A278F0"/>
    <w:rsid w:val="00A30D8D"/>
    <w:rsid w:val="00A30EE9"/>
    <w:rsid w:val="00A320CB"/>
    <w:rsid w:val="00A321AE"/>
    <w:rsid w:val="00A3239E"/>
    <w:rsid w:val="00A32A32"/>
    <w:rsid w:val="00A3302A"/>
    <w:rsid w:val="00A33250"/>
    <w:rsid w:val="00A336BC"/>
    <w:rsid w:val="00A34FB4"/>
    <w:rsid w:val="00A35144"/>
    <w:rsid w:val="00A356A3"/>
    <w:rsid w:val="00A35717"/>
    <w:rsid w:val="00A35E92"/>
    <w:rsid w:val="00A366C9"/>
    <w:rsid w:val="00A37425"/>
    <w:rsid w:val="00A37720"/>
    <w:rsid w:val="00A37AB1"/>
    <w:rsid w:val="00A37BFA"/>
    <w:rsid w:val="00A4074C"/>
    <w:rsid w:val="00A41075"/>
    <w:rsid w:val="00A4189B"/>
    <w:rsid w:val="00A42008"/>
    <w:rsid w:val="00A423EA"/>
    <w:rsid w:val="00A44C41"/>
    <w:rsid w:val="00A45649"/>
    <w:rsid w:val="00A458B3"/>
    <w:rsid w:val="00A4678E"/>
    <w:rsid w:val="00A46B3D"/>
    <w:rsid w:val="00A47169"/>
    <w:rsid w:val="00A47744"/>
    <w:rsid w:val="00A504C0"/>
    <w:rsid w:val="00A50C96"/>
    <w:rsid w:val="00A50D78"/>
    <w:rsid w:val="00A5190B"/>
    <w:rsid w:val="00A51EC1"/>
    <w:rsid w:val="00A51ECC"/>
    <w:rsid w:val="00A5310D"/>
    <w:rsid w:val="00A53C48"/>
    <w:rsid w:val="00A5554D"/>
    <w:rsid w:val="00A55FAF"/>
    <w:rsid w:val="00A55FB3"/>
    <w:rsid w:val="00A561C5"/>
    <w:rsid w:val="00A56483"/>
    <w:rsid w:val="00A5657C"/>
    <w:rsid w:val="00A56EE2"/>
    <w:rsid w:val="00A6368F"/>
    <w:rsid w:val="00A638A4"/>
    <w:rsid w:val="00A645B8"/>
    <w:rsid w:val="00A64BEA"/>
    <w:rsid w:val="00A65ABF"/>
    <w:rsid w:val="00A66366"/>
    <w:rsid w:val="00A714B3"/>
    <w:rsid w:val="00A73384"/>
    <w:rsid w:val="00A73B82"/>
    <w:rsid w:val="00A75F4A"/>
    <w:rsid w:val="00A762B9"/>
    <w:rsid w:val="00A76BA1"/>
    <w:rsid w:val="00A76F52"/>
    <w:rsid w:val="00A7797F"/>
    <w:rsid w:val="00A80365"/>
    <w:rsid w:val="00A81583"/>
    <w:rsid w:val="00A82D01"/>
    <w:rsid w:val="00A83B95"/>
    <w:rsid w:val="00A83F63"/>
    <w:rsid w:val="00A848EC"/>
    <w:rsid w:val="00A84B0A"/>
    <w:rsid w:val="00A859D9"/>
    <w:rsid w:val="00A87E40"/>
    <w:rsid w:val="00A91AB1"/>
    <w:rsid w:val="00A93716"/>
    <w:rsid w:val="00A93AF1"/>
    <w:rsid w:val="00A94259"/>
    <w:rsid w:val="00A96329"/>
    <w:rsid w:val="00A9695C"/>
    <w:rsid w:val="00A974A3"/>
    <w:rsid w:val="00A974FA"/>
    <w:rsid w:val="00AA0966"/>
    <w:rsid w:val="00AA162B"/>
    <w:rsid w:val="00AA1B15"/>
    <w:rsid w:val="00AA2AE7"/>
    <w:rsid w:val="00AA3021"/>
    <w:rsid w:val="00AA383D"/>
    <w:rsid w:val="00AA4333"/>
    <w:rsid w:val="00AA4F03"/>
    <w:rsid w:val="00AA5039"/>
    <w:rsid w:val="00AA52B4"/>
    <w:rsid w:val="00AA592A"/>
    <w:rsid w:val="00AA7260"/>
    <w:rsid w:val="00AA76D8"/>
    <w:rsid w:val="00AA7A38"/>
    <w:rsid w:val="00AA7F1D"/>
    <w:rsid w:val="00AB1E24"/>
    <w:rsid w:val="00AB2395"/>
    <w:rsid w:val="00AB49B3"/>
    <w:rsid w:val="00AB5100"/>
    <w:rsid w:val="00AB5D2C"/>
    <w:rsid w:val="00AB5E29"/>
    <w:rsid w:val="00AB6E3E"/>
    <w:rsid w:val="00AB7DC7"/>
    <w:rsid w:val="00AC0057"/>
    <w:rsid w:val="00AC04CE"/>
    <w:rsid w:val="00AC069E"/>
    <w:rsid w:val="00AC1E99"/>
    <w:rsid w:val="00AC2393"/>
    <w:rsid w:val="00AC26B0"/>
    <w:rsid w:val="00AC279B"/>
    <w:rsid w:val="00AC7679"/>
    <w:rsid w:val="00AC7E05"/>
    <w:rsid w:val="00AD0F10"/>
    <w:rsid w:val="00AD2522"/>
    <w:rsid w:val="00AD2A4E"/>
    <w:rsid w:val="00AD2C3C"/>
    <w:rsid w:val="00AD2DC4"/>
    <w:rsid w:val="00AD3CBB"/>
    <w:rsid w:val="00AD4493"/>
    <w:rsid w:val="00AD5123"/>
    <w:rsid w:val="00AD51F7"/>
    <w:rsid w:val="00AD51FA"/>
    <w:rsid w:val="00AD639F"/>
    <w:rsid w:val="00AD65EC"/>
    <w:rsid w:val="00AD6ED4"/>
    <w:rsid w:val="00AD71AB"/>
    <w:rsid w:val="00AD7398"/>
    <w:rsid w:val="00AE1DA3"/>
    <w:rsid w:val="00AE2959"/>
    <w:rsid w:val="00AE2A53"/>
    <w:rsid w:val="00AE2D28"/>
    <w:rsid w:val="00AE2EDE"/>
    <w:rsid w:val="00AE338F"/>
    <w:rsid w:val="00AE4178"/>
    <w:rsid w:val="00AE480B"/>
    <w:rsid w:val="00AE4888"/>
    <w:rsid w:val="00AE4DFD"/>
    <w:rsid w:val="00AE6766"/>
    <w:rsid w:val="00AE7A93"/>
    <w:rsid w:val="00AF0E7C"/>
    <w:rsid w:val="00AF1533"/>
    <w:rsid w:val="00AF39AF"/>
    <w:rsid w:val="00AF3AF5"/>
    <w:rsid w:val="00AF3DFB"/>
    <w:rsid w:val="00AF4174"/>
    <w:rsid w:val="00AF5827"/>
    <w:rsid w:val="00AF5DC8"/>
    <w:rsid w:val="00B001ED"/>
    <w:rsid w:val="00B004E8"/>
    <w:rsid w:val="00B006C1"/>
    <w:rsid w:val="00B007C5"/>
    <w:rsid w:val="00B007F4"/>
    <w:rsid w:val="00B00AAD"/>
    <w:rsid w:val="00B012C1"/>
    <w:rsid w:val="00B01864"/>
    <w:rsid w:val="00B01924"/>
    <w:rsid w:val="00B01C04"/>
    <w:rsid w:val="00B02D70"/>
    <w:rsid w:val="00B04539"/>
    <w:rsid w:val="00B047D1"/>
    <w:rsid w:val="00B04C48"/>
    <w:rsid w:val="00B04D30"/>
    <w:rsid w:val="00B062B3"/>
    <w:rsid w:val="00B0659F"/>
    <w:rsid w:val="00B119C2"/>
    <w:rsid w:val="00B119FD"/>
    <w:rsid w:val="00B11BDE"/>
    <w:rsid w:val="00B11DFB"/>
    <w:rsid w:val="00B12255"/>
    <w:rsid w:val="00B13569"/>
    <w:rsid w:val="00B14492"/>
    <w:rsid w:val="00B14BA0"/>
    <w:rsid w:val="00B15063"/>
    <w:rsid w:val="00B15151"/>
    <w:rsid w:val="00B153DE"/>
    <w:rsid w:val="00B157E4"/>
    <w:rsid w:val="00B15A79"/>
    <w:rsid w:val="00B15E43"/>
    <w:rsid w:val="00B1653E"/>
    <w:rsid w:val="00B17175"/>
    <w:rsid w:val="00B21BAE"/>
    <w:rsid w:val="00B21C1F"/>
    <w:rsid w:val="00B22A42"/>
    <w:rsid w:val="00B22EC2"/>
    <w:rsid w:val="00B230D9"/>
    <w:rsid w:val="00B23418"/>
    <w:rsid w:val="00B2390A"/>
    <w:rsid w:val="00B23C67"/>
    <w:rsid w:val="00B2493D"/>
    <w:rsid w:val="00B24C18"/>
    <w:rsid w:val="00B24DA3"/>
    <w:rsid w:val="00B25D06"/>
    <w:rsid w:val="00B25FF9"/>
    <w:rsid w:val="00B27D94"/>
    <w:rsid w:val="00B30721"/>
    <w:rsid w:val="00B318CB"/>
    <w:rsid w:val="00B3328D"/>
    <w:rsid w:val="00B34361"/>
    <w:rsid w:val="00B3439A"/>
    <w:rsid w:val="00B34E58"/>
    <w:rsid w:val="00B354B7"/>
    <w:rsid w:val="00B37596"/>
    <w:rsid w:val="00B37C8B"/>
    <w:rsid w:val="00B411D9"/>
    <w:rsid w:val="00B424DC"/>
    <w:rsid w:val="00B425C7"/>
    <w:rsid w:val="00B42C7F"/>
    <w:rsid w:val="00B43383"/>
    <w:rsid w:val="00B44944"/>
    <w:rsid w:val="00B44C11"/>
    <w:rsid w:val="00B453CF"/>
    <w:rsid w:val="00B45DDD"/>
    <w:rsid w:val="00B46967"/>
    <w:rsid w:val="00B502A9"/>
    <w:rsid w:val="00B50EA0"/>
    <w:rsid w:val="00B52486"/>
    <w:rsid w:val="00B52841"/>
    <w:rsid w:val="00B528A5"/>
    <w:rsid w:val="00B52E95"/>
    <w:rsid w:val="00B53310"/>
    <w:rsid w:val="00B5411F"/>
    <w:rsid w:val="00B556B9"/>
    <w:rsid w:val="00B55ECB"/>
    <w:rsid w:val="00B57743"/>
    <w:rsid w:val="00B57DD9"/>
    <w:rsid w:val="00B60B38"/>
    <w:rsid w:val="00B613B3"/>
    <w:rsid w:val="00B61B06"/>
    <w:rsid w:val="00B626CD"/>
    <w:rsid w:val="00B628F9"/>
    <w:rsid w:val="00B646F1"/>
    <w:rsid w:val="00B647B2"/>
    <w:rsid w:val="00B647B5"/>
    <w:rsid w:val="00B6591F"/>
    <w:rsid w:val="00B65C0D"/>
    <w:rsid w:val="00B6641E"/>
    <w:rsid w:val="00B70796"/>
    <w:rsid w:val="00B7096B"/>
    <w:rsid w:val="00B7099B"/>
    <w:rsid w:val="00B7129D"/>
    <w:rsid w:val="00B71AD5"/>
    <w:rsid w:val="00B724F6"/>
    <w:rsid w:val="00B72672"/>
    <w:rsid w:val="00B72B2A"/>
    <w:rsid w:val="00B73240"/>
    <w:rsid w:val="00B756DC"/>
    <w:rsid w:val="00B75A5C"/>
    <w:rsid w:val="00B75AF1"/>
    <w:rsid w:val="00B761B0"/>
    <w:rsid w:val="00B76531"/>
    <w:rsid w:val="00B77F31"/>
    <w:rsid w:val="00B77F66"/>
    <w:rsid w:val="00B800AB"/>
    <w:rsid w:val="00B80A72"/>
    <w:rsid w:val="00B80E0F"/>
    <w:rsid w:val="00B8112E"/>
    <w:rsid w:val="00B8309D"/>
    <w:rsid w:val="00B838E9"/>
    <w:rsid w:val="00B83A9E"/>
    <w:rsid w:val="00B83E1F"/>
    <w:rsid w:val="00B8445A"/>
    <w:rsid w:val="00B85088"/>
    <w:rsid w:val="00B85B2C"/>
    <w:rsid w:val="00B86060"/>
    <w:rsid w:val="00B86071"/>
    <w:rsid w:val="00B86AF6"/>
    <w:rsid w:val="00B87561"/>
    <w:rsid w:val="00B87D6F"/>
    <w:rsid w:val="00B91028"/>
    <w:rsid w:val="00B91261"/>
    <w:rsid w:val="00B916FB"/>
    <w:rsid w:val="00B92069"/>
    <w:rsid w:val="00B922A6"/>
    <w:rsid w:val="00B92BB8"/>
    <w:rsid w:val="00B92C16"/>
    <w:rsid w:val="00B92FFD"/>
    <w:rsid w:val="00B93BD8"/>
    <w:rsid w:val="00B93C43"/>
    <w:rsid w:val="00B9441E"/>
    <w:rsid w:val="00B94D35"/>
    <w:rsid w:val="00B954BA"/>
    <w:rsid w:val="00B9649F"/>
    <w:rsid w:val="00B965F1"/>
    <w:rsid w:val="00B96D1A"/>
    <w:rsid w:val="00BA1309"/>
    <w:rsid w:val="00BA1328"/>
    <w:rsid w:val="00BA1ED5"/>
    <w:rsid w:val="00BA26D9"/>
    <w:rsid w:val="00BA4196"/>
    <w:rsid w:val="00BA42DA"/>
    <w:rsid w:val="00BA7BBB"/>
    <w:rsid w:val="00BA7E2E"/>
    <w:rsid w:val="00BB0A6B"/>
    <w:rsid w:val="00BB1DE9"/>
    <w:rsid w:val="00BB2C7C"/>
    <w:rsid w:val="00BB2FC0"/>
    <w:rsid w:val="00BB3171"/>
    <w:rsid w:val="00BB3221"/>
    <w:rsid w:val="00BB3479"/>
    <w:rsid w:val="00BB3489"/>
    <w:rsid w:val="00BB3502"/>
    <w:rsid w:val="00BB4901"/>
    <w:rsid w:val="00BB4BFD"/>
    <w:rsid w:val="00BB6022"/>
    <w:rsid w:val="00BB6E9D"/>
    <w:rsid w:val="00BB7454"/>
    <w:rsid w:val="00BB7817"/>
    <w:rsid w:val="00BB78A3"/>
    <w:rsid w:val="00BB7DC2"/>
    <w:rsid w:val="00BC0021"/>
    <w:rsid w:val="00BC0431"/>
    <w:rsid w:val="00BC0AFB"/>
    <w:rsid w:val="00BC0C9F"/>
    <w:rsid w:val="00BC0F24"/>
    <w:rsid w:val="00BC1F47"/>
    <w:rsid w:val="00BC4252"/>
    <w:rsid w:val="00BC46CC"/>
    <w:rsid w:val="00BC492C"/>
    <w:rsid w:val="00BC4AE7"/>
    <w:rsid w:val="00BC53C0"/>
    <w:rsid w:val="00BC5401"/>
    <w:rsid w:val="00BC6957"/>
    <w:rsid w:val="00BC6A66"/>
    <w:rsid w:val="00BC6C34"/>
    <w:rsid w:val="00BC74D8"/>
    <w:rsid w:val="00BD12AA"/>
    <w:rsid w:val="00BD35C2"/>
    <w:rsid w:val="00BD44BD"/>
    <w:rsid w:val="00BD45ED"/>
    <w:rsid w:val="00BD4898"/>
    <w:rsid w:val="00BD48F1"/>
    <w:rsid w:val="00BD5578"/>
    <w:rsid w:val="00BD5676"/>
    <w:rsid w:val="00BD6BE6"/>
    <w:rsid w:val="00BE033A"/>
    <w:rsid w:val="00BE0626"/>
    <w:rsid w:val="00BE102D"/>
    <w:rsid w:val="00BE1A0A"/>
    <w:rsid w:val="00BE1E85"/>
    <w:rsid w:val="00BE258D"/>
    <w:rsid w:val="00BE2A84"/>
    <w:rsid w:val="00BE3678"/>
    <w:rsid w:val="00BE40E4"/>
    <w:rsid w:val="00BE46A0"/>
    <w:rsid w:val="00BE533B"/>
    <w:rsid w:val="00BE5480"/>
    <w:rsid w:val="00BE5A5E"/>
    <w:rsid w:val="00BE5B47"/>
    <w:rsid w:val="00BE6001"/>
    <w:rsid w:val="00BE709E"/>
    <w:rsid w:val="00BF12F7"/>
    <w:rsid w:val="00BF29DE"/>
    <w:rsid w:val="00BF2ACC"/>
    <w:rsid w:val="00BF42E3"/>
    <w:rsid w:val="00BF42FF"/>
    <w:rsid w:val="00BF4877"/>
    <w:rsid w:val="00BF53DB"/>
    <w:rsid w:val="00BF5507"/>
    <w:rsid w:val="00BF638A"/>
    <w:rsid w:val="00BF7533"/>
    <w:rsid w:val="00C01059"/>
    <w:rsid w:val="00C01668"/>
    <w:rsid w:val="00C01757"/>
    <w:rsid w:val="00C01C41"/>
    <w:rsid w:val="00C02A50"/>
    <w:rsid w:val="00C034F3"/>
    <w:rsid w:val="00C03893"/>
    <w:rsid w:val="00C0479A"/>
    <w:rsid w:val="00C05F43"/>
    <w:rsid w:val="00C06806"/>
    <w:rsid w:val="00C075AC"/>
    <w:rsid w:val="00C075B3"/>
    <w:rsid w:val="00C10B8A"/>
    <w:rsid w:val="00C1161B"/>
    <w:rsid w:val="00C12368"/>
    <w:rsid w:val="00C13FB4"/>
    <w:rsid w:val="00C14D50"/>
    <w:rsid w:val="00C157E1"/>
    <w:rsid w:val="00C15851"/>
    <w:rsid w:val="00C16335"/>
    <w:rsid w:val="00C17851"/>
    <w:rsid w:val="00C17CB7"/>
    <w:rsid w:val="00C20B54"/>
    <w:rsid w:val="00C26984"/>
    <w:rsid w:val="00C274ED"/>
    <w:rsid w:val="00C30353"/>
    <w:rsid w:val="00C3046A"/>
    <w:rsid w:val="00C30E67"/>
    <w:rsid w:val="00C312B0"/>
    <w:rsid w:val="00C31C5D"/>
    <w:rsid w:val="00C32300"/>
    <w:rsid w:val="00C3356C"/>
    <w:rsid w:val="00C33786"/>
    <w:rsid w:val="00C339AB"/>
    <w:rsid w:val="00C33BD9"/>
    <w:rsid w:val="00C346AA"/>
    <w:rsid w:val="00C353B6"/>
    <w:rsid w:val="00C3581C"/>
    <w:rsid w:val="00C35F0D"/>
    <w:rsid w:val="00C367A5"/>
    <w:rsid w:val="00C3690F"/>
    <w:rsid w:val="00C36DDC"/>
    <w:rsid w:val="00C37663"/>
    <w:rsid w:val="00C378E7"/>
    <w:rsid w:val="00C37C2C"/>
    <w:rsid w:val="00C40506"/>
    <w:rsid w:val="00C40513"/>
    <w:rsid w:val="00C424DD"/>
    <w:rsid w:val="00C4332F"/>
    <w:rsid w:val="00C4334C"/>
    <w:rsid w:val="00C43E7D"/>
    <w:rsid w:val="00C441F7"/>
    <w:rsid w:val="00C4555F"/>
    <w:rsid w:val="00C45985"/>
    <w:rsid w:val="00C460F9"/>
    <w:rsid w:val="00C4680D"/>
    <w:rsid w:val="00C471FE"/>
    <w:rsid w:val="00C476C0"/>
    <w:rsid w:val="00C50A49"/>
    <w:rsid w:val="00C51028"/>
    <w:rsid w:val="00C51179"/>
    <w:rsid w:val="00C53EE1"/>
    <w:rsid w:val="00C54577"/>
    <w:rsid w:val="00C550C8"/>
    <w:rsid w:val="00C55212"/>
    <w:rsid w:val="00C5527B"/>
    <w:rsid w:val="00C5551C"/>
    <w:rsid w:val="00C57391"/>
    <w:rsid w:val="00C6089B"/>
    <w:rsid w:val="00C60E63"/>
    <w:rsid w:val="00C61155"/>
    <w:rsid w:val="00C61261"/>
    <w:rsid w:val="00C62E78"/>
    <w:rsid w:val="00C6325D"/>
    <w:rsid w:val="00C6348D"/>
    <w:rsid w:val="00C639C3"/>
    <w:rsid w:val="00C63CA2"/>
    <w:rsid w:val="00C6432A"/>
    <w:rsid w:val="00C6624F"/>
    <w:rsid w:val="00C66C42"/>
    <w:rsid w:val="00C67353"/>
    <w:rsid w:val="00C67A22"/>
    <w:rsid w:val="00C67D19"/>
    <w:rsid w:val="00C70239"/>
    <w:rsid w:val="00C70E3A"/>
    <w:rsid w:val="00C72AC1"/>
    <w:rsid w:val="00C7654A"/>
    <w:rsid w:val="00C80D15"/>
    <w:rsid w:val="00C80DCE"/>
    <w:rsid w:val="00C81625"/>
    <w:rsid w:val="00C8352E"/>
    <w:rsid w:val="00C84EF7"/>
    <w:rsid w:val="00C86676"/>
    <w:rsid w:val="00C866F0"/>
    <w:rsid w:val="00C866F5"/>
    <w:rsid w:val="00C86F1E"/>
    <w:rsid w:val="00C87324"/>
    <w:rsid w:val="00C87F2D"/>
    <w:rsid w:val="00C903F3"/>
    <w:rsid w:val="00C90447"/>
    <w:rsid w:val="00C90D5B"/>
    <w:rsid w:val="00C91D8F"/>
    <w:rsid w:val="00C934A4"/>
    <w:rsid w:val="00C934F7"/>
    <w:rsid w:val="00C93B88"/>
    <w:rsid w:val="00C93ECE"/>
    <w:rsid w:val="00C94071"/>
    <w:rsid w:val="00C95DDC"/>
    <w:rsid w:val="00C95F85"/>
    <w:rsid w:val="00C965F3"/>
    <w:rsid w:val="00C96A3D"/>
    <w:rsid w:val="00CA0421"/>
    <w:rsid w:val="00CA1096"/>
    <w:rsid w:val="00CA1EA4"/>
    <w:rsid w:val="00CA327D"/>
    <w:rsid w:val="00CA3E4E"/>
    <w:rsid w:val="00CA4DF6"/>
    <w:rsid w:val="00CA520A"/>
    <w:rsid w:val="00CA5FC3"/>
    <w:rsid w:val="00CA6DCF"/>
    <w:rsid w:val="00CB0E36"/>
    <w:rsid w:val="00CB3490"/>
    <w:rsid w:val="00CB4B01"/>
    <w:rsid w:val="00CB4C7A"/>
    <w:rsid w:val="00CB4D3B"/>
    <w:rsid w:val="00CB6559"/>
    <w:rsid w:val="00CB6B92"/>
    <w:rsid w:val="00CB70BF"/>
    <w:rsid w:val="00CC06F4"/>
    <w:rsid w:val="00CC12C1"/>
    <w:rsid w:val="00CC1D4D"/>
    <w:rsid w:val="00CC1F00"/>
    <w:rsid w:val="00CC29E4"/>
    <w:rsid w:val="00CC400D"/>
    <w:rsid w:val="00CC5788"/>
    <w:rsid w:val="00CC57C5"/>
    <w:rsid w:val="00CC6851"/>
    <w:rsid w:val="00CC7D37"/>
    <w:rsid w:val="00CD11D0"/>
    <w:rsid w:val="00CD1860"/>
    <w:rsid w:val="00CD2EEE"/>
    <w:rsid w:val="00CD34B2"/>
    <w:rsid w:val="00CD4B91"/>
    <w:rsid w:val="00CD6D5A"/>
    <w:rsid w:val="00CD7CFB"/>
    <w:rsid w:val="00CE05BD"/>
    <w:rsid w:val="00CE0E6F"/>
    <w:rsid w:val="00CE2259"/>
    <w:rsid w:val="00CE30AA"/>
    <w:rsid w:val="00CE430E"/>
    <w:rsid w:val="00CE4BA5"/>
    <w:rsid w:val="00CE723B"/>
    <w:rsid w:val="00CE749A"/>
    <w:rsid w:val="00CE7E93"/>
    <w:rsid w:val="00CE7FDE"/>
    <w:rsid w:val="00CF0858"/>
    <w:rsid w:val="00CF10FC"/>
    <w:rsid w:val="00CF2BBB"/>
    <w:rsid w:val="00CF32DF"/>
    <w:rsid w:val="00CF38A0"/>
    <w:rsid w:val="00CF6034"/>
    <w:rsid w:val="00CF6D17"/>
    <w:rsid w:val="00CF6EE3"/>
    <w:rsid w:val="00CF78BB"/>
    <w:rsid w:val="00CF796A"/>
    <w:rsid w:val="00D01722"/>
    <w:rsid w:val="00D01950"/>
    <w:rsid w:val="00D01B0D"/>
    <w:rsid w:val="00D0252B"/>
    <w:rsid w:val="00D0408E"/>
    <w:rsid w:val="00D04287"/>
    <w:rsid w:val="00D0475B"/>
    <w:rsid w:val="00D0484A"/>
    <w:rsid w:val="00D055B5"/>
    <w:rsid w:val="00D10D04"/>
    <w:rsid w:val="00D11AAF"/>
    <w:rsid w:val="00D11CB1"/>
    <w:rsid w:val="00D136FE"/>
    <w:rsid w:val="00D13F6C"/>
    <w:rsid w:val="00D1506B"/>
    <w:rsid w:val="00D15175"/>
    <w:rsid w:val="00D162DB"/>
    <w:rsid w:val="00D162F3"/>
    <w:rsid w:val="00D17185"/>
    <w:rsid w:val="00D2034C"/>
    <w:rsid w:val="00D203F0"/>
    <w:rsid w:val="00D21AD5"/>
    <w:rsid w:val="00D21AD6"/>
    <w:rsid w:val="00D220C5"/>
    <w:rsid w:val="00D22350"/>
    <w:rsid w:val="00D2295B"/>
    <w:rsid w:val="00D230FB"/>
    <w:rsid w:val="00D250FF"/>
    <w:rsid w:val="00D2517F"/>
    <w:rsid w:val="00D264AF"/>
    <w:rsid w:val="00D26A6E"/>
    <w:rsid w:val="00D26E97"/>
    <w:rsid w:val="00D304CE"/>
    <w:rsid w:val="00D3109E"/>
    <w:rsid w:val="00D319F8"/>
    <w:rsid w:val="00D31B92"/>
    <w:rsid w:val="00D31E3C"/>
    <w:rsid w:val="00D3277D"/>
    <w:rsid w:val="00D32EBF"/>
    <w:rsid w:val="00D3388B"/>
    <w:rsid w:val="00D341C4"/>
    <w:rsid w:val="00D34311"/>
    <w:rsid w:val="00D34BA6"/>
    <w:rsid w:val="00D34F28"/>
    <w:rsid w:val="00D35258"/>
    <w:rsid w:val="00D35903"/>
    <w:rsid w:val="00D35C84"/>
    <w:rsid w:val="00D35CD0"/>
    <w:rsid w:val="00D36226"/>
    <w:rsid w:val="00D36666"/>
    <w:rsid w:val="00D36712"/>
    <w:rsid w:val="00D36B75"/>
    <w:rsid w:val="00D37153"/>
    <w:rsid w:val="00D3798F"/>
    <w:rsid w:val="00D407C6"/>
    <w:rsid w:val="00D40AB8"/>
    <w:rsid w:val="00D41D3D"/>
    <w:rsid w:val="00D42F5F"/>
    <w:rsid w:val="00D43115"/>
    <w:rsid w:val="00D43132"/>
    <w:rsid w:val="00D44ABA"/>
    <w:rsid w:val="00D44DF1"/>
    <w:rsid w:val="00D45099"/>
    <w:rsid w:val="00D46504"/>
    <w:rsid w:val="00D51EAD"/>
    <w:rsid w:val="00D520C1"/>
    <w:rsid w:val="00D53738"/>
    <w:rsid w:val="00D546BB"/>
    <w:rsid w:val="00D5508F"/>
    <w:rsid w:val="00D558AA"/>
    <w:rsid w:val="00D55F11"/>
    <w:rsid w:val="00D5680D"/>
    <w:rsid w:val="00D56FD6"/>
    <w:rsid w:val="00D5754C"/>
    <w:rsid w:val="00D5768D"/>
    <w:rsid w:val="00D577C4"/>
    <w:rsid w:val="00D57928"/>
    <w:rsid w:val="00D57935"/>
    <w:rsid w:val="00D60527"/>
    <w:rsid w:val="00D61CCB"/>
    <w:rsid w:val="00D622F8"/>
    <w:rsid w:val="00D644A5"/>
    <w:rsid w:val="00D65ABD"/>
    <w:rsid w:val="00D65FAD"/>
    <w:rsid w:val="00D6744F"/>
    <w:rsid w:val="00D70CBB"/>
    <w:rsid w:val="00D733E6"/>
    <w:rsid w:val="00D73FCC"/>
    <w:rsid w:val="00D74232"/>
    <w:rsid w:val="00D7468F"/>
    <w:rsid w:val="00D747E4"/>
    <w:rsid w:val="00D74DEE"/>
    <w:rsid w:val="00D761B4"/>
    <w:rsid w:val="00D7644F"/>
    <w:rsid w:val="00D76524"/>
    <w:rsid w:val="00D76C8B"/>
    <w:rsid w:val="00D7745D"/>
    <w:rsid w:val="00D80940"/>
    <w:rsid w:val="00D81E98"/>
    <w:rsid w:val="00D83569"/>
    <w:rsid w:val="00D83C40"/>
    <w:rsid w:val="00D83E42"/>
    <w:rsid w:val="00D84AC4"/>
    <w:rsid w:val="00D860FF"/>
    <w:rsid w:val="00D86290"/>
    <w:rsid w:val="00D90AD5"/>
    <w:rsid w:val="00D9123B"/>
    <w:rsid w:val="00D91427"/>
    <w:rsid w:val="00D9355F"/>
    <w:rsid w:val="00D945A3"/>
    <w:rsid w:val="00D95229"/>
    <w:rsid w:val="00D959AE"/>
    <w:rsid w:val="00D97656"/>
    <w:rsid w:val="00DA0DAF"/>
    <w:rsid w:val="00DA1288"/>
    <w:rsid w:val="00DA1487"/>
    <w:rsid w:val="00DA1636"/>
    <w:rsid w:val="00DA31EC"/>
    <w:rsid w:val="00DA3778"/>
    <w:rsid w:val="00DA3A87"/>
    <w:rsid w:val="00DA44B2"/>
    <w:rsid w:val="00DA6101"/>
    <w:rsid w:val="00DA6959"/>
    <w:rsid w:val="00DA7C64"/>
    <w:rsid w:val="00DB1127"/>
    <w:rsid w:val="00DB1209"/>
    <w:rsid w:val="00DB16F6"/>
    <w:rsid w:val="00DB1A4D"/>
    <w:rsid w:val="00DB2469"/>
    <w:rsid w:val="00DB25B5"/>
    <w:rsid w:val="00DB2C26"/>
    <w:rsid w:val="00DB31A6"/>
    <w:rsid w:val="00DB4B77"/>
    <w:rsid w:val="00DB4C5D"/>
    <w:rsid w:val="00DB5279"/>
    <w:rsid w:val="00DB5BE4"/>
    <w:rsid w:val="00DB663B"/>
    <w:rsid w:val="00DB6DF2"/>
    <w:rsid w:val="00DC066F"/>
    <w:rsid w:val="00DC0EB2"/>
    <w:rsid w:val="00DC0FDF"/>
    <w:rsid w:val="00DC1DEB"/>
    <w:rsid w:val="00DC20A1"/>
    <w:rsid w:val="00DC25C2"/>
    <w:rsid w:val="00DC5F3D"/>
    <w:rsid w:val="00DC646E"/>
    <w:rsid w:val="00DC7A7C"/>
    <w:rsid w:val="00DC7A8B"/>
    <w:rsid w:val="00DD04E6"/>
    <w:rsid w:val="00DD0C11"/>
    <w:rsid w:val="00DD3158"/>
    <w:rsid w:val="00DD375D"/>
    <w:rsid w:val="00DD4B3B"/>
    <w:rsid w:val="00DD54B3"/>
    <w:rsid w:val="00DD5993"/>
    <w:rsid w:val="00DD6045"/>
    <w:rsid w:val="00DD6A2E"/>
    <w:rsid w:val="00DD6E99"/>
    <w:rsid w:val="00DD7563"/>
    <w:rsid w:val="00DD7D31"/>
    <w:rsid w:val="00DD7E72"/>
    <w:rsid w:val="00DE0E6F"/>
    <w:rsid w:val="00DE0F03"/>
    <w:rsid w:val="00DE1986"/>
    <w:rsid w:val="00DE1C97"/>
    <w:rsid w:val="00DE1FD8"/>
    <w:rsid w:val="00DE27ED"/>
    <w:rsid w:val="00DE29EB"/>
    <w:rsid w:val="00DE404A"/>
    <w:rsid w:val="00DE45A6"/>
    <w:rsid w:val="00DE5DD4"/>
    <w:rsid w:val="00DE66FD"/>
    <w:rsid w:val="00DE73B9"/>
    <w:rsid w:val="00DE787C"/>
    <w:rsid w:val="00DF0269"/>
    <w:rsid w:val="00DF0DF1"/>
    <w:rsid w:val="00DF1166"/>
    <w:rsid w:val="00DF137B"/>
    <w:rsid w:val="00DF1ABE"/>
    <w:rsid w:val="00DF24D3"/>
    <w:rsid w:val="00DF337B"/>
    <w:rsid w:val="00DF4C7B"/>
    <w:rsid w:val="00DF4D84"/>
    <w:rsid w:val="00DF581A"/>
    <w:rsid w:val="00DF5979"/>
    <w:rsid w:val="00DF59B4"/>
    <w:rsid w:val="00DF5E9F"/>
    <w:rsid w:val="00DF61C0"/>
    <w:rsid w:val="00DF7371"/>
    <w:rsid w:val="00DF75A3"/>
    <w:rsid w:val="00DF76A6"/>
    <w:rsid w:val="00DF7A6B"/>
    <w:rsid w:val="00E00E56"/>
    <w:rsid w:val="00E00F2A"/>
    <w:rsid w:val="00E01C37"/>
    <w:rsid w:val="00E02DB7"/>
    <w:rsid w:val="00E02EDD"/>
    <w:rsid w:val="00E03067"/>
    <w:rsid w:val="00E032A2"/>
    <w:rsid w:val="00E04851"/>
    <w:rsid w:val="00E04B32"/>
    <w:rsid w:val="00E05151"/>
    <w:rsid w:val="00E05D20"/>
    <w:rsid w:val="00E064AA"/>
    <w:rsid w:val="00E0659F"/>
    <w:rsid w:val="00E07103"/>
    <w:rsid w:val="00E07F4E"/>
    <w:rsid w:val="00E10AFE"/>
    <w:rsid w:val="00E116A9"/>
    <w:rsid w:val="00E125B2"/>
    <w:rsid w:val="00E1328A"/>
    <w:rsid w:val="00E13930"/>
    <w:rsid w:val="00E13E2B"/>
    <w:rsid w:val="00E1454A"/>
    <w:rsid w:val="00E145A8"/>
    <w:rsid w:val="00E153C6"/>
    <w:rsid w:val="00E1599E"/>
    <w:rsid w:val="00E15DC2"/>
    <w:rsid w:val="00E16E3B"/>
    <w:rsid w:val="00E20AFD"/>
    <w:rsid w:val="00E20BC0"/>
    <w:rsid w:val="00E213A5"/>
    <w:rsid w:val="00E2219D"/>
    <w:rsid w:val="00E23B11"/>
    <w:rsid w:val="00E24517"/>
    <w:rsid w:val="00E24B13"/>
    <w:rsid w:val="00E24BCF"/>
    <w:rsid w:val="00E25C40"/>
    <w:rsid w:val="00E260C1"/>
    <w:rsid w:val="00E262D4"/>
    <w:rsid w:val="00E26FEB"/>
    <w:rsid w:val="00E3081B"/>
    <w:rsid w:val="00E30AC7"/>
    <w:rsid w:val="00E31781"/>
    <w:rsid w:val="00E317ED"/>
    <w:rsid w:val="00E31BF4"/>
    <w:rsid w:val="00E33621"/>
    <w:rsid w:val="00E34FC0"/>
    <w:rsid w:val="00E34FE8"/>
    <w:rsid w:val="00E36153"/>
    <w:rsid w:val="00E36840"/>
    <w:rsid w:val="00E40276"/>
    <w:rsid w:val="00E403C0"/>
    <w:rsid w:val="00E40701"/>
    <w:rsid w:val="00E4178B"/>
    <w:rsid w:val="00E42EE3"/>
    <w:rsid w:val="00E43133"/>
    <w:rsid w:val="00E4317B"/>
    <w:rsid w:val="00E43F06"/>
    <w:rsid w:val="00E45CC6"/>
    <w:rsid w:val="00E46A9A"/>
    <w:rsid w:val="00E500D3"/>
    <w:rsid w:val="00E51AD9"/>
    <w:rsid w:val="00E52EF5"/>
    <w:rsid w:val="00E53375"/>
    <w:rsid w:val="00E562DD"/>
    <w:rsid w:val="00E57D0F"/>
    <w:rsid w:val="00E60264"/>
    <w:rsid w:val="00E603BF"/>
    <w:rsid w:val="00E60461"/>
    <w:rsid w:val="00E61724"/>
    <w:rsid w:val="00E62307"/>
    <w:rsid w:val="00E64387"/>
    <w:rsid w:val="00E65B57"/>
    <w:rsid w:val="00E6687B"/>
    <w:rsid w:val="00E66B6E"/>
    <w:rsid w:val="00E672B2"/>
    <w:rsid w:val="00E70507"/>
    <w:rsid w:val="00E720DA"/>
    <w:rsid w:val="00E72136"/>
    <w:rsid w:val="00E72405"/>
    <w:rsid w:val="00E73C3F"/>
    <w:rsid w:val="00E743F8"/>
    <w:rsid w:val="00E76122"/>
    <w:rsid w:val="00E7706A"/>
    <w:rsid w:val="00E803A4"/>
    <w:rsid w:val="00E81F42"/>
    <w:rsid w:val="00E8450D"/>
    <w:rsid w:val="00E90AA3"/>
    <w:rsid w:val="00E9132B"/>
    <w:rsid w:val="00E92B81"/>
    <w:rsid w:val="00E933D5"/>
    <w:rsid w:val="00E93591"/>
    <w:rsid w:val="00E9469A"/>
    <w:rsid w:val="00E94E24"/>
    <w:rsid w:val="00E94F9D"/>
    <w:rsid w:val="00E955BC"/>
    <w:rsid w:val="00E95CA0"/>
    <w:rsid w:val="00E97C9B"/>
    <w:rsid w:val="00EA0277"/>
    <w:rsid w:val="00EA149D"/>
    <w:rsid w:val="00EA1710"/>
    <w:rsid w:val="00EA181A"/>
    <w:rsid w:val="00EA1ADA"/>
    <w:rsid w:val="00EA1B61"/>
    <w:rsid w:val="00EA2446"/>
    <w:rsid w:val="00EA26FB"/>
    <w:rsid w:val="00EA2B0E"/>
    <w:rsid w:val="00EA34E6"/>
    <w:rsid w:val="00EA4A28"/>
    <w:rsid w:val="00EA7CEF"/>
    <w:rsid w:val="00EB079C"/>
    <w:rsid w:val="00EB1976"/>
    <w:rsid w:val="00EB1CEC"/>
    <w:rsid w:val="00EB2533"/>
    <w:rsid w:val="00EB30CC"/>
    <w:rsid w:val="00EB4517"/>
    <w:rsid w:val="00EB4824"/>
    <w:rsid w:val="00EB4892"/>
    <w:rsid w:val="00EB5B4E"/>
    <w:rsid w:val="00EB5B55"/>
    <w:rsid w:val="00EB6898"/>
    <w:rsid w:val="00EB7432"/>
    <w:rsid w:val="00EB7CC9"/>
    <w:rsid w:val="00EC0803"/>
    <w:rsid w:val="00EC244F"/>
    <w:rsid w:val="00EC2F05"/>
    <w:rsid w:val="00EC3368"/>
    <w:rsid w:val="00EC66AC"/>
    <w:rsid w:val="00EC6C0F"/>
    <w:rsid w:val="00EC6F14"/>
    <w:rsid w:val="00ED05AC"/>
    <w:rsid w:val="00ED2B65"/>
    <w:rsid w:val="00ED50B1"/>
    <w:rsid w:val="00ED6BBE"/>
    <w:rsid w:val="00ED6D65"/>
    <w:rsid w:val="00ED706B"/>
    <w:rsid w:val="00ED737F"/>
    <w:rsid w:val="00ED7A8D"/>
    <w:rsid w:val="00EE0AF4"/>
    <w:rsid w:val="00EE2D56"/>
    <w:rsid w:val="00EE3B48"/>
    <w:rsid w:val="00EE4335"/>
    <w:rsid w:val="00EE4D4F"/>
    <w:rsid w:val="00EE4DB2"/>
    <w:rsid w:val="00EE4E7A"/>
    <w:rsid w:val="00EE5B18"/>
    <w:rsid w:val="00EE5D9F"/>
    <w:rsid w:val="00EE6C50"/>
    <w:rsid w:val="00EF04B7"/>
    <w:rsid w:val="00EF0A73"/>
    <w:rsid w:val="00EF1162"/>
    <w:rsid w:val="00EF2211"/>
    <w:rsid w:val="00EF30A2"/>
    <w:rsid w:val="00EF330C"/>
    <w:rsid w:val="00EF3DA3"/>
    <w:rsid w:val="00EF4889"/>
    <w:rsid w:val="00EF4975"/>
    <w:rsid w:val="00EF5043"/>
    <w:rsid w:val="00EF68A9"/>
    <w:rsid w:val="00EF68AC"/>
    <w:rsid w:val="00EF69AF"/>
    <w:rsid w:val="00EF715B"/>
    <w:rsid w:val="00F001AD"/>
    <w:rsid w:val="00F00639"/>
    <w:rsid w:val="00F00671"/>
    <w:rsid w:val="00F01355"/>
    <w:rsid w:val="00F01965"/>
    <w:rsid w:val="00F02CC1"/>
    <w:rsid w:val="00F0322A"/>
    <w:rsid w:val="00F03DCB"/>
    <w:rsid w:val="00F063B2"/>
    <w:rsid w:val="00F103EE"/>
    <w:rsid w:val="00F105CD"/>
    <w:rsid w:val="00F10DE0"/>
    <w:rsid w:val="00F128C1"/>
    <w:rsid w:val="00F129CC"/>
    <w:rsid w:val="00F12CC2"/>
    <w:rsid w:val="00F131E8"/>
    <w:rsid w:val="00F139A8"/>
    <w:rsid w:val="00F1574E"/>
    <w:rsid w:val="00F2191E"/>
    <w:rsid w:val="00F219F0"/>
    <w:rsid w:val="00F2201E"/>
    <w:rsid w:val="00F2274E"/>
    <w:rsid w:val="00F229E8"/>
    <w:rsid w:val="00F24D2F"/>
    <w:rsid w:val="00F25711"/>
    <w:rsid w:val="00F25817"/>
    <w:rsid w:val="00F25C8A"/>
    <w:rsid w:val="00F27F08"/>
    <w:rsid w:val="00F303A3"/>
    <w:rsid w:val="00F30633"/>
    <w:rsid w:val="00F30E11"/>
    <w:rsid w:val="00F313E5"/>
    <w:rsid w:val="00F31B5B"/>
    <w:rsid w:val="00F32727"/>
    <w:rsid w:val="00F33003"/>
    <w:rsid w:val="00F331DA"/>
    <w:rsid w:val="00F33E57"/>
    <w:rsid w:val="00F33F3B"/>
    <w:rsid w:val="00F34EF6"/>
    <w:rsid w:val="00F35572"/>
    <w:rsid w:val="00F35876"/>
    <w:rsid w:val="00F36C3D"/>
    <w:rsid w:val="00F37825"/>
    <w:rsid w:val="00F414EC"/>
    <w:rsid w:val="00F4159A"/>
    <w:rsid w:val="00F41A78"/>
    <w:rsid w:val="00F42AD2"/>
    <w:rsid w:val="00F42E8F"/>
    <w:rsid w:val="00F431DE"/>
    <w:rsid w:val="00F43210"/>
    <w:rsid w:val="00F445D6"/>
    <w:rsid w:val="00F4478E"/>
    <w:rsid w:val="00F447CD"/>
    <w:rsid w:val="00F45193"/>
    <w:rsid w:val="00F4520B"/>
    <w:rsid w:val="00F45331"/>
    <w:rsid w:val="00F45A20"/>
    <w:rsid w:val="00F4664A"/>
    <w:rsid w:val="00F4733F"/>
    <w:rsid w:val="00F47D6F"/>
    <w:rsid w:val="00F500B3"/>
    <w:rsid w:val="00F502E3"/>
    <w:rsid w:val="00F531ED"/>
    <w:rsid w:val="00F537BB"/>
    <w:rsid w:val="00F53EFD"/>
    <w:rsid w:val="00F5487F"/>
    <w:rsid w:val="00F566DA"/>
    <w:rsid w:val="00F568E8"/>
    <w:rsid w:val="00F60740"/>
    <w:rsid w:val="00F61EE9"/>
    <w:rsid w:val="00F62902"/>
    <w:rsid w:val="00F62DF0"/>
    <w:rsid w:val="00F635BE"/>
    <w:rsid w:val="00F638F2"/>
    <w:rsid w:val="00F64C95"/>
    <w:rsid w:val="00F6508C"/>
    <w:rsid w:val="00F653ED"/>
    <w:rsid w:val="00F65F0A"/>
    <w:rsid w:val="00F66664"/>
    <w:rsid w:val="00F669F8"/>
    <w:rsid w:val="00F67195"/>
    <w:rsid w:val="00F6727D"/>
    <w:rsid w:val="00F6776C"/>
    <w:rsid w:val="00F7071D"/>
    <w:rsid w:val="00F7172B"/>
    <w:rsid w:val="00F7198B"/>
    <w:rsid w:val="00F719CD"/>
    <w:rsid w:val="00F71F21"/>
    <w:rsid w:val="00F731F0"/>
    <w:rsid w:val="00F73736"/>
    <w:rsid w:val="00F73800"/>
    <w:rsid w:val="00F73A29"/>
    <w:rsid w:val="00F7464E"/>
    <w:rsid w:val="00F74B34"/>
    <w:rsid w:val="00F7519D"/>
    <w:rsid w:val="00F75C32"/>
    <w:rsid w:val="00F75CD8"/>
    <w:rsid w:val="00F76F9D"/>
    <w:rsid w:val="00F80171"/>
    <w:rsid w:val="00F805D3"/>
    <w:rsid w:val="00F81304"/>
    <w:rsid w:val="00F81FF2"/>
    <w:rsid w:val="00F8254E"/>
    <w:rsid w:val="00F83C67"/>
    <w:rsid w:val="00F84613"/>
    <w:rsid w:val="00F84E68"/>
    <w:rsid w:val="00F86CDE"/>
    <w:rsid w:val="00F86DBE"/>
    <w:rsid w:val="00F86FE6"/>
    <w:rsid w:val="00F87536"/>
    <w:rsid w:val="00F90F7A"/>
    <w:rsid w:val="00F912AE"/>
    <w:rsid w:val="00F91594"/>
    <w:rsid w:val="00F91F07"/>
    <w:rsid w:val="00F921F1"/>
    <w:rsid w:val="00F92AE4"/>
    <w:rsid w:val="00F95320"/>
    <w:rsid w:val="00F955A3"/>
    <w:rsid w:val="00F95C4A"/>
    <w:rsid w:val="00F96FDC"/>
    <w:rsid w:val="00FA0A80"/>
    <w:rsid w:val="00FA1878"/>
    <w:rsid w:val="00FA2A88"/>
    <w:rsid w:val="00FA323E"/>
    <w:rsid w:val="00FA3546"/>
    <w:rsid w:val="00FA3D43"/>
    <w:rsid w:val="00FA4275"/>
    <w:rsid w:val="00FA5BE9"/>
    <w:rsid w:val="00FA7D06"/>
    <w:rsid w:val="00FB0DE1"/>
    <w:rsid w:val="00FB11C5"/>
    <w:rsid w:val="00FB16C9"/>
    <w:rsid w:val="00FB2FD6"/>
    <w:rsid w:val="00FB3616"/>
    <w:rsid w:val="00FB3A3F"/>
    <w:rsid w:val="00FB5D20"/>
    <w:rsid w:val="00FB6AEF"/>
    <w:rsid w:val="00FB7375"/>
    <w:rsid w:val="00FC284A"/>
    <w:rsid w:val="00FC2D0C"/>
    <w:rsid w:val="00FC30C5"/>
    <w:rsid w:val="00FC34A6"/>
    <w:rsid w:val="00FC35B1"/>
    <w:rsid w:val="00FC41F7"/>
    <w:rsid w:val="00FC463C"/>
    <w:rsid w:val="00FC554E"/>
    <w:rsid w:val="00FC575B"/>
    <w:rsid w:val="00FC5A1E"/>
    <w:rsid w:val="00FC620D"/>
    <w:rsid w:val="00FC66D9"/>
    <w:rsid w:val="00FC7CD3"/>
    <w:rsid w:val="00FD01FF"/>
    <w:rsid w:val="00FD0A86"/>
    <w:rsid w:val="00FD10BB"/>
    <w:rsid w:val="00FD1AFB"/>
    <w:rsid w:val="00FD1B3F"/>
    <w:rsid w:val="00FD3196"/>
    <w:rsid w:val="00FD3B5F"/>
    <w:rsid w:val="00FD42FC"/>
    <w:rsid w:val="00FD47D2"/>
    <w:rsid w:val="00FD5F5D"/>
    <w:rsid w:val="00FD699C"/>
    <w:rsid w:val="00FD715D"/>
    <w:rsid w:val="00FD735E"/>
    <w:rsid w:val="00FE07E5"/>
    <w:rsid w:val="00FE1DCF"/>
    <w:rsid w:val="00FE2B36"/>
    <w:rsid w:val="00FE3181"/>
    <w:rsid w:val="00FE371F"/>
    <w:rsid w:val="00FE3B37"/>
    <w:rsid w:val="00FE46FC"/>
    <w:rsid w:val="00FE4FB7"/>
    <w:rsid w:val="00FE6160"/>
    <w:rsid w:val="00FE75E2"/>
    <w:rsid w:val="00FE7642"/>
    <w:rsid w:val="00FE7891"/>
    <w:rsid w:val="00FE7C91"/>
    <w:rsid w:val="00FF0807"/>
    <w:rsid w:val="00FF2A0C"/>
    <w:rsid w:val="00FF2A70"/>
    <w:rsid w:val="00FF2FBA"/>
    <w:rsid w:val="00FF456E"/>
    <w:rsid w:val="00FF4B08"/>
    <w:rsid w:val="00FF617B"/>
    <w:rsid w:val="00FF7A53"/>
    <w:rsid w:val="00FF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73880"/>
    <w:pPr>
      <w:keepNext/>
      <w:spacing w:before="240" w:after="60" w:line="276" w:lineRule="auto"/>
      <w:outlineLvl w:val="0"/>
    </w:pPr>
    <w:rPr>
      <w:rFonts w:ascii="Arial" w:eastAsia="Calibri" w:hAnsi="Arial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73880"/>
    <w:pPr>
      <w:keepNext/>
      <w:spacing w:before="240" w:after="60" w:line="276" w:lineRule="auto"/>
      <w:outlineLvl w:val="1"/>
    </w:pPr>
    <w:rPr>
      <w:rFonts w:ascii="Arial" w:eastAsia="Calibri" w:hAnsi="Arial"/>
      <w:b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714B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A714B3"/>
    <w:rPr>
      <w:rFonts w:ascii="Cambria" w:hAnsi="Cambria" w:cs="Times New Roman"/>
      <w:b/>
      <w:i/>
      <w:sz w:val="28"/>
    </w:rPr>
  </w:style>
  <w:style w:type="character" w:customStyle="1" w:styleId="10">
    <w:name w:val="Заголовок 1 Знак"/>
    <w:link w:val="1"/>
    <w:uiPriority w:val="99"/>
    <w:locked/>
    <w:rsid w:val="00373880"/>
    <w:rPr>
      <w:rFonts w:ascii="Arial" w:hAnsi="Arial"/>
      <w:b/>
      <w:kern w:val="32"/>
      <w:sz w:val="32"/>
      <w:lang w:val="ru-RU" w:eastAsia="en-US"/>
    </w:rPr>
  </w:style>
  <w:style w:type="character" w:customStyle="1" w:styleId="20">
    <w:name w:val="Заголовок 2 Знак"/>
    <w:link w:val="2"/>
    <w:uiPriority w:val="99"/>
    <w:locked/>
    <w:rsid w:val="00373880"/>
    <w:rPr>
      <w:rFonts w:ascii="Arial" w:hAnsi="Arial"/>
      <w:b/>
      <w:i/>
      <w:sz w:val="28"/>
      <w:lang w:val="ru-RU" w:eastAsia="en-US"/>
    </w:rPr>
  </w:style>
  <w:style w:type="table" w:styleId="a3">
    <w:name w:val="Table Grid"/>
    <w:basedOn w:val="a1"/>
    <w:uiPriority w:val="99"/>
    <w:rsid w:val="00A151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1513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A15132"/>
    <w:rPr>
      <w:rFonts w:ascii="Times New Roman" w:hAnsi="Times New Roman" w:cs="Times New Roman"/>
      <w:sz w:val="24"/>
      <w:lang w:eastAsia="ru-RU"/>
    </w:rPr>
  </w:style>
  <w:style w:type="character" w:styleId="a6">
    <w:name w:val="page number"/>
    <w:uiPriority w:val="99"/>
    <w:rsid w:val="00A15132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F42F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F42FF"/>
    <w:rPr>
      <w:rFonts w:ascii="Times New Roman" w:hAnsi="Times New Roman" w:cs="Times New Roman"/>
      <w:sz w:val="24"/>
      <w:lang w:eastAsia="ru-RU"/>
    </w:rPr>
  </w:style>
  <w:style w:type="paragraph" w:customStyle="1" w:styleId="formattexttopleveltext">
    <w:name w:val="formattexttopleveltext"/>
    <w:basedOn w:val="a"/>
    <w:uiPriority w:val="99"/>
    <w:rsid w:val="0086025D"/>
    <w:pPr>
      <w:spacing w:before="100" w:beforeAutospacing="1" w:after="100" w:afterAutospacing="1"/>
    </w:pPr>
    <w:rPr>
      <w:rFonts w:eastAsia="Calibri"/>
    </w:rPr>
  </w:style>
  <w:style w:type="paragraph" w:styleId="a9">
    <w:name w:val="No Spacing"/>
    <w:link w:val="aa"/>
    <w:uiPriority w:val="1"/>
    <w:qFormat/>
    <w:rsid w:val="0002271D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99"/>
    <w:qFormat/>
    <w:rsid w:val="00D35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373880"/>
    <w:rPr>
      <w:rFonts w:ascii="Tahoma" w:eastAsia="Calibri" w:hAnsi="Tahoma"/>
      <w:sz w:val="16"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A714B3"/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link w:val="ac"/>
    <w:uiPriority w:val="99"/>
    <w:semiHidden/>
    <w:locked/>
    <w:rsid w:val="00373880"/>
    <w:rPr>
      <w:rFonts w:ascii="Tahoma" w:hAnsi="Tahoma"/>
      <w:sz w:val="16"/>
      <w:lang w:val="ru-RU" w:eastAsia="en-US"/>
    </w:rPr>
  </w:style>
  <w:style w:type="paragraph" w:customStyle="1" w:styleId="11">
    <w:name w:val="Знак Знак1 Знак"/>
    <w:basedOn w:val="a"/>
    <w:uiPriority w:val="99"/>
    <w:rsid w:val="00CA6DCF"/>
    <w:pPr>
      <w:widowControl w:val="0"/>
      <w:adjustRightInd w:val="0"/>
      <w:spacing w:after="160" w:line="240" w:lineRule="exact"/>
      <w:jc w:val="right"/>
    </w:pPr>
    <w:rPr>
      <w:rFonts w:eastAsia="Calibri"/>
      <w:b/>
      <w:sz w:val="20"/>
      <w:szCs w:val="28"/>
      <w:lang w:val="en-GB" w:eastAsia="en-US"/>
    </w:rPr>
  </w:style>
  <w:style w:type="character" w:styleId="ae">
    <w:name w:val="Hyperlink"/>
    <w:uiPriority w:val="99"/>
    <w:rsid w:val="00053D38"/>
    <w:rPr>
      <w:rFonts w:cs="Times New Roman"/>
      <w:color w:val="0000FF"/>
      <w:u w:val="single"/>
    </w:rPr>
  </w:style>
  <w:style w:type="paragraph" w:customStyle="1" w:styleId="af">
    <w:name w:val="Основной"/>
    <w:basedOn w:val="a"/>
    <w:uiPriority w:val="99"/>
    <w:locked/>
    <w:rsid w:val="00053D38"/>
    <w:pPr>
      <w:spacing w:after="20"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rticle">
    <w:name w:val="article"/>
    <w:basedOn w:val="a"/>
    <w:uiPriority w:val="99"/>
    <w:rsid w:val="00053D38"/>
    <w:pPr>
      <w:spacing w:before="44" w:after="44"/>
      <w:ind w:left="44" w:right="44"/>
    </w:pPr>
    <w:rPr>
      <w:rFonts w:ascii="Arial" w:eastAsia="Calibri" w:hAnsi="Arial" w:cs="Arial"/>
      <w:color w:val="000000"/>
      <w:sz w:val="11"/>
      <w:szCs w:val="11"/>
    </w:rPr>
  </w:style>
  <w:style w:type="paragraph" w:customStyle="1" w:styleId="ConsPlusNonformat">
    <w:name w:val="ConsPlusNonformat"/>
    <w:uiPriority w:val="99"/>
    <w:rsid w:val="00A5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5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Emphasis"/>
    <w:uiPriority w:val="99"/>
    <w:qFormat/>
    <w:locked/>
    <w:rsid w:val="00A50C9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A50C96"/>
    <w:rPr>
      <w:rFonts w:cs="Times New Roman"/>
    </w:rPr>
  </w:style>
  <w:style w:type="character" w:styleId="af1">
    <w:name w:val="Strong"/>
    <w:uiPriority w:val="99"/>
    <w:qFormat/>
    <w:locked/>
    <w:rsid w:val="00A50C96"/>
    <w:rPr>
      <w:rFonts w:cs="Times New Roman"/>
      <w:b/>
      <w:bCs/>
    </w:rPr>
  </w:style>
  <w:style w:type="paragraph" w:styleId="af2">
    <w:name w:val="Body Text"/>
    <w:basedOn w:val="a"/>
    <w:link w:val="af3"/>
    <w:rsid w:val="00083739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083739"/>
    <w:rPr>
      <w:rFonts w:ascii="Times New Roman" w:eastAsia="Times New Roman" w:hAnsi="Times New Roman"/>
      <w:sz w:val="28"/>
      <w:szCs w:val="24"/>
    </w:rPr>
  </w:style>
  <w:style w:type="character" w:styleId="af4">
    <w:name w:val="FollowedHyperlink"/>
    <w:uiPriority w:val="99"/>
    <w:semiHidden/>
    <w:unhideWhenUsed/>
    <w:rsid w:val="00A93AF1"/>
    <w:rPr>
      <w:color w:val="800080"/>
      <w:u w:val="single"/>
    </w:rPr>
  </w:style>
  <w:style w:type="paragraph" w:customStyle="1" w:styleId="ConsPlusTitle">
    <w:name w:val="ConsPlusTitle"/>
    <w:rsid w:val="00430D6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5">
    <w:name w:val="line number"/>
    <w:basedOn w:val="a0"/>
    <w:uiPriority w:val="99"/>
    <w:semiHidden/>
    <w:unhideWhenUsed/>
    <w:rsid w:val="00965602"/>
  </w:style>
  <w:style w:type="character" w:styleId="af6">
    <w:name w:val="annotation reference"/>
    <w:uiPriority w:val="99"/>
    <w:semiHidden/>
    <w:unhideWhenUsed/>
    <w:rsid w:val="00AA43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A4333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A4333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A4333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AA4333"/>
    <w:rPr>
      <w:rFonts w:ascii="Times New Roman" w:eastAsia="Times New Roman" w:hAnsi="Times New Roman"/>
      <w:b/>
      <w:bCs/>
    </w:rPr>
  </w:style>
  <w:style w:type="character" w:customStyle="1" w:styleId="aa">
    <w:name w:val="Без интервала Знак"/>
    <w:link w:val="a9"/>
    <w:uiPriority w:val="1"/>
    <w:rsid w:val="00EB4892"/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unhideWhenUsed/>
    <w:rsid w:val="00CE7F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C300-BA7F-44FD-A3B8-A909341A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постановления администрации города Ульяновска</vt:lpstr>
    </vt:vector>
  </TitlesOfParts>
  <Company>Финуправление</Company>
  <LinksUpToDate>false</LinksUpToDate>
  <CharactersWithSpaces>2141</CharactersWithSpaces>
  <SharedDoc>false</SharedDoc>
  <HLinks>
    <vt:vector size="18" baseType="variant"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P1751</vt:lpwstr>
      </vt:variant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P1623</vt:lpwstr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постановления администрации города Ульяновска</dc:title>
  <dc:creator>Ольга</dc:creator>
  <cp:lastModifiedBy>Пользователь Windows</cp:lastModifiedBy>
  <cp:revision>7</cp:revision>
  <cp:lastPrinted>2025-03-18T12:14:00Z</cp:lastPrinted>
  <dcterms:created xsi:type="dcterms:W3CDTF">2025-03-17T06:57:00Z</dcterms:created>
  <dcterms:modified xsi:type="dcterms:W3CDTF">2025-03-28T06:42:00Z</dcterms:modified>
</cp:coreProperties>
</file>