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8C29D3" w:rsidRDefault="008C29D3" w:rsidP="008C29D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8C29D3" w:rsidRDefault="008C29D3" w:rsidP="008C29D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8C29D3" w:rsidRPr="007E327F" w:rsidRDefault="008C29D3" w:rsidP="008C29D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8C29D3" w:rsidRPr="007E327F" w:rsidRDefault="008C29D3" w:rsidP="008C29D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DC169F">
        <w:rPr>
          <w:rFonts w:ascii="PT Astra Serif" w:hAnsi="PT Astra Serif" w:cs="Times New Roman"/>
          <w:b/>
          <w:sz w:val="28"/>
          <w:szCs w:val="28"/>
          <w:u w:val="single"/>
        </w:rPr>
        <w:t>Не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транспортного средства марки 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ТОЙОТА</w:t>
      </w:r>
      <w:r w:rsidRPr="001730C3">
        <w:rPr>
          <w:rFonts w:ascii="PT Astra Serif" w:hAnsi="PT Astra Serif" w:cs="Times New Roman"/>
          <w:b/>
          <w:sz w:val="26"/>
          <w:szCs w:val="26"/>
          <w:u w:val="single"/>
        </w:rPr>
        <w:t xml:space="preserve"> _</w:t>
      </w:r>
      <w:r w:rsidRPr="007E327F">
        <w:rPr>
          <w:rFonts w:ascii="PT Astra Serif" w:hAnsi="PT Astra Serif" w:cs="Times New Roman"/>
          <w:sz w:val="26"/>
          <w:szCs w:val="26"/>
        </w:rPr>
        <w:t>___________________</w:t>
      </w:r>
    </w:p>
    <w:p w:rsidR="008C29D3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b/>
          <w:sz w:val="28"/>
          <w:szCs w:val="28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государственный регистрационный знак 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__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Б/Н_____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8C29D3" w:rsidRPr="007E327F" w:rsidRDefault="008C29D3" w:rsidP="008C29D3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8C29D3" w:rsidRPr="007E327F" w:rsidRDefault="008C29D3" w:rsidP="008C29D3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8C29D3" w:rsidRPr="007E327F" w:rsidRDefault="008C29D3" w:rsidP="008C29D3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260" w:type="dxa"/>
        <w:tblLayout w:type="fixed"/>
        <w:tblLook w:val="04A0"/>
      </w:tblPr>
      <w:tblGrid>
        <w:gridCol w:w="4786"/>
        <w:gridCol w:w="4961"/>
        <w:gridCol w:w="5513"/>
      </w:tblGrid>
      <w:tr w:rsidR="008C29D3" w:rsidRPr="007E327F" w:rsidTr="00FC12F9">
        <w:trPr>
          <w:trHeight w:val="7382"/>
        </w:trPr>
        <w:tc>
          <w:tcPr>
            <w:tcW w:w="4786" w:type="dxa"/>
          </w:tcPr>
          <w:p w:rsidR="008C29D3" w:rsidRPr="007E327F" w:rsidRDefault="008C29D3" w:rsidP="00FC12F9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3399" cy="230505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99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67050" cy="2300288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C29D3" w:rsidRDefault="008C29D3" w:rsidP="00FC12F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76658" cy="2305050"/>
                  <wp:effectExtent l="19050" t="0" r="944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917" cy="230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9D3" w:rsidRPr="007E327F" w:rsidRDefault="008C29D3" w:rsidP="00FC12F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77210" cy="2305466"/>
                  <wp:effectExtent l="1905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2305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8C29D3" w:rsidRPr="007E327F" w:rsidRDefault="008C29D3" w:rsidP="00FC12F9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8C29D3" w:rsidRPr="007E327F" w:rsidRDefault="008C29D3" w:rsidP="008C29D3">
      <w:pPr>
        <w:pStyle w:val="ConsPlusNonformat"/>
        <w:jc w:val="both"/>
        <w:rPr>
          <w:sz w:val="26"/>
          <w:szCs w:val="26"/>
        </w:rPr>
      </w:pPr>
    </w:p>
    <w:tbl>
      <w:tblPr>
        <w:tblW w:w="0" w:type="auto"/>
        <w:tblLook w:val="04A0"/>
      </w:tblPr>
      <w:tblGrid>
        <w:gridCol w:w="5714"/>
        <w:gridCol w:w="3800"/>
      </w:tblGrid>
      <w:tr w:rsidR="008C29D3" w:rsidRPr="007E327F" w:rsidTr="00FC12F9">
        <w:tc>
          <w:tcPr>
            <w:tcW w:w="5920" w:type="dxa"/>
            <w:shd w:val="clear" w:color="auto" w:fill="auto"/>
          </w:tcPr>
          <w:p w:rsidR="008C29D3" w:rsidRPr="00F61AFA" w:rsidRDefault="008C29D3" w:rsidP="00FC12F9">
            <w:pPr>
              <w:jc w:val="both"/>
              <w:rPr>
                <w:rFonts w:ascii="PT Astra Serif" w:hAnsi="PT Astra Serif"/>
                <w:sz w:val="26"/>
                <w:szCs w:val="26"/>
              </w:rPr>
            </w:pPr>
          </w:p>
        </w:tc>
        <w:tc>
          <w:tcPr>
            <w:tcW w:w="3934" w:type="dxa"/>
            <w:shd w:val="clear" w:color="auto" w:fill="auto"/>
          </w:tcPr>
          <w:p w:rsidR="008C29D3" w:rsidRPr="00F61AFA" w:rsidRDefault="008C29D3" w:rsidP="00FC12F9">
            <w:pPr>
              <w:autoSpaceDE w:val="0"/>
              <w:autoSpaceDN w:val="0"/>
              <w:adjustRightInd w:val="0"/>
              <w:jc w:val="right"/>
              <w:rPr>
                <w:rFonts w:ascii="PT Astra Serif" w:hAnsi="PT Astra Serif"/>
                <w:sz w:val="26"/>
                <w:szCs w:val="26"/>
              </w:rPr>
            </w:pPr>
          </w:p>
        </w:tc>
      </w:tr>
    </w:tbl>
    <w:p w:rsidR="008C29D3" w:rsidRPr="007E327F" w:rsidRDefault="008C29D3" w:rsidP="008C29D3">
      <w:pPr>
        <w:pStyle w:val="ConsPlusNonformat"/>
        <w:jc w:val="both"/>
        <w:rPr>
          <w:sz w:val="26"/>
          <w:szCs w:val="26"/>
        </w:rPr>
      </w:pPr>
    </w:p>
    <w:p w:rsidR="00B677FE" w:rsidRDefault="00B677FE" w:rsidP="00BF7F7C">
      <w:pPr>
        <w:pStyle w:val="aa"/>
      </w:pPr>
    </w:p>
    <w:p w:rsidR="008C29D3" w:rsidRPr="007E327F" w:rsidRDefault="008C29D3" w:rsidP="008C29D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8C29D3" w:rsidRPr="007E327F" w:rsidRDefault="008C29D3" w:rsidP="008C29D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DC169F">
        <w:rPr>
          <w:rFonts w:ascii="PT Astra Serif" w:hAnsi="PT Astra Serif" w:cs="Times New Roman"/>
          <w:b/>
          <w:sz w:val="28"/>
          <w:szCs w:val="28"/>
          <w:u w:val="single"/>
        </w:rPr>
        <w:t>Не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транспортного средства марки 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АУДИ</w:t>
      </w:r>
      <w:r w:rsidRPr="001730C3">
        <w:rPr>
          <w:rFonts w:ascii="PT Astra Serif" w:hAnsi="PT Astra Serif" w:cs="Times New Roman"/>
          <w:b/>
          <w:sz w:val="26"/>
          <w:szCs w:val="26"/>
          <w:u w:val="single"/>
        </w:rPr>
        <w:t>_</w:t>
      </w:r>
      <w:r w:rsidRPr="007E327F">
        <w:rPr>
          <w:rFonts w:ascii="PT Astra Serif" w:hAnsi="PT Astra Serif" w:cs="Times New Roman"/>
          <w:sz w:val="26"/>
          <w:szCs w:val="26"/>
        </w:rPr>
        <w:t>___________________</w:t>
      </w:r>
    </w:p>
    <w:p w:rsidR="008C29D3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b/>
          <w:sz w:val="28"/>
          <w:szCs w:val="28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государственный регистрационный знак 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__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Б/Н_____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8C29D3" w:rsidRPr="007E327F" w:rsidRDefault="008C29D3" w:rsidP="008C29D3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8C29D3" w:rsidRPr="007E327F" w:rsidRDefault="008C29D3" w:rsidP="008C29D3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8C29D3" w:rsidRPr="007E327F" w:rsidRDefault="008C29D3" w:rsidP="008C29D3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260" w:type="dxa"/>
        <w:tblLayout w:type="fixed"/>
        <w:tblLook w:val="04A0"/>
      </w:tblPr>
      <w:tblGrid>
        <w:gridCol w:w="4786"/>
        <w:gridCol w:w="4961"/>
        <w:gridCol w:w="5513"/>
      </w:tblGrid>
      <w:tr w:rsidR="008C29D3" w:rsidRPr="007E327F" w:rsidTr="00FC12F9">
        <w:trPr>
          <w:trHeight w:val="7382"/>
        </w:trPr>
        <w:tc>
          <w:tcPr>
            <w:tcW w:w="4786" w:type="dxa"/>
          </w:tcPr>
          <w:p w:rsidR="008C29D3" w:rsidRPr="007E327F" w:rsidRDefault="008C29D3" w:rsidP="00FC12F9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inline distT="0" distB="0" distL="0" distR="0">
                  <wp:extent cx="3067050" cy="2300288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73400" cy="2305050"/>
                  <wp:effectExtent l="19050" t="0" r="0" b="0"/>
                  <wp:docPr id="7" name="Рисунок 7" descr="D:\НОВОЕ УАТК\НОВЫЕ ТАЧКИ\Лен.Кома 5.2\DSCN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ОЕ УАТК\НОВЫЕ ТАЧКИ\Лен.Кома 5.2\DSCN1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00" cy="2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C29D3" w:rsidRDefault="008C29D3" w:rsidP="00FC12F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76656" cy="2305050"/>
                  <wp:effectExtent l="19050" t="0" r="9444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656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9D3" w:rsidRPr="007E327F" w:rsidRDefault="008C29D3" w:rsidP="00FC12F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77210" cy="2307908"/>
                  <wp:effectExtent l="19050" t="0" r="8890" b="0"/>
                  <wp:docPr id="3" name="Рисунок 8" descr="D:\НОВОЕ УАТК\НОВЫЕ ТАЧКИ\Лен.Кома 5.2\DSCN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ОЕ УАТК\НОВЫЕ ТАЧКИ\Лен.Кома 5.2\DSCN1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2307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8C29D3" w:rsidRPr="007E327F" w:rsidRDefault="008C29D3" w:rsidP="00FC12F9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C6540C" w:rsidRPr="007E327F" w:rsidRDefault="00C6540C" w:rsidP="00C6540C">
      <w:pPr>
        <w:pStyle w:val="ConsPlusNonformat"/>
        <w:jc w:val="both"/>
        <w:rPr>
          <w:sz w:val="26"/>
          <w:szCs w:val="26"/>
        </w:rPr>
      </w:pPr>
    </w:p>
    <w:p w:rsidR="00F000BC" w:rsidRDefault="00F000BC" w:rsidP="00EE68A4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8C29D3" w:rsidRPr="007E327F" w:rsidRDefault="008C29D3" w:rsidP="008C29D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8C29D3" w:rsidRPr="007E327F" w:rsidRDefault="008C29D3" w:rsidP="008C29D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DC169F">
        <w:rPr>
          <w:rFonts w:ascii="PT Astra Serif" w:hAnsi="PT Astra Serif" w:cs="Times New Roman"/>
          <w:b/>
          <w:sz w:val="28"/>
          <w:szCs w:val="28"/>
          <w:u w:val="single"/>
        </w:rPr>
        <w:t>Не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транспортного средства марки 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ОПЕЛЬ</w:t>
      </w:r>
      <w:r w:rsidRPr="001730C3">
        <w:rPr>
          <w:rFonts w:ascii="PT Astra Serif" w:hAnsi="PT Astra Serif" w:cs="Times New Roman"/>
          <w:b/>
          <w:sz w:val="26"/>
          <w:szCs w:val="26"/>
          <w:u w:val="single"/>
        </w:rPr>
        <w:t xml:space="preserve"> _</w:t>
      </w:r>
      <w:r w:rsidRPr="007E327F">
        <w:rPr>
          <w:rFonts w:ascii="PT Astra Serif" w:hAnsi="PT Astra Serif" w:cs="Times New Roman"/>
          <w:sz w:val="26"/>
          <w:szCs w:val="26"/>
        </w:rPr>
        <w:t>___________________</w:t>
      </w:r>
    </w:p>
    <w:p w:rsidR="008C29D3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b/>
          <w:sz w:val="28"/>
          <w:szCs w:val="28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государственный регистрационный знак 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__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Б/Н_____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8C29D3" w:rsidRPr="007E327F" w:rsidRDefault="008C29D3" w:rsidP="008C29D3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8C29D3" w:rsidRPr="007E327F" w:rsidRDefault="008C29D3" w:rsidP="008C29D3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8C29D3" w:rsidRPr="007E327F" w:rsidRDefault="008C29D3" w:rsidP="008C29D3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8C29D3" w:rsidRPr="007E327F" w:rsidRDefault="008C29D3" w:rsidP="008C29D3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260" w:type="dxa"/>
        <w:tblLayout w:type="fixed"/>
        <w:tblLook w:val="04A0"/>
      </w:tblPr>
      <w:tblGrid>
        <w:gridCol w:w="4786"/>
        <w:gridCol w:w="4961"/>
        <w:gridCol w:w="5513"/>
      </w:tblGrid>
      <w:tr w:rsidR="008C29D3" w:rsidRPr="007E327F" w:rsidTr="00FC12F9">
        <w:trPr>
          <w:trHeight w:val="7382"/>
        </w:trPr>
        <w:tc>
          <w:tcPr>
            <w:tcW w:w="4786" w:type="dxa"/>
          </w:tcPr>
          <w:p w:rsidR="008C29D3" w:rsidRPr="007E327F" w:rsidRDefault="008C29D3" w:rsidP="00FC12F9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25800" cy="2419350"/>
                  <wp:effectExtent l="19050" t="0" r="0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225799" cy="2419350"/>
                  <wp:effectExtent l="19050" t="0" r="0" b="0"/>
                  <wp:docPr id="31" name="Рисунок 5" descr="D:\НОВОЕ УАТК\ФОТО с ВЫЕЗДОВ\2025\Март\27.03.2025\DSCN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Е УАТК\ФОТО с ВЫЕЗДОВ\2025\Март\27.03.2025\DSCN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799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C29D3" w:rsidRDefault="008C29D3" w:rsidP="00FC12F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225800" cy="2419350"/>
                  <wp:effectExtent l="19050" t="0" r="0" b="0"/>
                  <wp:docPr id="32" name="Рисунок 4" descr="D:\НОВОЕ УАТК\ФОТО с ВЫЕЗДОВ\2025\Март\27.03.2025\DSCN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ОЕ УАТК\ФОТО с ВЫЕЗДОВ\2025\Март\27.03.2025\DSCN1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89" cy="2420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9D3" w:rsidRPr="007E327F" w:rsidRDefault="008C29D3" w:rsidP="00FC12F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228975" cy="2419169"/>
                  <wp:effectExtent l="19050" t="0" r="9525" b="0"/>
                  <wp:docPr id="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19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8C29D3" w:rsidRPr="007E327F" w:rsidRDefault="008C29D3" w:rsidP="00FC12F9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8A744D" w:rsidRDefault="008A744D" w:rsidP="00BF7F7C">
      <w:pPr>
        <w:pStyle w:val="aa"/>
      </w:pPr>
    </w:p>
    <w:sectPr w:rsidR="008A744D" w:rsidSect="005310BB">
      <w:footerReference w:type="first" r:id="rId20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A3B" w:rsidRDefault="00447A3B" w:rsidP="00E374D1">
      <w:r>
        <w:separator/>
      </w:r>
    </w:p>
  </w:endnote>
  <w:endnote w:type="continuationSeparator" w:id="0">
    <w:p w:rsidR="00447A3B" w:rsidRDefault="00447A3B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0BC" w:rsidRDefault="00F000BC">
    <w:pPr>
      <w:pStyle w:val="aa"/>
    </w:pPr>
  </w:p>
  <w:p w:rsidR="00F000BC" w:rsidRDefault="00F000BC">
    <w:pPr>
      <w:pStyle w:val="aa"/>
    </w:pPr>
    <w:r>
      <w:t>Клюев Дмитрий Александрович</w:t>
    </w:r>
  </w:p>
  <w:p w:rsidR="00F000BC" w:rsidRDefault="00F000BC">
    <w:pPr>
      <w:pStyle w:val="aa"/>
    </w:pPr>
  </w:p>
  <w:p w:rsidR="00F000BC" w:rsidRDefault="00F000BC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A3B" w:rsidRDefault="00447A3B" w:rsidP="00E374D1">
      <w:r>
        <w:separator/>
      </w:r>
    </w:p>
  </w:footnote>
  <w:footnote w:type="continuationSeparator" w:id="0">
    <w:p w:rsidR="00447A3B" w:rsidRDefault="00447A3B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2434E"/>
    <w:rsid w:val="00132C7A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11324"/>
    <w:rsid w:val="00223EF7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77475"/>
    <w:rsid w:val="0037784E"/>
    <w:rsid w:val="003779BC"/>
    <w:rsid w:val="003862A1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63B8"/>
    <w:rsid w:val="0043439D"/>
    <w:rsid w:val="00434A43"/>
    <w:rsid w:val="004430E0"/>
    <w:rsid w:val="00447A3B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77A7C"/>
    <w:rsid w:val="005824F1"/>
    <w:rsid w:val="005A1117"/>
    <w:rsid w:val="005A2B1F"/>
    <w:rsid w:val="005C11C9"/>
    <w:rsid w:val="005C36EC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61E44"/>
    <w:rsid w:val="00765838"/>
    <w:rsid w:val="0076629C"/>
    <w:rsid w:val="00771351"/>
    <w:rsid w:val="007839F3"/>
    <w:rsid w:val="007911C7"/>
    <w:rsid w:val="007A252F"/>
    <w:rsid w:val="007A4661"/>
    <w:rsid w:val="007B7B80"/>
    <w:rsid w:val="007C0B3A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3437"/>
    <w:rsid w:val="00887C31"/>
    <w:rsid w:val="008A744D"/>
    <w:rsid w:val="008A7AD2"/>
    <w:rsid w:val="008B1000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F4805"/>
    <w:rsid w:val="00912606"/>
    <w:rsid w:val="009129EF"/>
    <w:rsid w:val="00913AA7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17F4"/>
    <w:rsid w:val="00A56D86"/>
    <w:rsid w:val="00A64624"/>
    <w:rsid w:val="00A7173A"/>
    <w:rsid w:val="00A771A4"/>
    <w:rsid w:val="00A8119F"/>
    <w:rsid w:val="00A84425"/>
    <w:rsid w:val="00A94F66"/>
    <w:rsid w:val="00AB025C"/>
    <w:rsid w:val="00AB4E1F"/>
    <w:rsid w:val="00AD28ED"/>
    <w:rsid w:val="00B00186"/>
    <w:rsid w:val="00B012AA"/>
    <w:rsid w:val="00B04A92"/>
    <w:rsid w:val="00B07031"/>
    <w:rsid w:val="00B54B30"/>
    <w:rsid w:val="00B64524"/>
    <w:rsid w:val="00B677FE"/>
    <w:rsid w:val="00B70765"/>
    <w:rsid w:val="00B75FE0"/>
    <w:rsid w:val="00BB1437"/>
    <w:rsid w:val="00BC352B"/>
    <w:rsid w:val="00BC5605"/>
    <w:rsid w:val="00BD20F0"/>
    <w:rsid w:val="00BD358C"/>
    <w:rsid w:val="00BE06A7"/>
    <w:rsid w:val="00BE623D"/>
    <w:rsid w:val="00BF7901"/>
    <w:rsid w:val="00BF7F7C"/>
    <w:rsid w:val="00C014CE"/>
    <w:rsid w:val="00C047C7"/>
    <w:rsid w:val="00C207B0"/>
    <w:rsid w:val="00C22136"/>
    <w:rsid w:val="00C31932"/>
    <w:rsid w:val="00C4167E"/>
    <w:rsid w:val="00C41871"/>
    <w:rsid w:val="00C46529"/>
    <w:rsid w:val="00C5005D"/>
    <w:rsid w:val="00C5161E"/>
    <w:rsid w:val="00C61DA9"/>
    <w:rsid w:val="00C61F67"/>
    <w:rsid w:val="00C62212"/>
    <w:rsid w:val="00C6540C"/>
    <w:rsid w:val="00C67671"/>
    <w:rsid w:val="00C73F53"/>
    <w:rsid w:val="00C82111"/>
    <w:rsid w:val="00C87CF5"/>
    <w:rsid w:val="00C94D26"/>
    <w:rsid w:val="00CB1805"/>
    <w:rsid w:val="00CB2628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169F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3F1A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68A4"/>
    <w:rsid w:val="00EF126F"/>
    <w:rsid w:val="00EF5B55"/>
    <w:rsid w:val="00F000BC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48008-E411-46AF-BAFD-641F7BEEA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27</cp:revision>
  <cp:lastPrinted>2023-03-27T11:21:00Z</cp:lastPrinted>
  <dcterms:created xsi:type="dcterms:W3CDTF">2024-04-03T07:34:00Z</dcterms:created>
  <dcterms:modified xsi:type="dcterms:W3CDTF">2025-04-09T06:08:00Z</dcterms:modified>
</cp:coreProperties>
</file>