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7F1FC3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7F1FC3" w:rsidRPr="004B62DD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7F1FC3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10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апреля 2025</w:t>
      </w:r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</w:t>
      </w:r>
      <w:r w:rsidR="00467B29">
        <w:rPr>
          <w:rFonts w:ascii="PT Astra Serif" w:hAnsi="PT Astra Serif" w:cs="Times New Roman"/>
        </w:rPr>
        <w:t xml:space="preserve">              </w:t>
      </w:r>
      <w:r>
        <w:rPr>
          <w:rFonts w:ascii="PT Astra Serif" w:hAnsi="PT Astra Serif" w:cs="Times New Roman"/>
        </w:rPr>
        <w:t xml:space="preserve"> </w:t>
      </w:r>
      <w:r w:rsidRPr="00FC435E">
        <w:rPr>
          <w:rFonts w:ascii="PT Astra Serif" w:hAnsi="PT Astra Serif" w:cs="Times New Roman"/>
        </w:rPr>
        <w:t>г. Ульяновск</w:t>
      </w:r>
    </w:p>
    <w:p w:rsidR="007F1FC3" w:rsidRPr="00FC435E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7F1FC3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7F1FC3" w:rsidRPr="00F657E4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F1FC3" w:rsidRPr="00FC435E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 xml:space="preserve"> неизвестен_______________________________________________________________</w:t>
      </w:r>
    </w:p>
    <w:p w:rsidR="007F1FC3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7F1FC3" w:rsidRPr="003F474B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7F1FC3" w:rsidRPr="00587938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587938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58793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металлическое строение</w:t>
      </w:r>
      <w:r w:rsidRPr="00587938">
        <w:rPr>
          <w:rFonts w:ascii="PT Astra Serif" w:hAnsi="PT Astra Serif" w:cs="Times New Roman"/>
        </w:rPr>
        <w:t>, расположенн</w:t>
      </w:r>
      <w:r>
        <w:rPr>
          <w:rFonts w:ascii="PT Astra Serif" w:hAnsi="PT Astra Serif" w:cs="Times New Roman"/>
        </w:rPr>
        <w:t>ое</w:t>
      </w:r>
      <w:r w:rsidRPr="00587938">
        <w:rPr>
          <w:rFonts w:ascii="PT Astra Serif" w:hAnsi="PT Astra Serif" w:cs="Times New Roman"/>
        </w:rPr>
        <w:t xml:space="preserve"> по адресу: г. Ульяновск, </w:t>
      </w:r>
      <w:r>
        <w:rPr>
          <w:rFonts w:ascii="PT Astra Serif" w:hAnsi="PT Astra Serif" w:cs="Times New Roman"/>
        </w:rPr>
        <w:t>ул. Ефремова, около дома № 82Г</w:t>
      </w:r>
    </w:p>
    <w:p w:rsidR="007F1FC3" w:rsidRPr="00351C55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F1FC3" w:rsidRPr="00F657E4" w:rsidRDefault="007F1FC3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3C31B0">
        <w:rPr>
          <w:rFonts w:ascii="PT Astra Serif" w:hAnsi="PT Astra Serif"/>
          <w:noProof/>
        </w:rPr>
        <w:drawing>
          <wp:inline distT="0" distB="0" distL="0" distR="0">
            <wp:extent cx="5438775" cy="4057650"/>
            <wp:effectExtent l="1905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44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820" cy="405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FC3" w:rsidRDefault="007F1FC3" w:rsidP="007F1FC3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7F1FC3" w:rsidRPr="004B62DD" w:rsidRDefault="007F1FC3" w:rsidP="007F1FC3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7F1FC3" w:rsidRPr="004B62DD" w:rsidRDefault="007F1FC3" w:rsidP="007F1FC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7F1FC3" w:rsidRDefault="007F1FC3" w:rsidP="007F1FC3"/>
    <w:p w:rsidR="00BA640E" w:rsidRDefault="00BA640E" w:rsidP="007F1FC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FF" w:rsidRDefault="007367FF" w:rsidP="002633F1">
      <w:r>
        <w:separator/>
      </w:r>
    </w:p>
  </w:endnote>
  <w:endnote w:type="continuationSeparator" w:id="0">
    <w:p w:rsidR="007367FF" w:rsidRDefault="007367FF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FF" w:rsidRDefault="007367FF" w:rsidP="002633F1">
      <w:r>
        <w:separator/>
      </w:r>
    </w:p>
  </w:footnote>
  <w:footnote w:type="continuationSeparator" w:id="0">
    <w:p w:rsidR="007367FF" w:rsidRDefault="007367FF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67B29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D7DB2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67FF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1FC3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22797"/>
    <w:rsid w:val="00A307CC"/>
    <w:rsid w:val="00A32C0E"/>
    <w:rsid w:val="00A45964"/>
    <w:rsid w:val="00A54C4B"/>
    <w:rsid w:val="00A7080E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52648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7B3E-53C0-4A71-BD49-6BD683C3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2025-04-14T10:53:00Z</dcterms:created>
  <dcterms:modified xsi:type="dcterms:W3CDTF">2025-04-15T10:54:00Z</dcterms:modified>
</cp:coreProperties>
</file>