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6" w:rsidRDefault="009A0576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5A46EE" w:rsidRDefault="005A46EE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7B1DE7" w:rsidRDefault="007B1DE7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0607E5" w:rsidRDefault="000607E5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0607E5" w:rsidRDefault="000607E5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223BD5" w:rsidRDefault="00223BD5" w:rsidP="008E5E83">
      <w:pPr>
        <w:spacing w:line="235" w:lineRule="auto"/>
        <w:ind w:left="284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362E2" w:rsidRPr="00E32ADE" w:rsidTr="009B2AE4">
        <w:trPr>
          <w:trHeight w:val="975"/>
        </w:trPr>
        <w:tc>
          <w:tcPr>
            <w:tcW w:w="9356" w:type="dxa"/>
          </w:tcPr>
          <w:p w:rsidR="005362E2" w:rsidRPr="00E32ADE" w:rsidRDefault="005362E2" w:rsidP="00F0583F">
            <w:pPr>
              <w:keepNext/>
              <w:keepLines/>
              <w:tabs>
                <w:tab w:val="left" w:pos="885"/>
                <w:tab w:val="left" w:pos="8080"/>
              </w:tabs>
              <w:autoSpaceDE w:val="0"/>
              <w:autoSpaceDN w:val="0"/>
              <w:adjustRightInd w:val="0"/>
              <w:ind w:left="-1134" w:right="-1134" w:firstLine="34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E32A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E32A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внесении</w:t>
            </w:r>
            <w:proofErr w:type="gramEnd"/>
            <w:r w:rsidRPr="00E32A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изменений в постановление</w:t>
            </w:r>
          </w:p>
          <w:p w:rsidR="005362E2" w:rsidRPr="00E32ADE" w:rsidRDefault="005362E2" w:rsidP="009B2AE4">
            <w:pPr>
              <w:keepNext/>
              <w:keepLines/>
              <w:tabs>
                <w:tab w:val="left" w:pos="885"/>
                <w:tab w:val="left" w:pos="972"/>
                <w:tab w:val="left" w:pos="8080"/>
                <w:tab w:val="left" w:pos="8114"/>
              </w:tabs>
              <w:autoSpaceDE w:val="0"/>
              <w:autoSpaceDN w:val="0"/>
              <w:adjustRightInd w:val="0"/>
              <w:ind w:left="-1077" w:right="-1077" w:firstLine="108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E32A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администрации</w:t>
            </w:r>
            <w:r w:rsidRPr="00E32ADE">
              <w:rPr>
                <w:rFonts w:ascii="PT Astra Serif" w:hAnsi="PT Astra Serif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E32A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города Ульяновска от 19.12.2012 № 5464</w:t>
            </w:r>
          </w:p>
          <w:p w:rsidR="005362E2" w:rsidRPr="00E32ADE" w:rsidRDefault="005362E2" w:rsidP="006268CF">
            <w:pPr>
              <w:keepNext/>
              <w:keepLines/>
              <w:autoSpaceDE w:val="0"/>
              <w:autoSpaceDN w:val="0"/>
              <w:adjustRightInd w:val="0"/>
              <w:spacing w:line="235" w:lineRule="auto"/>
              <w:ind w:right="-1030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7065D6" w:rsidRDefault="007065D6" w:rsidP="00C84DF2">
      <w:pPr>
        <w:keepLines/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97009" w:rsidRPr="00E32ADE" w:rsidRDefault="00E128D9" w:rsidP="00C84DF2">
      <w:pPr>
        <w:keepLines/>
        <w:suppressAutoHyphens/>
        <w:ind w:firstLine="709"/>
        <w:jc w:val="both"/>
        <w:rPr>
          <w:rFonts w:ascii="PT Astra Serif" w:hAnsi="PT Astra Serif"/>
          <w:bCs/>
          <w:spacing w:val="1"/>
          <w:sz w:val="28"/>
          <w:szCs w:val="28"/>
        </w:rPr>
      </w:pPr>
      <w:r w:rsidRPr="00E32ADE">
        <w:rPr>
          <w:rFonts w:ascii="PT Astra Serif" w:hAnsi="PT Astra Serif"/>
          <w:bCs/>
          <w:color w:val="000000"/>
          <w:sz w:val="28"/>
          <w:szCs w:val="28"/>
        </w:rPr>
        <w:t>Р</w:t>
      </w:r>
      <w:r w:rsidR="00A7200F" w:rsidRPr="00E32ADE">
        <w:rPr>
          <w:rFonts w:ascii="PT Astra Serif" w:hAnsi="PT Astra Serif"/>
          <w:bCs/>
          <w:color w:val="000000"/>
          <w:sz w:val="28"/>
          <w:szCs w:val="28"/>
        </w:rPr>
        <w:t xml:space="preserve">уководствуясь Уставом </w:t>
      </w:r>
      <w:proofErr w:type="gramStart"/>
      <w:r w:rsidR="00A7200F" w:rsidRPr="00E32ADE">
        <w:rPr>
          <w:rFonts w:ascii="PT Astra Serif" w:hAnsi="PT Astra Serif"/>
          <w:bCs/>
          <w:color w:val="000000"/>
          <w:sz w:val="28"/>
          <w:szCs w:val="28"/>
        </w:rPr>
        <w:t>муниципального</w:t>
      </w:r>
      <w:proofErr w:type="gramEnd"/>
      <w:r w:rsidR="00A7200F" w:rsidRPr="00E32ADE">
        <w:rPr>
          <w:rFonts w:ascii="PT Astra Serif" w:hAnsi="PT Astra Serif"/>
          <w:bCs/>
          <w:color w:val="000000"/>
          <w:sz w:val="28"/>
          <w:szCs w:val="28"/>
        </w:rPr>
        <w:t xml:space="preserve"> образования «город Ульяновск»,</w:t>
      </w:r>
    </w:p>
    <w:p w:rsidR="00797009" w:rsidRPr="00E32ADE" w:rsidRDefault="00A7200F" w:rsidP="000B342F">
      <w:pPr>
        <w:keepLines/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32ADE">
        <w:rPr>
          <w:rFonts w:ascii="PT Astra Serif" w:hAnsi="PT Astra Serif"/>
          <w:bCs/>
          <w:color w:val="000000"/>
          <w:sz w:val="28"/>
          <w:szCs w:val="28"/>
        </w:rPr>
        <w:t>АДМИНИСТРАЦИЯ ГОРОДА УЛЬЯНОВСКА ПОСТАНОВЛЯЕТ:</w:t>
      </w:r>
    </w:p>
    <w:p w:rsidR="00AA19C0" w:rsidRDefault="00496202" w:rsidP="008E364C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32ADE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C57E33" w:rsidRPr="00E32AD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A19C0" w:rsidRPr="00E32ADE">
        <w:rPr>
          <w:rFonts w:ascii="PT Astra Serif" w:hAnsi="PT Astra Serif"/>
          <w:bCs/>
          <w:color w:val="000000"/>
          <w:sz w:val="28"/>
          <w:szCs w:val="28"/>
        </w:rPr>
        <w:t xml:space="preserve">Внести в постановление администрации города Ульяновска от 19.12.2012 № 5464 «Об образовании на территории муниципального образования «город Ульяновск» избирательных участков, участков </w:t>
      </w:r>
      <w:proofErr w:type="gramStart"/>
      <w:r w:rsidR="00AA19C0" w:rsidRPr="00E32ADE">
        <w:rPr>
          <w:rFonts w:ascii="PT Astra Serif" w:hAnsi="PT Astra Serif"/>
          <w:bCs/>
          <w:color w:val="000000"/>
          <w:sz w:val="28"/>
          <w:szCs w:val="28"/>
        </w:rPr>
        <w:t>референ</w:t>
      </w:r>
      <w:r w:rsidR="0055069C">
        <w:rPr>
          <w:rFonts w:ascii="PT Astra Serif" w:hAnsi="PT Astra Serif"/>
          <w:bCs/>
          <w:color w:val="000000"/>
          <w:sz w:val="28"/>
          <w:szCs w:val="28"/>
        </w:rPr>
        <w:t>-</w:t>
      </w:r>
      <w:r w:rsidR="00AA19C0" w:rsidRPr="00E32ADE">
        <w:rPr>
          <w:rFonts w:ascii="PT Astra Serif" w:hAnsi="PT Astra Serif"/>
          <w:bCs/>
          <w:color w:val="000000"/>
          <w:sz w:val="28"/>
          <w:szCs w:val="28"/>
        </w:rPr>
        <w:t>дума</w:t>
      </w:r>
      <w:proofErr w:type="gramEnd"/>
      <w:r w:rsidR="00AA19C0" w:rsidRPr="00E32ADE">
        <w:rPr>
          <w:rFonts w:ascii="PT Astra Serif" w:hAnsi="PT Astra Serif"/>
          <w:bCs/>
          <w:color w:val="000000"/>
          <w:sz w:val="28"/>
          <w:szCs w:val="28"/>
        </w:rPr>
        <w:t xml:space="preserve"> для проведения голосования и подсчёта голосов избирателей, участников референдума» следующие изменения:</w:t>
      </w:r>
    </w:p>
    <w:p w:rsidR="00F1463B" w:rsidRDefault="00F1463B" w:rsidP="008E364C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02ECF">
        <w:rPr>
          <w:rFonts w:ascii="PT Astra Serif" w:hAnsi="PT Astra Serif"/>
          <w:bCs/>
          <w:color w:val="000000"/>
          <w:sz w:val="28"/>
          <w:szCs w:val="28"/>
        </w:rPr>
        <w:t>1)</w:t>
      </w:r>
      <w:r w:rsidRPr="00C02ECF">
        <w:rPr>
          <w:rFonts w:ascii="PT Astra Serif" w:hAnsi="PT Astra Serif"/>
          <w:bCs/>
          <w:sz w:val="28"/>
          <w:szCs w:val="28"/>
        </w:rPr>
        <w:t xml:space="preserve"> в </w:t>
      </w:r>
      <w:proofErr w:type="gramStart"/>
      <w:r w:rsidRPr="00C02ECF">
        <w:rPr>
          <w:rFonts w:ascii="PT Astra Serif" w:hAnsi="PT Astra Serif"/>
          <w:bCs/>
          <w:sz w:val="28"/>
          <w:szCs w:val="28"/>
        </w:rPr>
        <w:t>приложении</w:t>
      </w:r>
      <w:proofErr w:type="gramEnd"/>
      <w:r w:rsidRPr="00C02ECF">
        <w:rPr>
          <w:rFonts w:ascii="PT Astra Serif" w:hAnsi="PT Astra Serif"/>
          <w:bCs/>
          <w:sz w:val="28"/>
          <w:szCs w:val="28"/>
        </w:rPr>
        <w:t xml:space="preserve"> № 1 «Список избирательных участков, участков референдума, образованных на территории Железнодорожного района муниципального образования «город Ульяновск» для проведения </w:t>
      </w:r>
      <w:proofErr w:type="gramStart"/>
      <w:r w:rsidRPr="00C02ECF">
        <w:rPr>
          <w:rFonts w:ascii="PT Astra Serif" w:hAnsi="PT Astra Serif"/>
          <w:bCs/>
          <w:sz w:val="28"/>
          <w:szCs w:val="28"/>
        </w:rPr>
        <w:t>голосова</w:t>
      </w:r>
      <w:r w:rsidR="0055069C">
        <w:rPr>
          <w:rFonts w:ascii="PT Astra Serif" w:hAnsi="PT Astra Serif"/>
          <w:bCs/>
          <w:sz w:val="28"/>
          <w:szCs w:val="28"/>
        </w:rPr>
        <w:t>-</w:t>
      </w:r>
      <w:r w:rsidRPr="00C02ECF">
        <w:rPr>
          <w:rFonts w:ascii="PT Astra Serif" w:hAnsi="PT Astra Serif"/>
          <w:bCs/>
          <w:sz w:val="28"/>
          <w:szCs w:val="28"/>
        </w:rPr>
        <w:t>ния</w:t>
      </w:r>
      <w:proofErr w:type="gramEnd"/>
      <w:r w:rsidRPr="00C02ECF">
        <w:rPr>
          <w:rFonts w:ascii="PT Astra Serif" w:hAnsi="PT Astra Serif"/>
          <w:bCs/>
          <w:sz w:val="28"/>
          <w:szCs w:val="28"/>
        </w:rPr>
        <w:t xml:space="preserve"> и подсчёта голосов избирателей, участников референдума»:</w:t>
      </w:r>
    </w:p>
    <w:p w:rsidR="00D61478" w:rsidRDefault="00D61478" w:rsidP="00D6147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55069C">
        <w:rPr>
          <w:rFonts w:ascii="PT Astra Serif" w:hAnsi="PT Astra Serif"/>
          <w:bCs/>
          <w:color w:val="000000"/>
          <w:sz w:val="28"/>
          <w:szCs w:val="28"/>
        </w:rPr>
        <w:t>ы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второй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401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D61478" w:rsidRPr="00D61478" w:rsidRDefault="00D61478" w:rsidP="00D61478">
      <w:pPr>
        <w:ind w:firstLine="708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«</w:t>
      </w:r>
      <w:r w:rsidRPr="00D61478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Место нахождения УИК </w:t>
      </w:r>
      <w:r w:rsidRPr="00F1463B">
        <w:rPr>
          <w:rFonts w:ascii="PT Astra Serif" w:eastAsia="Calibri" w:hAnsi="PT Astra Serif"/>
          <w:sz w:val="28"/>
          <w:szCs w:val="28"/>
        </w:rPr>
        <w:t>–</w:t>
      </w:r>
      <w:r w:rsidRPr="00D61478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м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униципальное бюджетное общеобразов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а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тельное учреждение города Ульяновска «Лицей № 40 при Ульяновском </w:t>
      </w:r>
      <w:r w:rsidR="004E00B3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г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ос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дарственном </w:t>
      </w:r>
      <w:r w:rsidR="004E00B3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ниверситете» (ул. Куйбышева, </w:t>
      </w:r>
      <w:r w:rsidRPr="00D61478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3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), кабинет </w:t>
      </w:r>
      <w:r w:rsidRPr="00D61478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труда/технологии (девочки)</w:t>
      </w: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.</w:t>
      </w:r>
    </w:p>
    <w:p w:rsidR="00D61478" w:rsidRDefault="00D61478" w:rsidP="00D61478">
      <w:pPr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1478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Помещение для голосования </w:t>
      </w:r>
      <w:r w:rsidRPr="00F1463B">
        <w:rPr>
          <w:rFonts w:ascii="PT Astra Serif" w:eastAsia="Calibri" w:hAnsi="PT Astra Serif"/>
          <w:sz w:val="28"/>
          <w:szCs w:val="28"/>
        </w:rPr>
        <w:t>–</w:t>
      </w:r>
      <w:r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1478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рекреация</w:t>
      </w:r>
      <w:r w:rsidR="00B9652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,</w:t>
      </w:r>
      <w:r w:rsidRPr="00D61478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 1 этаж</w:t>
      </w:r>
      <w:proofErr w:type="gramStart"/>
      <w:r w:rsidRPr="00F1463B">
        <w:rPr>
          <w:rFonts w:ascii="PT Astra Serif" w:eastAsia="Calibri" w:hAnsi="PT Astra Serif" w:cs="Calibri"/>
          <w:sz w:val="28"/>
          <w:szCs w:val="28"/>
        </w:rPr>
        <w:t>.</w:t>
      </w:r>
      <w:r w:rsidRPr="00F1463B">
        <w:rPr>
          <w:rFonts w:ascii="PT Astra Serif" w:hAnsi="PT Astra Serif"/>
          <w:sz w:val="28"/>
          <w:szCs w:val="28"/>
        </w:rPr>
        <w:t>»;</w:t>
      </w:r>
      <w:proofErr w:type="gramEnd"/>
    </w:p>
    <w:p w:rsidR="00F1463B" w:rsidRDefault="00CF2FB6" w:rsidP="00D6147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б)</w:t>
      </w:r>
      <w:r w:rsidRPr="00CF2FB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55069C">
        <w:rPr>
          <w:rFonts w:ascii="PT Astra Serif" w:hAnsi="PT Astra Serif"/>
          <w:bCs/>
          <w:color w:val="000000"/>
          <w:sz w:val="28"/>
          <w:szCs w:val="28"/>
        </w:rPr>
        <w:t>ы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второй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402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CF2FB6" w:rsidRPr="00CF2FB6" w:rsidRDefault="00CF2FB6" w:rsidP="00CF2FB6">
      <w:pPr>
        <w:ind w:firstLine="708"/>
        <w:jc w:val="both"/>
        <w:rPr>
          <w:shd w:val="clear" w:color="auto" w:fill="FFFFFF"/>
        </w:rPr>
      </w:pPr>
      <w:r w:rsidRPr="00CF2FB6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«Место нахождения УИК </w:t>
      </w:r>
      <w:r w:rsidRPr="00CF2FB6">
        <w:rPr>
          <w:rFonts w:ascii="PT Astra Serif" w:eastAsia="Calibri" w:hAnsi="PT Astra Serif"/>
          <w:sz w:val="28"/>
          <w:szCs w:val="28"/>
        </w:rPr>
        <w:t>–</w:t>
      </w:r>
      <w:r w:rsidRPr="00CF2FB6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униципальное бюджетное общеобразов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а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тельное учреждение города Ульяновска «Лицей № 40 при Ульяновском </w:t>
      </w:r>
      <w:r w:rsidR="007A5DC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г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ос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дарственном </w:t>
      </w:r>
      <w:r w:rsidR="007A5DC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ниверситете» (ул. Куйбышева, </w:t>
      </w:r>
      <w:r w:rsidRPr="00CF2FB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3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), кабинет </w:t>
      </w:r>
      <w:r w:rsidRPr="00CF2FB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труда/технологии (девочки)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F2FB6" w:rsidRPr="00CF2FB6" w:rsidRDefault="00CF2FB6" w:rsidP="00CF2FB6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Помещение для голосования </w:t>
      </w:r>
      <w:r w:rsidR="00473CBE" w:rsidRPr="00CF2FB6">
        <w:rPr>
          <w:rFonts w:ascii="PT Astra Serif" w:eastAsia="Calibri" w:hAnsi="PT Astra Serif"/>
          <w:sz w:val="28"/>
          <w:szCs w:val="28"/>
        </w:rPr>
        <w:t>–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2FB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спортивный </w:t>
      </w:r>
      <w:r w:rsidRPr="00CF2FB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зал</w:t>
      </w:r>
      <w:proofErr w:type="gramStart"/>
      <w:r w:rsidRPr="00CF2FB6">
        <w:rPr>
          <w:rFonts w:ascii="PT Astra Serif" w:eastAsia="Calibri" w:hAnsi="PT Astra Serif" w:cs="Calibri"/>
          <w:sz w:val="28"/>
          <w:szCs w:val="28"/>
        </w:rPr>
        <w:t>.</w:t>
      </w:r>
      <w:r w:rsidRPr="00CF2FB6">
        <w:rPr>
          <w:rFonts w:ascii="PT Astra Serif" w:hAnsi="PT Astra Serif"/>
          <w:sz w:val="28"/>
          <w:szCs w:val="28"/>
        </w:rPr>
        <w:t>»;</w:t>
      </w:r>
      <w:proofErr w:type="gramEnd"/>
    </w:p>
    <w:p w:rsidR="00CF2FB6" w:rsidRPr="00D61478" w:rsidRDefault="00C95406" w:rsidP="00D6147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55069C">
        <w:rPr>
          <w:rFonts w:ascii="PT Astra Serif" w:hAnsi="PT Astra Serif"/>
          <w:bCs/>
          <w:color w:val="000000"/>
          <w:sz w:val="28"/>
          <w:szCs w:val="28"/>
        </w:rPr>
        <w:t>ы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второй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404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126179" w:rsidRPr="00126179" w:rsidRDefault="00126179" w:rsidP="00126179">
      <w:pPr>
        <w:ind w:firstLine="708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«</w:t>
      </w:r>
      <w:r w:rsidRPr="0012617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Место нахождения УИК </w:t>
      </w:r>
      <w:r w:rsidRPr="00CF2FB6">
        <w:rPr>
          <w:rFonts w:ascii="PT Astra Serif" w:eastAsia="Calibri" w:hAnsi="PT Astra Serif"/>
          <w:sz w:val="28"/>
          <w:szCs w:val="28"/>
        </w:rPr>
        <w:t>–</w:t>
      </w:r>
      <w:r w:rsidRPr="0012617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>М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униципальное бюджетное учреждение культуры «Централ</w:t>
      </w:r>
      <w:r w:rsidR="0055069C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изованная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библиотечная система», </w:t>
      </w:r>
      <w:r w:rsidR="00C720FA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М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одельная централ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ь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lastRenderedPageBreak/>
        <w:t>ная городская специали</w:t>
      </w:r>
      <w:r w:rsidRPr="00126179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з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ированная библиотека имени И.А.</w:t>
      </w:r>
      <w:r w:rsidR="007A5DC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Гончарова </w:t>
      </w:r>
      <w:r w:rsidR="00936ED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br/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(ул. </w:t>
      </w:r>
      <w:r w:rsidRPr="00126179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Кирова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126179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40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), </w:t>
      </w:r>
      <w:r w:rsidRPr="00126179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медиалаборатория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26179" w:rsidRPr="00CF2FB6" w:rsidRDefault="00126179" w:rsidP="00126179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Помещение для голосования </w:t>
      </w:r>
      <w:r w:rsidRPr="00CF2FB6">
        <w:rPr>
          <w:rFonts w:ascii="PT Astra Serif" w:eastAsia="Calibri" w:hAnsi="PT Astra Serif"/>
          <w:sz w:val="28"/>
          <w:szCs w:val="28"/>
        </w:rPr>
        <w:t>–</w:t>
      </w:r>
      <w:r w:rsidRPr="0012617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6179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детский абонемент</w:t>
      </w:r>
      <w:proofErr w:type="gramStart"/>
      <w:r w:rsidRPr="00CF2FB6">
        <w:rPr>
          <w:rFonts w:ascii="PT Astra Serif" w:eastAsia="Calibri" w:hAnsi="PT Astra Serif" w:cs="Calibri"/>
          <w:sz w:val="28"/>
          <w:szCs w:val="28"/>
        </w:rPr>
        <w:t>.</w:t>
      </w:r>
      <w:r w:rsidRPr="00CF2FB6">
        <w:rPr>
          <w:rFonts w:ascii="PT Astra Serif" w:hAnsi="PT Astra Serif"/>
          <w:sz w:val="28"/>
          <w:szCs w:val="28"/>
        </w:rPr>
        <w:t>»;</w:t>
      </w:r>
      <w:proofErr w:type="gramEnd"/>
    </w:p>
    <w:p w:rsidR="00AF75A6" w:rsidRPr="00D61478" w:rsidRDefault="00AF75A6" w:rsidP="00AF75A6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г)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A47CC9">
        <w:rPr>
          <w:rFonts w:ascii="PT Astra Serif" w:hAnsi="PT Astra Serif"/>
          <w:bCs/>
          <w:color w:val="000000"/>
          <w:sz w:val="28"/>
          <w:szCs w:val="28"/>
        </w:rPr>
        <w:t>ы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второй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405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AF75A6" w:rsidRPr="00AF75A6" w:rsidRDefault="00AF75A6" w:rsidP="00AF75A6">
      <w:pPr>
        <w:ind w:firstLine="708"/>
        <w:jc w:val="both"/>
        <w:rPr>
          <w:shd w:val="clear" w:color="auto" w:fill="FFFFFF"/>
        </w:rPr>
      </w:pPr>
      <w:r w:rsidRPr="00AF75A6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«Место нахождения УИК </w:t>
      </w:r>
      <w:r w:rsidRPr="00CF2FB6">
        <w:rPr>
          <w:rFonts w:ascii="PT Astra Serif" w:eastAsia="Calibri" w:hAnsi="PT Astra Serif"/>
          <w:sz w:val="28"/>
          <w:szCs w:val="28"/>
        </w:rPr>
        <w:t>–</w:t>
      </w:r>
      <w:r w:rsidRPr="00AF75A6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>М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униципальное бюджетное учреждение культуры «Централ</w:t>
      </w:r>
      <w:r w:rsidR="00A47CC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изованная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библиотечная система», </w:t>
      </w:r>
      <w:r w:rsidR="00C720FA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М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одельная централ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ь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ная городская специали</w:t>
      </w:r>
      <w:r w:rsidRPr="00AF75A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з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ированная библиотека имени И.А.</w:t>
      </w:r>
      <w:r w:rsidR="007A5DC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Гончарова </w:t>
      </w:r>
      <w:r w:rsidR="00936ED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br/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(ул. </w:t>
      </w:r>
      <w:r w:rsidRPr="00AF75A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Кирова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AF75A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40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), </w:t>
      </w:r>
      <w:r w:rsidRPr="00AF75A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медиалаборатория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AF75A6" w:rsidRPr="00AF75A6" w:rsidRDefault="00AF75A6" w:rsidP="00AF75A6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Помещение для голосования – </w:t>
      </w:r>
      <w:r w:rsidRPr="00AF75A6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медиалаборатория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B52909" w:rsidRPr="00C85F2A" w:rsidRDefault="00B52909" w:rsidP="00B52909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д) </w:t>
      </w:r>
      <w:r w:rsidRPr="00C85F2A">
        <w:rPr>
          <w:rFonts w:ascii="PT Astra Serif" w:hAnsi="PT Astra Serif"/>
          <w:bCs/>
          <w:sz w:val="28"/>
          <w:szCs w:val="28"/>
        </w:rPr>
        <w:t>подраздел «</w:t>
      </w:r>
      <w:r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C85F2A">
        <w:rPr>
          <w:rFonts w:ascii="PT Astra Serif" w:hAnsi="PT Astra Serif"/>
          <w:bCs/>
          <w:sz w:val="28"/>
          <w:szCs w:val="28"/>
        </w:rPr>
        <w:br/>
        <w:t>№ 3</w:t>
      </w:r>
      <w:r>
        <w:rPr>
          <w:rFonts w:ascii="PT Astra Serif" w:hAnsi="PT Astra Serif"/>
          <w:bCs/>
          <w:sz w:val="28"/>
          <w:szCs w:val="28"/>
        </w:rPr>
        <w:t>407</w:t>
      </w:r>
      <w:r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B52909" w:rsidRPr="00C85F2A" w:rsidRDefault="00B52909" w:rsidP="00B52909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Вокзальная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, все дома (№ 6а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административное здание);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Транспортная, №№ 33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103, 103а (нечётная сторона), №№ </w:t>
      </w:r>
      <w:r w:rsidRPr="00AF430F">
        <w:rPr>
          <w:rFonts w:ascii="PT Astra Serif" w:hAnsi="PT Astra Serif" w:cs="Calibri"/>
          <w:spacing w:val="-20"/>
          <w:sz w:val="28"/>
          <w:szCs w:val="28"/>
          <w:shd w:val="clear" w:color="auto" w:fill="FFFFFF"/>
        </w:rPr>
        <w:t xml:space="preserve">48/1 </w:t>
      </w:r>
      <w:r w:rsidRPr="00AF430F">
        <w:rPr>
          <w:rFonts w:ascii="PT Astra Serif" w:hAnsi="PT Astra Serif" w:cs="Calibri"/>
          <w:bCs/>
          <w:color w:val="000000"/>
          <w:spacing w:val="-20"/>
          <w:sz w:val="28"/>
          <w:szCs w:val="28"/>
          <w:shd w:val="clear" w:color="auto" w:fill="FFFFFF"/>
        </w:rPr>
        <w:t>–</w:t>
      </w:r>
      <w:r w:rsidRPr="00AF430F">
        <w:rPr>
          <w:rFonts w:ascii="PT Astra Serif" w:hAnsi="PT Astra Serif" w:cs="Calibri"/>
          <w:spacing w:val="-20"/>
          <w:sz w:val="28"/>
          <w:szCs w:val="28"/>
          <w:shd w:val="clear" w:color="auto" w:fill="FFFFFF"/>
        </w:rPr>
        <w:t xml:space="preserve"> 120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(чётная сторона);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Водопроводная, №№ 91/9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193 (нечётная сторона), №№ </w:t>
      </w:r>
      <w:r w:rsidRPr="00B52909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50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144 (чётная сторона);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Южная, №№ 57/19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155/14 строение 1 (нечётная сторона),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br/>
        <w:t xml:space="preserve">№№ 48/25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134 (чётная сторона) (№№ 132, 134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административные здания);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Набережная реки Свияги, №№ 1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48/1 (нечётная и чётная стороны);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Чернышевского,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Свияжная,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Герцена, все дома, кроме № 18/76;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Тургенева, все дома (№№ 5, 7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административные здания);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Вокзальный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Вокзальный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Проездной,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Тургенева,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Кутузова, все дома;</w:t>
      </w:r>
    </w:p>
    <w:p w:rsidR="00B52909" w:rsidRDefault="00B52909" w:rsidP="00B52909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территория СНТ «Борьба»</w:t>
      </w:r>
    </w:p>
    <w:p w:rsidR="00B52909" w:rsidRPr="00AF75A6" w:rsidRDefault="00B52909" w:rsidP="00B52909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территория СНТ «Сигнал»</w:t>
      </w:r>
      <w:proofErr w:type="gramStart"/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</w:t>
      </w:r>
      <w:proofErr w:type="gramEnd"/>
      <w:r w:rsidRPr="00AF75A6">
        <w:rPr>
          <w:rFonts w:ascii="PT Astra Serif" w:hAnsi="PT Astra Serif"/>
          <w:sz w:val="28"/>
          <w:szCs w:val="28"/>
        </w:rPr>
        <w:t>;</w:t>
      </w:r>
    </w:p>
    <w:p w:rsidR="005B6718" w:rsidRPr="00D61478" w:rsidRDefault="005B6718" w:rsidP="005B671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е)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933AC5">
        <w:rPr>
          <w:rFonts w:ascii="PT Astra Serif" w:hAnsi="PT Astra Serif"/>
          <w:bCs/>
          <w:color w:val="000000"/>
          <w:sz w:val="28"/>
          <w:szCs w:val="28"/>
        </w:rPr>
        <w:t>второй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411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F1463B" w:rsidRPr="00933AC5" w:rsidRDefault="00933AC5" w:rsidP="00B52909">
      <w:pPr>
        <w:keepLines/>
        <w:tabs>
          <w:tab w:val="left" w:pos="709"/>
        </w:tabs>
        <w:suppressAutoHyphens/>
        <w:ind w:firstLine="709"/>
        <w:jc w:val="both"/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«Место нахождения УИК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>М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униципальное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бюджетное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учреждение культуры «Централизованная клубная система</w:t>
      </w:r>
      <w:r w:rsidR="009703B2">
        <w:rPr>
          <w:rFonts w:ascii="PT Astra Serif" w:hAnsi="PT Astra Serif" w:cs="Calibri"/>
          <w:sz w:val="28"/>
          <w:szCs w:val="28"/>
          <w:shd w:val="clear" w:color="auto" w:fill="FFFFFF"/>
        </w:rPr>
        <w:t>»</w:t>
      </w:r>
      <w:r w:rsidR="00C720FA">
        <w:rPr>
          <w:rFonts w:ascii="PT Astra Serif" w:hAnsi="PT Astra Serif" w:cs="Calibri"/>
          <w:sz w:val="28"/>
          <w:szCs w:val="28"/>
          <w:shd w:val="clear" w:color="auto" w:fill="FFFFFF"/>
        </w:rPr>
        <w:t>,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Дом культуры «Киндяковка»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(пр-кт Гая, 15), кабинет № </w:t>
      </w:r>
      <w:r w:rsidRPr="00933AC5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16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A1254B" w:rsidRPr="00D61478" w:rsidRDefault="00A1254B" w:rsidP="00A1254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254B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ж)</w:t>
      </w: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второй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412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A1254B" w:rsidRPr="00933AC5" w:rsidRDefault="00A1254B" w:rsidP="00A1254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«Место нахождения УИК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>М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униципальное 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бюджетное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учреждение культуры «Централизованная клубная система</w:t>
      </w:r>
      <w:r w:rsidR="009703B2">
        <w:rPr>
          <w:rFonts w:ascii="PT Astra Serif" w:hAnsi="PT Astra Serif" w:cs="Calibri"/>
          <w:sz w:val="28"/>
          <w:szCs w:val="28"/>
          <w:shd w:val="clear" w:color="auto" w:fill="FFFFFF"/>
        </w:rPr>
        <w:t>»</w:t>
      </w:r>
      <w:r w:rsidR="00C720FA">
        <w:rPr>
          <w:rFonts w:ascii="PT Astra Serif" w:hAnsi="PT Astra Serif" w:cs="Calibri"/>
          <w:sz w:val="28"/>
          <w:szCs w:val="28"/>
          <w:shd w:val="clear" w:color="auto" w:fill="FFFFFF"/>
        </w:rPr>
        <w:t>,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Дом культуры</w:t>
      </w:r>
      <w:r w:rsidR="00C720FA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«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Киндяковка»</w:t>
      </w:r>
      <w:r w:rsidR="00A47CC9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(пр-кт Гая, 15), кабинет № </w:t>
      </w:r>
      <w:r w:rsidRPr="00933AC5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16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A1254B" w:rsidRPr="00D61478" w:rsidRDefault="00A1254B" w:rsidP="00A1254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з)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второй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415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A1254B" w:rsidRPr="00933AC5" w:rsidRDefault="00A1254B" w:rsidP="00A1254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lastRenderedPageBreak/>
        <w:t xml:space="preserve">«Место нахождения УИК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муниципальное бюджетное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общеобра</w:t>
      </w:r>
      <w:r w:rsidR="00565FD2">
        <w:rPr>
          <w:rFonts w:ascii="PT Astra Serif" w:hAnsi="PT Astra Serif" w:cs="Calibri"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зовательное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учреждение города Ульяновска «Гимназия № 30</w:t>
      </w:r>
      <w:r w:rsidR="00565FD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им.</w:t>
      </w:r>
      <w:r w:rsidR="009407C1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Ж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елезной Дивизии» корпус</w:t>
      </w:r>
      <w:r w:rsidR="00605BFB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№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2 (ул. Кольцевая, 12), кабинет № 9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565FD2" w:rsidRPr="00D61478" w:rsidRDefault="00565FD2" w:rsidP="00565FD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и)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второй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425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565FD2" w:rsidRPr="00933AC5" w:rsidRDefault="00565FD2" w:rsidP="00565FD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«Место нахождения УИК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муниципальное бюджетное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общеобра-зовательное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учреждение города Ульяновска «Гимназия № 30 им. Железной Дивизии» корпус </w:t>
      </w:r>
      <w:r w:rsidR="00605BFB">
        <w:rPr>
          <w:rFonts w:ascii="PT Astra Serif" w:hAnsi="PT Astra Serif" w:cs="Calibri"/>
          <w:sz w:val="28"/>
          <w:szCs w:val="28"/>
          <w:shd w:val="clear" w:color="auto" w:fill="FFFFFF"/>
        </w:rPr>
        <w:t>№</w:t>
      </w:r>
      <w:r w:rsidR="00C5047D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1 (ул. Кольцевая, 32), кабинет № 9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605BFB" w:rsidRPr="0094611A" w:rsidRDefault="00605BFB" w:rsidP="00605BF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к) </w:t>
      </w:r>
      <w:r w:rsidRPr="0094611A">
        <w:rPr>
          <w:rFonts w:ascii="PT Astra Serif" w:hAnsi="PT Astra Serif"/>
          <w:bCs/>
          <w:sz w:val="28"/>
          <w:szCs w:val="28"/>
        </w:rPr>
        <w:t xml:space="preserve">раздел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426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605BFB" w:rsidRPr="0094611A" w:rsidRDefault="00605BFB" w:rsidP="00C5047D">
      <w:pPr>
        <w:keepLines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94611A">
        <w:rPr>
          <w:rFonts w:ascii="PT Astra Serif" w:hAnsi="PT Astra Serif"/>
          <w:b/>
          <w:bCs/>
          <w:color w:val="000000"/>
          <w:sz w:val="28"/>
          <w:szCs w:val="28"/>
        </w:rPr>
        <w:t>Избирательный участок № 3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426</w:t>
      </w:r>
    </w:p>
    <w:p w:rsidR="00605BFB" w:rsidRDefault="00605BFB" w:rsidP="00605BFB">
      <w:pPr>
        <w:ind w:firstLine="708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Место нахождения УИК </w:t>
      </w:r>
      <w:r w:rsidRPr="00AF75A6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муниципальное бюджетное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общеобра-зовательное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учреждение города Ульяновска «Гимназия № 30 им. Железной Дивизии» </w:t>
      </w:r>
      <w:r w:rsidRPr="00605BFB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корпус № 1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(ул. Кольцевая, 32), кабинет заместителя директора по безопасности.</w:t>
      </w:r>
      <w:r>
        <w:rPr>
          <w:color w:val="000000"/>
          <w:shd w:val="clear" w:color="auto" w:fill="FFFFFF"/>
        </w:rPr>
        <w:t xml:space="preserve"> </w:t>
      </w:r>
    </w:p>
    <w:p w:rsidR="00605BFB" w:rsidRDefault="00605BFB" w:rsidP="00605BFB">
      <w:pPr>
        <w:ind w:firstLine="708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Помещение для голосования – спортивный зал. </w:t>
      </w:r>
    </w:p>
    <w:p w:rsidR="00605BFB" w:rsidRDefault="00605BFB" w:rsidP="00605BFB">
      <w:pPr>
        <w:jc w:val="center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Границы участка:</w:t>
      </w:r>
    </w:p>
    <w:p w:rsidR="00605BFB" w:rsidRDefault="00605BFB" w:rsidP="00605BFB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Кольцевая, №№ 34 – </w:t>
      </w:r>
      <w:r w:rsidRPr="00605BFB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44</w:t>
      </w:r>
      <w:r w:rsidRPr="00605BFB">
        <w:rPr>
          <w:rFonts w:ascii="PT Astra Serif" w:hAnsi="PT Astra Serif" w:cs="Calibri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(чётная сторона);</w:t>
      </w:r>
    </w:p>
    <w:p w:rsidR="00605BFB" w:rsidRDefault="00605BFB" w:rsidP="00605BFB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Варейкиса, №№ 29 – 47 (нечётная сторона), №№ 36 – 52 (чётная сторона);</w:t>
      </w:r>
    </w:p>
    <w:p w:rsidR="00605BFB" w:rsidRPr="00933AC5" w:rsidRDefault="00605BFB" w:rsidP="00605BF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пр-д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Славянский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2D2BDC" w:rsidRPr="00D61478" w:rsidRDefault="002D2BDC" w:rsidP="002D2BDC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л)</w:t>
      </w:r>
      <w:r w:rsidRPr="002D2BD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второй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42</w:t>
      </w:r>
      <w:r w:rsidR="00F16512">
        <w:rPr>
          <w:rFonts w:ascii="PT Astra Serif" w:hAnsi="PT Astra Serif"/>
          <w:bCs/>
          <w:color w:val="000000"/>
          <w:sz w:val="28"/>
          <w:szCs w:val="28"/>
        </w:rPr>
        <w:t>7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F16512" w:rsidRDefault="00F16512" w:rsidP="00F1651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</w:t>
      </w:r>
      <w:r w:rsidR="002D2BD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Место нахождения УИК 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="002D2BD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2D2BDC"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муниципальное бюджетное </w:t>
      </w:r>
      <w:proofErr w:type="gramStart"/>
      <w:r w:rsidR="002D2BDC"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общеобра</w:t>
      </w:r>
      <w:r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-</w:t>
      </w:r>
      <w:r w:rsidR="002D2BDC"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зовательное</w:t>
      </w:r>
      <w:proofErr w:type="gramEnd"/>
      <w:r w:rsidR="002D2BDC"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учреждение города Ульяновска «Гимназия № 30 им. Железной Дивизии»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корпус № </w:t>
      </w:r>
      <w:r w:rsidRPr="00F16512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2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="002D2BDC"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(ул. Кольцевая, </w:t>
      </w:r>
      <w:r w:rsidR="002D2BDC" w:rsidRPr="00F16512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12</w:t>
      </w: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),</w:t>
      </w:r>
      <w:r w:rsidR="002D2BDC"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кабинет № 9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F16512" w:rsidRPr="00D61478" w:rsidRDefault="00F16512" w:rsidP="00F1651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второй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428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F16512" w:rsidRDefault="00F16512" w:rsidP="00F1651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Место нахождения УИК – 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муниципальное бюджетное </w:t>
      </w:r>
      <w:proofErr w:type="gramStart"/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общеобра</w:t>
      </w:r>
      <w:r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-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зовательное</w:t>
      </w:r>
      <w:proofErr w:type="gramEnd"/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учреждение города Ульяновска «Гимназия № 30 им. Железной Дивизии» корпус № </w:t>
      </w:r>
      <w:r w:rsidRPr="00F16512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2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(ул. Кольцевая, </w:t>
      </w:r>
      <w:r w:rsidRPr="00F16512"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12</w:t>
      </w:r>
      <w:r>
        <w:rPr>
          <w:rFonts w:ascii="PT Astra Serif" w:eastAsia="Calibri" w:hAnsi="PT Astra Serif" w:cs="Calibri"/>
          <w:bCs/>
          <w:color w:val="000000"/>
          <w:sz w:val="28"/>
          <w:szCs w:val="28"/>
          <w:shd w:val="clear" w:color="auto" w:fill="FFFFFF"/>
        </w:rPr>
        <w:t>),</w:t>
      </w: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кабинет № 9</w:t>
      </w:r>
      <w:r w:rsidRPr="00AF75A6">
        <w:rPr>
          <w:rFonts w:ascii="PT Astra Serif" w:eastAsia="Calibri" w:hAnsi="PT Astra Serif" w:cs="Calibri"/>
          <w:sz w:val="28"/>
          <w:szCs w:val="28"/>
        </w:rPr>
        <w:t>.</w:t>
      </w:r>
      <w:r w:rsidRPr="00AF75A6">
        <w:rPr>
          <w:rFonts w:ascii="PT Astra Serif" w:hAnsi="PT Astra Serif"/>
          <w:sz w:val="28"/>
          <w:szCs w:val="28"/>
        </w:rPr>
        <w:t>»;</w:t>
      </w:r>
    </w:p>
    <w:p w:rsidR="00F16512" w:rsidRPr="00C85F2A" w:rsidRDefault="00F16512" w:rsidP="00F16512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н) </w:t>
      </w:r>
      <w:r w:rsidRPr="00C85F2A">
        <w:rPr>
          <w:rFonts w:ascii="PT Astra Serif" w:hAnsi="PT Astra Serif"/>
          <w:bCs/>
          <w:sz w:val="28"/>
          <w:szCs w:val="28"/>
        </w:rPr>
        <w:t>подраздел «</w:t>
      </w:r>
      <w:r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C85F2A">
        <w:rPr>
          <w:rFonts w:ascii="PT Astra Serif" w:hAnsi="PT Astra Serif"/>
          <w:bCs/>
          <w:sz w:val="28"/>
          <w:szCs w:val="28"/>
        </w:rPr>
        <w:br/>
        <w:t>№ 3</w:t>
      </w:r>
      <w:r>
        <w:rPr>
          <w:rFonts w:ascii="PT Astra Serif" w:hAnsi="PT Astra Serif"/>
          <w:bCs/>
          <w:sz w:val="28"/>
          <w:szCs w:val="28"/>
        </w:rPr>
        <w:t>434</w:t>
      </w:r>
      <w:r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F16512" w:rsidRPr="00C85F2A" w:rsidRDefault="00F16512" w:rsidP="00F16512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с. Луговое: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Абрикосовая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Академика Корнилова,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Ашмарина,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Березовая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Верхняя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Вершинина,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Виноградная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Вяземская,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Габдуллы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Т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укая,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Гвардейская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lastRenderedPageBreak/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Георгиевская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Героев Труда,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Гуслева,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Динаева,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Дорожная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Еловая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Закира Кадыри,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Заречная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Зеленая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Каргина,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Князькина,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Колесова,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Кречина,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Кубанская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Кузяшина,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Лазурная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Лаптева,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Милюдина,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Михайловская,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Молодежная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Моткова,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Музалева,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Насонова,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Новос</w:t>
      </w:r>
      <w:r w:rsidR="00516089">
        <w:rPr>
          <w:rFonts w:ascii="PT Astra Serif" w:hAnsi="PT Astra Serif" w:cs="Calibri"/>
          <w:sz w:val="28"/>
          <w:szCs w:val="28"/>
          <w:shd w:val="clear" w:color="auto" w:fill="FFFFFF"/>
        </w:rPr>
        <w:t>е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>лов,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Нуртдинова,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Пазерского,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Пензенская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Первомайская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ул. Переслегина,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ул. Покровская,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Полевая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Пригородная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Пролетарская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Просвещения,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Прохладная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Раздольная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Рахманова,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Рогачева,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Рубиновая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rPr>
          <w:bCs/>
          <w:color w:val="000000"/>
        </w:rPr>
      </w:pP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ул. Салыгина,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Саранская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Свияжская,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Советская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Солнечная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lastRenderedPageBreak/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Степная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Стожарова,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Струнилина,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Троицкая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Трофимова,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Хваткова,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Чебоксарская,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Шамукова,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Школьная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ул. Якупова,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1-я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Проселочная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2-я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Проселочная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3-я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Проселочная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Абрикосовый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Абрикосовый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3-й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Абрикосовый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Виноградный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Виноградный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3-й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Виноградный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3-й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4-й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5-й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Кедровый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Колесова,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Колесова,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Кубанский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Кубанский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Михайловский,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Михайловский,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Покровский,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Покровский,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3-й пер. Покровский,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4-й пер. Покровский,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Рахманова,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Рахманова,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Рогачева,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Рогачева,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3-й пер. Рогачева,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1-й пер. Стожарова,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2-й пер. Стожарова,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3-й пер. Стожарова,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Троицкий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999999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Троицкий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3-й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Троицкий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lastRenderedPageBreak/>
        <w:t xml:space="preserve">1-й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Фермерский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2-й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Фермерский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3-й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Фермерский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4-й 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Фермерский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Ашмарина,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Вяземский,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Георгиевский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Героев Труда,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Заречный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Зеленый,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Князькина,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Кречина,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Лазурный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Лаптева,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Насонова,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Новоселов,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Пензенский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Переслыгина,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пер. Полевой,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Раздольный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с. Анненково: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Центральная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Школьная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казарма 880 км,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Восточная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Западная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Переездная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Средняя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Солнечная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Родниковая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Default="00F16512" w:rsidP="00F16512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>разъезд Анненково, все дома;</w:t>
      </w:r>
    </w:p>
    <w:p w:rsidR="00F16512" w:rsidRDefault="00F16512" w:rsidP="00F16512">
      <w:pPr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пер. </w:t>
      </w:r>
      <w:proofErr w:type="gramStart"/>
      <w:r>
        <w:rPr>
          <w:rFonts w:ascii="PT Astra Serif" w:hAnsi="PT Astra Serif" w:cs="Calibri"/>
          <w:sz w:val="28"/>
          <w:szCs w:val="28"/>
          <w:shd w:val="clear" w:color="auto" w:fill="FFFFFF"/>
        </w:rPr>
        <w:t>Школьный</w:t>
      </w:r>
      <w:proofErr w:type="gramEnd"/>
      <w:r>
        <w:rPr>
          <w:rFonts w:ascii="PT Astra Serif" w:hAnsi="PT Astra Serif" w:cs="Calibri"/>
          <w:sz w:val="28"/>
          <w:szCs w:val="28"/>
          <w:shd w:val="clear" w:color="auto" w:fill="FFFFFF"/>
        </w:rPr>
        <w:t>, все дома</w:t>
      </w:r>
      <w:r w:rsidRPr="00F1463B">
        <w:rPr>
          <w:rFonts w:ascii="PT Astra Serif" w:eastAsia="Calibri" w:hAnsi="PT Astra Serif" w:cs="Calibri"/>
          <w:sz w:val="28"/>
          <w:szCs w:val="28"/>
        </w:rPr>
        <w:t>.</w:t>
      </w:r>
      <w:r w:rsidRPr="00F1463B">
        <w:rPr>
          <w:rFonts w:ascii="PT Astra Serif" w:hAnsi="PT Astra Serif"/>
          <w:sz w:val="28"/>
          <w:szCs w:val="28"/>
        </w:rPr>
        <w:t>»;</w:t>
      </w:r>
    </w:p>
    <w:p w:rsidR="00F16512" w:rsidRPr="00C85F2A" w:rsidRDefault="00F16512" w:rsidP="00F16512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о)</w:t>
      </w:r>
      <w:r w:rsidRPr="00F16512">
        <w:rPr>
          <w:rFonts w:ascii="PT Astra Serif" w:hAnsi="PT Astra Serif"/>
          <w:bCs/>
          <w:sz w:val="28"/>
          <w:szCs w:val="28"/>
        </w:rPr>
        <w:t xml:space="preserve"> </w:t>
      </w:r>
      <w:r w:rsidRPr="00C85F2A">
        <w:rPr>
          <w:rFonts w:ascii="PT Astra Serif" w:hAnsi="PT Astra Serif"/>
          <w:bCs/>
          <w:sz w:val="28"/>
          <w:szCs w:val="28"/>
        </w:rPr>
        <w:t>подраздел «</w:t>
      </w:r>
      <w:r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</w:t>
      </w:r>
      <w:r w:rsidR="0039407D">
        <w:rPr>
          <w:rFonts w:ascii="PT Astra Serif" w:hAnsi="PT Astra Serif"/>
          <w:bCs/>
          <w:sz w:val="28"/>
          <w:szCs w:val="28"/>
        </w:rPr>
        <w:t xml:space="preserve"> </w:t>
      </w:r>
      <w:r w:rsidR="0039407D">
        <w:rPr>
          <w:rFonts w:ascii="PT Astra Serif" w:hAnsi="PT Astra Serif"/>
          <w:bCs/>
          <w:sz w:val="28"/>
          <w:szCs w:val="28"/>
        </w:rPr>
        <w:br/>
      </w:r>
      <w:r w:rsidRPr="00C85F2A">
        <w:rPr>
          <w:rFonts w:ascii="PT Astra Serif" w:hAnsi="PT Astra Serif"/>
          <w:bCs/>
          <w:sz w:val="28"/>
          <w:szCs w:val="28"/>
        </w:rPr>
        <w:t>№ 3</w:t>
      </w:r>
      <w:r>
        <w:rPr>
          <w:rFonts w:ascii="PT Astra Serif" w:hAnsi="PT Astra Serif"/>
          <w:bCs/>
          <w:sz w:val="28"/>
          <w:szCs w:val="28"/>
        </w:rPr>
        <w:t>435</w:t>
      </w:r>
      <w:r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F16512" w:rsidRPr="00C85F2A" w:rsidRDefault="00F16512" w:rsidP="00F16512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д. Кувшиновка: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ул. Акчурина, все дома;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Интернациональная</w:t>
      </w:r>
      <w:proofErr w:type="gramEnd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Кооперативная</w:t>
      </w:r>
      <w:proofErr w:type="gramEnd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Летняя</w:t>
      </w:r>
      <w:proofErr w:type="gramEnd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ул. Машиниста Гаврикова, все дома;</w:t>
      </w:r>
    </w:p>
    <w:p w:rsidR="00F16512" w:rsidRPr="00F16512" w:rsidRDefault="00F16512" w:rsidP="00F16512">
      <w:pPr>
        <w:ind w:firstLine="709"/>
        <w:jc w:val="both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ул. </w:t>
      </w:r>
      <w:proofErr w:type="gramStart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Новая</w:t>
      </w:r>
      <w:proofErr w:type="gramEnd"/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rPr>
          <w:bCs/>
          <w:color w:val="000000"/>
        </w:rPr>
      </w:pP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ул.</w:t>
      </w:r>
      <w:r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Полевая</w:t>
      </w:r>
      <w:proofErr w:type="gramEnd"/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, все дома;</w:t>
      </w:r>
    </w:p>
    <w:p w:rsidR="00F16512" w:rsidRPr="00F16512" w:rsidRDefault="00F16512" w:rsidP="00F16512">
      <w:pPr>
        <w:ind w:firstLine="709"/>
        <w:jc w:val="both"/>
        <w:outlineLvl w:val="1"/>
        <w:rPr>
          <w:shd w:val="clear" w:color="auto" w:fill="FFFFFF"/>
        </w:rPr>
      </w:pPr>
      <w:r w:rsidRPr="00F16512">
        <w:rPr>
          <w:rFonts w:ascii="PT Astra Serif" w:hAnsi="PT Astra Serif" w:cs="Calibri"/>
          <w:sz w:val="28"/>
          <w:szCs w:val="28"/>
          <w:shd w:val="clear" w:color="auto" w:fill="FFFFFF"/>
        </w:rPr>
        <w:t>ул. Свободы, все дома;</w:t>
      </w:r>
    </w:p>
    <w:p w:rsidR="0039407D" w:rsidRPr="005A5E27" w:rsidRDefault="00F16512" w:rsidP="003940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ул.</w:t>
      </w:r>
      <w:r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6512">
        <w:rPr>
          <w:rFonts w:ascii="PT Astra Serif" w:hAnsi="PT Astra Serif" w:cs="Calibri"/>
          <w:bCs/>
          <w:color w:val="000000"/>
          <w:sz w:val="28"/>
          <w:szCs w:val="28"/>
          <w:shd w:val="clear" w:color="auto" w:fill="FFFFFF"/>
        </w:rPr>
        <w:t>Шатрова, все дома</w:t>
      </w:r>
      <w:proofErr w:type="gramStart"/>
      <w:r w:rsidR="0039407D" w:rsidRPr="005A5E27">
        <w:rPr>
          <w:rFonts w:ascii="PT Astra Serif" w:hAnsi="PT Astra Serif"/>
          <w:sz w:val="28"/>
          <w:szCs w:val="28"/>
        </w:rPr>
        <w:t>.»;</w:t>
      </w:r>
      <w:proofErr w:type="gramEnd"/>
    </w:p>
    <w:p w:rsidR="00214988" w:rsidRPr="00C85F2A" w:rsidRDefault="00F1463B" w:rsidP="00F1651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2</w:t>
      </w:r>
      <w:r w:rsidR="00214988" w:rsidRPr="00C85F2A">
        <w:rPr>
          <w:rFonts w:ascii="PT Astra Serif" w:hAnsi="PT Astra Serif"/>
          <w:bCs/>
          <w:sz w:val="28"/>
          <w:szCs w:val="28"/>
        </w:rPr>
        <w:t xml:space="preserve">) </w:t>
      </w:r>
      <w:r w:rsidR="00214988" w:rsidRPr="00C02ECF">
        <w:rPr>
          <w:rFonts w:ascii="PT Astra Serif" w:hAnsi="PT Astra Serif"/>
          <w:bCs/>
          <w:sz w:val="28"/>
          <w:szCs w:val="28"/>
        </w:rPr>
        <w:t xml:space="preserve">в </w:t>
      </w:r>
      <w:proofErr w:type="gramStart"/>
      <w:r w:rsidR="00214988" w:rsidRPr="00C02ECF">
        <w:rPr>
          <w:rFonts w:ascii="PT Astra Serif" w:hAnsi="PT Astra Serif"/>
          <w:bCs/>
          <w:sz w:val="28"/>
          <w:szCs w:val="28"/>
        </w:rPr>
        <w:t>приложении</w:t>
      </w:r>
      <w:proofErr w:type="gramEnd"/>
      <w:r w:rsidR="00214988" w:rsidRPr="00C02ECF">
        <w:rPr>
          <w:rFonts w:ascii="PT Astra Serif" w:hAnsi="PT Astra Serif"/>
          <w:bCs/>
          <w:sz w:val="28"/>
          <w:szCs w:val="28"/>
        </w:rPr>
        <w:t xml:space="preserve"> № 2 «Список избирательных участков, участков референдума, образованных на территории </w:t>
      </w:r>
      <w:r w:rsidR="00D54BE2" w:rsidRPr="00C02ECF">
        <w:rPr>
          <w:rFonts w:ascii="PT Astra Serif" w:hAnsi="PT Astra Serif"/>
          <w:bCs/>
          <w:sz w:val="28"/>
          <w:szCs w:val="28"/>
        </w:rPr>
        <w:t>Заволжского</w:t>
      </w:r>
      <w:r w:rsidR="00214988" w:rsidRPr="00C02ECF">
        <w:rPr>
          <w:rFonts w:ascii="PT Astra Serif" w:hAnsi="PT Astra Serif"/>
          <w:bCs/>
          <w:sz w:val="28"/>
          <w:szCs w:val="28"/>
        </w:rPr>
        <w:t xml:space="preserve"> района муниципаль</w:t>
      </w:r>
      <w:r w:rsidR="00E90327">
        <w:rPr>
          <w:rFonts w:ascii="PT Astra Serif" w:hAnsi="PT Astra Serif"/>
          <w:bCs/>
          <w:sz w:val="28"/>
          <w:szCs w:val="28"/>
        </w:rPr>
        <w:t>-</w:t>
      </w:r>
      <w:r w:rsidR="00214988" w:rsidRPr="00C02ECF">
        <w:rPr>
          <w:rFonts w:ascii="PT Astra Serif" w:hAnsi="PT Astra Serif"/>
          <w:bCs/>
          <w:sz w:val="28"/>
          <w:szCs w:val="28"/>
        </w:rPr>
        <w:t>ного образования «город Ульяновск» для проведения голосования и подсчёта голосов избирателей, участников референдума»:</w:t>
      </w:r>
    </w:p>
    <w:p w:rsidR="00B6458C" w:rsidRPr="00C85F2A" w:rsidRDefault="00192805" w:rsidP="00E228EE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</w:t>
      </w:r>
      <w:r w:rsidR="00B6458C" w:rsidRPr="00C85F2A">
        <w:rPr>
          <w:rFonts w:ascii="PT Astra Serif" w:hAnsi="PT Astra Serif"/>
          <w:bCs/>
          <w:sz w:val="28"/>
          <w:szCs w:val="28"/>
        </w:rPr>
        <w:t>) подраздел «</w:t>
      </w:r>
      <w:r w:rsidR="00B6458C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B6458C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B6458C" w:rsidRPr="00C85F2A">
        <w:rPr>
          <w:rFonts w:ascii="PT Astra Serif" w:hAnsi="PT Astra Serif"/>
          <w:bCs/>
          <w:sz w:val="28"/>
          <w:szCs w:val="28"/>
        </w:rPr>
        <w:br/>
        <w:t>№ 35</w:t>
      </w:r>
      <w:r w:rsidR="00F1463B">
        <w:rPr>
          <w:rFonts w:ascii="PT Astra Serif" w:hAnsi="PT Astra Serif"/>
          <w:bCs/>
          <w:sz w:val="28"/>
          <w:szCs w:val="28"/>
        </w:rPr>
        <w:t>17</w:t>
      </w:r>
      <w:r w:rsidR="00B6458C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B6458C" w:rsidRPr="00C85F2A" w:rsidRDefault="00B6458C" w:rsidP="00E228EE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F1463B" w:rsidRPr="00F1463B" w:rsidRDefault="00F1463B" w:rsidP="00F1463B">
      <w:pPr>
        <w:ind w:firstLine="709"/>
        <w:rPr>
          <w:rFonts w:ascii="PT Astra Serif" w:eastAsia="Calibri" w:hAnsi="PT Astra Serif"/>
          <w:sz w:val="28"/>
          <w:szCs w:val="28"/>
        </w:rPr>
      </w:pPr>
      <w:r w:rsidRPr="00F1463B">
        <w:rPr>
          <w:rFonts w:ascii="PT Astra Serif" w:eastAsia="Calibri" w:hAnsi="PT Astra Serif"/>
          <w:sz w:val="28"/>
          <w:szCs w:val="28"/>
        </w:rPr>
        <w:t xml:space="preserve">ул. Тельмана, № 7 </w:t>
      </w:r>
      <w:r w:rsidR="00D61478" w:rsidRPr="00F1463B">
        <w:rPr>
          <w:rFonts w:ascii="PT Astra Serif" w:eastAsia="Calibri" w:hAnsi="PT Astra Serif"/>
          <w:sz w:val="28"/>
          <w:szCs w:val="28"/>
        </w:rPr>
        <w:t>–</w:t>
      </w:r>
      <w:r w:rsidRPr="00F1463B">
        <w:rPr>
          <w:rFonts w:ascii="PT Astra Serif" w:eastAsia="Calibri" w:hAnsi="PT Astra Serif"/>
          <w:sz w:val="28"/>
          <w:szCs w:val="28"/>
        </w:rPr>
        <w:t xml:space="preserve"> административное здание;</w:t>
      </w:r>
    </w:p>
    <w:p w:rsidR="00F1463B" w:rsidRPr="00F1463B" w:rsidRDefault="00F1463B" w:rsidP="00F1463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1463B">
        <w:rPr>
          <w:rFonts w:ascii="PT Astra Serif" w:eastAsia="Calibri" w:hAnsi="PT Astra Serif"/>
          <w:sz w:val="28"/>
          <w:szCs w:val="28"/>
        </w:rPr>
        <w:t>ул. Оренбургская, №№ 50 – 60, новые дома (чётная сторона) (№№ 50, 56 – адм</w:t>
      </w:r>
      <w:r>
        <w:rPr>
          <w:rFonts w:ascii="PT Astra Serif" w:eastAsia="Calibri" w:hAnsi="PT Astra Serif"/>
          <w:sz w:val="28"/>
          <w:szCs w:val="28"/>
        </w:rPr>
        <w:t>инистративные</w:t>
      </w:r>
      <w:r w:rsidRPr="00F1463B">
        <w:rPr>
          <w:rFonts w:ascii="PT Astra Serif" w:eastAsia="Calibri" w:hAnsi="PT Astra Serif"/>
          <w:sz w:val="28"/>
          <w:szCs w:val="28"/>
        </w:rPr>
        <w:t xml:space="preserve"> здания);</w:t>
      </w:r>
    </w:p>
    <w:p w:rsidR="00F1463B" w:rsidRPr="00F1463B" w:rsidRDefault="00F1463B" w:rsidP="00F1463B">
      <w:pPr>
        <w:ind w:firstLine="709"/>
        <w:rPr>
          <w:rFonts w:ascii="PT Astra Serif" w:eastAsia="Calibri" w:hAnsi="PT Astra Serif"/>
          <w:sz w:val="28"/>
          <w:szCs w:val="28"/>
        </w:rPr>
      </w:pPr>
      <w:r w:rsidRPr="00F1463B">
        <w:rPr>
          <w:rFonts w:ascii="PT Astra Serif" w:eastAsia="Calibri" w:hAnsi="PT Astra Serif"/>
          <w:sz w:val="28"/>
          <w:szCs w:val="28"/>
        </w:rPr>
        <w:t>пр</w:t>
      </w:r>
      <w:r w:rsidR="00725BC1">
        <w:rPr>
          <w:rFonts w:ascii="PT Astra Serif" w:eastAsia="Calibri" w:hAnsi="PT Astra Serif"/>
          <w:sz w:val="28"/>
          <w:szCs w:val="28"/>
        </w:rPr>
        <w:t>-</w:t>
      </w:r>
      <w:r w:rsidRPr="00F1463B">
        <w:rPr>
          <w:rFonts w:ascii="PT Astra Serif" w:eastAsia="Calibri" w:hAnsi="PT Astra Serif"/>
          <w:sz w:val="28"/>
          <w:szCs w:val="28"/>
        </w:rPr>
        <w:t xml:space="preserve">д </w:t>
      </w:r>
      <w:proofErr w:type="gramStart"/>
      <w:r w:rsidRPr="00F1463B">
        <w:rPr>
          <w:rFonts w:ascii="PT Astra Serif" w:eastAsia="Calibri" w:hAnsi="PT Astra Serif"/>
          <w:sz w:val="28"/>
          <w:szCs w:val="28"/>
        </w:rPr>
        <w:t>Сиреневый</w:t>
      </w:r>
      <w:proofErr w:type="gramEnd"/>
      <w:r w:rsidRPr="00F1463B">
        <w:rPr>
          <w:rFonts w:ascii="PT Astra Serif" w:eastAsia="Calibri" w:hAnsi="PT Astra Serif"/>
          <w:sz w:val="28"/>
          <w:szCs w:val="28"/>
        </w:rPr>
        <w:t>, №№ 3 – 19</w:t>
      </w:r>
      <w:r w:rsidR="00725BC1">
        <w:rPr>
          <w:rFonts w:ascii="PT Astra Serif" w:eastAsia="Calibri" w:hAnsi="PT Astra Serif"/>
          <w:sz w:val="28"/>
          <w:szCs w:val="28"/>
        </w:rPr>
        <w:t xml:space="preserve"> </w:t>
      </w:r>
      <w:r w:rsidR="00725BC1" w:rsidRPr="00F1463B">
        <w:rPr>
          <w:rFonts w:ascii="PT Astra Serif" w:eastAsia="Calibri" w:hAnsi="PT Astra Serif"/>
          <w:sz w:val="28"/>
          <w:szCs w:val="28"/>
        </w:rPr>
        <w:t>(</w:t>
      </w:r>
      <w:r w:rsidR="00725BC1">
        <w:rPr>
          <w:rFonts w:ascii="PT Astra Serif" w:eastAsia="Calibri" w:hAnsi="PT Astra Serif"/>
          <w:sz w:val="28"/>
          <w:szCs w:val="28"/>
        </w:rPr>
        <w:t>не</w:t>
      </w:r>
      <w:r w:rsidR="00725BC1" w:rsidRPr="00F1463B">
        <w:rPr>
          <w:rFonts w:ascii="PT Astra Serif" w:eastAsia="Calibri" w:hAnsi="PT Astra Serif"/>
          <w:sz w:val="28"/>
          <w:szCs w:val="28"/>
        </w:rPr>
        <w:t>чётная сторона)</w:t>
      </w:r>
      <w:r w:rsidRPr="00F1463B">
        <w:rPr>
          <w:rFonts w:ascii="PT Astra Serif" w:eastAsia="Calibri" w:hAnsi="PT Astra Serif"/>
          <w:sz w:val="28"/>
          <w:szCs w:val="28"/>
        </w:rPr>
        <w:t>, новые дома;</w:t>
      </w:r>
    </w:p>
    <w:p w:rsidR="00F1463B" w:rsidRPr="00F1463B" w:rsidRDefault="00F1463B" w:rsidP="00F1463B">
      <w:pPr>
        <w:ind w:firstLine="709"/>
        <w:rPr>
          <w:rFonts w:ascii="PT Astra Serif" w:eastAsia="Calibri" w:hAnsi="PT Astra Serif"/>
          <w:sz w:val="28"/>
          <w:szCs w:val="28"/>
        </w:rPr>
      </w:pPr>
      <w:r w:rsidRPr="00F1463B">
        <w:rPr>
          <w:rFonts w:ascii="PT Astra Serif" w:eastAsia="Calibri" w:hAnsi="PT Astra Serif"/>
          <w:sz w:val="28"/>
          <w:szCs w:val="28"/>
        </w:rPr>
        <w:t xml:space="preserve">ул. Народного учителя Латышева, </w:t>
      </w:r>
      <w:r w:rsidRPr="00F1463B">
        <w:rPr>
          <w:rFonts w:ascii="PT Astra Serif" w:eastAsia="Calibri" w:hAnsi="PT Astra Serif"/>
          <w:bCs/>
          <w:sz w:val="28"/>
          <w:szCs w:val="28"/>
        </w:rPr>
        <w:t>все дома</w:t>
      </w:r>
      <w:r w:rsidRPr="00F1463B">
        <w:rPr>
          <w:rFonts w:ascii="PT Astra Serif" w:eastAsia="Calibri" w:hAnsi="PT Astra Serif"/>
          <w:sz w:val="28"/>
          <w:szCs w:val="28"/>
        </w:rPr>
        <w:t>;</w:t>
      </w:r>
    </w:p>
    <w:p w:rsidR="00B6458C" w:rsidRDefault="00F1463B" w:rsidP="00F1463B">
      <w:pPr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463B">
        <w:rPr>
          <w:rFonts w:ascii="PT Astra Serif" w:eastAsia="Calibri" w:hAnsi="PT Astra Serif"/>
          <w:bCs/>
          <w:sz w:val="28"/>
          <w:szCs w:val="28"/>
        </w:rPr>
        <w:t>ул. Героев Гостомельского десанта, все дома</w:t>
      </w:r>
      <w:proofErr w:type="gramStart"/>
      <w:r w:rsidR="00B6458C" w:rsidRPr="00F1463B">
        <w:rPr>
          <w:rFonts w:ascii="PT Astra Serif" w:eastAsia="Calibri" w:hAnsi="PT Astra Serif" w:cs="Calibri"/>
          <w:sz w:val="28"/>
          <w:szCs w:val="28"/>
        </w:rPr>
        <w:t>.</w:t>
      </w:r>
      <w:r w:rsidR="00B6458C" w:rsidRPr="00F1463B">
        <w:rPr>
          <w:rFonts w:ascii="PT Astra Serif" w:hAnsi="PT Astra Serif"/>
          <w:sz w:val="28"/>
          <w:szCs w:val="28"/>
        </w:rPr>
        <w:t>»;</w:t>
      </w:r>
      <w:proofErr w:type="gramEnd"/>
    </w:p>
    <w:p w:rsidR="00881B6D" w:rsidRDefault="00881B6D" w:rsidP="00881B6D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б)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525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881B6D" w:rsidRPr="005A5E27" w:rsidRDefault="00881B6D" w:rsidP="00881B6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5A5E27">
        <w:rPr>
          <w:rFonts w:ascii="PT Astra Serif" w:eastAsia="Calibri" w:hAnsi="PT Astra Serif"/>
          <w:sz w:val="28"/>
          <w:szCs w:val="28"/>
        </w:rPr>
        <w:t xml:space="preserve">Место нахождения УИК – </w:t>
      </w:r>
      <w:r>
        <w:rPr>
          <w:rFonts w:ascii="PT Astra Serif" w:eastAsia="Calibri" w:hAnsi="PT Astra Serif"/>
          <w:sz w:val="28"/>
          <w:szCs w:val="28"/>
        </w:rPr>
        <w:t>нежилое мун</w:t>
      </w:r>
      <w:r w:rsidR="00E90327">
        <w:rPr>
          <w:rFonts w:ascii="PT Astra Serif" w:eastAsia="Calibri" w:hAnsi="PT Astra Serif"/>
          <w:sz w:val="28"/>
          <w:szCs w:val="28"/>
        </w:rPr>
        <w:t>и</w:t>
      </w:r>
      <w:r>
        <w:rPr>
          <w:rFonts w:ascii="PT Astra Serif" w:eastAsia="Calibri" w:hAnsi="PT Astra Serif"/>
          <w:sz w:val="28"/>
          <w:szCs w:val="28"/>
        </w:rPr>
        <w:t>ципальное помещение в мн</w:t>
      </w:r>
      <w:r>
        <w:rPr>
          <w:rFonts w:ascii="PT Astra Serif" w:eastAsia="Calibri" w:hAnsi="PT Astra Serif"/>
          <w:sz w:val="28"/>
          <w:szCs w:val="28"/>
        </w:rPr>
        <w:t>о</w:t>
      </w:r>
      <w:r>
        <w:rPr>
          <w:rFonts w:ascii="PT Astra Serif" w:eastAsia="Calibri" w:hAnsi="PT Astra Serif"/>
          <w:sz w:val="28"/>
          <w:szCs w:val="28"/>
        </w:rPr>
        <w:t>гоквартирном жилом доме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5A5E27">
        <w:rPr>
          <w:rFonts w:ascii="PT Astra Serif" w:eastAsia="Calibri" w:hAnsi="PT Astra Serif"/>
          <w:sz w:val="28"/>
          <w:szCs w:val="28"/>
        </w:rPr>
        <w:t>(</w:t>
      </w:r>
      <w:r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>
        <w:rPr>
          <w:rFonts w:ascii="PT Astra Serif" w:eastAsia="Calibri" w:hAnsi="PT Astra Serif"/>
          <w:sz w:val="28"/>
          <w:szCs w:val="28"/>
        </w:rPr>
        <w:t>Солнечная</w:t>
      </w:r>
      <w:proofErr w:type="gramEnd"/>
      <w:r>
        <w:rPr>
          <w:rFonts w:ascii="PT Astra Serif" w:eastAsia="Calibri" w:hAnsi="PT Astra Serif"/>
          <w:sz w:val="28"/>
          <w:szCs w:val="28"/>
        </w:rPr>
        <w:t>, 8</w:t>
      </w:r>
      <w:r w:rsidRPr="005A5E27">
        <w:rPr>
          <w:rFonts w:ascii="PT Astra Serif" w:eastAsia="Calibri" w:hAnsi="PT Astra Serif"/>
          <w:sz w:val="28"/>
          <w:szCs w:val="28"/>
        </w:rPr>
        <w:t>)</w:t>
      </w:r>
      <w:r w:rsidRPr="005A5E27">
        <w:rPr>
          <w:rFonts w:ascii="PT Astra Serif" w:eastAsia="Calibri" w:hAnsi="PT Astra Serif"/>
          <w:bCs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большой зал</w:t>
      </w:r>
      <w:r w:rsidRPr="005A5E27">
        <w:rPr>
          <w:rFonts w:ascii="PT Astra Serif" w:hAnsi="PT Astra Serif"/>
          <w:sz w:val="28"/>
          <w:szCs w:val="28"/>
        </w:rPr>
        <w:t>.»;</w:t>
      </w:r>
    </w:p>
    <w:p w:rsidR="00382421" w:rsidRPr="00C85F2A" w:rsidRDefault="00881B6D" w:rsidP="00E228EE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</w:t>
      </w:r>
      <w:r w:rsidR="00382421" w:rsidRPr="00C85F2A">
        <w:rPr>
          <w:rFonts w:ascii="PT Astra Serif" w:hAnsi="PT Astra Serif"/>
          <w:bCs/>
          <w:sz w:val="28"/>
          <w:szCs w:val="28"/>
        </w:rPr>
        <w:t>) подраздел «</w:t>
      </w:r>
      <w:r w:rsidR="00382421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382421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382421" w:rsidRPr="00C85F2A">
        <w:rPr>
          <w:rFonts w:ascii="PT Astra Serif" w:hAnsi="PT Astra Serif"/>
          <w:bCs/>
          <w:sz w:val="28"/>
          <w:szCs w:val="28"/>
        </w:rPr>
        <w:br/>
        <w:t>№ 3</w:t>
      </w:r>
      <w:r w:rsidR="004C0CF4">
        <w:rPr>
          <w:rFonts w:ascii="PT Astra Serif" w:hAnsi="PT Astra Serif"/>
          <w:bCs/>
          <w:sz w:val="28"/>
          <w:szCs w:val="28"/>
        </w:rPr>
        <w:t>535</w:t>
      </w:r>
      <w:r w:rsidR="00382421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382421" w:rsidRDefault="00382421" w:rsidP="00E228EE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4C0CF4" w:rsidRPr="004C0CF4" w:rsidRDefault="004C0CF4" w:rsidP="004C0CF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пр-кт Авиастроителей, №№ 27 </w:t>
      </w:r>
      <w:r w:rsidRPr="00F1463B">
        <w:rPr>
          <w:rFonts w:ascii="PT Astra Serif" w:eastAsia="Calibri" w:hAnsi="PT Astra Serif"/>
          <w:sz w:val="28"/>
          <w:szCs w:val="28"/>
        </w:rPr>
        <w:t>–</w:t>
      </w:r>
      <w:r w:rsidRPr="004C0CF4">
        <w:rPr>
          <w:rFonts w:ascii="PT Astra Serif" w:eastAsia="Calibri" w:hAnsi="PT Astra Serif"/>
          <w:sz w:val="28"/>
          <w:szCs w:val="28"/>
        </w:rPr>
        <w:t xml:space="preserve"> 37 (нечётная сторона), №№ 34 </w:t>
      </w:r>
      <w:r w:rsidRPr="00F1463B">
        <w:rPr>
          <w:rFonts w:ascii="PT Astra Serif" w:eastAsia="Calibri" w:hAnsi="PT Astra Serif"/>
          <w:sz w:val="28"/>
          <w:szCs w:val="28"/>
        </w:rPr>
        <w:t>–</w:t>
      </w:r>
      <w:r w:rsidRPr="004C0CF4">
        <w:rPr>
          <w:rFonts w:ascii="PT Astra Serif" w:eastAsia="Calibri" w:hAnsi="PT Astra Serif"/>
          <w:sz w:val="28"/>
          <w:szCs w:val="28"/>
        </w:rPr>
        <w:t xml:space="preserve"> 46</w:t>
      </w:r>
      <w:r w:rsidR="00725BC1">
        <w:rPr>
          <w:rFonts w:ascii="PT Astra Serif" w:eastAsia="Calibri" w:hAnsi="PT Astra Serif"/>
          <w:sz w:val="28"/>
          <w:szCs w:val="28"/>
        </w:rPr>
        <w:t xml:space="preserve"> </w:t>
      </w:r>
      <w:r w:rsidR="00725BC1" w:rsidRPr="004C0CF4">
        <w:rPr>
          <w:rFonts w:ascii="PT Astra Serif" w:eastAsia="Calibri" w:hAnsi="PT Astra Serif"/>
          <w:sz w:val="28"/>
          <w:szCs w:val="28"/>
        </w:rPr>
        <w:t>(чётная сторона)</w:t>
      </w:r>
      <w:r w:rsidRPr="004C0CF4">
        <w:rPr>
          <w:rFonts w:ascii="PT Astra Serif" w:eastAsia="Calibri" w:hAnsi="PT Astra Serif"/>
          <w:sz w:val="28"/>
          <w:szCs w:val="28"/>
        </w:rPr>
        <w:t xml:space="preserve"> (№№ 27, 29, 29а, 31, 31 строение 1, 33, 37 – администрати</w:t>
      </w:r>
      <w:r w:rsidRPr="004C0CF4">
        <w:rPr>
          <w:rFonts w:ascii="PT Astra Serif" w:eastAsia="Calibri" w:hAnsi="PT Astra Serif"/>
          <w:sz w:val="28"/>
          <w:szCs w:val="28"/>
        </w:rPr>
        <w:t>в</w:t>
      </w:r>
      <w:r w:rsidRPr="004C0CF4">
        <w:rPr>
          <w:rFonts w:ascii="PT Astra Serif" w:eastAsia="Calibri" w:hAnsi="PT Astra Serif"/>
          <w:sz w:val="28"/>
          <w:szCs w:val="28"/>
        </w:rPr>
        <w:t>ные здания);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пр-кт Туполева, №№ 26, 28, </w:t>
      </w:r>
      <w:r w:rsidRPr="004C0CF4">
        <w:rPr>
          <w:rFonts w:ascii="PT Astra Serif" w:eastAsia="Calibri" w:hAnsi="PT Astra Serif"/>
          <w:bCs/>
          <w:sz w:val="28"/>
          <w:szCs w:val="28"/>
        </w:rPr>
        <w:t>33</w:t>
      </w:r>
      <w:r w:rsidRPr="004C0CF4">
        <w:rPr>
          <w:rFonts w:ascii="PT Astra Serif" w:eastAsia="Calibri" w:hAnsi="PT Astra Serif"/>
          <w:sz w:val="28"/>
          <w:szCs w:val="28"/>
        </w:rPr>
        <w:t xml:space="preserve"> (№ 26 – административное здание);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>ул. Рябиновая,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пер.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Удачный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Янтарная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>пер.</w:t>
      </w:r>
      <w:r w:rsidR="00E90327">
        <w:rPr>
          <w:rFonts w:ascii="PT Astra Serif" w:eastAsia="Calibri" w:hAnsi="PT Astra Serif"/>
          <w:sz w:val="28"/>
          <w:szCs w:val="28"/>
        </w:rPr>
        <w:t xml:space="preserve"> </w:t>
      </w:r>
      <w:r w:rsidRPr="004C0CF4">
        <w:rPr>
          <w:rFonts w:ascii="PT Astra Serif" w:eastAsia="Calibri" w:hAnsi="PT Astra Serif"/>
          <w:sz w:val="28"/>
          <w:szCs w:val="28"/>
        </w:rPr>
        <w:t xml:space="preserve">1-й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пер. 2-й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пер. 3-й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C0CF4" w:rsidRPr="004C0CF4" w:rsidRDefault="004C0CF4" w:rsidP="004C0CF4">
      <w:pPr>
        <w:ind w:firstLine="709"/>
        <w:rPr>
          <w:rFonts w:ascii="PT Astra Serif" w:eastAsia="Calibri" w:hAnsi="PT Astra Serif"/>
          <w:sz w:val="28"/>
          <w:szCs w:val="28"/>
        </w:rPr>
      </w:pPr>
      <w:r w:rsidRPr="004C0CF4">
        <w:rPr>
          <w:rFonts w:ascii="PT Astra Serif" w:eastAsia="Calibri" w:hAnsi="PT Astra Serif"/>
          <w:sz w:val="28"/>
          <w:szCs w:val="28"/>
        </w:rPr>
        <w:t xml:space="preserve">пер. 4-й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дома;</w:t>
      </w:r>
    </w:p>
    <w:p w:rsidR="004F72F9" w:rsidRPr="004C0CF4" w:rsidRDefault="004C0CF4" w:rsidP="004C0CF4">
      <w:pPr>
        <w:keepLines/>
        <w:tabs>
          <w:tab w:val="left" w:pos="709"/>
        </w:tabs>
        <w:suppressAutoHyphens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</w:r>
      <w:r w:rsidRPr="004C0CF4">
        <w:rPr>
          <w:rFonts w:ascii="PT Astra Serif" w:eastAsia="Calibri" w:hAnsi="PT Astra Serif"/>
          <w:sz w:val="28"/>
          <w:szCs w:val="28"/>
        </w:rPr>
        <w:t xml:space="preserve">пер. 5-й </w:t>
      </w:r>
      <w:proofErr w:type="gramStart"/>
      <w:r w:rsidRPr="004C0CF4">
        <w:rPr>
          <w:rFonts w:ascii="PT Astra Serif" w:eastAsia="Calibri" w:hAnsi="PT Astra Serif"/>
          <w:sz w:val="28"/>
          <w:szCs w:val="28"/>
        </w:rPr>
        <w:t>Янтарный</w:t>
      </w:r>
      <w:proofErr w:type="gramEnd"/>
      <w:r w:rsidRPr="004C0CF4">
        <w:rPr>
          <w:rFonts w:ascii="PT Astra Serif" w:eastAsia="Calibri" w:hAnsi="PT Astra Serif"/>
          <w:sz w:val="28"/>
          <w:szCs w:val="28"/>
        </w:rPr>
        <w:t>, все дома</w:t>
      </w:r>
      <w:r w:rsidR="004F72F9" w:rsidRPr="004C0CF4">
        <w:rPr>
          <w:rFonts w:ascii="PT Astra Serif" w:hAnsi="PT Astra Serif"/>
          <w:sz w:val="28"/>
          <w:szCs w:val="28"/>
        </w:rPr>
        <w:t>.»;</w:t>
      </w:r>
    </w:p>
    <w:p w:rsidR="001F14C4" w:rsidRPr="00C85F2A" w:rsidRDefault="00881B6D" w:rsidP="001F14C4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</w:t>
      </w:r>
      <w:r w:rsidR="001F14C4" w:rsidRPr="00C85F2A">
        <w:rPr>
          <w:rFonts w:ascii="PT Astra Serif" w:hAnsi="PT Astra Serif"/>
          <w:bCs/>
          <w:sz w:val="28"/>
          <w:szCs w:val="28"/>
        </w:rPr>
        <w:t>) подраздел «</w:t>
      </w:r>
      <w:r w:rsidR="001F14C4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1F14C4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1F14C4" w:rsidRPr="00C85F2A">
        <w:rPr>
          <w:rFonts w:ascii="PT Astra Serif" w:hAnsi="PT Astra Serif"/>
          <w:bCs/>
          <w:sz w:val="28"/>
          <w:szCs w:val="28"/>
        </w:rPr>
        <w:br/>
        <w:t>№ 3</w:t>
      </w:r>
      <w:r w:rsidR="005753AA">
        <w:rPr>
          <w:rFonts w:ascii="PT Astra Serif" w:hAnsi="PT Astra Serif"/>
          <w:bCs/>
          <w:sz w:val="28"/>
          <w:szCs w:val="28"/>
        </w:rPr>
        <w:t>537</w:t>
      </w:r>
      <w:r w:rsidR="001F14C4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1F14C4" w:rsidRDefault="001F14C4" w:rsidP="001F14C4">
      <w:pPr>
        <w:spacing w:line="245" w:lineRule="auto"/>
        <w:jc w:val="center"/>
        <w:rPr>
          <w:rFonts w:ascii="PT Astra Serif" w:eastAsia="Calibri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«Границы участка: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Лесная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Фестивальная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Центральная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Зелёная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Мирная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Новая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Вишнёвая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1-я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Квартальная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2-я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Квартальная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3-я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Квартальная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lastRenderedPageBreak/>
        <w:t xml:space="preserve">ул. 4-я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Квартальная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Светлая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Цветочная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Жемчужная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Луговая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Лучистая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Садовая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Pr="005753AA">
        <w:rPr>
          <w:rFonts w:ascii="PT Astra Serif" w:eastAsia="Calibri" w:hAnsi="PT Astra Serif"/>
          <w:sz w:val="28"/>
          <w:szCs w:val="28"/>
        </w:rPr>
        <w:t>Сиреневая</w:t>
      </w:r>
      <w:proofErr w:type="gramEnd"/>
      <w:r w:rsidRPr="005753AA">
        <w:rPr>
          <w:rFonts w:ascii="PT Astra Serif" w:eastAsia="Calibri" w:hAnsi="PT Astra Serif"/>
          <w:sz w:val="28"/>
          <w:szCs w:val="28"/>
        </w:rPr>
        <w:t>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>ул. Якурнова,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>ул. Галины Уткиной,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>ул. А.М. Разника, все дома;</w:t>
      </w:r>
    </w:p>
    <w:p w:rsidR="005753AA" w:rsidRPr="005753AA" w:rsidRDefault="005753AA" w:rsidP="005753AA">
      <w:pPr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5753AA">
        <w:rPr>
          <w:rFonts w:ascii="PT Astra Serif" w:eastAsia="Calibri" w:hAnsi="PT Astra Serif"/>
          <w:sz w:val="28"/>
          <w:szCs w:val="28"/>
        </w:rPr>
        <w:t>ул. Гвардии полковника Сергея Кузьминова, все дома;</w:t>
      </w:r>
    </w:p>
    <w:p w:rsidR="001F14C4" w:rsidRPr="005753AA" w:rsidRDefault="005753AA" w:rsidP="005753AA">
      <w:pPr>
        <w:keepLines/>
        <w:tabs>
          <w:tab w:val="left" w:pos="709"/>
        </w:tabs>
        <w:suppressAutoHyphens/>
        <w:spacing w:line="245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5753AA">
        <w:rPr>
          <w:rFonts w:ascii="PT Astra Serif" w:eastAsia="Calibri" w:hAnsi="PT Astra Serif"/>
          <w:bCs/>
          <w:sz w:val="28"/>
          <w:szCs w:val="28"/>
        </w:rPr>
        <w:t xml:space="preserve">пер. </w:t>
      </w:r>
      <w:proofErr w:type="gramStart"/>
      <w:r w:rsidRPr="005753AA">
        <w:rPr>
          <w:rFonts w:ascii="PT Astra Serif" w:eastAsia="Calibri" w:hAnsi="PT Astra Serif"/>
          <w:bCs/>
          <w:sz w:val="28"/>
          <w:szCs w:val="28"/>
        </w:rPr>
        <w:t>Райский</w:t>
      </w:r>
      <w:proofErr w:type="gramEnd"/>
      <w:r w:rsidRPr="005753AA">
        <w:rPr>
          <w:rFonts w:ascii="PT Astra Serif" w:eastAsia="Calibri" w:hAnsi="PT Astra Serif"/>
          <w:bCs/>
          <w:sz w:val="28"/>
          <w:szCs w:val="28"/>
        </w:rPr>
        <w:t>, все дома</w:t>
      </w:r>
      <w:r w:rsidR="001F14C4" w:rsidRPr="005753AA">
        <w:rPr>
          <w:rFonts w:ascii="PT Astra Serif" w:hAnsi="PT Astra Serif"/>
          <w:sz w:val="28"/>
          <w:szCs w:val="28"/>
        </w:rPr>
        <w:t>.»;</w:t>
      </w:r>
    </w:p>
    <w:p w:rsidR="001F14C4" w:rsidRPr="00C85F2A" w:rsidRDefault="00881B6D" w:rsidP="001F14C4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</w:t>
      </w:r>
      <w:r w:rsidR="001F14C4" w:rsidRPr="00C85F2A">
        <w:rPr>
          <w:rFonts w:ascii="PT Astra Serif" w:hAnsi="PT Astra Serif"/>
          <w:bCs/>
          <w:sz w:val="28"/>
          <w:szCs w:val="28"/>
        </w:rPr>
        <w:t>) подраздел «</w:t>
      </w:r>
      <w:r w:rsidR="001F14C4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1F14C4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1F14C4" w:rsidRPr="00C85F2A">
        <w:rPr>
          <w:rFonts w:ascii="PT Astra Serif" w:hAnsi="PT Astra Serif"/>
          <w:bCs/>
          <w:sz w:val="28"/>
          <w:szCs w:val="28"/>
        </w:rPr>
        <w:br/>
        <w:t>№ 3</w:t>
      </w:r>
      <w:r w:rsidR="00B16D52">
        <w:rPr>
          <w:rFonts w:ascii="PT Astra Serif" w:hAnsi="PT Astra Serif"/>
          <w:bCs/>
          <w:sz w:val="28"/>
          <w:szCs w:val="28"/>
        </w:rPr>
        <w:t>5</w:t>
      </w:r>
      <w:r w:rsidR="001F14C4">
        <w:rPr>
          <w:rFonts w:ascii="PT Astra Serif" w:hAnsi="PT Astra Serif"/>
          <w:bCs/>
          <w:sz w:val="28"/>
          <w:szCs w:val="28"/>
        </w:rPr>
        <w:t>39</w:t>
      </w:r>
      <w:r w:rsidR="001F14C4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1F14C4" w:rsidRPr="007320E4" w:rsidRDefault="007919E1" w:rsidP="001F14C4">
      <w:pPr>
        <w:jc w:val="center"/>
        <w:rPr>
          <w:rFonts w:ascii="PT Astra Serif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</w:t>
      </w:r>
      <w:r w:rsidR="001F14C4" w:rsidRPr="007320E4">
        <w:rPr>
          <w:rFonts w:ascii="PT Astra Serif" w:hAnsi="PT Astra Serif"/>
          <w:sz w:val="28"/>
          <w:szCs w:val="28"/>
        </w:rPr>
        <w:t>Границы участка:</w:t>
      </w:r>
    </w:p>
    <w:p w:rsidR="005976E2" w:rsidRPr="005976E2" w:rsidRDefault="005976E2" w:rsidP="005976E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976E2">
        <w:rPr>
          <w:rFonts w:ascii="PT Astra Serif" w:eastAsia="Calibri" w:hAnsi="PT Astra Serif"/>
          <w:sz w:val="28"/>
          <w:szCs w:val="28"/>
        </w:rPr>
        <w:t>ул. Еремецкого, все дома;</w:t>
      </w:r>
    </w:p>
    <w:p w:rsidR="005976E2" w:rsidRPr="005976E2" w:rsidRDefault="005976E2" w:rsidP="005976E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976E2">
        <w:rPr>
          <w:rFonts w:ascii="PT Astra Serif" w:eastAsia="Calibri" w:hAnsi="PT Astra Serif"/>
          <w:sz w:val="28"/>
          <w:szCs w:val="28"/>
        </w:rPr>
        <w:t xml:space="preserve">пр-кт Авиастроителей, №№ </w:t>
      </w:r>
      <w:r w:rsidRPr="005976E2">
        <w:rPr>
          <w:rFonts w:ascii="PT Astra Serif" w:eastAsia="Calibri" w:hAnsi="PT Astra Serif"/>
          <w:bCs/>
          <w:sz w:val="28"/>
          <w:szCs w:val="28"/>
        </w:rPr>
        <w:t>22,</w:t>
      </w:r>
      <w:r w:rsidRPr="005976E2">
        <w:rPr>
          <w:rFonts w:ascii="PT Astra Serif" w:eastAsia="Calibri" w:hAnsi="PT Astra Serif"/>
          <w:sz w:val="28"/>
          <w:szCs w:val="28"/>
        </w:rPr>
        <w:t xml:space="preserve"> 26, 26 корпус 1</w:t>
      </w:r>
      <w:r w:rsidR="00CE5DFE">
        <w:rPr>
          <w:rFonts w:ascii="PT Astra Serif" w:eastAsia="Calibri" w:hAnsi="PT Astra Serif"/>
          <w:sz w:val="28"/>
          <w:szCs w:val="28"/>
        </w:rPr>
        <w:t>,</w:t>
      </w:r>
      <w:r w:rsidRPr="005976E2">
        <w:rPr>
          <w:rFonts w:ascii="PT Astra Serif" w:eastAsia="Calibri" w:hAnsi="PT Astra Serif"/>
          <w:sz w:val="28"/>
          <w:szCs w:val="28"/>
        </w:rPr>
        <w:t xml:space="preserve"> </w:t>
      </w:r>
      <w:r w:rsidRPr="005976E2">
        <w:rPr>
          <w:rFonts w:ascii="PT Astra Serif" w:eastAsia="Calibri" w:hAnsi="PT Astra Serif"/>
          <w:bCs/>
          <w:sz w:val="28"/>
          <w:szCs w:val="28"/>
        </w:rPr>
        <w:t>26 корпус 2</w:t>
      </w:r>
      <w:r w:rsidR="00CE5DFE">
        <w:rPr>
          <w:rFonts w:ascii="PT Astra Serif" w:eastAsia="Calibri" w:hAnsi="PT Astra Serif"/>
          <w:bCs/>
          <w:sz w:val="28"/>
          <w:szCs w:val="28"/>
        </w:rPr>
        <w:t>,</w:t>
      </w:r>
      <w:r w:rsidRPr="005976E2">
        <w:rPr>
          <w:rFonts w:ascii="PT Astra Serif" w:eastAsia="Calibri" w:hAnsi="PT Astra Serif"/>
          <w:bCs/>
          <w:sz w:val="28"/>
          <w:szCs w:val="28"/>
        </w:rPr>
        <w:t xml:space="preserve"> 26 </w:t>
      </w:r>
      <w:r w:rsidR="00313D81">
        <w:rPr>
          <w:rFonts w:ascii="PT Astra Serif" w:eastAsia="Calibri" w:hAnsi="PT Astra Serif"/>
          <w:bCs/>
          <w:sz w:val="28"/>
          <w:szCs w:val="28"/>
        </w:rPr>
        <w:br/>
      </w:r>
      <w:r w:rsidRPr="005976E2">
        <w:rPr>
          <w:rFonts w:ascii="PT Astra Serif" w:eastAsia="Calibri" w:hAnsi="PT Astra Serif"/>
          <w:bCs/>
          <w:sz w:val="28"/>
          <w:szCs w:val="28"/>
        </w:rPr>
        <w:t>корпус 3;</w:t>
      </w:r>
    </w:p>
    <w:p w:rsidR="005976E2" w:rsidRPr="005976E2" w:rsidRDefault="005976E2" w:rsidP="005976E2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976E2">
        <w:rPr>
          <w:rFonts w:ascii="PT Astra Serif" w:eastAsia="Calibri" w:hAnsi="PT Astra Serif"/>
          <w:sz w:val="28"/>
          <w:szCs w:val="28"/>
        </w:rPr>
        <w:t>ЖК «Центрополис», новые дома;</w:t>
      </w:r>
    </w:p>
    <w:p w:rsidR="001F14C4" w:rsidRDefault="005976E2" w:rsidP="005976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76E2">
        <w:rPr>
          <w:rFonts w:ascii="PT Astra Serif" w:eastAsia="Calibri" w:hAnsi="PT Astra Serif"/>
          <w:sz w:val="28"/>
          <w:szCs w:val="28"/>
        </w:rPr>
        <w:t xml:space="preserve">пр-кт Ливанова, №№ 4, </w:t>
      </w:r>
      <w:r w:rsidRPr="005976E2">
        <w:rPr>
          <w:rFonts w:ascii="PT Astra Serif" w:eastAsia="Calibri" w:hAnsi="PT Astra Serif"/>
          <w:bCs/>
          <w:sz w:val="28"/>
          <w:szCs w:val="28"/>
        </w:rPr>
        <w:t>5,</w:t>
      </w:r>
      <w:r w:rsidRPr="005976E2">
        <w:rPr>
          <w:rFonts w:ascii="PT Astra Serif" w:eastAsia="Calibri" w:hAnsi="PT Astra Serif"/>
          <w:sz w:val="28"/>
          <w:szCs w:val="28"/>
        </w:rPr>
        <w:t xml:space="preserve"> 6, 7, 8, 9, 10 (№</w:t>
      </w:r>
      <w:r w:rsidR="00CE5DFE">
        <w:rPr>
          <w:rFonts w:ascii="PT Astra Serif" w:eastAsia="Calibri" w:hAnsi="PT Astra Serif"/>
          <w:sz w:val="28"/>
          <w:szCs w:val="28"/>
        </w:rPr>
        <w:t>№</w:t>
      </w:r>
      <w:r w:rsidRPr="005976E2">
        <w:rPr>
          <w:rFonts w:ascii="PT Astra Serif" w:eastAsia="Calibri" w:hAnsi="PT Astra Serif"/>
          <w:sz w:val="28"/>
          <w:szCs w:val="28"/>
        </w:rPr>
        <w:t xml:space="preserve"> </w:t>
      </w:r>
      <w:r w:rsidRPr="005976E2">
        <w:rPr>
          <w:rFonts w:ascii="PT Astra Serif" w:eastAsia="Calibri" w:hAnsi="PT Astra Serif"/>
          <w:bCs/>
          <w:sz w:val="28"/>
          <w:szCs w:val="28"/>
        </w:rPr>
        <w:t>5,</w:t>
      </w:r>
      <w:r w:rsidRPr="005976E2">
        <w:rPr>
          <w:rFonts w:ascii="PT Astra Serif" w:eastAsia="Calibri" w:hAnsi="PT Astra Serif"/>
          <w:sz w:val="28"/>
          <w:szCs w:val="28"/>
        </w:rPr>
        <w:t xml:space="preserve"> 6 – административные здания)</w:t>
      </w:r>
      <w:proofErr w:type="gramStart"/>
      <w:r w:rsidR="001F14C4" w:rsidRPr="005976E2">
        <w:rPr>
          <w:rFonts w:ascii="PT Astra Serif" w:hAnsi="PT Astra Serif"/>
          <w:sz w:val="28"/>
          <w:szCs w:val="28"/>
        </w:rPr>
        <w:t>.</w:t>
      </w:r>
      <w:r w:rsidR="007919E1" w:rsidRPr="005976E2">
        <w:rPr>
          <w:rFonts w:ascii="PT Astra Serif" w:hAnsi="PT Astra Serif"/>
          <w:sz w:val="28"/>
          <w:szCs w:val="28"/>
        </w:rPr>
        <w:t>»</w:t>
      </w:r>
      <w:proofErr w:type="gramEnd"/>
      <w:r w:rsidR="007919E1" w:rsidRPr="005976E2">
        <w:rPr>
          <w:rFonts w:ascii="PT Astra Serif" w:hAnsi="PT Astra Serif"/>
          <w:sz w:val="28"/>
          <w:szCs w:val="28"/>
        </w:rPr>
        <w:t>;</w:t>
      </w:r>
    </w:p>
    <w:p w:rsidR="005A5E27" w:rsidRPr="0094611A" w:rsidRDefault="00881B6D" w:rsidP="005A5E27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5A5E27">
        <w:rPr>
          <w:rFonts w:ascii="PT Astra Serif" w:hAnsi="PT Astra Serif"/>
          <w:sz w:val="28"/>
          <w:szCs w:val="28"/>
        </w:rPr>
        <w:t>)</w:t>
      </w:r>
      <w:r w:rsidR="005A5E27" w:rsidRPr="005A5E27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5A5E27" w:rsidRPr="0094611A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 w:rsidR="005A5E27">
        <w:rPr>
          <w:rFonts w:ascii="PT Astra Serif" w:hAnsi="PT Astra Serif"/>
          <w:bCs/>
          <w:color w:val="000000"/>
          <w:sz w:val="28"/>
          <w:szCs w:val="28"/>
        </w:rPr>
        <w:t>602</w:t>
      </w:r>
      <w:r w:rsidR="005A5E27"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5A5E27" w:rsidRPr="005A5E27" w:rsidRDefault="005A5E27" w:rsidP="005A5E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A5E27">
        <w:rPr>
          <w:rFonts w:ascii="PT Astra Serif" w:eastAsia="Calibri" w:hAnsi="PT Astra Serif"/>
          <w:sz w:val="28"/>
          <w:szCs w:val="28"/>
        </w:rPr>
        <w:t>«Место нахождения УИК – муниципальное бюджетное общеобразов</w:t>
      </w:r>
      <w:r w:rsidRPr="005A5E27">
        <w:rPr>
          <w:rFonts w:ascii="PT Astra Serif" w:eastAsia="Calibri" w:hAnsi="PT Astra Serif"/>
          <w:sz w:val="28"/>
          <w:szCs w:val="28"/>
        </w:rPr>
        <w:t>а</w:t>
      </w:r>
      <w:r w:rsidRPr="005A5E27">
        <w:rPr>
          <w:rFonts w:ascii="PT Astra Serif" w:eastAsia="Calibri" w:hAnsi="PT Astra Serif"/>
          <w:sz w:val="28"/>
          <w:szCs w:val="28"/>
        </w:rPr>
        <w:t>тельное учреждение города Ульяновска</w:t>
      </w:r>
      <w:r w:rsidRPr="005A5E27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5A5E27">
        <w:rPr>
          <w:rFonts w:ascii="PT Astra Serif" w:eastAsia="Calibri" w:hAnsi="PT Astra Serif"/>
          <w:bCs/>
          <w:sz w:val="28"/>
          <w:szCs w:val="28"/>
        </w:rPr>
        <w:t>«Средняя школа № 17»</w:t>
      </w:r>
      <w:r w:rsidRPr="005A5E27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="004512E4" w:rsidRPr="005A5E27">
        <w:rPr>
          <w:rFonts w:ascii="PT Astra Serif" w:eastAsia="Calibri" w:hAnsi="PT Astra Serif"/>
          <w:bCs/>
          <w:sz w:val="28"/>
          <w:szCs w:val="28"/>
        </w:rPr>
        <w:t>корпус</w:t>
      </w:r>
      <w:r w:rsidR="008317F6">
        <w:rPr>
          <w:rFonts w:ascii="PT Astra Serif" w:eastAsia="Calibri" w:hAnsi="PT Astra Serif"/>
          <w:bCs/>
          <w:sz w:val="28"/>
          <w:szCs w:val="28"/>
        </w:rPr>
        <w:t xml:space="preserve"> №</w:t>
      </w:r>
      <w:r w:rsidR="004512E4" w:rsidRPr="005A5E27">
        <w:rPr>
          <w:rFonts w:ascii="PT Astra Serif" w:eastAsia="Calibri" w:hAnsi="PT Astra Serif"/>
          <w:bCs/>
          <w:sz w:val="28"/>
          <w:szCs w:val="28"/>
        </w:rPr>
        <w:t xml:space="preserve"> 2</w:t>
      </w:r>
      <w:r w:rsidR="008317F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5A5E27">
        <w:rPr>
          <w:rFonts w:ascii="PT Astra Serif" w:eastAsia="Calibri" w:hAnsi="PT Astra Serif"/>
          <w:sz w:val="28"/>
          <w:szCs w:val="28"/>
        </w:rPr>
        <w:t>(б-р Новосондецкий, 3)</w:t>
      </w:r>
      <w:r w:rsidRPr="005A5E27">
        <w:rPr>
          <w:rFonts w:ascii="PT Astra Serif" w:eastAsia="Calibri" w:hAnsi="PT Astra Serif"/>
          <w:bCs/>
          <w:sz w:val="28"/>
          <w:szCs w:val="28"/>
        </w:rPr>
        <w:t xml:space="preserve">, </w:t>
      </w:r>
      <w:r w:rsidRPr="005A5E27">
        <w:rPr>
          <w:rFonts w:ascii="PT Astra Serif" w:eastAsia="Calibri" w:hAnsi="PT Astra Serif"/>
          <w:sz w:val="28"/>
          <w:szCs w:val="28"/>
        </w:rPr>
        <w:t>каб</w:t>
      </w:r>
      <w:r>
        <w:rPr>
          <w:rFonts w:ascii="PT Astra Serif" w:eastAsia="Calibri" w:hAnsi="PT Astra Serif"/>
          <w:sz w:val="28"/>
          <w:szCs w:val="28"/>
        </w:rPr>
        <w:t>инет</w:t>
      </w:r>
      <w:r w:rsidRPr="005A5E27">
        <w:rPr>
          <w:rFonts w:ascii="PT Astra Serif" w:eastAsia="Calibri" w:hAnsi="PT Astra Serif"/>
          <w:sz w:val="28"/>
          <w:szCs w:val="28"/>
        </w:rPr>
        <w:t xml:space="preserve"> № 33</w:t>
      </w:r>
      <w:r w:rsidRPr="005A5E27">
        <w:rPr>
          <w:rFonts w:ascii="PT Astra Serif" w:hAnsi="PT Astra Serif"/>
          <w:sz w:val="28"/>
          <w:szCs w:val="28"/>
        </w:rPr>
        <w:t>.»;</w:t>
      </w:r>
    </w:p>
    <w:p w:rsidR="00E5130B" w:rsidRPr="0094611A" w:rsidRDefault="00881B6D" w:rsidP="00E5130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E5130B">
        <w:rPr>
          <w:rFonts w:ascii="PT Astra Serif" w:hAnsi="PT Astra Serif"/>
          <w:sz w:val="28"/>
          <w:szCs w:val="28"/>
        </w:rPr>
        <w:t>)</w:t>
      </w:r>
      <w:r w:rsidR="00E5130B" w:rsidRPr="00E5130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E5130B" w:rsidRPr="0094611A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 w:rsidR="00E5130B">
        <w:rPr>
          <w:rFonts w:ascii="PT Astra Serif" w:hAnsi="PT Astra Serif"/>
          <w:bCs/>
          <w:color w:val="000000"/>
          <w:sz w:val="28"/>
          <w:szCs w:val="28"/>
        </w:rPr>
        <w:t>603</w:t>
      </w:r>
      <w:r w:rsidR="00E5130B"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E5130B" w:rsidRPr="005A5E27" w:rsidRDefault="00E5130B" w:rsidP="00E5130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A5E27">
        <w:rPr>
          <w:rFonts w:ascii="PT Astra Serif" w:eastAsia="Calibri" w:hAnsi="PT Astra Serif"/>
          <w:sz w:val="28"/>
          <w:szCs w:val="28"/>
        </w:rPr>
        <w:t>«Место нахождения УИК – муниципальное бюджетное общеобразов</w:t>
      </w:r>
      <w:r w:rsidRPr="005A5E27">
        <w:rPr>
          <w:rFonts w:ascii="PT Astra Serif" w:eastAsia="Calibri" w:hAnsi="PT Astra Serif"/>
          <w:sz w:val="28"/>
          <w:szCs w:val="28"/>
        </w:rPr>
        <w:t>а</w:t>
      </w:r>
      <w:r w:rsidRPr="005A5E27">
        <w:rPr>
          <w:rFonts w:ascii="PT Astra Serif" w:eastAsia="Calibri" w:hAnsi="PT Astra Serif"/>
          <w:sz w:val="28"/>
          <w:szCs w:val="28"/>
        </w:rPr>
        <w:t>тельное учреждение города Ульяновска</w:t>
      </w:r>
      <w:r w:rsidRPr="005A5E27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5A5E27">
        <w:rPr>
          <w:rFonts w:ascii="PT Astra Serif" w:eastAsia="Calibri" w:hAnsi="PT Astra Serif"/>
          <w:bCs/>
          <w:sz w:val="28"/>
          <w:szCs w:val="28"/>
        </w:rPr>
        <w:t>«Средняя школа № 17»</w:t>
      </w:r>
      <w:r w:rsidRPr="005A5E27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="004512E4" w:rsidRPr="005A5E27">
        <w:rPr>
          <w:rFonts w:ascii="PT Astra Serif" w:eastAsia="Calibri" w:hAnsi="PT Astra Serif"/>
          <w:bCs/>
          <w:sz w:val="28"/>
          <w:szCs w:val="28"/>
        </w:rPr>
        <w:t xml:space="preserve">корпус </w:t>
      </w:r>
      <w:r w:rsidR="008317F6">
        <w:rPr>
          <w:rFonts w:ascii="PT Astra Serif" w:eastAsia="Calibri" w:hAnsi="PT Astra Serif"/>
          <w:bCs/>
          <w:sz w:val="28"/>
          <w:szCs w:val="28"/>
        </w:rPr>
        <w:t xml:space="preserve">№ </w:t>
      </w:r>
      <w:r w:rsidR="004512E4" w:rsidRPr="005A5E27">
        <w:rPr>
          <w:rFonts w:ascii="PT Astra Serif" w:eastAsia="Calibri" w:hAnsi="PT Astra Serif"/>
          <w:bCs/>
          <w:sz w:val="28"/>
          <w:szCs w:val="28"/>
        </w:rPr>
        <w:t>2</w:t>
      </w:r>
      <w:r w:rsidR="008317F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5A5E27">
        <w:rPr>
          <w:rFonts w:ascii="PT Astra Serif" w:eastAsia="Calibri" w:hAnsi="PT Astra Serif"/>
          <w:sz w:val="28"/>
          <w:szCs w:val="28"/>
        </w:rPr>
        <w:t>(б-р Новосондецкий, 3)</w:t>
      </w:r>
      <w:r w:rsidRPr="005A5E27">
        <w:rPr>
          <w:rFonts w:ascii="PT Astra Serif" w:eastAsia="Calibri" w:hAnsi="PT Astra Serif"/>
          <w:bCs/>
          <w:sz w:val="28"/>
          <w:szCs w:val="28"/>
        </w:rPr>
        <w:t xml:space="preserve">, </w:t>
      </w:r>
      <w:r w:rsidRPr="005A5E27">
        <w:rPr>
          <w:rFonts w:ascii="PT Astra Serif" w:eastAsia="Calibri" w:hAnsi="PT Astra Serif"/>
          <w:sz w:val="28"/>
          <w:szCs w:val="28"/>
        </w:rPr>
        <w:t>каб</w:t>
      </w:r>
      <w:r>
        <w:rPr>
          <w:rFonts w:ascii="PT Astra Serif" w:eastAsia="Calibri" w:hAnsi="PT Astra Serif"/>
          <w:sz w:val="28"/>
          <w:szCs w:val="28"/>
        </w:rPr>
        <w:t>инет</w:t>
      </w:r>
      <w:r w:rsidRPr="005A5E27">
        <w:rPr>
          <w:rFonts w:ascii="PT Astra Serif" w:eastAsia="Calibri" w:hAnsi="PT Astra Serif"/>
          <w:sz w:val="28"/>
          <w:szCs w:val="28"/>
        </w:rPr>
        <w:t xml:space="preserve"> № 33</w:t>
      </w:r>
      <w:r w:rsidRPr="005A5E27">
        <w:rPr>
          <w:rFonts w:ascii="PT Astra Serif" w:hAnsi="PT Astra Serif"/>
          <w:sz w:val="28"/>
          <w:szCs w:val="28"/>
        </w:rPr>
        <w:t>.»;</w:t>
      </w:r>
    </w:p>
    <w:p w:rsidR="000A68DA" w:rsidRPr="00C85F2A" w:rsidRDefault="00881B6D" w:rsidP="000A68DA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0A68DA">
        <w:rPr>
          <w:rFonts w:ascii="PT Astra Serif" w:hAnsi="PT Astra Serif"/>
          <w:sz w:val="28"/>
          <w:szCs w:val="28"/>
        </w:rPr>
        <w:t>)</w:t>
      </w:r>
      <w:r w:rsidR="000A68DA" w:rsidRPr="000A68DA">
        <w:rPr>
          <w:rFonts w:ascii="PT Astra Serif" w:hAnsi="PT Astra Serif"/>
          <w:bCs/>
          <w:sz w:val="28"/>
          <w:szCs w:val="28"/>
        </w:rPr>
        <w:t xml:space="preserve"> </w:t>
      </w:r>
      <w:r w:rsidR="000A68DA" w:rsidRPr="00C85F2A">
        <w:rPr>
          <w:rFonts w:ascii="PT Astra Serif" w:hAnsi="PT Astra Serif"/>
          <w:bCs/>
          <w:sz w:val="28"/>
          <w:szCs w:val="28"/>
        </w:rPr>
        <w:t>подраздел «</w:t>
      </w:r>
      <w:r w:rsidR="000A68DA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0A68DA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0A68DA" w:rsidRPr="00C85F2A">
        <w:rPr>
          <w:rFonts w:ascii="PT Astra Serif" w:hAnsi="PT Astra Serif"/>
          <w:bCs/>
          <w:sz w:val="28"/>
          <w:szCs w:val="28"/>
        </w:rPr>
        <w:br/>
        <w:t>№ 3</w:t>
      </w:r>
      <w:r w:rsidR="000A68DA">
        <w:rPr>
          <w:rFonts w:ascii="PT Astra Serif" w:hAnsi="PT Astra Serif"/>
          <w:bCs/>
          <w:sz w:val="28"/>
          <w:szCs w:val="28"/>
        </w:rPr>
        <w:t>613</w:t>
      </w:r>
      <w:r w:rsidR="000A68DA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0A68DA" w:rsidRPr="007320E4" w:rsidRDefault="000A68DA" w:rsidP="000A68DA">
      <w:pPr>
        <w:jc w:val="center"/>
        <w:rPr>
          <w:rFonts w:ascii="PT Astra Serif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t>«</w:t>
      </w:r>
      <w:r w:rsidRPr="007320E4">
        <w:rPr>
          <w:rFonts w:ascii="PT Astra Serif" w:hAnsi="PT Astra Serif"/>
          <w:sz w:val="28"/>
          <w:szCs w:val="28"/>
        </w:rPr>
        <w:t>Границы участка:</w:t>
      </w:r>
    </w:p>
    <w:p w:rsidR="000A68DA" w:rsidRPr="000A68DA" w:rsidRDefault="000A68DA" w:rsidP="000A68D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A68DA">
        <w:rPr>
          <w:rFonts w:ascii="PT Astra Serif" w:eastAsia="Calibri" w:hAnsi="PT Astra Serif"/>
          <w:sz w:val="28"/>
          <w:szCs w:val="28"/>
        </w:rPr>
        <w:t xml:space="preserve">ул. Карбышева, №№ 1, 1б, </w:t>
      </w:r>
      <w:r w:rsidRPr="000A68DA">
        <w:rPr>
          <w:rFonts w:ascii="PT Astra Serif" w:eastAsia="Calibri" w:hAnsi="PT Astra Serif"/>
          <w:bCs/>
          <w:sz w:val="28"/>
          <w:szCs w:val="28"/>
        </w:rPr>
        <w:t>1в</w:t>
      </w:r>
      <w:r w:rsidRPr="000A68DA">
        <w:rPr>
          <w:rFonts w:ascii="PT Astra Serif" w:eastAsia="Calibri" w:hAnsi="PT Astra Serif"/>
          <w:sz w:val="28"/>
          <w:szCs w:val="28"/>
        </w:rPr>
        <w:t xml:space="preserve"> (№ 1б – административное здание);</w:t>
      </w:r>
    </w:p>
    <w:p w:rsidR="000A68DA" w:rsidRPr="000A68DA" w:rsidRDefault="000A68DA" w:rsidP="000A68D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0A68DA">
        <w:rPr>
          <w:rFonts w:ascii="PT Astra Serif" w:eastAsia="Calibri" w:hAnsi="PT Astra Serif"/>
          <w:sz w:val="28"/>
          <w:szCs w:val="28"/>
        </w:rPr>
        <w:t>пр-кт Ленинского Комсомола, №№ 27, 27а;</w:t>
      </w:r>
    </w:p>
    <w:p w:rsidR="000A68DA" w:rsidRPr="000A68DA" w:rsidRDefault="000A68DA" w:rsidP="000A68D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68DA">
        <w:rPr>
          <w:rFonts w:ascii="PT Astra Serif" w:eastAsia="Calibri" w:hAnsi="PT Astra Serif"/>
          <w:sz w:val="28"/>
          <w:szCs w:val="28"/>
        </w:rPr>
        <w:t>пр-кт Генерала Тюленева, №№ 6в, 8, 8а, 10, 12, 12а (№№ 8а, 12а – а</w:t>
      </w:r>
      <w:r w:rsidRPr="000A68DA">
        <w:rPr>
          <w:rFonts w:ascii="PT Astra Serif" w:eastAsia="Calibri" w:hAnsi="PT Astra Serif"/>
          <w:sz w:val="28"/>
          <w:szCs w:val="28"/>
        </w:rPr>
        <w:t>д</w:t>
      </w:r>
      <w:r w:rsidRPr="000A68DA">
        <w:rPr>
          <w:rFonts w:ascii="PT Astra Serif" w:eastAsia="Calibri" w:hAnsi="PT Astra Serif"/>
          <w:sz w:val="28"/>
          <w:szCs w:val="28"/>
        </w:rPr>
        <w:t>министративные здания)</w:t>
      </w:r>
      <w:proofErr w:type="gramStart"/>
      <w:r w:rsidRPr="000A68DA">
        <w:rPr>
          <w:rFonts w:ascii="PT Astra Serif" w:hAnsi="PT Astra Serif"/>
          <w:sz w:val="28"/>
          <w:szCs w:val="28"/>
        </w:rPr>
        <w:t>.»</w:t>
      </w:r>
      <w:proofErr w:type="gramEnd"/>
      <w:r w:rsidRPr="000A68DA">
        <w:rPr>
          <w:rFonts w:ascii="PT Astra Serif" w:hAnsi="PT Astra Serif"/>
          <w:sz w:val="28"/>
          <w:szCs w:val="28"/>
        </w:rPr>
        <w:t>;</w:t>
      </w:r>
    </w:p>
    <w:p w:rsidR="009121A0" w:rsidRPr="0094611A" w:rsidRDefault="00881B6D" w:rsidP="009121A0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9121A0">
        <w:rPr>
          <w:rFonts w:ascii="PT Astra Serif" w:hAnsi="PT Astra Serif"/>
          <w:sz w:val="28"/>
          <w:szCs w:val="28"/>
        </w:rPr>
        <w:t>)</w:t>
      </w:r>
      <w:r w:rsidR="009121A0" w:rsidRPr="009121A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121A0" w:rsidRPr="0094611A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9121A0">
        <w:rPr>
          <w:rFonts w:ascii="PT Astra Serif" w:hAnsi="PT Astra Serif"/>
          <w:bCs/>
          <w:color w:val="000000"/>
          <w:sz w:val="28"/>
          <w:szCs w:val="28"/>
        </w:rPr>
        <w:t>третий</w:t>
      </w:r>
      <w:r w:rsidR="009121A0" w:rsidRPr="0094611A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 w:rsidR="009121A0">
        <w:rPr>
          <w:rFonts w:ascii="PT Astra Serif" w:hAnsi="PT Astra Serif"/>
          <w:bCs/>
          <w:color w:val="000000"/>
          <w:sz w:val="28"/>
          <w:szCs w:val="28"/>
        </w:rPr>
        <w:t>617</w:t>
      </w:r>
      <w:r w:rsidR="009121A0"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9121A0" w:rsidRPr="009121A0" w:rsidRDefault="009121A0" w:rsidP="009121A0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</w:t>
      </w:r>
      <w:r w:rsidRPr="009121A0">
        <w:rPr>
          <w:rFonts w:ascii="PT Astra Serif" w:eastAsia="Calibri" w:hAnsi="PT Astra Serif"/>
          <w:sz w:val="28"/>
          <w:szCs w:val="28"/>
        </w:rPr>
        <w:t xml:space="preserve">Помещение для голосования – рекреация, </w:t>
      </w:r>
      <w:r w:rsidRPr="009121A0">
        <w:rPr>
          <w:rFonts w:ascii="PT Astra Serif" w:eastAsia="Calibri" w:hAnsi="PT Astra Serif"/>
          <w:bCs/>
          <w:sz w:val="28"/>
          <w:szCs w:val="28"/>
        </w:rPr>
        <w:t>2 этаж, младший блок</w:t>
      </w:r>
      <w:proofErr w:type="gramStart"/>
      <w:r w:rsidRPr="000A68DA">
        <w:rPr>
          <w:rFonts w:ascii="PT Astra Serif" w:hAnsi="PT Astra Serif"/>
          <w:sz w:val="28"/>
          <w:szCs w:val="28"/>
        </w:rPr>
        <w:t>.»;</w:t>
      </w:r>
      <w:proofErr w:type="gramEnd"/>
    </w:p>
    <w:p w:rsidR="00440A68" w:rsidRPr="00C85F2A" w:rsidRDefault="00881B6D" w:rsidP="00440A68">
      <w:pPr>
        <w:pStyle w:val="L9"/>
        <w:keepLines/>
        <w:widowControl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440A68">
        <w:rPr>
          <w:rFonts w:ascii="PT Astra Serif" w:hAnsi="PT Astra Serif"/>
          <w:sz w:val="28"/>
          <w:szCs w:val="28"/>
        </w:rPr>
        <w:t>)</w:t>
      </w:r>
      <w:r w:rsidR="00440A68" w:rsidRPr="00440A68">
        <w:rPr>
          <w:rFonts w:ascii="PT Astra Serif" w:hAnsi="PT Astra Serif"/>
          <w:bCs/>
          <w:sz w:val="28"/>
          <w:szCs w:val="28"/>
        </w:rPr>
        <w:t xml:space="preserve"> </w:t>
      </w:r>
      <w:r w:rsidR="00440A68" w:rsidRPr="00C85F2A">
        <w:rPr>
          <w:rFonts w:ascii="PT Astra Serif" w:hAnsi="PT Astra Serif"/>
          <w:bCs/>
          <w:sz w:val="28"/>
          <w:szCs w:val="28"/>
        </w:rPr>
        <w:t>подраздел «</w:t>
      </w:r>
      <w:r w:rsidR="00440A68" w:rsidRPr="00C85F2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440A68" w:rsidRPr="00C85F2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440A68" w:rsidRPr="00C85F2A">
        <w:rPr>
          <w:rFonts w:ascii="PT Astra Serif" w:hAnsi="PT Astra Serif"/>
          <w:bCs/>
          <w:sz w:val="28"/>
          <w:szCs w:val="28"/>
        </w:rPr>
        <w:br/>
        <w:t>№ 3</w:t>
      </w:r>
      <w:r w:rsidR="00440A68">
        <w:rPr>
          <w:rFonts w:ascii="PT Astra Serif" w:hAnsi="PT Astra Serif"/>
          <w:bCs/>
          <w:sz w:val="28"/>
          <w:szCs w:val="28"/>
        </w:rPr>
        <w:t>623</w:t>
      </w:r>
      <w:r w:rsidR="00440A68" w:rsidRPr="00C85F2A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CD0FB6" w:rsidRDefault="00CD0FB6" w:rsidP="00440A68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440A68" w:rsidRPr="007320E4" w:rsidRDefault="00440A68" w:rsidP="00440A68">
      <w:pPr>
        <w:jc w:val="center"/>
        <w:rPr>
          <w:rFonts w:ascii="PT Astra Serif" w:hAnsi="PT Astra Serif"/>
          <w:sz w:val="28"/>
          <w:szCs w:val="28"/>
        </w:rPr>
      </w:pPr>
      <w:r w:rsidRPr="00C85F2A">
        <w:rPr>
          <w:rFonts w:ascii="PT Astra Serif" w:eastAsia="Calibri" w:hAnsi="PT Astra Serif"/>
          <w:sz w:val="28"/>
          <w:szCs w:val="28"/>
        </w:rPr>
        <w:lastRenderedPageBreak/>
        <w:t>«</w:t>
      </w:r>
      <w:r w:rsidRPr="007320E4">
        <w:rPr>
          <w:rFonts w:ascii="PT Astra Serif" w:hAnsi="PT Astra Serif"/>
          <w:sz w:val="28"/>
          <w:szCs w:val="28"/>
        </w:rPr>
        <w:t>Границы участка:</w:t>
      </w:r>
    </w:p>
    <w:p w:rsidR="00440A68" w:rsidRPr="00440A68" w:rsidRDefault="00440A68" w:rsidP="00440A6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0A68">
        <w:rPr>
          <w:rFonts w:ascii="PT Astra Serif" w:eastAsia="Calibri" w:hAnsi="PT Astra Serif"/>
          <w:sz w:val="28"/>
          <w:szCs w:val="28"/>
        </w:rPr>
        <w:t>ул. Карбышева, №№ 38, 40, 42, 44, 49, 51, 53 (№№ 38, 51 – администр</w:t>
      </w:r>
      <w:r w:rsidRPr="00440A68">
        <w:rPr>
          <w:rFonts w:ascii="PT Astra Serif" w:eastAsia="Calibri" w:hAnsi="PT Astra Serif"/>
          <w:sz w:val="28"/>
          <w:szCs w:val="28"/>
        </w:rPr>
        <w:t>а</w:t>
      </w:r>
      <w:r w:rsidRPr="00440A68">
        <w:rPr>
          <w:rFonts w:ascii="PT Astra Serif" w:eastAsia="Calibri" w:hAnsi="PT Astra Serif"/>
          <w:sz w:val="28"/>
          <w:szCs w:val="28"/>
        </w:rPr>
        <w:t xml:space="preserve">тивные здания); </w:t>
      </w:r>
    </w:p>
    <w:p w:rsidR="00440A68" w:rsidRPr="00440A68" w:rsidRDefault="00440A68" w:rsidP="00440A68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40A68">
        <w:rPr>
          <w:rFonts w:ascii="PT Astra Serif" w:eastAsia="Calibri" w:hAnsi="PT Astra Serif"/>
          <w:sz w:val="28"/>
          <w:szCs w:val="28"/>
        </w:rPr>
        <w:t xml:space="preserve">пр-кт Врача </w:t>
      </w:r>
      <w:proofErr w:type="gramStart"/>
      <w:r w:rsidRPr="00440A68">
        <w:rPr>
          <w:rFonts w:ascii="PT Astra Serif" w:eastAsia="Calibri" w:hAnsi="PT Astra Serif"/>
          <w:sz w:val="28"/>
          <w:szCs w:val="28"/>
        </w:rPr>
        <w:t>Сурова</w:t>
      </w:r>
      <w:proofErr w:type="gramEnd"/>
      <w:r w:rsidRPr="00440A68">
        <w:rPr>
          <w:rFonts w:ascii="PT Astra Serif" w:eastAsia="Calibri" w:hAnsi="PT Astra Serif"/>
          <w:sz w:val="28"/>
          <w:szCs w:val="28"/>
        </w:rPr>
        <w:t>, №№ 27, 27а, 33, 35, 37, 41 (№ 27а – администр</w:t>
      </w:r>
      <w:r w:rsidRPr="00440A68">
        <w:rPr>
          <w:rFonts w:ascii="PT Astra Serif" w:eastAsia="Calibri" w:hAnsi="PT Astra Serif"/>
          <w:sz w:val="28"/>
          <w:szCs w:val="28"/>
        </w:rPr>
        <w:t>а</w:t>
      </w:r>
      <w:r w:rsidRPr="00440A68">
        <w:rPr>
          <w:rFonts w:ascii="PT Astra Serif" w:eastAsia="Calibri" w:hAnsi="PT Astra Serif"/>
          <w:sz w:val="28"/>
          <w:szCs w:val="28"/>
        </w:rPr>
        <w:t>тивное здание);</w:t>
      </w:r>
    </w:p>
    <w:p w:rsidR="0040361D" w:rsidRPr="00440A68" w:rsidRDefault="00440A68" w:rsidP="00440A6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A68">
        <w:rPr>
          <w:rFonts w:ascii="PT Astra Serif" w:eastAsia="Calibri" w:hAnsi="PT Astra Serif"/>
          <w:sz w:val="28"/>
          <w:szCs w:val="28"/>
        </w:rPr>
        <w:t xml:space="preserve">пр-кт Маршала Устинова, </w:t>
      </w:r>
      <w:r w:rsidR="00DF275F">
        <w:rPr>
          <w:rFonts w:ascii="PT Astra Serif" w:eastAsia="Calibri" w:hAnsi="PT Astra Serif"/>
          <w:sz w:val="28"/>
          <w:szCs w:val="28"/>
        </w:rPr>
        <w:t>№</w:t>
      </w:r>
      <w:r w:rsidRPr="00440A68">
        <w:rPr>
          <w:rFonts w:ascii="PT Astra Serif" w:eastAsia="Calibri" w:hAnsi="PT Astra Serif"/>
          <w:sz w:val="28"/>
          <w:szCs w:val="28"/>
        </w:rPr>
        <w:t xml:space="preserve">№ </w:t>
      </w:r>
      <w:r w:rsidRPr="00067992">
        <w:rPr>
          <w:rFonts w:ascii="PT Astra Serif" w:eastAsia="Calibri" w:hAnsi="PT Astra Serif"/>
          <w:bCs/>
          <w:sz w:val="28"/>
          <w:szCs w:val="28"/>
        </w:rPr>
        <w:t>27а,</w:t>
      </w:r>
      <w:r w:rsidRPr="00440A68">
        <w:rPr>
          <w:rFonts w:ascii="PT Astra Serif" w:eastAsia="Calibri" w:hAnsi="PT Astra Serif"/>
          <w:sz w:val="28"/>
          <w:szCs w:val="28"/>
        </w:rPr>
        <w:t xml:space="preserve"> 29, новые дома (от пр-кта Генерала Тюленева до пр-кта Врача Сурова)</w:t>
      </w:r>
      <w:proofErr w:type="gramStart"/>
      <w:r w:rsidR="00067992" w:rsidRPr="000A68DA">
        <w:rPr>
          <w:rFonts w:ascii="PT Astra Serif" w:hAnsi="PT Astra Serif"/>
          <w:sz w:val="28"/>
          <w:szCs w:val="28"/>
        </w:rPr>
        <w:t>.»</w:t>
      </w:r>
      <w:proofErr w:type="gramEnd"/>
      <w:r w:rsidR="00067992" w:rsidRPr="000A68DA">
        <w:rPr>
          <w:rFonts w:ascii="PT Astra Serif" w:hAnsi="PT Astra Serif"/>
          <w:sz w:val="28"/>
          <w:szCs w:val="28"/>
        </w:rPr>
        <w:t>;</w:t>
      </w:r>
    </w:p>
    <w:p w:rsidR="00817437" w:rsidRPr="00B74B65" w:rsidRDefault="00626507" w:rsidP="00AB495C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04542D" w:rsidRPr="00C02ECF">
        <w:rPr>
          <w:rFonts w:ascii="PT Astra Serif" w:hAnsi="PT Astra Serif"/>
          <w:bCs/>
          <w:color w:val="000000"/>
          <w:sz w:val="28"/>
          <w:szCs w:val="28"/>
        </w:rPr>
        <w:t>3)</w:t>
      </w:r>
      <w:r w:rsidRPr="00C02ECF">
        <w:rPr>
          <w:rFonts w:ascii="PT Astra Serif" w:hAnsi="PT Astra Serif"/>
          <w:bCs/>
          <w:sz w:val="28"/>
          <w:szCs w:val="28"/>
        </w:rPr>
        <w:t xml:space="preserve"> </w:t>
      </w:r>
      <w:r w:rsidR="00817437" w:rsidRPr="00C02ECF">
        <w:rPr>
          <w:rFonts w:ascii="PT Astra Serif" w:hAnsi="PT Astra Serif"/>
          <w:bCs/>
          <w:sz w:val="28"/>
          <w:szCs w:val="28"/>
        </w:rPr>
        <w:t xml:space="preserve">в </w:t>
      </w:r>
      <w:proofErr w:type="gramStart"/>
      <w:r w:rsidR="00817437" w:rsidRPr="00C02ECF">
        <w:rPr>
          <w:rFonts w:ascii="PT Astra Serif" w:hAnsi="PT Astra Serif"/>
          <w:bCs/>
          <w:sz w:val="28"/>
          <w:szCs w:val="28"/>
        </w:rPr>
        <w:t>приложении</w:t>
      </w:r>
      <w:proofErr w:type="gramEnd"/>
      <w:r w:rsidR="00817437" w:rsidRPr="00C02ECF">
        <w:rPr>
          <w:rFonts w:ascii="PT Astra Serif" w:hAnsi="PT Astra Serif"/>
          <w:bCs/>
          <w:sz w:val="28"/>
          <w:szCs w:val="28"/>
        </w:rPr>
        <w:t xml:space="preserve"> № 3 «Список избирательных участков, участков референдума, образованных на территории Засвияжского района муници</w:t>
      </w:r>
      <w:r w:rsidR="00DF275F">
        <w:rPr>
          <w:rFonts w:ascii="PT Astra Serif" w:hAnsi="PT Astra Serif"/>
          <w:bCs/>
          <w:sz w:val="28"/>
          <w:szCs w:val="28"/>
        </w:rPr>
        <w:t>-</w:t>
      </w:r>
      <w:r w:rsidR="00817437" w:rsidRPr="00C02ECF">
        <w:rPr>
          <w:rFonts w:ascii="PT Astra Serif" w:hAnsi="PT Astra Serif"/>
          <w:bCs/>
          <w:sz w:val="28"/>
          <w:szCs w:val="28"/>
        </w:rPr>
        <w:t>пального образования «город Ульяновск» для проведения голосования и подсчёта голосов избирателей, участников референдума»:</w:t>
      </w:r>
    </w:p>
    <w:p w:rsidR="00626507" w:rsidRPr="0094611A" w:rsidRDefault="00817437" w:rsidP="00AB495C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94611A">
        <w:rPr>
          <w:rFonts w:ascii="PT Astra Serif" w:hAnsi="PT Astra Serif"/>
          <w:bCs/>
          <w:sz w:val="28"/>
          <w:szCs w:val="28"/>
        </w:rPr>
        <w:tab/>
        <w:t xml:space="preserve">а) </w:t>
      </w:r>
      <w:r w:rsidR="00AB495C" w:rsidRPr="0094611A">
        <w:rPr>
          <w:rFonts w:ascii="PT Astra Serif" w:hAnsi="PT Astra Serif"/>
          <w:bCs/>
          <w:sz w:val="28"/>
          <w:szCs w:val="28"/>
        </w:rPr>
        <w:t>подраздел «</w:t>
      </w:r>
      <w:r w:rsidR="00AB495C" w:rsidRPr="0094611A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AB495C" w:rsidRPr="0094611A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AB495C" w:rsidRPr="0094611A">
        <w:rPr>
          <w:rFonts w:ascii="PT Astra Serif" w:hAnsi="PT Astra Serif"/>
          <w:bCs/>
          <w:sz w:val="28"/>
          <w:szCs w:val="28"/>
        </w:rPr>
        <w:br/>
        <w:t>№ 37</w:t>
      </w:r>
      <w:r w:rsidR="00210A84" w:rsidRPr="0094611A">
        <w:rPr>
          <w:rFonts w:ascii="PT Astra Serif" w:hAnsi="PT Astra Serif"/>
          <w:bCs/>
          <w:sz w:val="28"/>
          <w:szCs w:val="28"/>
        </w:rPr>
        <w:t>09</w:t>
      </w:r>
      <w:r w:rsidR="00AB495C" w:rsidRPr="0094611A">
        <w:rPr>
          <w:rFonts w:ascii="PT Astra Serif" w:hAnsi="PT Astra Serif"/>
          <w:bCs/>
          <w:sz w:val="28"/>
          <w:szCs w:val="28"/>
        </w:rPr>
        <w:t xml:space="preserve">» </w:t>
      </w:r>
      <w:r w:rsidR="00626507" w:rsidRPr="0094611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626507" w:rsidRPr="0094611A" w:rsidRDefault="00626507" w:rsidP="00626507">
      <w:pPr>
        <w:jc w:val="center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eastAsia="Calibri" w:hAnsi="PT Astra Serif"/>
          <w:sz w:val="28"/>
          <w:szCs w:val="28"/>
        </w:rPr>
        <w:t>«</w:t>
      </w:r>
      <w:r w:rsidRPr="0094611A">
        <w:rPr>
          <w:rFonts w:ascii="PT Astra Serif" w:hAnsi="PT Astra Serif"/>
          <w:sz w:val="28"/>
          <w:szCs w:val="28"/>
        </w:rPr>
        <w:t>Границы участка:</w:t>
      </w:r>
    </w:p>
    <w:p w:rsidR="00210A84" w:rsidRPr="0094611A" w:rsidRDefault="00210A84" w:rsidP="00210A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 xml:space="preserve">ул. Пушкарёва, №№ 34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40, 44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50 (чётная сторона) (№ 46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админ</w:t>
      </w:r>
      <w:r w:rsidRPr="0094611A">
        <w:rPr>
          <w:rFonts w:ascii="PT Astra Serif" w:hAnsi="PT Astra Serif"/>
          <w:sz w:val="28"/>
          <w:szCs w:val="28"/>
        </w:rPr>
        <w:t>и</w:t>
      </w:r>
      <w:r w:rsidRPr="0094611A">
        <w:rPr>
          <w:rFonts w:ascii="PT Astra Serif" w:hAnsi="PT Astra Serif"/>
          <w:sz w:val="28"/>
          <w:szCs w:val="28"/>
        </w:rPr>
        <w:t>стративное здание);</w:t>
      </w:r>
    </w:p>
    <w:p w:rsidR="00E55CF0" w:rsidRPr="0094611A" w:rsidRDefault="00210A84" w:rsidP="00210A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 xml:space="preserve">ул. Аблукова, №№ 22, 24, №№ 31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39 (нечётная стор</w:t>
      </w:r>
      <w:r w:rsidR="0025376E">
        <w:rPr>
          <w:rFonts w:ascii="PT Astra Serif" w:hAnsi="PT Astra Serif"/>
          <w:sz w:val="28"/>
          <w:szCs w:val="28"/>
        </w:rPr>
        <w:t>она) (№№ 31, 33а строения</w:t>
      </w:r>
      <w:r w:rsidR="007C2E93">
        <w:rPr>
          <w:rFonts w:ascii="PT Astra Serif" w:hAnsi="PT Astra Serif"/>
          <w:sz w:val="28"/>
          <w:szCs w:val="28"/>
        </w:rPr>
        <w:t xml:space="preserve"> 1 и 2, </w:t>
      </w:r>
      <w:r w:rsidRPr="0094611A">
        <w:rPr>
          <w:rFonts w:ascii="PT Astra Serif" w:hAnsi="PT Astra Serif"/>
          <w:sz w:val="28"/>
          <w:szCs w:val="28"/>
        </w:rPr>
        <w:t xml:space="preserve">35, 35а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административные здания)</w:t>
      </w:r>
      <w:proofErr w:type="gramStart"/>
      <w:r w:rsidR="00E55CF0" w:rsidRPr="0094611A">
        <w:rPr>
          <w:rFonts w:ascii="PT Astra Serif" w:hAnsi="PT Astra Serif"/>
          <w:sz w:val="28"/>
          <w:szCs w:val="28"/>
        </w:rPr>
        <w:t>.»</w:t>
      </w:r>
      <w:proofErr w:type="gramEnd"/>
      <w:r w:rsidR="00817437" w:rsidRPr="0094611A">
        <w:rPr>
          <w:rFonts w:ascii="PT Astra Serif" w:hAnsi="PT Astra Serif"/>
          <w:sz w:val="28"/>
          <w:szCs w:val="28"/>
        </w:rPr>
        <w:t>;</w:t>
      </w:r>
    </w:p>
    <w:p w:rsidR="00AF4542" w:rsidRPr="0094611A" w:rsidRDefault="00210A84" w:rsidP="00AF454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б) </w:t>
      </w:r>
      <w:r w:rsidR="00AF4542" w:rsidRPr="0094611A">
        <w:rPr>
          <w:rFonts w:ascii="PT Astra Serif" w:hAnsi="PT Astra Serif"/>
          <w:bCs/>
          <w:sz w:val="28"/>
          <w:szCs w:val="28"/>
        </w:rPr>
        <w:t xml:space="preserve">раздел </w:t>
      </w:r>
      <w:r w:rsidR="00AF4542"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3710» изложить в следующей редакции:</w:t>
      </w:r>
    </w:p>
    <w:p w:rsidR="00AF4542" w:rsidRPr="0094611A" w:rsidRDefault="00AF4542" w:rsidP="002332E3">
      <w:pPr>
        <w:keepLines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94611A">
        <w:rPr>
          <w:rFonts w:ascii="PT Astra Serif" w:hAnsi="PT Astra Serif"/>
          <w:b/>
          <w:bCs/>
          <w:color w:val="000000"/>
          <w:sz w:val="28"/>
          <w:szCs w:val="28"/>
        </w:rPr>
        <w:t>Избирательный участок № 3710</w:t>
      </w:r>
    </w:p>
    <w:p w:rsidR="00AF4542" w:rsidRPr="0094611A" w:rsidRDefault="00AF4542" w:rsidP="00AF45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Место нахождения УИК – муниципальное бюджетное общеобразов</w:t>
      </w:r>
      <w:r w:rsidRPr="0094611A">
        <w:rPr>
          <w:rFonts w:ascii="PT Astra Serif" w:hAnsi="PT Astra Serif"/>
          <w:sz w:val="28"/>
          <w:szCs w:val="28"/>
        </w:rPr>
        <w:t>а</w:t>
      </w:r>
      <w:r w:rsidRPr="0094611A">
        <w:rPr>
          <w:rFonts w:ascii="PT Astra Serif" w:hAnsi="PT Astra Serif"/>
          <w:sz w:val="28"/>
          <w:szCs w:val="28"/>
        </w:rPr>
        <w:t xml:space="preserve">тельное учреждение города Ульяновска «Кадетская школа № 7 имени </w:t>
      </w:r>
      <w:r w:rsidR="002332E3">
        <w:rPr>
          <w:rFonts w:ascii="PT Astra Serif" w:hAnsi="PT Astra Serif"/>
          <w:sz w:val="28"/>
          <w:szCs w:val="28"/>
        </w:rPr>
        <w:br/>
      </w:r>
      <w:r w:rsidRPr="0094611A">
        <w:rPr>
          <w:rFonts w:ascii="PT Astra Serif" w:hAnsi="PT Astra Serif"/>
          <w:sz w:val="28"/>
          <w:szCs w:val="28"/>
        </w:rPr>
        <w:t>В.В.</w:t>
      </w:r>
      <w:r w:rsidR="002332E3">
        <w:rPr>
          <w:rFonts w:ascii="PT Astra Serif" w:hAnsi="PT Astra Serif"/>
          <w:sz w:val="28"/>
          <w:szCs w:val="28"/>
        </w:rPr>
        <w:t xml:space="preserve"> </w:t>
      </w:r>
      <w:r w:rsidRPr="0094611A">
        <w:rPr>
          <w:rFonts w:ascii="PT Astra Serif" w:hAnsi="PT Astra Serif"/>
          <w:sz w:val="28"/>
          <w:szCs w:val="28"/>
        </w:rPr>
        <w:t>Кашкадамовой» (ул. Аблукова, 23), кабинет № 109Д.</w:t>
      </w:r>
    </w:p>
    <w:p w:rsidR="00AF4542" w:rsidRPr="0094611A" w:rsidRDefault="00AF4542" w:rsidP="000E3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 xml:space="preserve">Помещение для голосования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спортивный зал</w:t>
      </w:r>
      <w:r w:rsidRPr="0094611A">
        <w:rPr>
          <w:rFonts w:ascii="PT Astra Serif" w:hAnsi="PT Astra Serif" w:cs="Calibri"/>
          <w:sz w:val="28"/>
          <w:szCs w:val="28"/>
        </w:rPr>
        <w:t>, 1 этаж</w:t>
      </w:r>
      <w:r w:rsidRPr="0094611A">
        <w:rPr>
          <w:rFonts w:ascii="PT Astra Serif" w:hAnsi="PT Astra Serif"/>
          <w:sz w:val="28"/>
          <w:szCs w:val="28"/>
        </w:rPr>
        <w:t xml:space="preserve">. </w:t>
      </w:r>
    </w:p>
    <w:p w:rsidR="00AF4542" w:rsidRPr="0094611A" w:rsidRDefault="00AF4542" w:rsidP="00AF4542">
      <w:pPr>
        <w:jc w:val="center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Границы участка:</w:t>
      </w:r>
    </w:p>
    <w:p w:rsidR="00AF4542" w:rsidRPr="0094611A" w:rsidRDefault="00AF4542" w:rsidP="00AF45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 xml:space="preserve">ул. Пушкарёва, №№ 3, 5, 5а, 9, 11, №№ 8, 12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32</w:t>
      </w:r>
      <w:r w:rsidR="007E0EF8">
        <w:rPr>
          <w:rFonts w:ascii="PT Astra Serif" w:hAnsi="PT Astra Serif"/>
          <w:sz w:val="28"/>
          <w:szCs w:val="28"/>
        </w:rPr>
        <w:t xml:space="preserve">, </w:t>
      </w:r>
      <w:r w:rsidR="007E0EF8" w:rsidRPr="0094611A">
        <w:rPr>
          <w:rFonts w:ascii="PT Astra Serif" w:hAnsi="PT Astra Serif"/>
          <w:sz w:val="28"/>
          <w:szCs w:val="28"/>
        </w:rPr>
        <w:t>32а</w:t>
      </w:r>
      <w:r w:rsidR="00C150BD">
        <w:rPr>
          <w:rFonts w:ascii="PT Astra Serif" w:hAnsi="PT Astra Serif"/>
          <w:sz w:val="28"/>
          <w:szCs w:val="28"/>
        </w:rPr>
        <w:t xml:space="preserve"> </w:t>
      </w:r>
      <w:r w:rsidR="00C150BD" w:rsidRPr="0094611A">
        <w:rPr>
          <w:rFonts w:ascii="PT Astra Serif" w:hAnsi="PT Astra Serif"/>
          <w:sz w:val="28"/>
          <w:szCs w:val="28"/>
        </w:rPr>
        <w:t>(чётная сторона)</w:t>
      </w:r>
      <w:r w:rsidRPr="0094611A">
        <w:rPr>
          <w:rFonts w:ascii="PT Astra Serif" w:hAnsi="PT Astra Serif"/>
          <w:sz w:val="28"/>
          <w:szCs w:val="28"/>
        </w:rPr>
        <w:t xml:space="preserve">, (№№ 3, 5, 5а, 9, 11, 12, 12а,16а, 32а </w:t>
      </w:r>
      <w:r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административные здания);</w:t>
      </w:r>
    </w:p>
    <w:p w:rsidR="00210A84" w:rsidRPr="0094611A" w:rsidRDefault="00AF4542" w:rsidP="00AF4542">
      <w:pPr>
        <w:ind w:firstLine="709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94611A">
        <w:rPr>
          <w:rFonts w:ascii="PT Astra Serif" w:hAnsi="PT Astra Serif"/>
          <w:sz w:val="28"/>
          <w:szCs w:val="28"/>
        </w:rPr>
        <w:t xml:space="preserve">ул. Аблукова, №№ 23, 25, 27, 29 </w:t>
      </w:r>
      <w:r w:rsidR="0094611A" w:rsidRPr="0094611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94611A">
        <w:rPr>
          <w:rFonts w:ascii="PT Astra Serif" w:hAnsi="PT Astra Serif"/>
          <w:sz w:val="28"/>
          <w:szCs w:val="28"/>
        </w:rPr>
        <w:t xml:space="preserve"> административные здания</w:t>
      </w:r>
      <w:proofErr w:type="gramStart"/>
      <w:r w:rsidR="00210A84"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981602" w:rsidRPr="0094611A" w:rsidRDefault="00AF4542" w:rsidP="0098160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в)</w:t>
      </w:r>
      <w:r w:rsidR="00981602" w:rsidRPr="0094611A">
        <w:rPr>
          <w:rFonts w:ascii="PT Astra Serif" w:hAnsi="PT Astra Serif"/>
          <w:bCs/>
          <w:color w:val="000000"/>
          <w:sz w:val="28"/>
          <w:szCs w:val="28"/>
        </w:rPr>
        <w:t xml:space="preserve"> абзац</w:t>
      </w:r>
      <w:r w:rsidR="002332E3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981602" w:rsidRPr="0094611A">
        <w:rPr>
          <w:rFonts w:ascii="PT Astra Serif" w:hAnsi="PT Astra Serif"/>
          <w:bCs/>
          <w:color w:val="000000"/>
          <w:sz w:val="28"/>
          <w:szCs w:val="28"/>
        </w:rPr>
        <w:t xml:space="preserve"> второй и третий раздела «Избирательный участок № 3711» изложить в следующей редакции:</w:t>
      </w:r>
    </w:p>
    <w:p w:rsidR="00AF4542" w:rsidRPr="0094611A" w:rsidRDefault="00D405BF" w:rsidP="009816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«</w:t>
      </w:r>
      <w:r w:rsidR="00AF4542" w:rsidRPr="0094611A">
        <w:rPr>
          <w:rFonts w:ascii="PT Astra Serif" w:hAnsi="PT Astra Serif"/>
          <w:sz w:val="28"/>
          <w:szCs w:val="28"/>
        </w:rPr>
        <w:t>Место нахождения УИК – муниципальное бюджетное общеобразов</w:t>
      </w:r>
      <w:r w:rsidR="00AF4542" w:rsidRPr="0094611A">
        <w:rPr>
          <w:rFonts w:ascii="PT Astra Serif" w:hAnsi="PT Astra Serif"/>
          <w:sz w:val="28"/>
          <w:szCs w:val="28"/>
        </w:rPr>
        <w:t>а</w:t>
      </w:r>
      <w:r w:rsidR="00AF4542" w:rsidRPr="0094611A">
        <w:rPr>
          <w:rFonts w:ascii="PT Astra Serif" w:hAnsi="PT Astra Serif"/>
          <w:sz w:val="28"/>
          <w:szCs w:val="28"/>
        </w:rPr>
        <w:t>тельное учреждение города Ульяновска «Кадетская школа № 7 имени</w:t>
      </w:r>
      <w:r w:rsidR="00981602" w:rsidRPr="0094611A">
        <w:rPr>
          <w:rFonts w:ascii="PT Astra Serif" w:hAnsi="PT Astra Serif"/>
          <w:sz w:val="28"/>
          <w:szCs w:val="28"/>
        </w:rPr>
        <w:t xml:space="preserve"> </w:t>
      </w:r>
      <w:r w:rsidR="00CD0FB6">
        <w:rPr>
          <w:rFonts w:ascii="PT Astra Serif" w:hAnsi="PT Astra Serif"/>
          <w:sz w:val="28"/>
          <w:szCs w:val="28"/>
        </w:rPr>
        <w:br/>
      </w:r>
      <w:r w:rsidR="00AF4542" w:rsidRPr="0094611A">
        <w:rPr>
          <w:rFonts w:ascii="PT Astra Serif" w:hAnsi="PT Astra Serif"/>
          <w:sz w:val="28"/>
          <w:szCs w:val="28"/>
        </w:rPr>
        <w:t>В.В.</w:t>
      </w:r>
      <w:r w:rsidR="00CD0FB6">
        <w:rPr>
          <w:rFonts w:ascii="PT Astra Serif" w:hAnsi="PT Astra Serif"/>
          <w:sz w:val="28"/>
          <w:szCs w:val="28"/>
        </w:rPr>
        <w:t xml:space="preserve"> </w:t>
      </w:r>
      <w:r w:rsidR="00AF4542" w:rsidRPr="0094611A">
        <w:rPr>
          <w:rFonts w:ascii="PT Astra Serif" w:hAnsi="PT Astra Serif"/>
          <w:sz w:val="28"/>
          <w:szCs w:val="28"/>
        </w:rPr>
        <w:t>Кашкадамовой» (ул. Аблукова, 23), кабинет № 109Д</w:t>
      </w:r>
      <w:r w:rsidR="00981602" w:rsidRPr="0094611A">
        <w:rPr>
          <w:rFonts w:ascii="PT Astra Serif" w:hAnsi="PT Astra Serif"/>
          <w:sz w:val="28"/>
          <w:szCs w:val="28"/>
        </w:rPr>
        <w:t>.</w:t>
      </w:r>
    </w:p>
    <w:p w:rsidR="00AF4542" w:rsidRPr="0094611A" w:rsidRDefault="00AF4542" w:rsidP="00AF454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94611A">
        <w:rPr>
          <w:rFonts w:ascii="PT Astra Serif" w:hAnsi="PT Astra Serif"/>
          <w:sz w:val="28"/>
          <w:szCs w:val="28"/>
        </w:rPr>
        <w:t>Помещение для голосования – спортивный зал</w:t>
      </w:r>
      <w:r w:rsidRPr="0094611A">
        <w:rPr>
          <w:rFonts w:ascii="PT Astra Serif" w:hAnsi="PT Astra Serif" w:cs="Calibri"/>
          <w:sz w:val="28"/>
          <w:szCs w:val="28"/>
        </w:rPr>
        <w:t>, 1 этаж</w:t>
      </w:r>
      <w:proofErr w:type="gramStart"/>
      <w:r w:rsidR="00981602"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981602" w:rsidRPr="0094611A" w:rsidRDefault="00981602" w:rsidP="0098160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г)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абзац </w:t>
      </w:r>
      <w:r w:rsidR="0044649C">
        <w:rPr>
          <w:rFonts w:ascii="PT Astra Serif" w:hAnsi="PT Astra Serif"/>
          <w:bCs/>
          <w:color w:val="000000"/>
          <w:sz w:val="28"/>
          <w:szCs w:val="28"/>
        </w:rPr>
        <w:t>первый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74B65" w:rsidRPr="0094611A">
        <w:rPr>
          <w:rFonts w:ascii="PT Astra Serif" w:hAnsi="PT Astra Serif"/>
          <w:bCs/>
          <w:color w:val="000000"/>
          <w:sz w:val="28"/>
          <w:szCs w:val="28"/>
        </w:rPr>
        <w:t xml:space="preserve">раздела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3712» изложить в следующей редакции:</w:t>
      </w:r>
    </w:p>
    <w:p w:rsidR="00D405BF" w:rsidRPr="0094611A" w:rsidRDefault="00D405BF" w:rsidP="00D405BF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«</w:t>
      </w:r>
      <w:r w:rsidR="00981602" w:rsidRPr="0094611A">
        <w:rPr>
          <w:rFonts w:ascii="PT Astra Serif" w:hAnsi="PT Astra Serif"/>
          <w:sz w:val="28"/>
          <w:szCs w:val="28"/>
        </w:rPr>
        <w:t>Место нахождения УИК – муниципальное бюджетное общеобразов</w:t>
      </w:r>
      <w:r w:rsidR="00981602" w:rsidRPr="0094611A">
        <w:rPr>
          <w:rFonts w:ascii="PT Astra Serif" w:hAnsi="PT Astra Serif"/>
          <w:sz w:val="28"/>
          <w:szCs w:val="28"/>
        </w:rPr>
        <w:t>а</w:t>
      </w:r>
      <w:r w:rsidR="00981602" w:rsidRPr="0094611A">
        <w:rPr>
          <w:rFonts w:ascii="PT Astra Serif" w:hAnsi="PT Astra Serif"/>
          <w:sz w:val="28"/>
          <w:szCs w:val="28"/>
        </w:rPr>
        <w:t>тельное учреждение города Ульяновска «Средняя школа № 52 имени Героя Российской Федерации Шишкова</w:t>
      </w:r>
      <w:r w:rsidR="00A570BE" w:rsidRPr="00A570BE">
        <w:rPr>
          <w:rFonts w:ascii="PT Astra Serif" w:hAnsi="PT Astra Serif"/>
          <w:sz w:val="28"/>
          <w:szCs w:val="28"/>
        </w:rPr>
        <w:t xml:space="preserve"> </w:t>
      </w:r>
      <w:r w:rsidR="00A570BE" w:rsidRPr="0094611A">
        <w:rPr>
          <w:rFonts w:ascii="PT Astra Serif" w:hAnsi="PT Astra Serif"/>
          <w:sz w:val="28"/>
          <w:szCs w:val="28"/>
        </w:rPr>
        <w:t>А.В.</w:t>
      </w:r>
      <w:r w:rsidR="00981602" w:rsidRPr="0094611A">
        <w:rPr>
          <w:rFonts w:ascii="PT Astra Serif" w:hAnsi="PT Astra Serif"/>
          <w:sz w:val="28"/>
          <w:szCs w:val="28"/>
        </w:rPr>
        <w:t xml:space="preserve">» корпус </w:t>
      </w:r>
      <w:r w:rsidR="002D6C7B">
        <w:rPr>
          <w:rFonts w:ascii="PT Astra Serif" w:hAnsi="PT Astra Serif"/>
          <w:sz w:val="28"/>
          <w:szCs w:val="28"/>
        </w:rPr>
        <w:t xml:space="preserve">№ </w:t>
      </w:r>
      <w:r w:rsidR="00981602" w:rsidRPr="0094611A">
        <w:rPr>
          <w:rFonts w:ascii="PT Astra Serif" w:hAnsi="PT Astra Serif"/>
          <w:sz w:val="28"/>
          <w:szCs w:val="28"/>
        </w:rPr>
        <w:t>2 (ул. Полбина, 57а), каб</w:t>
      </w:r>
      <w:r w:rsidR="00981602" w:rsidRPr="0094611A">
        <w:rPr>
          <w:rFonts w:ascii="PT Astra Serif" w:hAnsi="PT Astra Serif"/>
          <w:sz w:val="28"/>
          <w:szCs w:val="28"/>
        </w:rPr>
        <w:t>и</w:t>
      </w:r>
      <w:r w:rsidR="00981602" w:rsidRPr="0094611A">
        <w:rPr>
          <w:rFonts w:ascii="PT Astra Serif" w:hAnsi="PT Astra Serif"/>
          <w:sz w:val="28"/>
          <w:szCs w:val="28"/>
        </w:rPr>
        <w:t>нет № 105</w:t>
      </w:r>
      <w:r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D405BF" w:rsidRPr="0094611A" w:rsidRDefault="00D405BF" w:rsidP="00D405BF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д)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</w:t>
      </w:r>
      <w:r w:rsidR="00B74B65" w:rsidRPr="0094611A">
        <w:rPr>
          <w:rFonts w:ascii="PT Astra Serif" w:hAnsi="PT Astra Serif"/>
          <w:bCs/>
          <w:color w:val="000000"/>
          <w:sz w:val="28"/>
          <w:szCs w:val="28"/>
        </w:rPr>
        <w:t xml:space="preserve">раздела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3713» изложить в следующей редакции:</w:t>
      </w:r>
    </w:p>
    <w:p w:rsidR="00D405BF" w:rsidRPr="0094611A" w:rsidRDefault="00D405BF" w:rsidP="00AF454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94611A">
        <w:rPr>
          <w:rFonts w:ascii="PT Astra Serif" w:hAnsi="PT Astra Serif"/>
          <w:sz w:val="28"/>
          <w:szCs w:val="28"/>
        </w:rPr>
        <w:t>«Место нахождения УИК – муниципальное бюджетное общеобразов</w:t>
      </w:r>
      <w:r w:rsidRPr="0094611A">
        <w:rPr>
          <w:rFonts w:ascii="PT Astra Serif" w:hAnsi="PT Astra Serif"/>
          <w:sz w:val="28"/>
          <w:szCs w:val="28"/>
        </w:rPr>
        <w:t>а</w:t>
      </w:r>
      <w:r w:rsidRPr="0094611A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52 имени Героя </w:t>
      </w:r>
      <w:r w:rsidRPr="0094611A">
        <w:rPr>
          <w:rFonts w:ascii="PT Astra Serif" w:hAnsi="PT Astra Serif"/>
          <w:sz w:val="28"/>
          <w:szCs w:val="28"/>
        </w:rPr>
        <w:lastRenderedPageBreak/>
        <w:t>Российской Федерации Шишкова</w:t>
      </w:r>
      <w:r w:rsidR="00A570BE" w:rsidRPr="00A570BE">
        <w:rPr>
          <w:rFonts w:ascii="PT Astra Serif" w:hAnsi="PT Astra Serif"/>
          <w:sz w:val="28"/>
          <w:szCs w:val="28"/>
        </w:rPr>
        <w:t xml:space="preserve"> </w:t>
      </w:r>
      <w:r w:rsidR="00A570BE" w:rsidRPr="0094611A">
        <w:rPr>
          <w:rFonts w:ascii="PT Astra Serif" w:hAnsi="PT Astra Serif"/>
          <w:sz w:val="28"/>
          <w:szCs w:val="28"/>
        </w:rPr>
        <w:t>А.В.</w:t>
      </w:r>
      <w:r w:rsidRPr="0094611A">
        <w:rPr>
          <w:rFonts w:ascii="PT Astra Serif" w:hAnsi="PT Astra Serif"/>
          <w:sz w:val="28"/>
          <w:szCs w:val="28"/>
        </w:rPr>
        <w:t xml:space="preserve">» корпус </w:t>
      </w:r>
      <w:r w:rsidR="002D6C7B">
        <w:rPr>
          <w:rFonts w:ascii="PT Astra Serif" w:hAnsi="PT Astra Serif"/>
          <w:sz w:val="28"/>
          <w:szCs w:val="28"/>
        </w:rPr>
        <w:t xml:space="preserve">№ </w:t>
      </w:r>
      <w:r w:rsidRPr="0094611A">
        <w:rPr>
          <w:rFonts w:ascii="PT Astra Serif" w:hAnsi="PT Astra Serif"/>
          <w:sz w:val="28"/>
          <w:szCs w:val="28"/>
        </w:rPr>
        <w:t>2 (ул. Полбина, 57а), каб</w:t>
      </w:r>
      <w:r w:rsidRPr="0094611A">
        <w:rPr>
          <w:rFonts w:ascii="PT Astra Serif" w:hAnsi="PT Astra Serif"/>
          <w:sz w:val="28"/>
          <w:szCs w:val="28"/>
        </w:rPr>
        <w:t>и</w:t>
      </w:r>
      <w:r w:rsidRPr="0094611A">
        <w:rPr>
          <w:rFonts w:ascii="PT Astra Serif" w:hAnsi="PT Astra Serif"/>
          <w:sz w:val="28"/>
          <w:szCs w:val="28"/>
        </w:rPr>
        <w:t>нет № 105</w:t>
      </w:r>
      <w:r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D405BF" w:rsidRPr="0094611A" w:rsidRDefault="00D405BF" w:rsidP="00D405BF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е)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</w:t>
      </w:r>
      <w:r w:rsidR="00B74B65" w:rsidRPr="0094611A">
        <w:rPr>
          <w:rFonts w:ascii="PT Astra Serif" w:hAnsi="PT Astra Serif"/>
          <w:bCs/>
          <w:color w:val="000000"/>
          <w:sz w:val="28"/>
          <w:szCs w:val="28"/>
        </w:rPr>
        <w:t xml:space="preserve">раздела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3714» изложить в следующей редакции:</w:t>
      </w:r>
    </w:p>
    <w:p w:rsidR="00F8626B" w:rsidRPr="009947D3" w:rsidRDefault="00F8626B" w:rsidP="00F8626B">
      <w:pPr>
        <w:ind w:firstLine="708"/>
        <w:jc w:val="both"/>
        <w:rPr>
          <w:rFonts w:ascii="PT Astra Serif" w:eastAsia="Calibri" w:hAnsi="PT Astra Serif" w:cs="Calibri"/>
          <w:sz w:val="28"/>
          <w:szCs w:val="28"/>
          <w:highlight w:val="yellow"/>
          <w:shd w:val="clear" w:color="auto" w:fill="FFFFFF"/>
          <w:lang w:eastAsia="en-US"/>
        </w:rPr>
      </w:pPr>
      <w:r w:rsidRPr="0094611A">
        <w:rPr>
          <w:rFonts w:ascii="PT Astra Serif" w:hAnsi="PT Astra Serif"/>
          <w:sz w:val="28"/>
          <w:szCs w:val="28"/>
        </w:rPr>
        <w:t>«</w:t>
      </w:r>
      <w:r w:rsidR="00D405BF" w:rsidRPr="0094611A">
        <w:rPr>
          <w:rFonts w:ascii="PT Astra Serif" w:hAnsi="PT Astra Serif"/>
          <w:sz w:val="28"/>
          <w:szCs w:val="28"/>
        </w:rPr>
        <w:t>Место нахождения УИК – муниципальное бюджетное общеобразов</w:t>
      </w:r>
      <w:r w:rsidR="00D405BF" w:rsidRPr="0094611A">
        <w:rPr>
          <w:rFonts w:ascii="PT Astra Serif" w:hAnsi="PT Astra Serif"/>
          <w:sz w:val="28"/>
          <w:szCs w:val="28"/>
        </w:rPr>
        <w:t>а</w:t>
      </w:r>
      <w:r w:rsidR="00D405BF" w:rsidRPr="0094611A">
        <w:rPr>
          <w:rFonts w:ascii="PT Astra Serif" w:hAnsi="PT Astra Serif"/>
          <w:sz w:val="28"/>
          <w:szCs w:val="28"/>
        </w:rPr>
        <w:t>тельное учреждение города Ульяновска «Средняя школа № 52 имени Героя Российской Федерации Шишкова</w:t>
      </w:r>
      <w:r w:rsidR="00A570BE" w:rsidRPr="00A570BE">
        <w:rPr>
          <w:rFonts w:ascii="PT Astra Serif" w:hAnsi="PT Astra Serif"/>
          <w:sz w:val="28"/>
          <w:szCs w:val="28"/>
        </w:rPr>
        <w:t xml:space="preserve"> </w:t>
      </w:r>
      <w:r w:rsidR="00A570BE" w:rsidRPr="0094611A">
        <w:rPr>
          <w:rFonts w:ascii="PT Astra Serif" w:hAnsi="PT Astra Serif"/>
          <w:sz w:val="28"/>
          <w:szCs w:val="28"/>
        </w:rPr>
        <w:t>А.В.</w:t>
      </w:r>
      <w:r w:rsidR="00D405BF" w:rsidRPr="0094611A">
        <w:rPr>
          <w:rFonts w:ascii="PT Astra Serif" w:hAnsi="PT Astra Serif"/>
          <w:sz w:val="28"/>
          <w:szCs w:val="28"/>
        </w:rPr>
        <w:t xml:space="preserve">» корпус </w:t>
      </w:r>
      <w:r w:rsidR="002D6C7B">
        <w:rPr>
          <w:rFonts w:ascii="PT Astra Serif" w:hAnsi="PT Astra Serif"/>
          <w:sz w:val="28"/>
          <w:szCs w:val="28"/>
        </w:rPr>
        <w:t xml:space="preserve">№ </w:t>
      </w:r>
      <w:r w:rsidR="00D405BF" w:rsidRPr="0094611A">
        <w:rPr>
          <w:rFonts w:ascii="PT Astra Serif" w:hAnsi="PT Astra Serif"/>
          <w:sz w:val="28"/>
          <w:szCs w:val="28"/>
        </w:rPr>
        <w:t>2 (ул. Полбина, 57а), каб</w:t>
      </w:r>
      <w:r w:rsidR="00D405BF" w:rsidRPr="0094611A">
        <w:rPr>
          <w:rFonts w:ascii="PT Astra Serif" w:hAnsi="PT Astra Serif"/>
          <w:sz w:val="28"/>
          <w:szCs w:val="28"/>
        </w:rPr>
        <w:t>и</w:t>
      </w:r>
      <w:r w:rsidR="00D405BF" w:rsidRPr="0094611A">
        <w:rPr>
          <w:rFonts w:ascii="PT Astra Serif" w:hAnsi="PT Astra Serif"/>
          <w:sz w:val="28"/>
          <w:szCs w:val="28"/>
        </w:rPr>
        <w:t>нет № 105</w:t>
      </w:r>
      <w:r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F8626B" w:rsidRPr="0094611A" w:rsidRDefault="00F8626B" w:rsidP="00F8626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sz w:val="28"/>
          <w:szCs w:val="28"/>
        </w:rPr>
        <w:t>ж)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</w:t>
      </w:r>
      <w:r w:rsidR="00B74B65" w:rsidRPr="0094611A">
        <w:rPr>
          <w:rFonts w:ascii="PT Astra Serif" w:hAnsi="PT Astra Serif"/>
          <w:bCs/>
          <w:color w:val="000000"/>
          <w:sz w:val="28"/>
          <w:szCs w:val="28"/>
        </w:rPr>
        <w:t xml:space="preserve">раздела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3715» изложить в следующей редакции:</w:t>
      </w:r>
    </w:p>
    <w:p w:rsidR="00F8626B" w:rsidRPr="0094611A" w:rsidRDefault="00F8626B" w:rsidP="00F8626B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94611A">
        <w:rPr>
          <w:rFonts w:ascii="PT Astra Serif" w:hAnsi="PT Astra Serif"/>
          <w:sz w:val="28"/>
          <w:szCs w:val="28"/>
        </w:rPr>
        <w:t>«Место нахождения УИК – муниципальное бюджетное общеобразов</w:t>
      </w:r>
      <w:r w:rsidRPr="0094611A">
        <w:rPr>
          <w:rFonts w:ascii="PT Astra Serif" w:hAnsi="PT Astra Serif"/>
          <w:sz w:val="28"/>
          <w:szCs w:val="28"/>
        </w:rPr>
        <w:t>а</w:t>
      </w:r>
      <w:r w:rsidRPr="0094611A">
        <w:rPr>
          <w:rFonts w:ascii="PT Astra Serif" w:hAnsi="PT Astra Serif"/>
          <w:sz w:val="28"/>
          <w:szCs w:val="28"/>
        </w:rPr>
        <w:t>тельное учреждение города Ульяновска «Средняя школа № 52 имени Героя Российской Федерации Шишкова</w:t>
      </w:r>
      <w:r w:rsidR="00A570BE" w:rsidRPr="00A570BE">
        <w:rPr>
          <w:rFonts w:ascii="PT Astra Serif" w:hAnsi="PT Astra Serif"/>
          <w:sz w:val="28"/>
          <w:szCs w:val="28"/>
        </w:rPr>
        <w:t xml:space="preserve"> </w:t>
      </w:r>
      <w:r w:rsidR="00A570BE" w:rsidRPr="0094611A">
        <w:rPr>
          <w:rFonts w:ascii="PT Astra Serif" w:hAnsi="PT Astra Serif"/>
          <w:sz w:val="28"/>
          <w:szCs w:val="28"/>
        </w:rPr>
        <w:t>А.В.</w:t>
      </w:r>
      <w:r w:rsidRPr="0094611A">
        <w:rPr>
          <w:rFonts w:ascii="PT Astra Serif" w:hAnsi="PT Astra Serif"/>
          <w:sz w:val="28"/>
          <w:szCs w:val="28"/>
        </w:rPr>
        <w:t xml:space="preserve">» корпус </w:t>
      </w:r>
      <w:r w:rsidR="002D6C7B">
        <w:rPr>
          <w:rFonts w:ascii="PT Astra Serif" w:hAnsi="PT Astra Serif"/>
          <w:sz w:val="28"/>
          <w:szCs w:val="28"/>
        </w:rPr>
        <w:t xml:space="preserve">№ </w:t>
      </w:r>
      <w:r w:rsidRPr="0094611A">
        <w:rPr>
          <w:rFonts w:ascii="PT Astra Serif" w:hAnsi="PT Astra Serif"/>
          <w:sz w:val="28"/>
          <w:szCs w:val="28"/>
        </w:rPr>
        <w:t>1 (ул. Терешковой, 6), к</w:t>
      </w:r>
      <w:r w:rsidRPr="0094611A">
        <w:rPr>
          <w:rFonts w:ascii="PT Astra Serif" w:hAnsi="PT Astra Serif"/>
          <w:sz w:val="28"/>
          <w:szCs w:val="28"/>
        </w:rPr>
        <w:t>а</w:t>
      </w:r>
      <w:r w:rsidRPr="0094611A">
        <w:rPr>
          <w:rFonts w:ascii="PT Astra Serif" w:hAnsi="PT Astra Serif"/>
          <w:sz w:val="28"/>
          <w:szCs w:val="28"/>
        </w:rPr>
        <w:t>бинет № 105, 1 этаж</w:t>
      </w:r>
      <w:proofErr w:type="gramStart"/>
      <w:r w:rsidRPr="0094611A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F8626B" w:rsidRPr="008C05B8" w:rsidRDefault="00F8626B" w:rsidP="00F8626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C05B8">
        <w:rPr>
          <w:rFonts w:ascii="PT Astra Serif" w:hAnsi="PT Astra Serif"/>
          <w:sz w:val="28"/>
          <w:szCs w:val="28"/>
        </w:rPr>
        <w:t>з)</w:t>
      </w:r>
      <w:r w:rsidRPr="008C05B8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</w:t>
      </w:r>
      <w:r w:rsidR="00B74B65" w:rsidRPr="008C05B8">
        <w:rPr>
          <w:rFonts w:ascii="PT Astra Serif" w:hAnsi="PT Astra Serif"/>
          <w:bCs/>
          <w:color w:val="000000"/>
          <w:sz w:val="28"/>
          <w:szCs w:val="28"/>
        </w:rPr>
        <w:t xml:space="preserve">раздела </w:t>
      </w:r>
      <w:r w:rsidRPr="008C05B8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3716» изложить в следующей редакции:</w:t>
      </w:r>
    </w:p>
    <w:p w:rsidR="00F8626B" w:rsidRPr="008C05B8" w:rsidRDefault="00F8626B" w:rsidP="00F8626B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8C05B8">
        <w:rPr>
          <w:rFonts w:ascii="PT Astra Serif" w:hAnsi="PT Astra Serif"/>
          <w:sz w:val="28"/>
          <w:szCs w:val="28"/>
        </w:rPr>
        <w:t>«Место нахождения УИК – муниципальное бюджетное общеобразов</w:t>
      </w:r>
      <w:r w:rsidRPr="008C05B8">
        <w:rPr>
          <w:rFonts w:ascii="PT Astra Serif" w:hAnsi="PT Astra Serif"/>
          <w:sz w:val="28"/>
          <w:szCs w:val="28"/>
        </w:rPr>
        <w:t>а</w:t>
      </w:r>
      <w:r w:rsidRPr="008C05B8">
        <w:rPr>
          <w:rFonts w:ascii="PT Astra Serif" w:hAnsi="PT Astra Serif"/>
          <w:sz w:val="28"/>
          <w:szCs w:val="28"/>
        </w:rPr>
        <w:t>тельное учреждение города Ульяновска «Средняя школа № 52 имени Героя Российской Федерации Шишкова</w:t>
      </w:r>
      <w:r w:rsidR="00A570BE" w:rsidRPr="00A570BE">
        <w:rPr>
          <w:rFonts w:ascii="PT Astra Serif" w:hAnsi="PT Astra Serif"/>
          <w:sz w:val="28"/>
          <w:szCs w:val="28"/>
        </w:rPr>
        <w:t xml:space="preserve"> </w:t>
      </w:r>
      <w:r w:rsidR="00A570BE" w:rsidRPr="008C05B8">
        <w:rPr>
          <w:rFonts w:ascii="PT Astra Serif" w:hAnsi="PT Astra Serif"/>
          <w:sz w:val="28"/>
          <w:szCs w:val="28"/>
        </w:rPr>
        <w:t>А.В.</w:t>
      </w:r>
      <w:r w:rsidRPr="008C05B8">
        <w:rPr>
          <w:rFonts w:ascii="PT Astra Serif" w:hAnsi="PT Astra Serif"/>
          <w:sz w:val="28"/>
          <w:szCs w:val="28"/>
        </w:rPr>
        <w:t xml:space="preserve">» корпус </w:t>
      </w:r>
      <w:r w:rsidR="002D6C7B">
        <w:rPr>
          <w:rFonts w:ascii="PT Astra Serif" w:hAnsi="PT Astra Serif"/>
          <w:sz w:val="28"/>
          <w:szCs w:val="28"/>
        </w:rPr>
        <w:t xml:space="preserve">№ </w:t>
      </w:r>
      <w:r w:rsidRPr="008C05B8">
        <w:rPr>
          <w:rFonts w:ascii="PT Astra Serif" w:hAnsi="PT Astra Serif"/>
          <w:sz w:val="28"/>
          <w:szCs w:val="28"/>
        </w:rPr>
        <w:t>1 (ул. Терешковой, 6), к</w:t>
      </w:r>
      <w:r w:rsidRPr="008C05B8">
        <w:rPr>
          <w:rFonts w:ascii="PT Astra Serif" w:hAnsi="PT Astra Serif"/>
          <w:sz w:val="28"/>
          <w:szCs w:val="28"/>
        </w:rPr>
        <w:t>а</w:t>
      </w:r>
      <w:r w:rsidRPr="008C05B8">
        <w:rPr>
          <w:rFonts w:ascii="PT Astra Serif" w:hAnsi="PT Astra Serif"/>
          <w:sz w:val="28"/>
          <w:szCs w:val="28"/>
        </w:rPr>
        <w:t>бинет № 105, 1 этаж</w:t>
      </w:r>
      <w:proofErr w:type="gramStart"/>
      <w:r w:rsidRPr="008C05B8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F8626B" w:rsidRPr="008C05B8" w:rsidRDefault="00F8626B" w:rsidP="00F8626B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8C05B8">
        <w:rPr>
          <w:rFonts w:ascii="PT Astra Serif" w:hAnsi="PT Astra Serif"/>
          <w:sz w:val="28"/>
          <w:szCs w:val="28"/>
        </w:rPr>
        <w:tab/>
        <w:t>и)</w:t>
      </w:r>
      <w:r w:rsidRPr="008C05B8">
        <w:rPr>
          <w:rFonts w:ascii="PT Astra Serif" w:hAnsi="PT Astra Serif"/>
          <w:bCs/>
          <w:sz w:val="28"/>
          <w:szCs w:val="28"/>
        </w:rPr>
        <w:t xml:space="preserve"> подраздел «</w:t>
      </w:r>
      <w:r w:rsidRPr="008C05B8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8C05B8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8C05B8">
        <w:rPr>
          <w:rFonts w:ascii="PT Astra Serif" w:hAnsi="PT Astra Serif"/>
          <w:bCs/>
          <w:sz w:val="28"/>
          <w:szCs w:val="28"/>
        </w:rPr>
        <w:br/>
        <w:t>№ 3722» изложить в следующей редакции:</w:t>
      </w:r>
    </w:p>
    <w:p w:rsidR="00F8626B" w:rsidRPr="008C05B8" w:rsidRDefault="00F8626B" w:rsidP="00F8626B">
      <w:pPr>
        <w:jc w:val="center"/>
        <w:rPr>
          <w:rFonts w:ascii="PT Astra Serif" w:hAnsi="PT Astra Serif"/>
          <w:sz w:val="28"/>
          <w:szCs w:val="28"/>
        </w:rPr>
      </w:pPr>
      <w:r w:rsidRPr="008C05B8">
        <w:rPr>
          <w:rFonts w:ascii="PT Astra Serif" w:eastAsia="Calibri" w:hAnsi="PT Astra Serif"/>
          <w:sz w:val="28"/>
          <w:szCs w:val="28"/>
        </w:rPr>
        <w:t>«</w:t>
      </w:r>
      <w:r w:rsidRPr="008C05B8">
        <w:rPr>
          <w:rFonts w:ascii="PT Astra Serif" w:hAnsi="PT Astra Serif"/>
          <w:sz w:val="28"/>
          <w:szCs w:val="28"/>
        </w:rPr>
        <w:t>Границы участка:</w:t>
      </w:r>
    </w:p>
    <w:p w:rsidR="00F8626B" w:rsidRPr="008C05B8" w:rsidRDefault="00F8626B" w:rsidP="00F862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05B8">
        <w:rPr>
          <w:rFonts w:ascii="PT Astra Serif" w:hAnsi="PT Astra Serif"/>
          <w:sz w:val="28"/>
          <w:szCs w:val="28"/>
        </w:rPr>
        <w:t xml:space="preserve">пр-кт 50-летия ВЛКСМ, №№ 1/43 </w:t>
      </w:r>
      <w:r w:rsidR="00862A1F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 13/27 (нечётная сторона), </w:t>
      </w:r>
      <w:r w:rsidR="00CD5A4A">
        <w:rPr>
          <w:rFonts w:ascii="PT Astra Serif" w:hAnsi="PT Astra Serif"/>
          <w:sz w:val="28"/>
          <w:szCs w:val="28"/>
        </w:rPr>
        <w:br/>
      </w:r>
      <w:r w:rsidRPr="008C05B8">
        <w:rPr>
          <w:rFonts w:ascii="PT Astra Serif" w:hAnsi="PT Astra Serif"/>
          <w:sz w:val="28"/>
          <w:szCs w:val="28"/>
        </w:rPr>
        <w:t xml:space="preserve">№№ 8 </w:t>
      </w:r>
      <w:r w:rsidR="00862A1F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20а (чётная сторона) (№№ 5а, 5б, 8а, 9а, 18а, 18б, 20а </w:t>
      </w:r>
      <w:r w:rsidR="00862A1F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 администр</w:t>
      </w:r>
      <w:r w:rsidRPr="008C05B8">
        <w:rPr>
          <w:rFonts w:ascii="PT Astra Serif" w:hAnsi="PT Astra Serif"/>
          <w:sz w:val="28"/>
          <w:szCs w:val="28"/>
        </w:rPr>
        <w:t>а</w:t>
      </w:r>
      <w:r w:rsidRPr="008C05B8">
        <w:rPr>
          <w:rFonts w:ascii="PT Astra Serif" w:hAnsi="PT Astra Serif"/>
          <w:sz w:val="28"/>
          <w:szCs w:val="28"/>
        </w:rPr>
        <w:t>тивные здания);</w:t>
      </w:r>
    </w:p>
    <w:p w:rsidR="00F8626B" w:rsidRPr="008C05B8" w:rsidRDefault="00F8626B" w:rsidP="00F862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05B8">
        <w:rPr>
          <w:rFonts w:ascii="PT Astra Serif" w:hAnsi="PT Astra Serif"/>
          <w:sz w:val="28"/>
          <w:szCs w:val="28"/>
        </w:rPr>
        <w:t xml:space="preserve">ул. Полбина, №№ 21, 21а, 21б, 25, 31 </w:t>
      </w:r>
      <w:r w:rsidR="00862A1F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 35 (нечётная сторона) (№№ 21, 21б </w:t>
      </w:r>
      <w:r w:rsidR="008C05B8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 административные здания);</w:t>
      </w:r>
    </w:p>
    <w:p w:rsidR="00F8626B" w:rsidRPr="008C05B8" w:rsidRDefault="00F8626B" w:rsidP="00F8626B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8C05B8">
        <w:rPr>
          <w:rFonts w:ascii="PT Astra Serif" w:hAnsi="PT Astra Serif"/>
          <w:sz w:val="28"/>
          <w:szCs w:val="28"/>
        </w:rPr>
        <w:t xml:space="preserve">пр-д Караганова, №№ 2/23, 2а, 4 (№ 2а </w:t>
      </w:r>
      <w:r w:rsidR="00862A1F" w:rsidRPr="008C05B8">
        <w:rPr>
          <w:rFonts w:ascii="PT Astra Serif" w:hAnsi="PT Astra Serif"/>
          <w:sz w:val="28"/>
          <w:szCs w:val="28"/>
        </w:rPr>
        <w:t>–</w:t>
      </w:r>
      <w:r w:rsidRPr="008C05B8">
        <w:rPr>
          <w:rFonts w:ascii="PT Astra Serif" w:hAnsi="PT Astra Serif"/>
          <w:sz w:val="28"/>
          <w:szCs w:val="28"/>
        </w:rPr>
        <w:t xml:space="preserve"> административное здание)</w:t>
      </w:r>
      <w:proofErr w:type="gramStart"/>
      <w:r w:rsidRPr="008C05B8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8C05B8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862A1F" w:rsidRPr="00DB1BBC" w:rsidRDefault="00862A1F" w:rsidP="00862A1F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ab/>
        <w:t>к)</w:t>
      </w:r>
      <w:r w:rsidRPr="00DB1BBC">
        <w:rPr>
          <w:rFonts w:ascii="PT Astra Serif" w:hAnsi="PT Astra Serif"/>
          <w:bCs/>
          <w:sz w:val="28"/>
          <w:szCs w:val="28"/>
        </w:rPr>
        <w:t xml:space="preserve"> подраздел «</w:t>
      </w:r>
      <w:r w:rsidRPr="00DB1BBC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DB1BBC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DB1BBC">
        <w:rPr>
          <w:rFonts w:ascii="PT Astra Serif" w:hAnsi="PT Astra Serif"/>
          <w:bCs/>
          <w:sz w:val="28"/>
          <w:szCs w:val="28"/>
        </w:rPr>
        <w:br/>
        <w:t>№ 3725» изложить в следующей редакции:</w:t>
      </w:r>
    </w:p>
    <w:p w:rsidR="00862A1F" w:rsidRPr="00DB1BBC" w:rsidRDefault="00862A1F" w:rsidP="00862A1F">
      <w:pPr>
        <w:jc w:val="center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eastAsia="Calibri" w:hAnsi="PT Astra Serif"/>
          <w:sz w:val="28"/>
          <w:szCs w:val="28"/>
        </w:rPr>
        <w:t>«</w:t>
      </w:r>
      <w:r w:rsidRPr="00DB1BBC">
        <w:rPr>
          <w:rFonts w:ascii="PT Astra Serif" w:hAnsi="PT Astra Serif"/>
          <w:sz w:val="28"/>
          <w:szCs w:val="28"/>
        </w:rPr>
        <w:t>Границы участка: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Лихачёва, №№ 5 – 15 (нечётная сторона), № 14;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Полбина, №№ 10 – 16 (чётная сторона) (№ 10 – административное здание);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Достоевского, №№ 7, 13 – 19/14 (нечётная сторона), №№ 12, 18 – 24 (чётная сторона) (№№ 12, 18, 22 – административные здания);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 xml:space="preserve">ул. Автозаводская, №№ 6/6 – 18/3 (нечётная и чётная стороны), </w:t>
      </w:r>
      <w:r w:rsidR="006950BC">
        <w:rPr>
          <w:rFonts w:ascii="PT Astra Serif" w:hAnsi="PT Astra Serif"/>
          <w:sz w:val="28"/>
          <w:szCs w:val="28"/>
        </w:rPr>
        <w:br/>
      </w:r>
      <w:r w:rsidRPr="00DB1BBC">
        <w:rPr>
          <w:rFonts w:ascii="PT Astra Serif" w:hAnsi="PT Astra Serif"/>
          <w:sz w:val="28"/>
          <w:szCs w:val="28"/>
        </w:rPr>
        <w:t>№№ 19 – 31/5 (нечётная сторона) (№№ 8а, 16, 21/16, 23, 31/5 – администр</w:t>
      </w:r>
      <w:r w:rsidRPr="00DB1BBC">
        <w:rPr>
          <w:rFonts w:ascii="PT Astra Serif" w:hAnsi="PT Astra Serif"/>
          <w:sz w:val="28"/>
          <w:szCs w:val="28"/>
        </w:rPr>
        <w:t>а</w:t>
      </w:r>
      <w:r w:rsidRPr="00DB1BBC">
        <w:rPr>
          <w:rFonts w:ascii="PT Astra Serif" w:hAnsi="PT Astra Serif"/>
          <w:sz w:val="28"/>
          <w:szCs w:val="28"/>
        </w:rPr>
        <w:t>тивные здания);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 xml:space="preserve">б-р </w:t>
      </w:r>
      <w:proofErr w:type="gramStart"/>
      <w:r w:rsidRPr="00DB1BBC">
        <w:rPr>
          <w:rFonts w:ascii="PT Astra Serif" w:hAnsi="PT Astra Serif"/>
          <w:sz w:val="28"/>
          <w:szCs w:val="28"/>
        </w:rPr>
        <w:t>Западный</w:t>
      </w:r>
      <w:proofErr w:type="gramEnd"/>
      <w:r w:rsidRPr="00DB1BBC">
        <w:rPr>
          <w:rFonts w:ascii="PT Astra Serif" w:hAnsi="PT Astra Serif"/>
          <w:sz w:val="28"/>
          <w:szCs w:val="28"/>
        </w:rPr>
        <w:t>, №№ 8/18, 12, 16, 16а, 18, 18а (№№ 12, 20а – администр</w:t>
      </w:r>
      <w:r w:rsidRPr="00DB1BBC">
        <w:rPr>
          <w:rFonts w:ascii="PT Astra Serif" w:hAnsi="PT Astra Serif"/>
          <w:sz w:val="28"/>
          <w:szCs w:val="28"/>
        </w:rPr>
        <w:t>а</w:t>
      </w:r>
      <w:r w:rsidRPr="00DB1BBC">
        <w:rPr>
          <w:rFonts w:ascii="PT Astra Serif" w:hAnsi="PT Astra Serif"/>
          <w:sz w:val="28"/>
          <w:szCs w:val="28"/>
        </w:rPr>
        <w:t>тивные здания);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пл. Горького, №№ 7 – 11 (нечётная сторона) (№7 – административные здания);</w:t>
      </w:r>
    </w:p>
    <w:p w:rsidR="00862A1F" w:rsidRPr="00DB1BBC" w:rsidRDefault="00862A1F" w:rsidP="00862A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Горького, №№ 1, 1а, 7/17, 9/1 (№ 1а – административное здание);</w:t>
      </w:r>
    </w:p>
    <w:p w:rsidR="00862A1F" w:rsidRPr="00DB1BBC" w:rsidRDefault="00862A1F" w:rsidP="00862A1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lastRenderedPageBreak/>
        <w:t>ул. Ростовская, № 5/3;</w:t>
      </w:r>
    </w:p>
    <w:p w:rsidR="00862A1F" w:rsidRPr="00DB1BBC" w:rsidRDefault="00862A1F" w:rsidP="00862A1F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DB1BBC">
        <w:rPr>
          <w:rFonts w:ascii="PT Astra Serif" w:hAnsi="PT Astra Serif"/>
          <w:sz w:val="28"/>
          <w:szCs w:val="28"/>
        </w:rPr>
        <w:t>новые дома по программе реновации жилья</w:t>
      </w:r>
      <w:proofErr w:type="gramStart"/>
      <w:r w:rsidRPr="00DB1BB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395D82" w:rsidRPr="00DB1BBC" w:rsidRDefault="00395D82" w:rsidP="00395D82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DB1BB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ab/>
        <w:t>л)</w:t>
      </w:r>
      <w:r w:rsidRPr="00DB1BBC">
        <w:rPr>
          <w:rFonts w:ascii="PT Astra Serif" w:hAnsi="PT Astra Serif"/>
          <w:bCs/>
          <w:sz w:val="28"/>
          <w:szCs w:val="28"/>
        </w:rPr>
        <w:t xml:space="preserve"> подраздел «</w:t>
      </w:r>
      <w:r w:rsidRPr="00DB1BBC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DB1BBC">
        <w:rPr>
          <w:rFonts w:ascii="PT Astra Serif" w:hAnsi="PT Astra Serif"/>
          <w:bCs/>
          <w:sz w:val="28"/>
          <w:szCs w:val="28"/>
        </w:rPr>
        <w:t xml:space="preserve"> «Избирательный участок</w:t>
      </w:r>
      <w:r w:rsidR="007A0EBF" w:rsidRPr="00DB1BBC">
        <w:rPr>
          <w:rFonts w:ascii="PT Astra Serif" w:hAnsi="PT Astra Serif"/>
          <w:bCs/>
          <w:sz w:val="28"/>
          <w:szCs w:val="28"/>
        </w:rPr>
        <w:t xml:space="preserve"> </w:t>
      </w:r>
      <w:r w:rsidR="007A0EBF" w:rsidRPr="00DB1BBC">
        <w:rPr>
          <w:rFonts w:ascii="PT Astra Serif" w:hAnsi="PT Astra Serif"/>
          <w:bCs/>
          <w:sz w:val="28"/>
          <w:szCs w:val="28"/>
        </w:rPr>
        <w:br/>
      </w:r>
      <w:r w:rsidRPr="00DB1BBC">
        <w:rPr>
          <w:rFonts w:ascii="PT Astra Serif" w:hAnsi="PT Astra Serif"/>
          <w:bCs/>
          <w:sz w:val="28"/>
          <w:szCs w:val="28"/>
        </w:rPr>
        <w:t>№ 3735» изложить в следующей редакции:</w:t>
      </w:r>
    </w:p>
    <w:p w:rsidR="00395D82" w:rsidRPr="00DB1BBC" w:rsidRDefault="00395D82" w:rsidP="00395D82">
      <w:pPr>
        <w:jc w:val="center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eastAsia="Calibri" w:hAnsi="PT Astra Serif"/>
          <w:sz w:val="28"/>
          <w:szCs w:val="28"/>
        </w:rPr>
        <w:t>«</w:t>
      </w:r>
      <w:r w:rsidRPr="00DB1BBC">
        <w:rPr>
          <w:rFonts w:ascii="PT Astra Serif" w:hAnsi="PT Astra Serif"/>
          <w:sz w:val="28"/>
          <w:szCs w:val="28"/>
        </w:rPr>
        <w:t>Границы участка:</w:t>
      </w:r>
    </w:p>
    <w:p w:rsidR="00395D82" w:rsidRPr="00DB1BBC" w:rsidRDefault="00395D82" w:rsidP="00395D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Ефремова, №№ 17, 17а, 19, 21, 21а (№№ 17а, 21, 21а – администр</w:t>
      </w:r>
      <w:r w:rsidRPr="00DB1BBC">
        <w:rPr>
          <w:rFonts w:ascii="PT Astra Serif" w:hAnsi="PT Astra Serif"/>
          <w:sz w:val="28"/>
          <w:szCs w:val="28"/>
        </w:rPr>
        <w:t>а</w:t>
      </w:r>
      <w:r w:rsidRPr="00DB1BBC">
        <w:rPr>
          <w:rFonts w:ascii="PT Astra Serif" w:hAnsi="PT Astra Serif"/>
          <w:sz w:val="28"/>
          <w:szCs w:val="28"/>
        </w:rPr>
        <w:t>тивные здания);</w:t>
      </w:r>
    </w:p>
    <w:p w:rsidR="00395D82" w:rsidRPr="00DB1BBC" w:rsidRDefault="00395D82" w:rsidP="00395D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Богдана Хмельницкого, №№ 11/23 – 25 (нечётная сторона)</w:t>
      </w:r>
      <w:r w:rsidR="007A0EBF" w:rsidRPr="00DB1BBC">
        <w:rPr>
          <w:rFonts w:ascii="PT Astra Serif" w:hAnsi="PT Astra Serif"/>
          <w:sz w:val="28"/>
          <w:szCs w:val="28"/>
        </w:rPr>
        <w:t xml:space="preserve"> </w:t>
      </w:r>
      <w:r w:rsidR="007A0EBF" w:rsidRPr="00DB1BBC">
        <w:rPr>
          <w:rFonts w:ascii="PT Astra Serif" w:hAnsi="PT Astra Serif"/>
          <w:sz w:val="28"/>
          <w:szCs w:val="28"/>
        </w:rPr>
        <w:br/>
      </w:r>
      <w:r w:rsidRPr="00DB1BBC">
        <w:rPr>
          <w:rFonts w:ascii="PT Astra Serif" w:hAnsi="PT Astra Serif"/>
          <w:sz w:val="28"/>
          <w:szCs w:val="28"/>
        </w:rPr>
        <w:t>(№№ 13а, 17а, 19б помещение 1, 19г, 23а – административные здания);</w:t>
      </w:r>
    </w:p>
    <w:p w:rsidR="00395D82" w:rsidRPr="00DB1BBC" w:rsidRDefault="00395D82" w:rsidP="00395D8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1BBC">
        <w:rPr>
          <w:rFonts w:ascii="PT Astra Serif" w:hAnsi="PT Astra Serif"/>
          <w:sz w:val="28"/>
          <w:szCs w:val="28"/>
        </w:rPr>
        <w:t>ул. Стасова, № 22 – административное здание;</w:t>
      </w:r>
    </w:p>
    <w:p w:rsidR="00395D82" w:rsidRPr="00DB1BBC" w:rsidRDefault="00395D82" w:rsidP="00395D8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DB1BBC">
        <w:rPr>
          <w:rFonts w:ascii="PT Astra Serif" w:hAnsi="PT Astra Serif"/>
          <w:sz w:val="28"/>
          <w:szCs w:val="28"/>
        </w:rPr>
        <w:t>ул. Рябикова, №№ 12 – 16 (чётная сторона)</w:t>
      </w:r>
      <w:proofErr w:type="gramStart"/>
      <w:r w:rsidRPr="00DB1BB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DB1BB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B74B65" w:rsidRPr="00051F1B" w:rsidRDefault="00B74B65" w:rsidP="00B74B65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051F1B">
        <w:rPr>
          <w:rFonts w:ascii="PT Astra Serif" w:hAnsi="PT Astra Serif"/>
          <w:sz w:val="28"/>
          <w:szCs w:val="28"/>
        </w:rPr>
        <w:tab/>
        <w:t>м) абзац третий раздела «Избирательный участок № 3736»</w:t>
      </w:r>
      <w:r w:rsidRPr="00051F1B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B74B65" w:rsidRPr="00051F1B" w:rsidRDefault="00B74B65" w:rsidP="00B74B65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51F1B">
        <w:rPr>
          <w:rFonts w:ascii="PT Astra Serif" w:hAnsi="PT Astra Serif"/>
          <w:sz w:val="28"/>
          <w:szCs w:val="28"/>
        </w:rPr>
        <w:t>«Помещение для голосования –</w:t>
      </w:r>
      <w:r w:rsidRPr="00051F1B">
        <w:rPr>
          <w:rFonts w:ascii="PT Astra Serif" w:hAnsi="PT Astra Serif"/>
          <w:b/>
          <w:sz w:val="28"/>
          <w:szCs w:val="28"/>
        </w:rPr>
        <w:t xml:space="preserve"> </w:t>
      </w:r>
      <w:r w:rsidRPr="00051F1B">
        <w:rPr>
          <w:rFonts w:ascii="PT Astra Serif" w:hAnsi="PT Astra Serif"/>
          <w:sz w:val="28"/>
          <w:szCs w:val="28"/>
        </w:rPr>
        <w:t>столовая</w:t>
      </w:r>
      <w:proofErr w:type="gramStart"/>
      <w:r w:rsidRPr="00051F1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B74B65" w:rsidRPr="00051F1B" w:rsidRDefault="00B74B65" w:rsidP="00B74B65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51F1B">
        <w:rPr>
          <w:rFonts w:ascii="PT Astra Serif" w:hAnsi="PT Astra Serif"/>
          <w:sz w:val="28"/>
          <w:szCs w:val="28"/>
        </w:rPr>
        <w:t>н)</w:t>
      </w:r>
      <w:r w:rsidRPr="00051F1B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и третий раздела «Избирательный участок № 3737» изложить в следующей редакции:</w:t>
      </w:r>
    </w:p>
    <w:p w:rsidR="00B74B65" w:rsidRPr="00051F1B" w:rsidRDefault="00096F38" w:rsidP="00B74B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1F1B">
        <w:rPr>
          <w:rFonts w:ascii="PT Astra Serif" w:hAnsi="PT Astra Serif"/>
          <w:sz w:val="28"/>
          <w:szCs w:val="28"/>
        </w:rPr>
        <w:t>«</w:t>
      </w:r>
      <w:r w:rsidR="00B74B65" w:rsidRPr="00051F1B">
        <w:rPr>
          <w:rFonts w:ascii="PT Astra Serif" w:hAnsi="PT Astra Serif"/>
          <w:sz w:val="28"/>
          <w:szCs w:val="28"/>
        </w:rPr>
        <w:t xml:space="preserve">Место нахождения УИК – муниципальное </w:t>
      </w:r>
      <w:r w:rsidR="00030F2C">
        <w:rPr>
          <w:rFonts w:ascii="PT Astra Serif" w:hAnsi="PT Astra Serif"/>
          <w:sz w:val="28"/>
          <w:szCs w:val="28"/>
        </w:rPr>
        <w:t>бюджетное</w:t>
      </w:r>
      <w:r w:rsidR="00B74B65" w:rsidRPr="00051F1B">
        <w:rPr>
          <w:rFonts w:ascii="PT Astra Serif" w:hAnsi="PT Astra Serif"/>
          <w:sz w:val="28"/>
          <w:szCs w:val="28"/>
        </w:rPr>
        <w:t xml:space="preserve"> общеобразов</w:t>
      </w:r>
      <w:r w:rsidR="00B74B65" w:rsidRPr="00051F1B">
        <w:rPr>
          <w:rFonts w:ascii="PT Astra Serif" w:hAnsi="PT Astra Serif"/>
          <w:sz w:val="28"/>
          <w:szCs w:val="28"/>
        </w:rPr>
        <w:t>а</w:t>
      </w:r>
      <w:r w:rsidR="00B74B65" w:rsidRPr="00051F1B">
        <w:rPr>
          <w:rFonts w:ascii="PT Astra Serif" w:hAnsi="PT Astra Serif"/>
          <w:sz w:val="28"/>
          <w:szCs w:val="28"/>
        </w:rPr>
        <w:t xml:space="preserve">тельное учреждение </w:t>
      </w:r>
      <w:r w:rsidR="00030F2C">
        <w:rPr>
          <w:rFonts w:ascii="PT Astra Serif" w:hAnsi="PT Astra Serif"/>
          <w:sz w:val="28"/>
          <w:szCs w:val="28"/>
        </w:rPr>
        <w:t xml:space="preserve">города Ульяновска </w:t>
      </w:r>
      <w:r w:rsidR="00B74B65" w:rsidRPr="00051F1B">
        <w:rPr>
          <w:rFonts w:ascii="PT Astra Serif" w:hAnsi="PT Astra Serif"/>
          <w:sz w:val="28"/>
          <w:szCs w:val="28"/>
        </w:rPr>
        <w:t>«Гимназия № 34 при УлГУ» (ул. С</w:t>
      </w:r>
      <w:r w:rsidR="00B74B65" w:rsidRPr="00051F1B">
        <w:rPr>
          <w:rFonts w:ascii="PT Astra Serif" w:hAnsi="PT Astra Serif"/>
          <w:sz w:val="28"/>
          <w:szCs w:val="28"/>
        </w:rPr>
        <w:t>е</w:t>
      </w:r>
      <w:r w:rsidR="00B74B65" w:rsidRPr="00051F1B">
        <w:rPr>
          <w:rFonts w:ascii="PT Astra Serif" w:hAnsi="PT Astra Serif"/>
          <w:sz w:val="28"/>
          <w:szCs w:val="28"/>
        </w:rPr>
        <w:t xml:space="preserve">вастопольская, 14), кабинет № 102, 1 этаж. </w:t>
      </w:r>
    </w:p>
    <w:p w:rsidR="00096F38" w:rsidRPr="009947D3" w:rsidRDefault="00B74B65" w:rsidP="00096F38">
      <w:pPr>
        <w:ind w:firstLine="708"/>
        <w:jc w:val="both"/>
        <w:rPr>
          <w:rFonts w:ascii="PT Astra Serif" w:eastAsia="Calibri" w:hAnsi="PT Astra Serif" w:cs="Calibri"/>
          <w:sz w:val="28"/>
          <w:szCs w:val="28"/>
          <w:highlight w:val="yellow"/>
          <w:shd w:val="clear" w:color="auto" w:fill="FFFFFF"/>
          <w:lang w:eastAsia="en-US"/>
        </w:rPr>
      </w:pPr>
      <w:r w:rsidRPr="00051F1B">
        <w:rPr>
          <w:rFonts w:ascii="PT Astra Serif" w:hAnsi="PT Astra Serif"/>
          <w:sz w:val="28"/>
          <w:szCs w:val="28"/>
        </w:rPr>
        <w:t>Помещение для голосования – рекреация начальной школы, 1 этаж</w:t>
      </w:r>
      <w:proofErr w:type="gramStart"/>
      <w:r w:rsidR="00096F38" w:rsidRPr="00051F1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096F38" w:rsidRPr="00051F1B" w:rsidRDefault="00096F38" w:rsidP="00096F38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051F1B">
        <w:rPr>
          <w:rFonts w:ascii="PT Astra Serif" w:hAnsi="PT Astra Serif"/>
          <w:sz w:val="28"/>
          <w:szCs w:val="28"/>
        </w:rPr>
        <w:tab/>
        <w:t>о) абзац третий раздела «Избирательный участок № 3738»</w:t>
      </w:r>
      <w:r w:rsidRPr="00051F1B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096F38" w:rsidRPr="00051F1B" w:rsidRDefault="00096F38" w:rsidP="00096F3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51F1B">
        <w:rPr>
          <w:rFonts w:ascii="PT Astra Serif" w:hAnsi="PT Astra Serif"/>
          <w:sz w:val="28"/>
          <w:szCs w:val="28"/>
        </w:rPr>
        <w:t xml:space="preserve">«Помещение для голосования </w:t>
      </w:r>
      <w:r w:rsidR="00BC6324" w:rsidRPr="00DB1BBC">
        <w:rPr>
          <w:rFonts w:ascii="PT Astra Serif" w:hAnsi="PT Astra Serif"/>
          <w:sz w:val="28"/>
          <w:szCs w:val="28"/>
        </w:rPr>
        <w:t>–</w:t>
      </w:r>
      <w:r w:rsidRPr="00051F1B">
        <w:rPr>
          <w:rFonts w:ascii="PT Astra Serif" w:hAnsi="PT Astra Serif"/>
          <w:b/>
          <w:sz w:val="28"/>
          <w:szCs w:val="28"/>
        </w:rPr>
        <w:t xml:space="preserve"> </w:t>
      </w:r>
      <w:r w:rsidRPr="00051F1B">
        <w:rPr>
          <w:rFonts w:ascii="PT Astra Serif" w:hAnsi="PT Astra Serif"/>
          <w:sz w:val="28"/>
          <w:szCs w:val="28"/>
        </w:rPr>
        <w:t>центральное фойе, 1 этаж</w:t>
      </w:r>
      <w:proofErr w:type="gramStart"/>
      <w:r w:rsidRPr="00051F1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E42338" w:rsidRPr="00051F1B" w:rsidRDefault="00E42338" w:rsidP="00E4233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51F1B">
        <w:rPr>
          <w:rFonts w:ascii="PT Astra Serif" w:hAnsi="PT Astra Serif"/>
          <w:sz w:val="28"/>
          <w:szCs w:val="28"/>
        </w:rPr>
        <w:t>п)</w:t>
      </w:r>
      <w:r w:rsidRPr="00051F1B">
        <w:rPr>
          <w:rFonts w:ascii="PT Astra Serif" w:hAnsi="PT Astra Serif"/>
          <w:bCs/>
          <w:color w:val="000000"/>
          <w:sz w:val="28"/>
          <w:szCs w:val="28"/>
        </w:rPr>
        <w:t xml:space="preserve"> абзац второй раздела «Избирательный участок № 3743» изложить в следующей редакции:</w:t>
      </w:r>
    </w:p>
    <w:p w:rsidR="00E42338" w:rsidRPr="00051F1B" w:rsidRDefault="00E42338" w:rsidP="00E4233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51F1B">
        <w:rPr>
          <w:rFonts w:ascii="PT Astra Serif" w:hAnsi="PT Astra Serif"/>
          <w:sz w:val="28"/>
          <w:szCs w:val="28"/>
        </w:rPr>
        <w:t>«Место нахождения УИК – муниципальное бюджетное общеобразов</w:t>
      </w:r>
      <w:r w:rsidRPr="00051F1B">
        <w:rPr>
          <w:rFonts w:ascii="PT Astra Serif" w:hAnsi="PT Astra Serif"/>
          <w:sz w:val="28"/>
          <w:szCs w:val="28"/>
        </w:rPr>
        <w:t>а</w:t>
      </w:r>
      <w:r w:rsidRPr="00051F1B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Pr="00051F1B">
        <w:rPr>
          <w:rFonts w:ascii="PT Astra Serif" w:hAnsi="PT Astra Serif"/>
          <w:sz w:val="28"/>
          <w:szCs w:val="28"/>
        </w:rPr>
        <w:t>2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Pr="00051F1B">
        <w:rPr>
          <w:rFonts w:ascii="PT Astra Serif" w:hAnsi="PT Astra Serif"/>
          <w:sz w:val="28"/>
          <w:szCs w:val="28"/>
        </w:rPr>
        <w:t>(ул. Ефремова, 55), кабинет № 20, музейная комната им. Ю.А.Гагарина</w:t>
      </w:r>
      <w:proofErr w:type="gramStart"/>
      <w:r w:rsidRPr="00051F1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777B41" w:rsidRPr="00AB3E8C" w:rsidRDefault="00777B41" w:rsidP="00777B41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 xml:space="preserve">р) </w:t>
      </w:r>
      <w:r w:rsidRPr="00AB3E8C">
        <w:rPr>
          <w:rFonts w:ascii="PT Astra Serif" w:hAnsi="PT Astra Serif"/>
          <w:bCs/>
          <w:sz w:val="28"/>
          <w:szCs w:val="28"/>
        </w:rPr>
        <w:t xml:space="preserve">раздел 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3744» изложить в следующей редакции:</w:t>
      </w:r>
    </w:p>
    <w:p w:rsidR="00777B41" w:rsidRPr="00AB3E8C" w:rsidRDefault="00777B41" w:rsidP="00777B41">
      <w:pPr>
        <w:jc w:val="center"/>
        <w:rPr>
          <w:rFonts w:ascii="PT Astra Serif" w:hAnsi="PT Astra Serif"/>
          <w:b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>«</w:t>
      </w:r>
      <w:r w:rsidRPr="00AB3E8C">
        <w:rPr>
          <w:rFonts w:ascii="PT Astra Serif" w:hAnsi="PT Astra Serif"/>
          <w:b/>
          <w:sz w:val="28"/>
          <w:szCs w:val="28"/>
        </w:rPr>
        <w:t>Избирательный участок № 3744</w:t>
      </w:r>
    </w:p>
    <w:p w:rsidR="00777B41" w:rsidRPr="00AB3E8C" w:rsidRDefault="00777B41" w:rsidP="00777B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>Место нахождения УИК – муниципальное бюджетное общеобразов</w:t>
      </w:r>
      <w:r w:rsidRPr="00AB3E8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Pr="00AB3E8C">
        <w:rPr>
          <w:rFonts w:ascii="PT Astra Serif" w:hAnsi="PT Astra Serif"/>
          <w:sz w:val="28"/>
          <w:szCs w:val="28"/>
        </w:rPr>
        <w:t>2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Pr="00AB3E8C">
        <w:rPr>
          <w:rFonts w:ascii="PT Astra Serif" w:hAnsi="PT Astra Serif"/>
          <w:sz w:val="28"/>
          <w:szCs w:val="28"/>
        </w:rPr>
        <w:t xml:space="preserve">(ул. Ефремова, 55), кабинет № 20, музейная комната им. Ю.А.Гагарина. </w:t>
      </w:r>
    </w:p>
    <w:p w:rsidR="00777B41" w:rsidRPr="00AB3E8C" w:rsidRDefault="00777B41" w:rsidP="00777B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 xml:space="preserve">Помещение для голосования – спортивный зал. </w:t>
      </w:r>
    </w:p>
    <w:p w:rsidR="00777B41" w:rsidRPr="00AB3E8C" w:rsidRDefault="00777B41" w:rsidP="00777B41">
      <w:pPr>
        <w:jc w:val="center"/>
        <w:rPr>
          <w:rFonts w:ascii="PT Astra Serif" w:hAnsi="PT Astra Serif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>Границы участка:</w:t>
      </w:r>
    </w:p>
    <w:p w:rsidR="00777B41" w:rsidRPr="00AB3E8C" w:rsidRDefault="00777B41" w:rsidP="00777B4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B3E8C">
        <w:rPr>
          <w:rFonts w:ascii="PT Astra Serif" w:hAnsi="PT Astra Serif"/>
          <w:sz w:val="28"/>
          <w:szCs w:val="28"/>
        </w:rPr>
        <w:t xml:space="preserve">ул. Ефремова, №№ 47, 51 </w:t>
      </w:r>
      <w:r w:rsidR="00982160"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AB3E8C">
        <w:rPr>
          <w:rFonts w:ascii="PT Astra Serif" w:hAnsi="PT Astra Serif"/>
          <w:sz w:val="28"/>
          <w:szCs w:val="28"/>
        </w:rPr>
        <w:t xml:space="preserve"> 59а, 63, 67</w:t>
      </w:r>
      <w:r w:rsidR="00982160" w:rsidRPr="00AB3E8C">
        <w:rPr>
          <w:rFonts w:ascii="PT Astra Serif" w:hAnsi="PT Astra Serif"/>
          <w:sz w:val="28"/>
          <w:szCs w:val="28"/>
        </w:rPr>
        <w:t xml:space="preserve"> </w:t>
      </w:r>
      <w:r w:rsidR="00982160" w:rsidRPr="00AB3E8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– </w:t>
      </w:r>
      <w:r w:rsidRPr="00AB3E8C">
        <w:rPr>
          <w:rFonts w:ascii="PT Astra Serif" w:hAnsi="PT Astra Serif"/>
          <w:sz w:val="28"/>
          <w:szCs w:val="28"/>
        </w:rPr>
        <w:t xml:space="preserve">73а (нечётная сторона), </w:t>
      </w:r>
      <w:r w:rsidR="00982160" w:rsidRPr="00AB3E8C">
        <w:rPr>
          <w:rFonts w:ascii="PT Astra Serif" w:hAnsi="PT Astra Serif"/>
          <w:sz w:val="28"/>
          <w:szCs w:val="28"/>
        </w:rPr>
        <w:br/>
      </w:r>
      <w:r w:rsidRPr="00AB3E8C">
        <w:rPr>
          <w:rFonts w:ascii="PT Astra Serif" w:hAnsi="PT Astra Serif"/>
          <w:sz w:val="28"/>
          <w:szCs w:val="28"/>
        </w:rPr>
        <w:t>№№ 50, 50 корпус 2, 50а, 50а корпус 1, 50б, 52, 52а, 52в, 54б, 58, 58а, 58а корпус</w:t>
      </w:r>
      <w:r w:rsidR="00030F2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 xml:space="preserve"> 1</w:t>
      </w:r>
      <w:r w:rsidR="00030F2C">
        <w:rPr>
          <w:rFonts w:ascii="PT Astra Serif" w:hAnsi="PT Astra Serif"/>
          <w:sz w:val="28"/>
          <w:szCs w:val="28"/>
        </w:rPr>
        <w:t xml:space="preserve"> и</w:t>
      </w:r>
      <w:r w:rsidRPr="00AB3E8C">
        <w:rPr>
          <w:rFonts w:ascii="PT Astra Serif" w:hAnsi="PT Astra Serif"/>
          <w:sz w:val="28"/>
          <w:szCs w:val="28"/>
        </w:rPr>
        <w:t xml:space="preserve"> 2, 58б, 58в (№№ 50, 50 корпус 2, 50а, 50а корпус 1, 50б, 52, 52в, 53, 54б, 55, 56б, 58, 58а, 58а корпус</w:t>
      </w:r>
      <w:r w:rsidR="00030F2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 xml:space="preserve"> 1</w:t>
      </w:r>
      <w:r w:rsidR="00030F2C">
        <w:rPr>
          <w:rFonts w:ascii="PT Astra Serif" w:hAnsi="PT Astra Serif"/>
          <w:sz w:val="28"/>
          <w:szCs w:val="28"/>
        </w:rPr>
        <w:t xml:space="preserve"> и</w:t>
      </w:r>
      <w:r w:rsidRPr="00AB3E8C">
        <w:rPr>
          <w:rFonts w:ascii="PT Astra Serif" w:hAnsi="PT Astra Serif"/>
          <w:sz w:val="28"/>
          <w:szCs w:val="28"/>
        </w:rPr>
        <w:t xml:space="preserve"> 2, 58б, 58в, 59а, 73а </w:t>
      </w:r>
      <w:r w:rsidR="00982160"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AB3E8C">
        <w:rPr>
          <w:rFonts w:ascii="PT Astra Serif" w:hAnsi="PT Astra Serif"/>
          <w:sz w:val="28"/>
          <w:szCs w:val="28"/>
        </w:rPr>
        <w:t xml:space="preserve"> администр</w:t>
      </w:r>
      <w:r w:rsidRPr="00AB3E8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>тивные здания);</w:t>
      </w:r>
      <w:proofErr w:type="gramEnd"/>
    </w:p>
    <w:p w:rsidR="00777B41" w:rsidRPr="00AB3E8C" w:rsidRDefault="00777B41" w:rsidP="00777B41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AB3E8C">
        <w:rPr>
          <w:rFonts w:ascii="PT Astra Serif" w:hAnsi="PT Astra Serif"/>
          <w:sz w:val="28"/>
          <w:szCs w:val="28"/>
        </w:rPr>
        <w:t>Московское шоссе, №№ 1 строение 31, 1б, 1б строение 2, 3, 1в, 1г, 1д, 1и, 1к, 1л, 1м, 1р, 1с, 2а, 3, 3б, 3е, 4а, 5б, 5в, 5е, 5ж корпус 2 – 13, 6, 6а, 6б, 6д, 6ж</w:t>
      </w:r>
      <w:r w:rsidRPr="00AB3E8C">
        <w:rPr>
          <w:rFonts w:ascii="PT Astra Serif" w:hAnsi="PT Astra Serif"/>
          <w:b/>
          <w:sz w:val="28"/>
          <w:szCs w:val="28"/>
        </w:rPr>
        <w:t>,</w:t>
      </w:r>
      <w:r w:rsidRPr="00AB3E8C">
        <w:rPr>
          <w:rFonts w:ascii="PT Astra Serif" w:hAnsi="PT Astra Serif"/>
          <w:sz w:val="28"/>
          <w:szCs w:val="28"/>
        </w:rPr>
        <w:t xml:space="preserve"> 6н, 8а, 8б, 12, 12в, 13, 14а, 16 </w:t>
      </w:r>
      <w:r w:rsidR="00982160"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AB3E8C">
        <w:rPr>
          <w:rFonts w:ascii="PT Astra Serif" w:hAnsi="PT Astra Serif"/>
          <w:sz w:val="28"/>
          <w:szCs w:val="28"/>
        </w:rPr>
        <w:t xml:space="preserve"> административные здания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777B41" w:rsidRPr="00AB3E8C" w:rsidRDefault="00777B41" w:rsidP="00777B41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lastRenderedPageBreak/>
        <w:t>с)</w:t>
      </w:r>
      <w:r w:rsidRPr="00AB3E8C">
        <w:rPr>
          <w:rFonts w:ascii="PT Astra Serif" w:hAnsi="PT Astra Serif"/>
          <w:bCs/>
          <w:sz w:val="28"/>
          <w:szCs w:val="28"/>
        </w:rPr>
        <w:t xml:space="preserve"> </w:t>
      </w:r>
      <w:r w:rsidR="001121C8" w:rsidRPr="00AB3E8C">
        <w:rPr>
          <w:rFonts w:ascii="PT Astra Serif" w:hAnsi="PT Astra Serif"/>
          <w:bCs/>
          <w:sz w:val="28"/>
          <w:szCs w:val="28"/>
        </w:rPr>
        <w:t xml:space="preserve">абзац второй </w:t>
      </w:r>
      <w:r w:rsidRPr="00AB3E8C">
        <w:rPr>
          <w:rFonts w:ascii="PT Astra Serif" w:hAnsi="PT Astra Serif"/>
          <w:bCs/>
          <w:sz w:val="28"/>
          <w:szCs w:val="28"/>
        </w:rPr>
        <w:t>раздел</w:t>
      </w:r>
      <w:r w:rsidR="001121C8" w:rsidRPr="00AB3E8C">
        <w:rPr>
          <w:rFonts w:ascii="PT Astra Serif" w:hAnsi="PT Astra Serif"/>
          <w:bCs/>
          <w:sz w:val="28"/>
          <w:szCs w:val="28"/>
        </w:rPr>
        <w:t>а</w:t>
      </w:r>
      <w:r w:rsidRPr="00AB3E8C">
        <w:rPr>
          <w:rFonts w:ascii="PT Astra Serif" w:hAnsi="PT Astra Serif"/>
          <w:bCs/>
          <w:sz w:val="28"/>
          <w:szCs w:val="28"/>
        </w:rPr>
        <w:t xml:space="preserve"> 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3745» изложить в следующей редакции:</w:t>
      </w:r>
    </w:p>
    <w:p w:rsidR="00777B41" w:rsidRPr="00AB3E8C" w:rsidRDefault="00777B41" w:rsidP="00777B41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AB3E8C">
        <w:rPr>
          <w:rFonts w:ascii="PT Astra Serif" w:hAnsi="PT Astra Serif"/>
          <w:sz w:val="28"/>
          <w:szCs w:val="28"/>
        </w:rPr>
        <w:t>«Место нахождения УИК – муниципальное бюджетное общеобразов</w:t>
      </w:r>
      <w:r w:rsidRPr="00AB3E8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Pr="00AB3E8C">
        <w:rPr>
          <w:rFonts w:ascii="PT Astra Serif" w:hAnsi="PT Astra Serif"/>
          <w:sz w:val="28"/>
          <w:szCs w:val="28"/>
        </w:rPr>
        <w:t>2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Pr="00AB3E8C">
        <w:rPr>
          <w:rFonts w:ascii="PT Astra Serif" w:hAnsi="PT Astra Serif"/>
          <w:sz w:val="28"/>
          <w:szCs w:val="28"/>
        </w:rPr>
        <w:t>(ул. Ефремова, 55), кабинет № 20</w:t>
      </w:r>
      <w:r w:rsidRPr="00AB3E8C">
        <w:rPr>
          <w:rFonts w:ascii="PT Astra Serif" w:hAnsi="PT Astra Serif" w:cs="Calibri"/>
          <w:sz w:val="28"/>
          <w:szCs w:val="28"/>
        </w:rPr>
        <w:t xml:space="preserve">, </w:t>
      </w:r>
      <w:r w:rsidRPr="00AB3E8C">
        <w:rPr>
          <w:rFonts w:ascii="PT Astra Serif" w:hAnsi="PT Astra Serif"/>
          <w:sz w:val="28"/>
          <w:szCs w:val="28"/>
        </w:rPr>
        <w:t>музейная комната им. Ю.А.Гагарина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CC0381" w:rsidRPr="00AB3E8C" w:rsidRDefault="00777B41" w:rsidP="00CC0381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3E8C">
        <w:rPr>
          <w:rFonts w:ascii="PT Astra Serif" w:hAnsi="PT Astra Serif"/>
          <w:sz w:val="28"/>
          <w:szCs w:val="28"/>
        </w:rPr>
        <w:t>т)</w:t>
      </w:r>
      <w:r w:rsidR="00CC0381" w:rsidRPr="00AB3E8C">
        <w:rPr>
          <w:rFonts w:ascii="PT Astra Serif" w:hAnsi="PT Astra Serif"/>
          <w:bCs/>
          <w:sz w:val="28"/>
          <w:szCs w:val="28"/>
        </w:rPr>
        <w:t xml:space="preserve"> </w:t>
      </w:r>
      <w:r w:rsidR="001121C8" w:rsidRPr="00AB3E8C">
        <w:rPr>
          <w:rFonts w:ascii="PT Astra Serif" w:hAnsi="PT Astra Serif"/>
          <w:bCs/>
          <w:sz w:val="28"/>
          <w:szCs w:val="28"/>
        </w:rPr>
        <w:t>абз</w:t>
      </w:r>
      <w:r w:rsidR="006A25F9" w:rsidRPr="00AB3E8C">
        <w:rPr>
          <w:rFonts w:ascii="PT Astra Serif" w:hAnsi="PT Astra Serif"/>
          <w:bCs/>
          <w:sz w:val="28"/>
          <w:szCs w:val="28"/>
        </w:rPr>
        <w:t xml:space="preserve">ац второй </w:t>
      </w:r>
      <w:r w:rsidR="00CC0381" w:rsidRPr="00AB3E8C">
        <w:rPr>
          <w:rFonts w:ascii="PT Astra Serif" w:hAnsi="PT Astra Serif"/>
          <w:bCs/>
          <w:sz w:val="28"/>
          <w:szCs w:val="28"/>
        </w:rPr>
        <w:t>раздел</w:t>
      </w:r>
      <w:r w:rsidR="006A25F9" w:rsidRPr="00AB3E8C">
        <w:rPr>
          <w:rFonts w:ascii="PT Astra Serif" w:hAnsi="PT Astra Serif"/>
          <w:bCs/>
          <w:sz w:val="28"/>
          <w:szCs w:val="28"/>
        </w:rPr>
        <w:t>а</w:t>
      </w:r>
      <w:r w:rsidR="00CC0381" w:rsidRPr="00AB3E8C">
        <w:rPr>
          <w:rFonts w:ascii="PT Astra Serif" w:hAnsi="PT Astra Serif"/>
          <w:bCs/>
          <w:sz w:val="28"/>
          <w:szCs w:val="28"/>
        </w:rPr>
        <w:t xml:space="preserve"> </w:t>
      </w:r>
      <w:r w:rsidR="00CC0381"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3746» изложить в следующей редакции:</w:t>
      </w:r>
    </w:p>
    <w:p w:rsidR="00CC0381" w:rsidRDefault="00CC0381" w:rsidP="00CC0381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AB3E8C">
        <w:rPr>
          <w:rFonts w:ascii="PT Astra Serif" w:hAnsi="PT Astra Serif"/>
          <w:sz w:val="28"/>
          <w:szCs w:val="28"/>
        </w:rPr>
        <w:t xml:space="preserve">«Место нахождения УИК </w:t>
      </w:r>
      <w:r w:rsidR="00982160"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AB3E8C">
        <w:rPr>
          <w:rFonts w:ascii="PT Astra Serif" w:hAnsi="PT Astra Serif"/>
          <w:sz w:val="28"/>
          <w:szCs w:val="28"/>
        </w:rPr>
        <w:t xml:space="preserve"> муниципальное бюджетное общеобразов</w:t>
      </w:r>
      <w:r w:rsidRPr="00AB3E8C">
        <w:rPr>
          <w:rFonts w:ascii="PT Astra Serif" w:hAnsi="PT Astra Serif"/>
          <w:sz w:val="28"/>
          <w:szCs w:val="28"/>
        </w:rPr>
        <w:t>а</w:t>
      </w:r>
      <w:r w:rsidRPr="00AB3E8C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Pr="00AB3E8C">
        <w:rPr>
          <w:rFonts w:ascii="PT Astra Serif" w:hAnsi="PT Astra Serif"/>
          <w:sz w:val="28"/>
          <w:szCs w:val="28"/>
        </w:rPr>
        <w:t>1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Pr="00AB3E8C">
        <w:rPr>
          <w:rFonts w:ascii="PT Astra Serif" w:hAnsi="PT Astra Serif"/>
          <w:sz w:val="28"/>
          <w:szCs w:val="28"/>
        </w:rPr>
        <w:t>(ул. Рябикова, 30), малый зал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6A25F9" w:rsidRPr="00AB3E8C" w:rsidRDefault="009947D3" w:rsidP="006A25F9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у)</w:t>
      </w:r>
      <w:r w:rsidR="006A25F9" w:rsidRPr="00AB3E8C">
        <w:rPr>
          <w:rFonts w:ascii="PT Astra Serif" w:hAnsi="PT Astra Serif"/>
          <w:bCs/>
          <w:sz w:val="28"/>
          <w:szCs w:val="28"/>
        </w:rPr>
        <w:t xml:space="preserve"> абзац второй раздела </w:t>
      </w:r>
      <w:r w:rsidR="006A25F9"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3801» изложить в следующей редакции:</w:t>
      </w:r>
    </w:p>
    <w:p w:rsidR="006A25F9" w:rsidRDefault="006A25F9" w:rsidP="006A25F9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AB3E8C">
        <w:rPr>
          <w:rFonts w:ascii="PT Astra Serif" w:hAnsi="PT Astra Serif"/>
          <w:sz w:val="28"/>
          <w:szCs w:val="28"/>
        </w:rPr>
        <w:t>«</w:t>
      </w:r>
      <w:r w:rsidR="001121C8" w:rsidRPr="00AB3E8C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B3E8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– </w:t>
      </w:r>
      <w:r w:rsidR="001121C8" w:rsidRPr="00AB3E8C">
        <w:rPr>
          <w:rFonts w:ascii="PT Astra Serif" w:hAnsi="PT Astra Serif"/>
          <w:sz w:val="28"/>
          <w:szCs w:val="28"/>
        </w:rPr>
        <w:t>муниципальное бюджетное общеобразов</w:t>
      </w:r>
      <w:r w:rsidR="001121C8" w:rsidRPr="00AB3E8C">
        <w:rPr>
          <w:rFonts w:ascii="PT Astra Serif" w:hAnsi="PT Astra Serif"/>
          <w:sz w:val="28"/>
          <w:szCs w:val="28"/>
        </w:rPr>
        <w:t>а</w:t>
      </w:r>
      <w:r w:rsidR="001121C8" w:rsidRPr="00AB3E8C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="001121C8" w:rsidRPr="00AB3E8C">
        <w:rPr>
          <w:rFonts w:ascii="PT Astra Serif" w:hAnsi="PT Astra Serif"/>
          <w:sz w:val="28"/>
          <w:szCs w:val="28"/>
        </w:rPr>
        <w:t>1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="001121C8" w:rsidRPr="00AB3E8C">
        <w:rPr>
          <w:rFonts w:ascii="PT Astra Serif" w:hAnsi="PT Astra Serif"/>
          <w:sz w:val="28"/>
          <w:szCs w:val="28"/>
        </w:rPr>
        <w:t>(ул. Рябикова, 30), малый зал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9947D3" w:rsidRDefault="00762124" w:rsidP="00E423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ф)</w:t>
      </w:r>
      <w:r w:rsidR="008A20EF">
        <w:rPr>
          <w:rFonts w:ascii="PT Astra Serif" w:hAnsi="PT Astra Serif"/>
          <w:sz w:val="28"/>
          <w:szCs w:val="28"/>
        </w:rPr>
        <w:t xml:space="preserve"> </w:t>
      </w:r>
      <w:r w:rsidR="008A20EF" w:rsidRPr="00AB3E8C">
        <w:rPr>
          <w:rFonts w:ascii="PT Astra Serif" w:hAnsi="PT Astra Serif"/>
          <w:bCs/>
          <w:sz w:val="28"/>
          <w:szCs w:val="28"/>
        </w:rPr>
        <w:t xml:space="preserve">абзац второй раздела </w:t>
      </w:r>
      <w:r w:rsidR="008A20EF"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3802» изложить в следующей редакции:</w:t>
      </w:r>
    </w:p>
    <w:p w:rsidR="008A20EF" w:rsidRDefault="008A20EF" w:rsidP="008A20EF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E1966">
        <w:rPr>
          <w:rFonts w:ascii="PT Astra Serif" w:hAnsi="PT Astra Serif"/>
          <w:sz w:val="28"/>
          <w:szCs w:val="28"/>
        </w:rPr>
        <w:t xml:space="preserve"> муниципальное бюджетное общеобразов</w:t>
      </w:r>
      <w:r w:rsidRPr="001E1966">
        <w:rPr>
          <w:rFonts w:ascii="PT Astra Serif" w:hAnsi="PT Astra Serif"/>
          <w:sz w:val="28"/>
          <w:szCs w:val="28"/>
        </w:rPr>
        <w:t>а</w:t>
      </w:r>
      <w:r w:rsidRPr="001E1966">
        <w:rPr>
          <w:rFonts w:ascii="PT Astra Serif" w:hAnsi="PT Astra Serif"/>
          <w:sz w:val="28"/>
          <w:szCs w:val="28"/>
        </w:rPr>
        <w:t xml:space="preserve">тельное учреждение города Ульяновска «Средняя школа № 35» </w:t>
      </w:r>
      <w:r w:rsidRPr="008A20EF">
        <w:rPr>
          <w:rFonts w:ascii="PT Astra Serif" w:hAnsi="PT Astra Serif"/>
          <w:sz w:val="28"/>
          <w:szCs w:val="28"/>
        </w:rPr>
        <w:t xml:space="preserve">корпус </w:t>
      </w:r>
      <w:r w:rsidR="00030F2C">
        <w:rPr>
          <w:rFonts w:ascii="PT Astra Serif" w:hAnsi="PT Astra Serif"/>
          <w:sz w:val="28"/>
          <w:szCs w:val="28"/>
        </w:rPr>
        <w:t xml:space="preserve">№ </w:t>
      </w:r>
      <w:r w:rsidRPr="008A20EF">
        <w:rPr>
          <w:rFonts w:ascii="PT Astra Serif" w:hAnsi="PT Astra Serif"/>
          <w:sz w:val="28"/>
          <w:szCs w:val="28"/>
        </w:rPr>
        <w:t>1</w:t>
      </w:r>
      <w:r w:rsidR="00030F2C">
        <w:rPr>
          <w:rFonts w:ascii="PT Astra Serif" w:hAnsi="PT Astra Serif"/>
          <w:sz w:val="28"/>
          <w:szCs w:val="28"/>
        </w:rPr>
        <w:t xml:space="preserve"> </w:t>
      </w:r>
      <w:r w:rsidRPr="001E1966">
        <w:rPr>
          <w:rFonts w:ascii="PT Astra Serif" w:hAnsi="PT Astra Serif"/>
          <w:sz w:val="28"/>
          <w:szCs w:val="28"/>
        </w:rPr>
        <w:t>(ул. Рябикова, 30), малый зал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619E8" w:rsidRDefault="008619E8" w:rsidP="008619E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х) </w:t>
      </w:r>
      <w:r w:rsidRPr="00AB3E8C">
        <w:rPr>
          <w:rFonts w:ascii="PT Astra Serif" w:hAnsi="PT Astra Serif"/>
          <w:bCs/>
          <w:sz w:val="28"/>
          <w:szCs w:val="28"/>
        </w:rPr>
        <w:t xml:space="preserve">абзац второй раздела 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380</w:t>
      </w:r>
      <w:r>
        <w:rPr>
          <w:rFonts w:ascii="PT Astra Serif" w:hAnsi="PT Astra Serif"/>
          <w:bCs/>
          <w:color w:val="000000"/>
          <w:sz w:val="28"/>
          <w:szCs w:val="28"/>
        </w:rPr>
        <w:t>3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8619E8" w:rsidRDefault="008619E8" w:rsidP="008619E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E1966">
        <w:rPr>
          <w:rFonts w:ascii="PT Astra Serif" w:hAnsi="PT Astra Serif"/>
          <w:sz w:val="28"/>
          <w:szCs w:val="28"/>
        </w:rPr>
        <w:t xml:space="preserve"> муниципальное </w:t>
      </w:r>
      <w:r w:rsidR="00030F2C">
        <w:rPr>
          <w:rFonts w:ascii="PT Astra Serif" w:hAnsi="PT Astra Serif"/>
          <w:sz w:val="28"/>
          <w:szCs w:val="28"/>
        </w:rPr>
        <w:t xml:space="preserve">бюджетное </w:t>
      </w:r>
      <w:r w:rsidRPr="001E1966">
        <w:rPr>
          <w:rFonts w:ascii="PT Astra Serif" w:hAnsi="PT Astra Serif"/>
          <w:sz w:val="28"/>
          <w:szCs w:val="28"/>
        </w:rPr>
        <w:t>общеобразов</w:t>
      </w:r>
      <w:r w:rsidRPr="001E1966">
        <w:rPr>
          <w:rFonts w:ascii="PT Astra Serif" w:hAnsi="PT Astra Serif"/>
          <w:sz w:val="28"/>
          <w:szCs w:val="28"/>
        </w:rPr>
        <w:t>а</w:t>
      </w:r>
      <w:r w:rsidRPr="001E1966">
        <w:rPr>
          <w:rFonts w:ascii="PT Astra Serif" w:hAnsi="PT Astra Serif"/>
          <w:sz w:val="28"/>
          <w:szCs w:val="28"/>
        </w:rPr>
        <w:t xml:space="preserve">тельное учреждение </w:t>
      </w:r>
      <w:r w:rsidR="00030F2C">
        <w:rPr>
          <w:rFonts w:ascii="PT Astra Serif" w:hAnsi="PT Astra Serif"/>
          <w:sz w:val="28"/>
          <w:szCs w:val="28"/>
        </w:rPr>
        <w:t xml:space="preserve">города Ульяновска </w:t>
      </w:r>
      <w:r w:rsidRPr="001E196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Гимназия</w:t>
      </w:r>
      <w:r w:rsidRPr="001E1966">
        <w:rPr>
          <w:rFonts w:ascii="PT Astra Serif" w:hAnsi="PT Astra Serif"/>
          <w:sz w:val="28"/>
          <w:szCs w:val="28"/>
        </w:rPr>
        <w:t xml:space="preserve"> № 3</w:t>
      </w:r>
      <w:r>
        <w:rPr>
          <w:rFonts w:ascii="PT Astra Serif" w:hAnsi="PT Astra Serif"/>
          <w:sz w:val="28"/>
          <w:szCs w:val="28"/>
        </w:rPr>
        <w:t>4 при УлГУ</w:t>
      </w:r>
      <w:r w:rsidRPr="001E196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1E1966">
        <w:rPr>
          <w:rFonts w:ascii="PT Astra Serif" w:hAnsi="PT Astra Serif"/>
          <w:sz w:val="28"/>
          <w:szCs w:val="28"/>
        </w:rPr>
        <w:t>(ул. Р</w:t>
      </w:r>
      <w:r w:rsidRPr="001E1966">
        <w:rPr>
          <w:rFonts w:ascii="PT Astra Serif" w:hAnsi="PT Astra Serif"/>
          <w:sz w:val="28"/>
          <w:szCs w:val="28"/>
        </w:rPr>
        <w:t>я</w:t>
      </w:r>
      <w:r w:rsidRPr="001E1966">
        <w:rPr>
          <w:rFonts w:ascii="PT Astra Serif" w:hAnsi="PT Astra Serif"/>
          <w:sz w:val="28"/>
          <w:szCs w:val="28"/>
        </w:rPr>
        <w:t xml:space="preserve">бикова, </w:t>
      </w:r>
      <w:r>
        <w:rPr>
          <w:rFonts w:ascii="PT Astra Serif" w:hAnsi="PT Astra Serif"/>
          <w:sz w:val="28"/>
          <w:szCs w:val="28"/>
        </w:rPr>
        <w:t>25а</w:t>
      </w:r>
      <w:r w:rsidRPr="001E1966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кабинет № 12, 1 этаж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619E8" w:rsidRDefault="008619E8" w:rsidP="008619E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ц) </w:t>
      </w:r>
      <w:r w:rsidRPr="00AB3E8C">
        <w:rPr>
          <w:rFonts w:ascii="PT Astra Serif" w:hAnsi="PT Astra Serif"/>
          <w:bCs/>
          <w:sz w:val="28"/>
          <w:szCs w:val="28"/>
        </w:rPr>
        <w:t xml:space="preserve">абзац второй раздела 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380</w:t>
      </w:r>
      <w:r>
        <w:rPr>
          <w:rFonts w:ascii="PT Astra Serif" w:hAnsi="PT Astra Serif"/>
          <w:bCs/>
          <w:color w:val="000000"/>
          <w:sz w:val="28"/>
          <w:szCs w:val="28"/>
        </w:rPr>
        <w:t>4</w:t>
      </w:r>
      <w:r w:rsidRPr="00AB3E8C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8619E8" w:rsidRDefault="008619E8" w:rsidP="008619E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B3E8C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E1966">
        <w:rPr>
          <w:rFonts w:ascii="PT Astra Serif" w:hAnsi="PT Astra Serif"/>
          <w:sz w:val="28"/>
          <w:szCs w:val="28"/>
        </w:rPr>
        <w:t xml:space="preserve"> муниципальное </w:t>
      </w:r>
      <w:r w:rsidR="00030F2C">
        <w:rPr>
          <w:rFonts w:ascii="PT Astra Serif" w:hAnsi="PT Astra Serif"/>
          <w:sz w:val="28"/>
          <w:szCs w:val="28"/>
        </w:rPr>
        <w:t xml:space="preserve">бюджетное </w:t>
      </w:r>
      <w:r w:rsidRPr="001E1966">
        <w:rPr>
          <w:rFonts w:ascii="PT Astra Serif" w:hAnsi="PT Astra Serif"/>
          <w:sz w:val="28"/>
          <w:szCs w:val="28"/>
        </w:rPr>
        <w:t>общеобразов</w:t>
      </w:r>
      <w:r w:rsidRPr="001E1966">
        <w:rPr>
          <w:rFonts w:ascii="PT Astra Serif" w:hAnsi="PT Astra Serif"/>
          <w:sz w:val="28"/>
          <w:szCs w:val="28"/>
        </w:rPr>
        <w:t>а</w:t>
      </w:r>
      <w:r w:rsidRPr="001E1966">
        <w:rPr>
          <w:rFonts w:ascii="PT Astra Serif" w:hAnsi="PT Astra Serif"/>
          <w:sz w:val="28"/>
          <w:szCs w:val="28"/>
        </w:rPr>
        <w:t xml:space="preserve">тельное учреждение </w:t>
      </w:r>
      <w:r w:rsidR="00030F2C">
        <w:rPr>
          <w:rFonts w:ascii="PT Astra Serif" w:hAnsi="PT Astra Serif"/>
          <w:sz w:val="28"/>
          <w:szCs w:val="28"/>
        </w:rPr>
        <w:t xml:space="preserve">города Ульяновска </w:t>
      </w:r>
      <w:r w:rsidRPr="001E196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Гимназия</w:t>
      </w:r>
      <w:r w:rsidRPr="001E1966">
        <w:rPr>
          <w:rFonts w:ascii="PT Astra Serif" w:hAnsi="PT Astra Serif"/>
          <w:sz w:val="28"/>
          <w:szCs w:val="28"/>
        </w:rPr>
        <w:t xml:space="preserve"> № 3</w:t>
      </w:r>
      <w:r>
        <w:rPr>
          <w:rFonts w:ascii="PT Astra Serif" w:hAnsi="PT Astra Serif"/>
          <w:sz w:val="28"/>
          <w:szCs w:val="28"/>
        </w:rPr>
        <w:t>4 при УлГУ</w:t>
      </w:r>
      <w:r w:rsidRPr="001E196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1E1966">
        <w:rPr>
          <w:rFonts w:ascii="PT Astra Serif" w:hAnsi="PT Astra Serif"/>
          <w:sz w:val="28"/>
          <w:szCs w:val="28"/>
        </w:rPr>
        <w:t>(ул. Р</w:t>
      </w:r>
      <w:r w:rsidRPr="001E1966">
        <w:rPr>
          <w:rFonts w:ascii="PT Astra Serif" w:hAnsi="PT Astra Serif"/>
          <w:sz w:val="28"/>
          <w:szCs w:val="28"/>
        </w:rPr>
        <w:t>я</w:t>
      </w:r>
      <w:r w:rsidRPr="001E1966">
        <w:rPr>
          <w:rFonts w:ascii="PT Astra Serif" w:hAnsi="PT Astra Serif"/>
          <w:sz w:val="28"/>
          <w:szCs w:val="28"/>
        </w:rPr>
        <w:t xml:space="preserve">бикова, </w:t>
      </w:r>
      <w:r>
        <w:rPr>
          <w:rFonts w:ascii="PT Astra Serif" w:hAnsi="PT Astra Serif"/>
          <w:sz w:val="28"/>
          <w:szCs w:val="28"/>
        </w:rPr>
        <w:t>25а</w:t>
      </w:r>
      <w:r w:rsidRPr="001E1966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кабинет № 12, 1 этаж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A20EF" w:rsidRPr="00AB3E8C" w:rsidRDefault="008A20EF" w:rsidP="008A20EF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026B4">
        <w:rPr>
          <w:rFonts w:ascii="PT Astra Serif" w:hAnsi="PT Astra Serif"/>
          <w:sz w:val="28"/>
          <w:szCs w:val="28"/>
        </w:rPr>
        <w:t>ч</w:t>
      </w:r>
      <w:r w:rsidRPr="00AB3E8C">
        <w:rPr>
          <w:rFonts w:ascii="PT Astra Serif" w:hAnsi="PT Astra Serif"/>
          <w:sz w:val="28"/>
          <w:szCs w:val="28"/>
        </w:rPr>
        <w:t>)</w:t>
      </w:r>
      <w:r w:rsidRPr="00AB3E8C">
        <w:rPr>
          <w:rFonts w:ascii="PT Astra Serif" w:hAnsi="PT Astra Serif"/>
          <w:bCs/>
          <w:sz w:val="28"/>
          <w:szCs w:val="28"/>
        </w:rPr>
        <w:t xml:space="preserve"> подраздел «</w:t>
      </w:r>
      <w:r w:rsidRPr="00AB3E8C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AB3E8C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AB3E8C">
        <w:rPr>
          <w:rFonts w:ascii="PT Astra Serif" w:hAnsi="PT Astra Serif"/>
          <w:bCs/>
          <w:sz w:val="28"/>
          <w:szCs w:val="28"/>
        </w:rPr>
        <w:br/>
        <w:t>№ 3821» изложить в следующей редакции:</w:t>
      </w:r>
    </w:p>
    <w:p w:rsidR="008A20EF" w:rsidRPr="00AB3E8C" w:rsidRDefault="008A20EF" w:rsidP="008A20EF">
      <w:pPr>
        <w:jc w:val="center"/>
        <w:rPr>
          <w:rFonts w:ascii="PT Astra Serif" w:hAnsi="PT Astra Serif"/>
          <w:sz w:val="28"/>
          <w:szCs w:val="28"/>
        </w:rPr>
      </w:pPr>
      <w:r w:rsidRPr="00AB3E8C">
        <w:rPr>
          <w:rFonts w:ascii="PT Astra Serif" w:eastAsia="Calibri" w:hAnsi="PT Astra Serif"/>
          <w:sz w:val="28"/>
          <w:szCs w:val="28"/>
        </w:rPr>
        <w:t>«</w:t>
      </w:r>
      <w:r w:rsidRPr="00AB3E8C">
        <w:rPr>
          <w:rFonts w:ascii="PT Astra Serif" w:hAnsi="PT Astra Serif"/>
          <w:sz w:val="28"/>
          <w:szCs w:val="28"/>
        </w:rPr>
        <w:t>Границы участка: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>ул. Ефремова, №№ 64а, 66, 66а, 78, 78а, 78б, 78в (№№ 64а, 66, 66а, 78, 78а, 78б, 78в – административные здания);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 xml:space="preserve">пр-кт </w:t>
      </w:r>
      <w:proofErr w:type="gramStart"/>
      <w:r w:rsidRPr="001E1966">
        <w:rPr>
          <w:rFonts w:ascii="PT Astra Serif" w:hAnsi="PT Astra Serif"/>
          <w:sz w:val="28"/>
          <w:szCs w:val="28"/>
        </w:rPr>
        <w:t>Олимпийский</w:t>
      </w:r>
      <w:proofErr w:type="gramEnd"/>
      <w:r w:rsidRPr="001E1966">
        <w:rPr>
          <w:rFonts w:ascii="PT Astra Serif" w:hAnsi="PT Astra Serif"/>
          <w:sz w:val="28"/>
          <w:szCs w:val="28"/>
        </w:rPr>
        <w:t>, №№ 2а, 3, 3 строение 1, 5, 6, 8а, 10, 10.1 – админ</w:t>
      </w:r>
      <w:r w:rsidRPr="001E1966">
        <w:rPr>
          <w:rFonts w:ascii="PT Astra Serif" w:hAnsi="PT Astra Serif"/>
          <w:sz w:val="28"/>
          <w:szCs w:val="28"/>
        </w:rPr>
        <w:t>и</w:t>
      </w:r>
      <w:r w:rsidRPr="001E1966">
        <w:rPr>
          <w:rFonts w:ascii="PT Astra Serif" w:hAnsi="PT Astra Serif"/>
          <w:sz w:val="28"/>
          <w:szCs w:val="28"/>
        </w:rPr>
        <w:t>стративные здания;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 xml:space="preserve">пр-д </w:t>
      </w:r>
      <w:proofErr w:type="gramStart"/>
      <w:r w:rsidRPr="001E1966">
        <w:rPr>
          <w:rFonts w:ascii="PT Astra Serif" w:hAnsi="PT Astra Serif"/>
          <w:sz w:val="28"/>
          <w:szCs w:val="28"/>
        </w:rPr>
        <w:t>Стартовый</w:t>
      </w:r>
      <w:proofErr w:type="gramEnd"/>
      <w:r w:rsidRPr="001E1966">
        <w:rPr>
          <w:rFonts w:ascii="PT Astra Serif" w:hAnsi="PT Astra Serif"/>
          <w:sz w:val="28"/>
          <w:szCs w:val="28"/>
        </w:rPr>
        <w:t>, новые дома</w:t>
      </w:r>
      <w:r w:rsidR="00030F2C">
        <w:rPr>
          <w:rFonts w:ascii="PT Astra Serif" w:hAnsi="PT Astra Serif"/>
          <w:sz w:val="28"/>
          <w:szCs w:val="28"/>
        </w:rPr>
        <w:t>;</w:t>
      </w:r>
      <w:r w:rsidRPr="001E1966">
        <w:rPr>
          <w:rFonts w:ascii="PT Astra Serif" w:hAnsi="PT Astra Serif"/>
          <w:sz w:val="28"/>
          <w:szCs w:val="28"/>
        </w:rPr>
        <w:t xml:space="preserve"> 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>спортпарк «Симбирский»;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>ул. 154-ой стрелковой дивизии, все дома;</w:t>
      </w:r>
    </w:p>
    <w:p w:rsidR="008A20EF" w:rsidRPr="001E1966" w:rsidRDefault="008A20EF" w:rsidP="008A20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1966">
        <w:rPr>
          <w:rFonts w:ascii="PT Astra Serif" w:hAnsi="PT Astra Serif"/>
          <w:sz w:val="28"/>
          <w:szCs w:val="28"/>
        </w:rPr>
        <w:t>ул. Генерала Мельникова, №№ 1, 1а, 1б, 2, 3, 5, 7, 9;</w:t>
      </w:r>
    </w:p>
    <w:p w:rsidR="008A20EF" w:rsidRDefault="008A20EF" w:rsidP="008A20EF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1E1966">
        <w:rPr>
          <w:rFonts w:ascii="PT Astra Serif" w:hAnsi="PT Astra Serif"/>
          <w:sz w:val="28"/>
          <w:szCs w:val="28"/>
        </w:rPr>
        <w:t>ул. Камышинская, №№ 51, 65 – 109</w:t>
      </w:r>
      <w:r w:rsidR="006950BC">
        <w:rPr>
          <w:rFonts w:ascii="PT Astra Serif" w:hAnsi="PT Astra Serif"/>
          <w:sz w:val="28"/>
          <w:szCs w:val="28"/>
        </w:rPr>
        <w:t xml:space="preserve"> </w:t>
      </w:r>
      <w:r w:rsidR="006950BC" w:rsidRPr="001E1966">
        <w:rPr>
          <w:rFonts w:ascii="PT Astra Serif" w:hAnsi="PT Astra Serif"/>
          <w:sz w:val="28"/>
          <w:szCs w:val="28"/>
        </w:rPr>
        <w:t>(нечётная сторона)</w:t>
      </w:r>
      <w:r w:rsidRPr="001E1966">
        <w:rPr>
          <w:rFonts w:ascii="PT Astra Serif" w:hAnsi="PT Astra Serif"/>
          <w:sz w:val="28"/>
          <w:szCs w:val="28"/>
        </w:rPr>
        <w:t xml:space="preserve">, 111, 113, 115, 117, 119, </w:t>
      </w:r>
      <w:r w:rsidRPr="008A20EF">
        <w:rPr>
          <w:rFonts w:ascii="PT Astra Serif" w:hAnsi="PT Astra Serif"/>
          <w:sz w:val="28"/>
          <w:szCs w:val="28"/>
        </w:rPr>
        <w:t>121, 125,</w:t>
      </w:r>
      <w:r w:rsidR="00571E20">
        <w:rPr>
          <w:rFonts w:ascii="PT Astra Serif" w:hAnsi="PT Astra Serif"/>
          <w:sz w:val="28"/>
          <w:szCs w:val="28"/>
        </w:rPr>
        <w:t xml:space="preserve"> </w:t>
      </w:r>
      <w:r w:rsidR="006317D4">
        <w:rPr>
          <w:rFonts w:ascii="PT Astra Serif" w:hAnsi="PT Astra Serif"/>
          <w:sz w:val="28"/>
          <w:szCs w:val="28"/>
        </w:rPr>
        <w:t xml:space="preserve">129, </w:t>
      </w:r>
      <w:r w:rsidRPr="001E1966">
        <w:rPr>
          <w:rFonts w:ascii="PT Astra Serif" w:hAnsi="PT Astra Serif"/>
          <w:sz w:val="28"/>
          <w:szCs w:val="28"/>
        </w:rPr>
        <w:t>133, 135, 139, новые дома (№№ 51, 79а – администр</w:t>
      </w:r>
      <w:r w:rsidRPr="001E1966">
        <w:rPr>
          <w:rFonts w:ascii="PT Astra Serif" w:hAnsi="PT Astra Serif"/>
          <w:sz w:val="28"/>
          <w:szCs w:val="28"/>
        </w:rPr>
        <w:t>а</w:t>
      </w:r>
      <w:r w:rsidRPr="001E1966">
        <w:rPr>
          <w:rFonts w:ascii="PT Astra Serif" w:hAnsi="PT Astra Serif"/>
          <w:sz w:val="28"/>
          <w:szCs w:val="28"/>
        </w:rPr>
        <w:t>тивные здания)</w:t>
      </w:r>
      <w:proofErr w:type="gramStart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AB3E8C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8A20EF" w:rsidRPr="009947D3" w:rsidRDefault="000026B4" w:rsidP="008A20EF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lastRenderedPageBreak/>
        <w:t>ш</w:t>
      </w:r>
      <w:r w:rsidR="008A20EF">
        <w:rPr>
          <w:rFonts w:ascii="PT Astra Serif" w:hAnsi="PT Astra Serif"/>
          <w:sz w:val="28"/>
          <w:szCs w:val="28"/>
        </w:rPr>
        <w:t>)</w:t>
      </w:r>
      <w:r w:rsidR="008A20EF" w:rsidRPr="00AD20D1">
        <w:rPr>
          <w:rFonts w:ascii="PT Astra Serif" w:hAnsi="PT Astra Serif"/>
          <w:bCs/>
          <w:color w:val="000000"/>
          <w:sz w:val="28"/>
          <w:szCs w:val="28"/>
        </w:rPr>
        <w:t xml:space="preserve"> абзац </w:t>
      </w:r>
      <w:r w:rsidR="00AD20D1" w:rsidRPr="00AD20D1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8A20EF" w:rsidRPr="00AD20D1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3822» изложить в следующей редакции:</w:t>
      </w:r>
    </w:p>
    <w:p w:rsidR="008A20EF" w:rsidRDefault="008A20EF" w:rsidP="008A20EF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Помещение для голосования –</w:t>
      </w:r>
      <w:r w:rsidRPr="001E1966">
        <w:rPr>
          <w:rFonts w:ascii="PT Astra Serif" w:hAnsi="PT Astra Serif"/>
          <w:b/>
          <w:sz w:val="28"/>
          <w:szCs w:val="28"/>
        </w:rPr>
        <w:t xml:space="preserve"> </w:t>
      </w:r>
      <w:r w:rsidRPr="008A20EF">
        <w:rPr>
          <w:rFonts w:ascii="PT Astra Serif" w:hAnsi="PT Astra Serif"/>
          <w:sz w:val="28"/>
          <w:szCs w:val="28"/>
        </w:rPr>
        <w:t>спортивный зал</w:t>
      </w:r>
      <w:proofErr w:type="gramStart"/>
      <w:r w:rsidRPr="00AD20D1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E55B78" w:rsidRPr="00AD20D1" w:rsidRDefault="000026B4" w:rsidP="00E55B7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щ</w:t>
      </w:r>
      <w:r w:rsidR="00E55B78" w:rsidRPr="00AD20D1">
        <w:rPr>
          <w:rFonts w:ascii="PT Astra Serif" w:hAnsi="PT Astra Serif"/>
          <w:sz w:val="28"/>
          <w:szCs w:val="28"/>
        </w:rPr>
        <w:t>)</w:t>
      </w:r>
      <w:r w:rsidR="00E55B78" w:rsidRPr="00AD20D1">
        <w:rPr>
          <w:rFonts w:ascii="PT Astra Serif" w:hAnsi="PT Astra Serif"/>
          <w:bCs/>
          <w:color w:val="000000"/>
          <w:sz w:val="28"/>
          <w:szCs w:val="28"/>
        </w:rPr>
        <w:t xml:space="preserve"> абзац</w:t>
      </w:r>
      <w:r w:rsidR="000D0EF3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E55B78" w:rsidRPr="00AD20D1">
        <w:rPr>
          <w:rFonts w:ascii="PT Astra Serif" w:hAnsi="PT Astra Serif"/>
          <w:bCs/>
          <w:color w:val="000000"/>
          <w:sz w:val="28"/>
          <w:szCs w:val="28"/>
        </w:rPr>
        <w:t xml:space="preserve"> второй и третий раздела «Избирательный участок № 3824» изложить в следующей редакции:</w:t>
      </w:r>
    </w:p>
    <w:p w:rsidR="00E55B78" w:rsidRPr="00E55B78" w:rsidRDefault="00E55B78" w:rsidP="00E55B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Место нахождения УИК –</w:t>
      </w:r>
      <w:r w:rsidRPr="001E1966">
        <w:rPr>
          <w:rFonts w:ascii="PT Astra Serif" w:hAnsi="PT Astra Serif"/>
          <w:b/>
          <w:sz w:val="28"/>
          <w:szCs w:val="28"/>
        </w:rPr>
        <w:t xml:space="preserve"> </w:t>
      </w:r>
      <w:r w:rsidRPr="00E55B78">
        <w:rPr>
          <w:rFonts w:ascii="PT Astra Serif" w:hAnsi="PT Astra Serif"/>
          <w:sz w:val="28"/>
          <w:szCs w:val="28"/>
        </w:rPr>
        <w:t>муниципальное бюджетное общеобразов</w:t>
      </w:r>
      <w:r w:rsidRPr="00E55B78">
        <w:rPr>
          <w:rFonts w:ascii="PT Astra Serif" w:hAnsi="PT Astra Serif"/>
          <w:sz w:val="28"/>
          <w:szCs w:val="28"/>
        </w:rPr>
        <w:t>а</w:t>
      </w:r>
      <w:r w:rsidRPr="00E55B78">
        <w:rPr>
          <w:rFonts w:ascii="PT Astra Serif" w:hAnsi="PT Astra Serif"/>
          <w:sz w:val="28"/>
          <w:szCs w:val="28"/>
        </w:rPr>
        <w:t>тельное учреждение города Ульяновска «Лицей при УлГТУ № 45» (ул. К</w:t>
      </w:r>
      <w:r w:rsidRPr="00E55B78">
        <w:rPr>
          <w:rFonts w:ascii="PT Astra Serif" w:hAnsi="PT Astra Serif"/>
          <w:sz w:val="28"/>
          <w:szCs w:val="28"/>
        </w:rPr>
        <w:t>а</w:t>
      </w:r>
      <w:r w:rsidRPr="00E55B78">
        <w:rPr>
          <w:rFonts w:ascii="PT Astra Serif" w:hAnsi="PT Astra Serif"/>
          <w:sz w:val="28"/>
          <w:szCs w:val="28"/>
        </w:rPr>
        <w:t xml:space="preserve">мышинская, 32), кабинет № 15. </w:t>
      </w:r>
    </w:p>
    <w:p w:rsidR="00E55B78" w:rsidRDefault="00E55B78" w:rsidP="00E55B7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E55B78">
        <w:rPr>
          <w:rFonts w:ascii="PT Astra Serif" w:hAnsi="PT Astra Serif"/>
          <w:sz w:val="28"/>
          <w:szCs w:val="28"/>
        </w:rPr>
        <w:t>Помещение для голосования – рекреация, начальный блок, 1 этаж</w:t>
      </w:r>
      <w:proofErr w:type="gramStart"/>
      <w:r w:rsidRPr="00AD20D1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3F3A3D" w:rsidRPr="005569EB" w:rsidRDefault="000026B4" w:rsidP="003F3A3D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</w:t>
      </w:r>
      <w:r w:rsidR="003F3A3D" w:rsidRPr="005569EB">
        <w:rPr>
          <w:rFonts w:ascii="PT Astra Serif" w:hAnsi="PT Astra Serif"/>
          <w:sz w:val="28"/>
          <w:szCs w:val="28"/>
        </w:rPr>
        <w:t>)</w:t>
      </w:r>
      <w:r w:rsidR="003F3A3D" w:rsidRPr="005569EB">
        <w:rPr>
          <w:rFonts w:ascii="PT Astra Serif" w:hAnsi="PT Astra Serif"/>
          <w:bCs/>
          <w:color w:val="000000"/>
          <w:sz w:val="28"/>
          <w:szCs w:val="28"/>
        </w:rPr>
        <w:t xml:space="preserve"> абзац</w:t>
      </w:r>
      <w:r w:rsidR="000D0EF3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3F3A3D" w:rsidRPr="005569EB">
        <w:rPr>
          <w:rFonts w:ascii="PT Astra Serif" w:hAnsi="PT Astra Serif"/>
          <w:bCs/>
          <w:color w:val="000000"/>
          <w:sz w:val="28"/>
          <w:szCs w:val="28"/>
        </w:rPr>
        <w:t xml:space="preserve"> второй и третий раздела «Избирательный участок № 3825» изложить в следующей редакции:</w:t>
      </w:r>
    </w:p>
    <w:p w:rsidR="003F3A3D" w:rsidRPr="003F3A3D" w:rsidRDefault="003F3A3D" w:rsidP="003F3A3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 xml:space="preserve">Место нахождения УИК – </w:t>
      </w:r>
      <w:r w:rsidRPr="003F3A3D">
        <w:rPr>
          <w:rFonts w:ascii="PT Astra Serif" w:hAnsi="PT Astra Serif"/>
          <w:sz w:val="28"/>
          <w:szCs w:val="28"/>
        </w:rPr>
        <w:t>муниципальное бюджетное общеобразов</w:t>
      </w:r>
      <w:r w:rsidRPr="003F3A3D">
        <w:rPr>
          <w:rFonts w:ascii="PT Astra Serif" w:hAnsi="PT Astra Serif"/>
          <w:sz w:val="28"/>
          <w:szCs w:val="28"/>
        </w:rPr>
        <w:t>а</w:t>
      </w:r>
      <w:r w:rsidRPr="003F3A3D">
        <w:rPr>
          <w:rFonts w:ascii="PT Astra Serif" w:hAnsi="PT Astra Serif"/>
          <w:sz w:val="28"/>
          <w:szCs w:val="28"/>
        </w:rPr>
        <w:t>тельное учреждение города Ульяновска «Лицей при УлГТУ № 45» (ул. К</w:t>
      </w:r>
      <w:r w:rsidRPr="003F3A3D">
        <w:rPr>
          <w:rFonts w:ascii="PT Astra Serif" w:hAnsi="PT Astra Serif"/>
          <w:sz w:val="28"/>
          <w:szCs w:val="28"/>
        </w:rPr>
        <w:t>а</w:t>
      </w:r>
      <w:r w:rsidRPr="003F3A3D">
        <w:rPr>
          <w:rFonts w:ascii="PT Astra Serif" w:hAnsi="PT Astra Serif"/>
          <w:sz w:val="28"/>
          <w:szCs w:val="28"/>
        </w:rPr>
        <w:t xml:space="preserve">мышинская, 32), кабинет № 15. </w:t>
      </w:r>
    </w:p>
    <w:p w:rsidR="003F3A3D" w:rsidRDefault="003F3A3D" w:rsidP="003F3A3D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3F3A3D">
        <w:rPr>
          <w:rFonts w:ascii="PT Astra Serif" w:hAnsi="PT Astra Serif"/>
          <w:sz w:val="28"/>
          <w:szCs w:val="28"/>
        </w:rPr>
        <w:t xml:space="preserve">Помещение для голосования </w:t>
      </w:r>
      <w:r w:rsidR="005569EB" w:rsidRPr="001E1966">
        <w:rPr>
          <w:rFonts w:ascii="PT Astra Serif" w:hAnsi="PT Astra Serif"/>
          <w:sz w:val="28"/>
          <w:szCs w:val="28"/>
        </w:rPr>
        <w:t>–</w:t>
      </w:r>
      <w:r w:rsidRPr="003F3A3D">
        <w:rPr>
          <w:rFonts w:ascii="PT Astra Serif" w:hAnsi="PT Astra Serif"/>
          <w:sz w:val="28"/>
          <w:szCs w:val="28"/>
        </w:rPr>
        <w:t xml:space="preserve"> кабинет № 15</w:t>
      </w:r>
      <w:r w:rsidR="00BC6324" w:rsidRPr="00AD20D1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3F3A3D" w:rsidRPr="003F3A3D" w:rsidRDefault="000026B4" w:rsidP="003F3A3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</w:t>
      </w:r>
      <w:r w:rsidR="00764C3F" w:rsidRPr="005569EB">
        <w:rPr>
          <w:rFonts w:ascii="PT Astra Serif" w:hAnsi="PT Astra Serif"/>
          <w:sz w:val="28"/>
          <w:szCs w:val="28"/>
        </w:rPr>
        <w:t>)</w:t>
      </w:r>
      <w:r w:rsidR="00764C3F" w:rsidRPr="005569EB">
        <w:rPr>
          <w:rFonts w:ascii="PT Astra Serif" w:hAnsi="PT Astra Serif"/>
          <w:bCs/>
          <w:color w:val="000000"/>
          <w:sz w:val="28"/>
          <w:szCs w:val="28"/>
        </w:rPr>
        <w:t xml:space="preserve"> абзац</w:t>
      </w:r>
      <w:r w:rsidR="00DE3123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764C3F" w:rsidRPr="005569EB">
        <w:rPr>
          <w:rFonts w:ascii="PT Astra Serif" w:hAnsi="PT Astra Serif"/>
          <w:bCs/>
          <w:color w:val="000000"/>
          <w:sz w:val="28"/>
          <w:szCs w:val="28"/>
        </w:rPr>
        <w:t xml:space="preserve"> второй и третий раздела «Избирательный участок № 382</w:t>
      </w:r>
      <w:r w:rsidR="00DE2832" w:rsidRPr="005569EB">
        <w:rPr>
          <w:rFonts w:ascii="PT Astra Serif" w:hAnsi="PT Astra Serif"/>
          <w:bCs/>
          <w:color w:val="000000"/>
          <w:sz w:val="28"/>
          <w:szCs w:val="28"/>
        </w:rPr>
        <w:t>6</w:t>
      </w:r>
      <w:r w:rsidR="00764C3F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764C3F" w:rsidRPr="001E1966" w:rsidRDefault="00DE2832" w:rsidP="00DE283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64C3F" w:rsidRPr="001E1966">
        <w:rPr>
          <w:rFonts w:ascii="PT Astra Serif" w:hAnsi="PT Astra Serif"/>
          <w:sz w:val="28"/>
          <w:szCs w:val="28"/>
        </w:rPr>
        <w:t xml:space="preserve">Место нахождения УИК – </w:t>
      </w:r>
      <w:r w:rsidR="00764C3F" w:rsidRPr="00DE2832">
        <w:rPr>
          <w:rFonts w:ascii="PT Astra Serif" w:hAnsi="PT Astra Serif"/>
          <w:sz w:val="28"/>
          <w:szCs w:val="28"/>
        </w:rPr>
        <w:t>муниципальное бюджетное общеобразов</w:t>
      </w:r>
      <w:r w:rsidR="00764C3F" w:rsidRPr="00DE2832">
        <w:rPr>
          <w:rFonts w:ascii="PT Astra Serif" w:hAnsi="PT Astra Serif"/>
          <w:sz w:val="28"/>
          <w:szCs w:val="28"/>
        </w:rPr>
        <w:t>а</w:t>
      </w:r>
      <w:r w:rsidR="00764C3F" w:rsidRPr="00DE2832">
        <w:rPr>
          <w:rFonts w:ascii="PT Astra Serif" w:hAnsi="PT Astra Serif"/>
          <w:sz w:val="28"/>
          <w:szCs w:val="28"/>
        </w:rPr>
        <w:t>тельное учреждение города Ульяновска «Лицей при УлГТУ № 45» (ул. К</w:t>
      </w:r>
      <w:r w:rsidR="00764C3F" w:rsidRPr="00DE2832">
        <w:rPr>
          <w:rFonts w:ascii="PT Astra Serif" w:hAnsi="PT Astra Serif"/>
          <w:sz w:val="28"/>
          <w:szCs w:val="28"/>
        </w:rPr>
        <w:t>а</w:t>
      </w:r>
      <w:r w:rsidR="00764C3F" w:rsidRPr="00DE2832">
        <w:rPr>
          <w:rFonts w:ascii="PT Astra Serif" w:hAnsi="PT Astra Serif"/>
          <w:sz w:val="28"/>
          <w:szCs w:val="28"/>
        </w:rPr>
        <w:t>мышинская, 32), кабинет № 15</w:t>
      </w:r>
      <w:r w:rsidR="00764C3F" w:rsidRPr="001E1966">
        <w:rPr>
          <w:rFonts w:ascii="PT Astra Serif" w:hAnsi="PT Astra Serif"/>
          <w:sz w:val="28"/>
          <w:szCs w:val="28"/>
        </w:rPr>
        <w:t xml:space="preserve">. </w:t>
      </w:r>
    </w:p>
    <w:p w:rsidR="00DE2832" w:rsidRDefault="00764C3F" w:rsidP="00DE283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1E1966">
        <w:rPr>
          <w:rFonts w:ascii="PT Astra Serif" w:hAnsi="PT Astra Serif"/>
          <w:sz w:val="28"/>
          <w:szCs w:val="28"/>
        </w:rPr>
        <w:t xml:space="preserve">Помещение для голосования – </w:t>
      </w:r>
      <w:r w:rsidRPr="00DE2832">
        <w:rPr>
          <w:rFonts w:ascii="PT Astra Serif" w:hAnsi="PT Astra Serif"/>
          <w:sz w:val="28"/>
          <w:szCs w:val="28"/>
        </w:rPr>
        <w:t>спортивный зал</w:t>
      </w:r>
      <w:proofErr w:type="gramStart"/>
      <w:r w:rsidR="00DE2832" w:rsidRPr="005569E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DE2832" w:rsidRPr="003F3A3D" w:rsidRDefault="000026B4" w:rsidP="00DE283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</w:t>
      </w:r>
      <w:r w:rsidR="00DE2832" w:rsidRPr="005569EB">
        <w:rPr>
          <w:rFonts w:ascii="PT Astra Serif" w:hAnsi="PT Astra Serif"/>
          <w:sz w:val="28"/>
          <w:szCs w:val="28"/>
        </w:rPr>
        <w:t>)</w:t>
      </w:r>
      <w:r w:rsidR="00DE2832" w:rsidRPr="005569EB">
        <w:rPr>
          <w:rFonts w:ascii="PT Astra Serif" w:hAnsi="PT Astra Serif"/>
          <w:bCs/>
          <w:color w:val="000000"/>
          <w:sz w:val="28"/>
          <w:szCs w:val="28"/>
        </w:rPr>
        <w:t xml:space="preserve"> абзац третий раздела «Избирательный участок № 3828» изложить в следующей редакции:</w:t>
      </w:r>
    </w:p>
    <w:p w:rsidR="00DE2832" w:rsidRDefault="00DE2832" w:rsidP="00DE283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DE2832">
        <w:rPr>
          <w:rFonts w:ascii="PT Astra Serif" w:hAnsi="PT Astra Serif"/>
          <w:sz w:val="28"/>
          <w:szCs w:val="28"/>
        </w:rPr>
        <w:t>Помещение для голосования – спортивный зал</w:t>
      </w:r>
      <w:r w:rsidRPr="001E1966">
        <w:rPr>
          <w:rFonts w:ascii="PT Astra Serif" w:hAnsi="PT Astra Serif"/>
          <w:sz w:val="28"/>
          <w:szCs w:val="28"/>
        </w:rPr>
        <w:t>,</w:t>
      </w:r>
      <w:r w:rsidRPr="001E1966">
        <w:rPr>
          <w:rFonts w:ascii="PT Astra Serif" w:hAnsi="PT Astra Serif" w:cs="Calibri"/>
          <w:sz w:val="28"/>
          <w:szCs w:val="28"/>
        </w:rPr>
        <w:t xml:space="preserve"> 1 этаж</w:t>
      </w:r>
      <w:proofErr w:type="gramStart"/>
      <w:r w:rsidRPr="005569E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6317D4" w:rsidRPr="005569EB" w:rsidRDefault="006317D4" w:rsidP="006317D4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026B4">
        <w:rPr>
          <w:rFonts w:ascii="PT Astra Serif" w:hAnsi="PT Astra Serif"/>
          <w:sz w:val="28"/>
          <w:szCs w:val="28"/>
        </w:rPr>
        <w:t>аа</w:t>
      </w:r>
      <w:r w:rsidRPr="005569E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5569EB">
        <w:rPr>
          <w:rFonts w:ascii="PT Astra Serif" w:hAnsi="PT Astra Serif"/>
          <w:bCs/>
          <w:sz w:val="28"/>
          <w:szCs w:val="28"/>
        </w:rPr>
        <w:t>подраздел «</w:t>
      </w:r>
      <w:r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5569EB">
        <w:rPr>
          <w:rFonts w:ascii="PT Astra Serif" w:hAnsi="PT Astra Serif"/>
          <w:bCs/>
          <w:sz w:val="28"/>
          <w:szCs w:val="28"/>
        </w:rPr>
        <w:br/>
        <w:t>№ 38</w:t>
      </w:r>
      <w:r>
        <w:rPr>
          <w:rFonts w:ascii="PT Astra Serif" w:hAnsi="PT Astra Serif"/>
          <w:bCs/>
          <w:sz w:val="28"/>
          <w:szCs w:val="28"/>
        </w:rPr>
        <w:t>38</w:t>
      </w:r>
      <w:r w:rsidRPr="005569EB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  <w:proofErr w:type="gramEnd"/>
    </w:p>
    <w:p w:rsidR="006317D4" w:rsidRPr="001E1966" w:rsidRDefault="006317D4" w:rsidP="006317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6317D4" w:rsidRPr="008E2503" w:rsidRDefault="006317D4" w:rsidP="006317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Хваткова, №№ 1, 3 </w:t>
      </w:r>
      <w:r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17и (нечётная сторона), №№ 16 </w:t>
      </w:r>
      <w:r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32</w:t>
      </w:r>
      <w:r w:rsidR="00F46C1A">
        <w:rPr>
          <w:rFonts w:ascii="PT Astra Serif" w:hAnsi="PT Astra Serif"/>
          <w:sz w:val="28"/>
          <w:szCs w:val="28"/>
        </w:rPr>
        <w:t xml:space="preserve"> </w:t>
      </w:r>
      <w:r w:rsidR="00F46C1A" w:rsidRPr="008E2503">
        <w:rPr>
          <w:rFonts w:ascii="PT Astra Serif" w:hAnsi="PT Astra Serif"/>
          <w:sz w:val="28"/>
          <w:szCs w:val="28"/>
        </w:rPr>
        <w:t>(чётная сторона)</w:t>
      </w:r>
      <w:r>
        <w:rPr>
          <w:rFonts w:ascii="PT Astra Serif" w:hAnsi="PT Astra Serif"/>
          <w:sz w:val="28"/>
          <w:szCs w:val="28"/>
        </w:rPr>
        <w:t xml:space="preserve">, </w:t>
      </w:r>
      <w:r w:rsidRPr="006317D4">
        <w:rPr>
          <w:rFonts w:ascii="PT Astra Serif" w:hAnsi="PT Astra Serif"/>
          <w:sz w:val="28"/>
          <w:szCs w:val="28"/>
        </w:rPr>
        <w:t>32б</w:t>
      </w:r>
      <w:r w:rsidRPr="008E2503">
        <w:rPr>
          <w:rFonts w:ascii="PT Astra Serif" w:hAnsi="PT Astra Serif"/>
          <w:sz w:val="28"/>
          <w:szCs w:val="28"/>
        </w:rPr>
        <w:t>, 41, новый дом</w:t>
      </w:r>
      <w:r w:rsidR="00851FC4">
        <w:rPr>
          <w:rFonts w:ascii="PT Astra Serif" w:hAnsi="PT Astra Serif"/>
          <w:sz w:val="28"/>
          <w:szCs w:val="28"/>
        </w:rPr>
        <w:t xml:space="preserve"> (</w:t>
      </w:r>
      <w:r w:rsidRPr="008E2503">
        <w:rPr>
          <w:rFonts w:ascii="PT Astra Serif" w:hAnsi="PT Astra Serif"/>
          <w:sz w:val="28"/>
          <w:szCs w:val="28"/>
        </w:rPr>
        <w:t xml:space="preserve">№№ 9, 9а, 11, 13, 13а, 13в, 15, 15а, 15а </w:t>
      </w:r>
      <w:r w:rsidR="00DE3123">
        <w:rPr>
          <w:rFonts w:ascii="PT Astra Serif" w:hAnsi="PT Astra Serif"/>
          <w:sz w:val="28"/>
          <w:szCs w:val="28"/>
        </w:rPr>
        <w:br/>
      </w:r>
      <w:r w:rsidRPr="008E2503">
        <w:rPr>
          <w:rFonts w:ascii="PT Astra Serif" w:hAnsi="PT Astra Serif"/>
          <w:sz w:val="28"/>
          <w:szCs w:val="28"/>
        </w:rPr>
        <w:t xml:space="preserve">строение 1, 17, 17 строение 4, 17а, 17г, 17и, 16 </w:t>
      </w:r>
      <w:r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32</w:t>
      </w:r>
      <w:r>
        <w:rPr>
          <w:rFonts w:ascii="PT Astra Serif" w:hAnsi="PT Astra Serif"/>
          <w:sz w:val="28"/>
          <w:szCs w:val="28"/>
        </w:rPr>
        <w:t xml:space="preserve">, </w:t>
      </w:r>
      <w:r w:rsidRPr="006317D4">
        <w:rPr>
          <w:rFonts w:ascii="PT Astra Serif" w:hAnsi="PT Astra Serif"/>
          <w:sz w:val="28"/>
          <w:szCs w:val="28"/>
        </w:rPr>
        <w:t>32б</w:t>
      </w:r>
      <w:r w:rsidRPr="008E2503">
        <w:rPr>
          <w:rFonts w:ascii="PT Astra Serif" w:hAnsi="PT Astra Serif"/>
          <w:sz w:val="28"/>
          <w:szCs w:val="28"/>
        </w:rPr>
        <w:t xml:space="preserve"> </w:t>
      </w:r>
      <w:r w:rsidRPr="001E1966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8E2503">
        <w:rPr>
          <w:rFonts w:ascii="PT Astra Serif" w:hAnsi="PT Astra Serif"/>
          <w:sz w:val="28"/>
          <w:szCs w:val="28"/>
        </w:rPr>
        <w:t>административные здания</w:t>
      </w:r>
      <w:r w:rsidR="00851FC4">
        <w:rPr>
          <w:rFonts w:ascii="PT Astra Serif" w:hAnsi="PT Astra Serif"/>
          <w:sz w:val="28"/>
          <w:szCs w:val="28"/>
        </w:rPr>
        <w:t>)</w:t>
      </w:r>
      <w:r w:rsidRPr="008E2503">
        <w:rPr>
          <w:rFonts w:ascii="PT Astra Serif" w:hAnsi="PT Astra Serif"/>
          <w:sz w:val="28"/>
          <w:szCs w:val="28"/>
        </w:rPr>
        <w:t>;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п. Вырыпаевка;</w:t>
      </w:r>
    </w:p>
    <w:p w:rsidR="006317D4" w:rsidRPr="008E2503" w:rsidRDefault="006317D4" w:rsidP="006317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Богданова, №№ 1 </w:t>
      </w:r>
      <w:r w:rsidR="00851FC4" w:rsidRPr="001E1966">
        <w:rPr>
          <w:rFonts w:ascii="PT Astra Serif" w:hAnsi="PT Astra Serif"/>
          <w:sz w:val="28"/>
          <w:szCs w:val="28"/>
        </w:rPr>
        <w:t>–</w:t>
      </w:r>
      <w:r w:rsidR="00851FC4">
        <w:rPr>
          <w:rFonts w:ascii="PT Astra Serif" w:hAnsi="PT Astra Serif"/>
          <w:sz w:val="28"/>
          <w:szCs w:val="28"/>
        </w:rPr>
        <w:t xml:space="preserve"> </w:t>
      </w:r>
      <w:r w:rsidRPr="008E2503">
        <w:rPr>
          <w:rFonts w:ascii="PT Astra Serif" w:hAnsi="PT Astra Serif"/>
          <w:sz w:val="28"/>
          <w:szCs w:val="28"/>
        </w:rPr>
        <w:t xml:space="preserve">25 (нечётная сторона), №№ 2 </w:t>
      </w:r>
      <w:r w:rsidR="00851FC4"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76 (чётная ст</w:t>
      </w:r>
      <w:r w:rsidRPr="008E2503">
        <w:rPr>
          <w:rFonts w:ascii="PT Astra Serif" w:hAnsi="PT Astra Serif"/>
          <w:sz w:val="28"/>
          <w:szCs w:val="28"/>
        </w:rPr>
        <w:t>о</w:t>
      </w:r>
      <w:r w:rsidRPr="008E2503">
        <w:rPr>
          <w:rFonts w:ascii="PT Astra Serif" w:hAnsi="PT Astra Serif"/>
          <w:sz w:val="28"/>
          <w:szCs w:val="28"/>
        </w:rPr>
        <w:t xml:space="preserve">рона);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8E2503">
        <w:rPr>
          <w:rFonts w:ascii="PT Astra Serif" w:hAnsi="PT Astra Serif"/>
          <w:sz w:val="28"/>
          <w:szCs w:val="28"/>
        </w:rPr>
        <w:t>Агрономическая</w:t>
      </w:r>
      <w:proofErr w:type="gramEnd"/>
      <w:r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Ташлинская,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8E2503">
        <w:rPr>
          <w:rFonts w:ascii="PT Astra Serif" w:hAnsi="PT Astra Serif"/>
          <w:sz w:val="28"/>
          <w:szCs w:val="28"/>
        </w:rPr>
        <w:t>Пригородная</w:t>
      </w:r>
      <w:proofErr w:type="gramEnd"/>
      <w:r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8E2503">
        <w:rPr>
          <w:rFonts w:ascii="PT Astra Serif" w:hAnsi="PT Astra Serif"/>
          <w:sz w:val="28"/>
          <w:szCs w:val="28"/>
        </w:rPr>
        <w:t>Жасминная</w:t>
      </w:r>
      <w:proofErr w:type="gramEnd"/>
      <w:r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6317D4" w:rsidP="006317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Прокофьева, </w:t>
      </w:r>
      <w:r w:rsidR="00391228" w:rsidRPr="008E2503">
        <w:rPr>
          <w:rFonts w:ascii="PT Astra Serif" w:hAnsi="PT Astra Serif"/>
          <w:sz w:val="28"/>
          <w:szCs w:val="28"/>
        </w:rPr>
        <w:t xml:space="preserve">№№ 73/1 </w:t>
      </w:r>
      <w:r w:rsidR="00391228" w:rsidRPr="001E1966">
        <w:rPr>
          <w:rFonts w:ascii="PT Astra Serif" w:hAnsi="PT Astra Serif"/>
          <w:sz w:val="28"/>
          <w:szCs w:val="28"/>
        </w:rPr>
        <w:t>–</w:t>
      </w:r>
      <w:r w:rsidR="00391228" w:rsidRPr="008E2503">
        <w:rPr>
          <w:rFonts w:ascii="PT Astra Serif" w:hAnsi="PT Astra Serif"/>
          <w:sz w:val="28"/>
          <w:szCs w:val="28"/>
        </w:rPr>
        <w:t xml:space="preserve"> 131 (нечётная сторона)</w:t>
      </w:r>
      <w:r w:rsidR="00391228">
        <w:rPr>
          <w:rFonts w:ascii="PT Astra Serif" w:hAnsi="PT Astra Serif"/>
          <w:sz w:val="28"/>
          <w:szCs w:val="28"/>
        </w:rPr>
        <w:t xml:space="preserve">, </w:t>
      </w:r>
      <w:r w:rsidRPr="008E2503">
        <w:rPr>
          <w:rFonts w:ascii="PT Astra Serif" w:hAnsi="PT Astra Serif"/>
          <w:sz w:val="28"/>
          <w:szCs w:val="28"/>
        </w:rPr>
        <w:t xml:space="preserve">№№ 64 </w:t>
      </w:r>
      <w:r w:rsidR="00391228"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146 (чё</w:t>
      </w:r>
      <w:r w:rsidRPr="008E2503">
        <w:rPr>
          <w:rFonts w:ascii="PT Astra Serif" w:hAnsi="PT Astra Serif"/>
          <w:sz w:val="28"/>
          <w:szCs w:val="28"/>
        </w:rPr>
        <w:t>т</w:t>
      </w:r>
      <w:r w:rsidRPr="008E2503">
        <w:rPr>
          <w:rFonts w:ascii="PT Astra Serif" w:hAnsi="PT Astra Serif"/>
          <w:sz w:val="28"/>
          <w:szCs w:val="28"/>
        </w:rPr>
        <w:t>ная сторона);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Овражная, №№ 1 </w:t>
      </w:r>
      <w:r w:rsidR="00391228"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21 (нечётная </w:t>
      </w:r>
      <w:r w:rsidR="00391228">
        <w:rPr>
          <w:rFonts w:ascii="PT Astra Serif" w:hAnsi="PT Astra Serif"/>
          <w:sz w:val="28"/>
          <w:szCs w:val="28"/>
        </w:rPr>
        <w:t xml:space="preserve">и чётная </w:t>
      </w:r>
      <w:r w:rsidRPr="008E2503">
        <w:rPr>
          <w:rFonts w:ascii="PT Astra Serif" w:hAnsi="PT Astra Serif"/>
          <w:sz w:val="28"/>
          <w:szCs w:val="28"/>
        </w:rPr>
        <w:t>стороны);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ул. Кадьяна,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пер. Малый,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пер. Прокофьева, все дома; </w:t>
      </w:r>
    </w:p>
    <w:p w:rsidR="006317D4" w:rsidRPr="008E2503" w:rsidRDefault="000548BF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Пригородный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>, все дома;</w:t>
      </w:r>
    </w:p>
    <w:p w:rsidR="006317D4" w:rsidRPr="008E2503" w:rsidRDefault="00D35708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lastRenderedPageBreak/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Пригородный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Pr="008E2503">
        <w:rPr>
          <w:rFonts w:ascii="PT Astra Serif" w:hAnsi="PT Astra Serif"/>
          <w:sz w:val="28"/>
          <w:szCs w:val="28"/>
        </w:rPr>
        <w:t>Студенческий</w:t>
      </w:r>
      <w:proofErr w:type="gramEnd"/>
      <w:r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Агрономический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Агрономический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Алашеева, все дома; 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Алашеева, все дома; </w:t>
      </w:r>
    </w:p>
    <w:p w:rsidR="006317D4" w:rsidRPr="008E2503" w:rsidRDefault="006317D4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 xml:space="preserve">пер. Богданова, №№ 2 </w:t>
      </w:r>
      <w:r w:rsidR="00391228" w:rsidRPr="001E1966">
        <w:rPr>
          <w:rFonts w:ascii="PT Astra Serif" w:hAnsi="PT Astra Serif"/>
          <w:sz w:val="28"/>
          <w:szCs w:val="28"/>
        </w:rPr>
        <w:t>–</w:t>
      </w:r>
      <w:r w:rsidRPr="008E2503">
        <w:rPr>
          <w:rFonts w:ascii="PT Astra Serif" w:hAnsi="PT Astra Serif"/>
          <w:sz w:val="28"/>
          <w:szCs w:val="28"/>
        </w:rPr>
        <w:t xml:space="preserve"> 20 (чётная сторона);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Жасминный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Pr="008E2503" w:rsidRDefault="00947610" w:rsidP="006317D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250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6317D4" w:rsidRPr="008E2503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="006317D4" w:rsidRPr="008E2503">
        <w:rPr>
          <w:rFonts w:ascii="PT Astra Serif" w:hAnsi="PT Astra Serif"/>
          <w:sz w:val="28"/>
          <w:szCs w:val="28"/>
        </w:rPr>
        <w:t>Жасминный</w:t>
      </w:r>
      <w:proofErr w:type="gramEnd"/>
      <w:r w:rsidR="006317D4" w:rsidRPr="008E2503">
        <w:rPr>
          <w:rFonts w:ascii="PT Astra Serif" w:hAnsi="PT Astra Serif"/>
          <w:sz w:val="28"/>
          <w:szCs w:val="28"/>
        </w:rPr>
        <w:t xml:space="preserve">, все дома; </w:t>
      </w:r>
    </w:p>
    <w:p w:rsidR="006317D4" w:rsidRDefault="006317D4" w:rsidP="006317D4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8E2503">
        <w:rPr>
          <w:rFonts w:ascii="PT Astra Serif" w:hAnsi="PT Astra Serif"/>
          <w:sz w:val="28"/>
          <w:szCs w:val="28"/>
        </w:rPr>
        <w:t>пр-д Прокофьева, все дома</w:t>
      </w:r>
    </w:p>
    <w:p w:rsidR="001A216A" w:rsidRPr="005569EB" w:rsidRDefault="001A216A" w:rsidP="001A216A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026B4">
        <w:rPr>
          <w:rFonts w:ascii="PT Astra Serif" w:hAnsi="PT Astra Serif"/>
          <w:sz w:val="28"/>
          <w:szCs w:val="28"/>
        </w:rPr>
        <w:t>бб</w:t>
      </w:r>
      <w:r w:rsidRPr="005569EB">
        <w:rPr>
          <w:rFonts w:ascii="PT Astra Serif" w:hAnsi="PT Astra Serif"/>
          <w:sz w:val="28"/>
          <w:szCs w:val="28"/>
        </w:rPr>
        <w:t>)</w:t>
      </w:r>
      <w:r w:rsidRPr="005569EB">
        <w:rPr>
          <w:rFonts w:ascii="PT Astra Serif" w:hAnsi="PT Astra Serif"/>
          <w:bCs/>
          <w:sz w:val="28"/>
          <w:szCs w:val="28"/>
        </w:rPr>
        <w:t xml:space="preserve"> подраздел «</w:t>
      </w:r>
      <w:r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5569EB">
        <w:rPr>
          <w:rFonts w:ascii="PT Astra Serif" w:hAnsi="PT Astra Serif"/>
          <w:bCs/>
          <w:sz w:val="28"/>
          <w:szCs w:val="28"/>
        </w:rPr>
        <w:br/>
        <w:t>№ 3850» изложить в следующей редакции:</w:t>
      </w:r>
      <w:proofErr w:type="gramEnd"/>
    </w:p>
    <w:p w:rsidR="001A216A" w:rsidRPr="001E1966" w:rsidRDefault="001A216A" w:rsidP="001A21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1A216A" w:rsidRPr="001A216A" w:rsidRDefault="001A216A" w:rsidP="001A216A">
      <w:pPr>
        <w:pStyle w:val="af3"/>
        <w:ind w:firstLine="709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>ул. Александровская, все дома (№ 32 – административное здание);</w:t>
      </w:r>
    </w:p>
    <w:p w:rsidR="001A216A" w:rsidRPr="001A216A" w:rsidRDefault="001A216A" w:rsidP="001A216A">
      <w:pPr>
        <w:pStyle w:val="af3"/>
        <w:ind w:firstLine="709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 xml:space="preserve">ул. Богдана Хитрово, все дома; </w:t>
      </w:r>
    </w:p>
    <w:p w:rsidR="001A216A" w:rsidRPr="001A216A" w:rsidRDefault="001A216A" w:rsidP="001A216A">
      <w:pPr>
        <w:pStyle w:val="af3"/>
        <w:ind w:firstLine="709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1A216A">
        <w:rPr>
          <w:rFonts w:ascii="PT Astra Serif" w:hAnsi="PT Astra Serif"/>
          <w:sz w:val="28"/>
          <w:szCs w:val="28"/>
        </w:rPr>
        <w:t>Владимирская</w:t>
      </w:r>
      <w:proofErr w:type="gramEnd"/>
      <w:r w:rsidRPr="001A216A">
        <w:rPr>
          <w:rFonts w:ascii="PT Astra Serif" w:hAnsi="PT Astra Serif"/>
          <w:sz w:val="28"/>
          <w:szCs w:val="28"/>
        </w:rPr>
        <w:t>, все дома;</w:t>
      </w:r>
    </w:p>
    <w:p w:rsidR="001A216A" w:rsidRPr="001A216A" w:rsidRDefault="001A216A" w:rsidP="001A216A">
      <w:pPr>
        <w:pStyle w:val="af3"/>
        <w:ind w:firstLine="709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>ул. Врача Щербаковой, все дома;</w:t>
      </w:r>
    </w:p>
    <w:p w:rsidR="001A216A" w:rsidRPr="001A216A" w:rsidRDefault="001A216A" w:rsidP="001A216A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 xml:space="preserve">ул. Генерала Мельникова, №№ 8, 8 корпус 1, 8 корпус 2, 10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A216A">
        <w:rPr>
          <w:rFonts w:ascii="PT Astra Serif" w:hAnsi="PT Astra Serif"/>
          <w:sz w:val="28"/>
          <w:szCs w:val="28"/>
        </w:rPr>
        <w:t xml:space="preserve"> 24 (чё</w:t>
      </w:r>
      <w:r w:rsidRPr="001A216A">
        <w:rPr>
          <w:rFonts w:ascii="PT Astra Serif" w:hAnsi="PT Astra Serif"/>
          <w:sz w:val="28"/>
          <w:szCs w:val="28"/>
        </w:rPr>
        <w:t>т</w:t>
      </w:r>
      <w:r w:rsidRPr="001A216A">
        <w:rPr>
          <w:rFonts w:ascii="PT Astra Serif" w:hAnsi="PT Astra Serif"/>
          <w:sz w:val="28"/>
          <w:szCs w:val="28"/>
        </w:rPr>
        <w:t>ная сторона);</w:t>
      </w:r>
    </w:p>
    <w:p w:rsidR="001A216A" w:rsidRPr="001A216A" w:rsidRDefault="001A216A" w:rsidP="001A216A">
      <w:pPr>
        <w:pStyle w:val="af3"/>
        <w:ind w:firstLine="709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>Александровский парк;</w:t>
      </w:r>
    </w:p>
    <w:p w:rsidR="001A216A" w:rsidRPr="001A216A" w:rsidRDefault="001A216A" w:rsidP="001A216A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1A216A">
        <w:rPr>
          <w:rFonts w:ascii="PT Astra Serif" w:hAnsi="PT Astra Serif"/>
          <w:sz w:val="28"/>
          <w:szCs w:val="28"/>
        </w:rPr>
        <w:t xml:space="preserve">ул. Ефремова, №№ 82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A216A">
        <w:rPr>
          <w:rFonts w:ascii="PT Astra Serif" w:hAnsi="PT Astra Serif"/>
          <w:sz w:val="28"/>
          <w:szCs w:val="28"/>
        </w:rPr>
        <w:t xml:space="preserve"> 144 (чётная сторона), 152, 154, 154а, новые д</w:t>
      </w:r>
      <w:r w:rsidRPr="001A216A">
        <w:rPr>
          <w:rFonts w:ascii="PT Astra Serif" w:hAnsi="PT Astra Serif"/>
          <w:sz w:val="28"/>
          <w:szCs w:val="28"/>
        </w:rPr>
        <w:t>о</w:t>
      </w:r>
      <w:r w:rsidRPr="001A216A">
        <w:rPr>
          <w:rFonts w:ascii="PT Astra Serif" w:hAnsi="PT Astra Serif"/>
          <w:sz w:val="28"/>
          <w:szCs w:val="28"/>
        </w:rPr>
        <w:t xml:space="preserve">ма (№№ 82, 82а, 82г, 84г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A216A">
        <w:rPr>
          <w:rFonts w:ascii="PT Astra Serif" w:hAnsi="PT Astra Serif"/>
          <w:sz w:val="28"/>
          <w:szCs w:val="28"/>
        </w:rPr>
        <w:t xml:space="preserve"> административные здания);</w:t>
      </w:r>
    </w:p>
    <w:p w:rsidR="001A216A" w:rsidRDefault="001A216A" w:rsidP="001A216A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1A216A">
        <w:rPr>
          <w:rFonts w:ascii="PT Astra Serif" w:hAnsi="PT Astra Serif"/>
          <w:sz w:val="28"/>
          <w:szCs w:val="28"/>
        </w:rPr>
        <w:t>ул. Шигаева, № 29 – административн</w:t>
      </w:r>
      <w:r w:rsidR="00041EB6">
        <w:rPr>
          <w:rFonts w:ascii="PT Astra Serif" w:hAnsi="PT Astra Serif"/>
          <w:sz w:val="28"/>
          <w:szCs w:val="28"/>
        </w:rPr>
        <w:t>ое</w:t>
      </w:r>
      <w:r w:rsidRPr="001A216A">
        <w:rPr>
          <w:rFonts w:ascii="PT Astra Serif" w:hAnsi="PT Astra Serif"/>
          <w:sz w:val="28"/>
          <w:szCs w:val="28"/>
        </w:rPr>
        <w:t xml:space="preserve"> здани</w:t>
      </w:r>
      <w:r w:rsidR="00041EB6">
        <w:rPr>
          <w:rFonts w:ascii="PT Astra Serif" w:hAnsi="PT Astra Serif"/>
          <w:sz w:val="28"/>
          <w:szCs w:val="28"/>
        </w:rPr>
        <w:t>е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87E74" w:rsidRPr="0004542D" w:rsidRDefault="00852511" w:rsidP="00887E74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026B4">
        <w:rPr>
          <w:rFonts w:ascii="PT Astra Serif" w:hAnsi="PT Astra Serif"/>
          <w:sz w:val="28"/>
          <w:szCs w:val="28"/>
        </w:rPr>
        <w:t>вв</w:t>
      </w:r>
      <w:proofErr w:type="gramEnd"/>
      <w:r w:rsidR="00887E74">
        <w:rPr>
          <w:rFonts w:ascii="PT Astra Serif" w:hAnsi="PT Astra Serif"/>
          <w:sz w:val="28"/>
          <w:szCs w:val="28"/>
        </w:rPr>
        <w:t xml:space="preserve">) </w:t>
      </w:r>
      <w:r w:rsidR="00887E74" w:rsidRPr="0004542D">
        <w:rPr>
          <w:rFonts w:ascii="PT Astra Serif" w:hAnsi="PT Astra Serif"/>
          <w:bCs/>
          <w:sz w:val="28"/>
          <w:szCs w:val="28"/>
        </w:rPr>
        <w:t>подраздел «</w:t>
      </w:r>
      <w:r w:rsidR="00887E74" w:rsidRPr="0004542D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887E74" w:rsidRPr="0004542D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887E74" w:rsidRPr="0004542D">
        <w:rPr>
          <w:rFonts w:ascii="PT Astra Serif" w:hAnsi="PT Astra Serif"/>
          <w:bCs/>
          <w:sz w:val="28"/>
          <w:szCs w:val="28"/>
        </w:rPr>
        <w:br/>
        <w:t>№ 385</w:t>
      </w:r>
      <w:r w:rsidRPr="0004542D">
        <w:rPr>
          <w:rFonts w:ascii="PT Astra Serif" w:hAnsi="PT Astra Serif"/>
          <w:bCs/>
          <w:sz w:val="28"/>
          <w:szCs w:val="28"/>
        </w:rPr>
        <w:t>1</w:t>
      </w:r>
      <w:r w:rsidR="00887E74" w:rsidRPr="0004542D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852511" w:rsidRPr="001E1966" w:rsidRDefault="00852511" w:rsidP="008525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887E74" w:rsidRPr="00852511" w:rsidRDefault="00887E74" w:rsidP="00852511">
      <w:pPr>
        <w:pStyle w:val="af3"/>
        <w:ind w:right="-142" w:firstLine="709"/>
        <w:rPr>
          <w:rFonts w:ascii="PT Astra Serif" w:hAnsi="PT Astra Serif"/>
          <w:sz w:val="28"/>
          <w:szCs w:val="28"/>
        </w:rPr>
      </w:pPr>
      <w:r w:rsidRPr="00852511">
        <w:rPr>
          <w:rFonts w:ascii="PT Astra Serif" w:hAnsi="PT Astra Serif"/>
          <w:sz w:val="28"/>
          <w:szCs w:val="28"/>
        </w:rPr>
        <w:t>ул. Крефельдская, все дома;</w:t>
      </w:r>
    </w:p>
    <w:p w:rsidR="00887E74" w:rsidRPr="00852511" w:rsidRDefault="00887E74" w:rsidP="00852511">
      <w:pPr>
        <w:pStyle w:val="af3"/>
        <w:ind w:right="-142" w:firstLine="709"/>
        <w:jc w:val="both"/>
        <w:rPr>
          <w:rFonts w:ascii="PT Astra Serif" w:hAnsi="PT Astra Serif"/>
          <w:sz w:val="28"/>
          <w:szCs w:val="28"/>
        </w:rPr>
      </w:pPr>
      <w:r w:rsidRPr="00852511">
        <w:rPr>
          <w:rFonts w:ascii="PT Astra Serif" w:hAnsi="PT Astra Serif"/>
          <w:sz w:val="28"/>
          <w:szCs w:val="28"/>
        </w:rPr>
        <w:t xml:space="preserve">б-р Знаний, №№ 1, 2, 4, 5, 6, новые дома (№ 1 </w:t>
      </w:r>
      <w:r w:rsidRPr="00852511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852511">
        <w:rPr>
          <w:rFonts w:ascii="PT Astra Serif" w:hAnsi="PT Astra Serif"/>
          <w:sz w:val="28"/>
          <w:szCs w:val="28"/>
        </w:rPr>
        <w:t xml:space="preserve"> административное зд</w:t>
      </w:r>
      <w:r w:rsidRPr="00852511">
        <w:rPr>
          <w:rFonts w:ascii="PT Astra Serif" w:hAnsi="PT Astra Serif"/>
          <w:sz w:val="28"/>
          <w:szCs w:val="28"/>
        </w:rPr>
        <w:t>а</w:t>
      </w:r>
      <w:r w:rsidRPr="00852511">
        <w:rPr>
          <w:rFonts w:ascii="PT Astra Serif" w:hAnsi="PT Astra Serif"/>
          <w:sz w:val="28"/>
          <w:szCs w:val="28"/>
        </w:rPr>
        <w:t>ние);</w:t>
      </w:r>
    </w:p>
    <w:p w:rsidR="00887E74" w:rsidRPr="00852511" w:rsidRDefault="00887E74" w:rsidP="00852511">
      <w:pPr>
        <w:pStyle w:val="af3"/>
        <w:ind w:right="-142" w:firstLine="709"/>
        <w:rPr>
          <w:rFonts w:ascii="PT Astra Serif" w:hAnsi="PT Astra Serif"/>
          <w:sz w:val="28"/>
          <w:szCs w:val="28"/>
        </w:rPr>
      </w:pPr>
      <w:r w:rsidRPr="00852511">
        <w:rPr>
          <w:rFonts w:ascii="PT Astra Serif" w:hAnsi="PT Astra Serif"/>
          <w:sz w:val="28"/>
          <w:szCs w:val="28"/>
        </w:rPr>
        <w:t>ул. Камышинская, №№ 56, 58, 60, 62/1, 66, 68, 70, 72, 74;</w:t>
      </w:r>
    </w:p>
    <w:p w:rsidR="00887E74" w:rsidRPr="00852511" w:rsidRDefault="00887E74" w:rsidP="00C964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2511">
        <w:rPr>
          <w:rFonts w:ascii="PT Astra Serif" w:hAnsi="PT Astra Serif"/>
          <w:sz w:val="28"/>
          <w:szCs w:val="28"/>
        </w:rPr>
        <w:t xml:space="preserve">ул. Юго-Западная, №№ 2, 3, 4, 6, 7, 8, 9, 11, 13, 15, 14, 16, 18, 19, 21, </w:t>
      </w:r>
      <w:r w:rsidR="00C9642D">
        <w:rPr>
          <w:rFonts w:ascii="PT Astra Serif" w:hAnsi="PT Astra Serif"/>
          <w:sz w:val="28"/>
          <w:szCs w:val="28"/>
        </w:rPr>
        <w:t>2</w:t>
      </w:r>
      <w:r w:rsidRPr="00852511">
        <w:rPr>
          <w:rFonts w:ascii="PT Astra Serif" w:hAnsi="PT Astra Serif"/>
          <w:sz w:val="28"/>
          <w:szCs w:val="28"/>
        </w:rPr>
        <w:t>3</w:t>
      </w:r>
      <w:r w:rsidR="00852511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04542D" w:rsidRPr="00312EC6" w:rsidRDefault="0004542D" w:rsidP="0004542D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312EC6">
        <w:rPr>
          <w:rFonts w:ascii="PT Astra Serif" w:hAnsi="PT Astra Serif"/>
          <w:bCs/>
          <w:color w:val="000000"/>
          <w:sz w:val="28"/>
          <w:szCs w:val="28"/>
        </w:rPr>
        <w:tab/>
        <w:t>4</w:t>
      </w:r>
      <w:r w:rsidRPr="00312EC6">
        <w:rPr>
          <w:rFonts w:ascii="PT Astra Serif" w:hAnsi="PT Astra Serif"/>
          <w:bCs/>
          <w:sz w:val="28"/>
          <w:szCs w:val="28"/>
        </w:rPr>
        <w:t xml:space="preserve">) в </w:t>
      </w:r>
      <w:proofErr w:type="gramStart"/>
      <w:r w:rsidRPr="00312EC6">
        <w:rPr>
          <w:rFonts w:ascii="PT Astra Serif" w:hAnsi="PT Astra Serif"/>
          <w:bCs/>
          <w:sz w:val="28"/>
          <w:szCs w:val="28"/>
        </w:rPr>
        <w:t>приложении</w:t>
      </w:r>
      <w:proofErr w:type="gramEnd"/>
      <w:r w:rsidRPr="00312EC6">
        <w:rPr>
          <w:rFonts w:ascii="PT Astra Serif" w:hAnsi="PT Astra Serif"/>
          <w:bCs/>
          <w:sz w:val="28"/>
          <w:szCs w:val="28"/>
        </w:rPr>
        <w:t xml:space="preserve"> № 4 «Список избирательных участков, участков референдума, образованных на территории Ленинского района муниципаль</w:t>
      </w:r>
      <w:r w:rsidR="00C9642D">
        <w:rPr>
          <w:rFonts w:ascii="PT Astra Serif" w:hAnsi="PT Astra Serif"/>
          <w:bCs/>
          <w:sz w:val="28"/>
          <w:szCs w:val="28"/>
        </w:rPr>
        <w:t>-</w:t>
      </w:r>
      <w:r w:rsidRPr="00312EC6">
        <w:rPr>
          <w:rFonts w:ascii="PT Astra Serif" w:hAnsi="PT Astra Serif"/>
          <w:bCs/>
          <w:sz w:val="28"/>
          <w:szCs w:val="28"/>
        </w:rPr>
        <w:t>ного образования «город Ульяновск» для проведения голосования и подсчёта голосов избирателей, участников референдума»:</w:t>
      </w:r>
    </w:p>
    <w:p w:rsidR="00353E7C" w:rsidRPr="005569EB" w:rsidRDefault="00C02ECF" w:rsidP="00353E7C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 w:rsidRPr="00C02ECF">
        <w:rPr>
          <w:rFonts w:ascii="PT Astra Serif" w:hAnsi="PT Astra Serif"/>
          <w:bCs/>
          <w:sz w:val="28"/>
          <w:szCs w:val="28"/>
        </w:rPr>
        <w:tab/>
        <w:t>а)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353E7C" w:rsidRPr="005569EB">
        <w:rPr>
          <w:rFonts w:ascii="PT Astra Serif" w:hAnsi="PT Astra Serif"/>
          <w:bCs/>
          <w:sz w:val="28"/>
          <w:szCs w:val="28"/>
        </w:rPr>
        <w:t>подраздел «</w:t>
      </w:r>
      <w:r w:rsidR="00353E7C"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="00353E7C"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="00353E7C" w:rsidRPr="005569EB">
        <w:rPr>
          <w:rFonts w:ascii="PT Astra Serif" w:hAnsi="PT Astra Serif"/>
          <w:bCs/>
          <w:sz w:val="28"/>
          <w:szCs w:val="28"/>
        </w:rPr>
        <w:br/>
        <w:t>№ 3</w:t>
      </w:r>
      <w:r w:rsidR="00353E7C">
        <w:rPr>
          <w:rFonts w:ascii="PT Astra Serif" w:hAnsi="PT Astra Serif"/>
          <w:bCs/>
          <w:sz w:val="28"/>
          <w:szCs w:val="28"/>
        </w:rPr>
        <w:t>901</w:t>
      </w:r>
      <w:r w:rsidR="00353E7C" w:rsidRPr="005569EB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353E7C" w:rsidRPr="001E1966" w:rsidRDefault="00353E7C" w:rsidP="00353E7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Главная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Заметная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Знатная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ул. Любимая,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ул. Мечты,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Нескучная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lastRenderedPageBreak/>
        <w:t>ул. Радости,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Родная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Рубежная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Славная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ул. Согласия,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353E7C">
        <w:rPr>
          <w:rFonts w:ascii="PT Astra Serif" w:hAnsi="PT Astra Serif"/>
          <w:sz w:val="28"/>
          <w:szCs w:val="28"/>
        </w:rPr>
        <w:t>Успешная</w:t>
      </w:r>
      <w:proofErr w:type="gramEnd"/>
      <w:r w:rsidRPr="00353E7C">
        <w:rPr>
          <w:rFonts w:ascii="PT Astra Serif" w:hAnsi="PT Astra Serif"/>
          <w:sz w:val="28"/>
          <w:szCs w:val="28"/>
        </w:rPr>
        <w:t>, все дома;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железнодорожная будка </w:t>
      </w:r>
      <w:smartTag w:uri="urn:schemas-microsoft-com:office:smarttags" w:element="metricconverter">
        <w:smartTagPr>
          <w:attr w:name="ProductID" w:val="187 км"/>
        </w:smartTagPr>
        <w:r w:rsidRPr="00353E7C">
          <w:rPr>
            <w:rFonts w:ascii="PT Astra Serif" w:hAnsi="PT Astra Serif"/>
            <w:sz w:val="28"/>
            <w:szCs w:val="28"/>
          </w:rPr>
          <w:t>187 км</w:t>
        </w:r>
      </w:smartTag>
      <w:r w:rsidRPr="00353E7C">
        <w:rPr>
          <w:rFonts w:ascii="PT Astra Serif" w:hAnsi="PT Astra Serif"/>
          <w:sz w:val="28"/>
          <w:szCs w:val="28"/>
        </w:rPr>
        <w:t>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 xml:space="preserve">железнодорожная будка </w:t>
      </w:r>
      <w:smartTag w:uri="urn:schemas-microsoft-com:office:smarttags" w:element="metricconverter">
        <w:smartTagPr>
          <w:attr w:name="ProductID" w:val="188 км"/>
        </w:smartTagPr>
        <w:r w:rsidRPr="00353E7C">
          <w:rPr>
            <w:rFonts w:ascii="PT Astra Serif" w:hAnsi="PT Astra Serif"/>
            <w:sz w:val="28"/>
            <w:szCs w:val="28"/>
          </w:rPr>
          <w:t>188 км</w:t>
        </w:r>
      </w:smartTag>
      <w:r w:rsidRPr="00353E7C">
        <w:rPr>
          <w:rFonts w:ascii="PT Astra Serif" w:hAnsi="PT Astra Serif"/>
          <w:sz w:val="28"/>
          <w:szCs w:val="28"/>
        </w:rPr>
        <w:t>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53E7C">
        <w:rPr>
          <w:rFonts w:ascii="PT Astra Serif" w:hAnsi="PT Astra Serif"/>
          <w:sz w:val="28"/>
          <w:szCs w:val="28"/>
        </w:rPr>
        <w:t>Карлинское;</w:t>
      </w:r>
    </w:p>
    <w:p w:rsidR="00353E7C" w:rsidRPr="00353E7C" w:rsidRDefault="00353E7C" w:rsidP="00353E7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п. Карлинская Роща;</w:t>
      </w:r>
    </w:p>
    <w:p w:rsidR="00353E7C" w:rsidRPr="00852511" w:rsidRDefault="00353E7C" w:rsidP="00353E7C">
      <w:pPr>
        <w:ind w:firstLine="708"/>
        <w:rPr>
          <w:rFonts w:ascii="PT Astra Serif" w:hAnsi="PT Astra Serif"/>
          <w:sz w:val="28"/>
          <w:szCs w:val="28"/>
        </w:rPr>
      </w:pPr>
      <w:r w:rsidRPr="00353E7C">
        <w:rPr>
          <w:rFonts w:ascii="PT Astra Serif" w:hAnsi="PT Astra Serif"/>
          <w:sz w:val="28"/>
          <w:szCs w:val="28"/>
        </w:rPr>
        <w:t>садов</w:t>
      </w:r>
      <w:r w:rsidR="007D435C">
        <w:rPr>
          <w:rFonts w:ascii="PT Astra Serif" w:hAnsi="PT Astra Serif"/>
          <w:sz w:val="28"/>
          <w:szCs w:val="28"/>
        </w:rPr>
        <w:t>ые</w:t>
      </w:r>
      <w:r w:rsidRPr="00353E7C">
        <w:rPr>
          <w:rFonts w:ascii="PT Astra Serif" w:hAnsi="PT Astra Serif"/>
          <w:sz w:val="28"/>
          <w:szCs w:val="28"/>
        </w:rPr>
        <w:t xml:space="preserve"> обществ</w:t>
      </w:r>
      <w:r w:rsidR="007D435C">
        <w:rPr>
          <w:rFonts w:ascii="PT Astra Serif" w:hAnsi="PT Astra Serif"/>
          <w:sz w:val="28"/>
          <w:szCs w:val="28"/>
        </w:rPr>
        <w:t>а</w:t>
      </w:r>
      <w:r w:rsidRPr="00353E7C">
        <w:rPr>
          <w:rFonts w:ascii="PT Astra Serif" w:hAnsi="PT Astra Serif"/>
          <w:sz w:val="28"/>
          <w:szCs w:val="28"/>
        </w:rPr>
        <w:t xml:space="preserve"> «Карлинское»</w:t>
      </w:r>
      <w:r w:rsidR="00C9642D">
        <w:rPr>
          <w:rFonts w:ascii="PT Astra Serif" w:hAnsi="PT Astra Serif"/>
          <w:sz w:val="28"/>
          <w:szCs w:val="28"/>
        </w:rPr>
        <w:t xml:space="preserve"> и </w:t>
      </w:r>
      <w:r w:rsidRPr="00353E7C">
        <w:rPr>
          <w:rFonts w:ascii="PT Astra Serif" w:hAnsi="PT Astra Serif"/>
          <w:sz w:val="28"/>
          <w:szCs w:val="28"/>
        </w:rPr>
        <w:t>«Подлесное»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EC52F3" w:rsidRPr="003F3A3D" w:rsidRDefault="00EC52F3" w:rsidP="00EC52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52F3">
        <w:rPr>
          <w:rFonts w:ascii="PT Astra Serif" w:hAnsi="PT Astra Serif"/>
          <w:bCs/>
          <w:sz w:val="28"/>
          <w:szCs w:val="28"/>
        </w:rPr>
        <w:t xml:space="preserve">б)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903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EC52F3" w:rsidRPr="00852511" w:rsidRDefault="00EC52F3" w:rsidP="00EC52F3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 xml:space="preserve">Место нахождения УИК – </w:t>
      </w:r>
      <w:r w:rsidRPr="00DE2832">
        <w:rPr>
          <w:rFonts w:ascii="PT Astra Serif" w:hAnsi="PT Astra Serif"/>
          <w:sz w:val="28"/>
          <w:szCs w:val="28"/>
        </w:rPr>
        <w:t xml:space="preserve">муниципальное бюджетное </w:t>
      </w:r>
      <w:proofErr w:type="gramStart"/>
      <w:r w:rsidRPr="00DE2832">
        <w:rPr>
          <w:rFonts w:ascii="PT Astra Serif" w:hAnsi="PT Astra Serif"/>
          <w:sz w:val="28"/>
          <w:szCs w:val="28"/>
        </w:rPr>
        <w:t>общеобра</w:t>
      </w:r>
      <w:r>
        <w:rPr>
          <w:rFonts w:ascii="PT Astra Serif" w:hAnsi="PT Astra Serif"/>
          <w:sz w:val="28"/>
          <w:szCs w:val="28"/>
        </w:rPr>
        <w:t>зова-</w:t>
      </w:r>
      <w:r w:rsidRPr="00DE2832">
        <w:rPr>
          <w:rFonts w:ascii="PT Astra Serif" w:hAnsi="PT Astra Serif"/>
          <w:sz w:val="28"/>
          <w:szCs w:val="28"/>
        </w:rPr>
        <w:t>тельное</w:t>
      </w:r>
      <w:proofErr w:type="gramEnd"/>
      <w:r w:rsidRPr="00DE2832">
        <w:rPr>
          <w:rFonts w:ascii="PT Astra Serif" w:hAnsi="PT Astra Serif"/>
          <w:sz w:val="28"/>
          <w:szCs w:val="28"/>
        </w:rPr>
        <w:t xml:space="preserve"> учреждение «Л</w:t>
      </w:r>
      <w:r>
        <w:rPr>
          <w:rFonts w:ascii="PT Astra Serif" w:hAnsi="PT Astra Serif"/>
          <w:sz w:val="28"/>
          <w:szCs w:val="28"/>
        </w:rPr>
        <w:t>аишевская средняя школа</w:t>
      </w:r>
      <w:r w:rsidRPr="00DE2832">
        <w:rPr>
          <w:rFonts w:ascii="PT Astra Serif" w:hAnsi="PT Astra Serif"/>
          <w:sz w:val="28"/>
          <w:szCs w:val="28"/>
        </w:rPr>
        <w:t xml:space="preserve">» </w:t>
      </w:r>
      <w:r w:rsidRPr="00EC52F3">
        <w:rPr>
          <w:rFonts w:ascii="PT Astra Serif" w:hAnsi="PT Astra Serif"/>
          <w:sz w:val="28"/>
          <w:szCs w:val="28"/>
        </w:rPr>
        <w:t>(с. Лаишевка, ул. Школ</w:t>
      </w:r>
      <w:r w:rsidRPr="00EC52F3">
        <w:rPr>
          <w:rFonts w:ascii="PT Astra Serif" w:hAnsi="PT Astra Serif"/>
          <w:sz w:val="28"/>
          <w:szCs w:val="28"/>
        </w:rPr>
        <w:t>ь</w:t>
      </w:r>
      <w:r w:rsidRPr="00EC52F3">
        <w:rPr>
          <w:rFonts w:ascii="PT Astra Serif" w:hAnsi="PT Astra Serif"/>
          <w:sz w:val="28"/>
          <w:szCs w:val="28"/>
        </w:rPr>
        <w:t>ная, 1а), кабинет английского языка, 1 этаж</w:t>
      </w:r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CB2482" w:rsidRPr="005569EB" w:rsidRDefault="00CB2482" w:rsidP="00CB2482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CB2482">
        <w:rPr>
          <w:rFonts w:ascii="PT Astra Serif" w:hAnsi="PT Astra Serif"/>
          <w:bCs/>
          <w:sz w:val="28"/>
          <w:szCs w:val="28"/>
        </w:rPr>
        <w:t xml:space="preserve">в) </w:t>
      </w:r>
      <w:r w:rsidRPr="005569EB">
        <w:rPr>
          <w:rFonts w:ascii="PT Astra Serif" w:hAnsi="PT Astra Serif"/>
          <w:bCs/>
          <w:sz w:val="28"/>
          <w:szCs w:val="28"/>
        </w:rPr>
        <w:t>подраздел «</w:t>
      </w:r>
      <w:r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5569EB">
        <w:rPr>
          <w:rFonts w:ascii="PT Astra Serif" w:hAnsi="PT Astra Serif"/>
          <w:bCs/>
          <w:sz w:val="28"/>
          <w:szCs w:val="28"/>
        </w:rPr>
        <w:br/>
        <w:t>№ 3</w:t>
      </w:r>
      <w:r>
        <w:rPr>
          <w:rFonts w:ascii="PT Astra Serif" w:hAnsi="PT Astra Serif"/>
          <w:bCs/>
          <w:sz w:val="28"/>
          <w:szCs w:val="28"/>
        </w:rPr>
        <w:t>905</w:t>
      </w:r>
      <w:r w:rsidRPr="005569EB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CB2482" w:rsidRPr="001E1966" w:rsidRDefault="00CB2482" w:rsidP="00CB248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CB2482" w:rsidRPr="00CB2482" w:rsidRDefault="00CB2482" w:rsidP="00CB2482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CB2482">
        <w:rPr>
          <w:rFonts w:ascii="PT Astra Serif" w:hAnsi="PT Astra Serif"/>
          <w:sz w:val="28"/>
          <w:szCs w:val="28"/>
        </w:rPr>
        <w:t>ул. База Водоканала, все дома;</w:t>
      </w:r>
    </w:p>
    <w:p w:rsidR="00CB2482" w:rsidRPr="00CB2482" w:rsidRDefault="00CB2482" w:rsidP="00CB2482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CB2482">
        <w:rPr>
          <w:rFonts w:ascii="PT Astra Serif" w:hAnsi="PT Astra Serif"/>
          <w:sz w:val="28"/>
          <w:szCs w:val="28"/>
        </w:rPr>
        <w:t>ул. Героя Российской Федерации Шишкова А.В., все дома;</w:t>
      </w:r>
    </w:p>
    <w:p w:rsidR="00CB2482" w:rsidRPr="00CB2482" w:rsidRDefault="00CB2482" w:rsidP="00CB24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2482">
        <w:rPr>
          <w:rFonts w:ascii="PT Astra Serif" w:hAnsi="PT Astra Serif"/>
          <w:sz w:val="28"/>
          <w:szCs w:val="28"/>
        </w:rPr>
        <w:t>ул. Поливенское шоссе, все дома</w:t>
      </w:r>
      <w:r>
        <w:rPr>
          <w:rFonts w:ascii="PT Astra Serif" w:hAnsi="PT Astra Serif"/>
          <w:sz w:val="28"/>
          <w:szCs w:val="28"/>
        </w:rPr>
        <w:t xml:space="preserve"> (</w:t>
      </w:r>
      <w:r w:rsidRPr="00CB2482">
        <w:rPr>
          <w:rFonts w:ascii="PT Astra Serif" w:hAnsi="PT Astra Serif"/>
          <w:sz w:val="28"/>
          <w:szCs w:val="28"/>
        </w:rPr>
        <w:t xml:space="preserve">№№ 5, 8 </w:t>
      </w:r>
      <w:r w:rsidRPr="001E1966">
        <w:rPr>
          <w:rFonts w:ascii="PT Astra Serif" w:hAnsi="PT Astra Serif"/>
          <w:sz w:val="28"/>
          <w:szCs w:val="28"/>
        </w:rPr>
        <w:t>–</w:t>
      </w:r>
      <w:r w:rsidRPr="00CB2482">
        <w:rPr>
          <w:rFonts w:ascii="PT Astra Serif" w:hAnsi="PT Astra Serif"/>
          <w:sz w:val="28"/>
          <w:szCs w:val="28"/>
        </w:rPr>
        <w:t xml:space="preserve"> административные зд</w:t>
      </w:r>
      <w:r w:rsidRPr="00CB2482">
        <w:rPr>
          <w:rFonts w:ascii="PT Astra Serif" w:hAnsi="PT Astra Serif"/>
          <w:sz w:val="28"/>
          <w:szCs w:val="28"/>
        </w:rPr>
        <w:t>а</w:t>
      </w:r>
      <w:r w:rsidRPr="00CB2482">
        <w:rPr>
          <w:rFonts w:ascii="PT Astra Serif" w:hAnsi="PT Astra Serif"/>
          <w:sz w:val="28"/>
          <w:szCs w:val="28"/>
        </w:rPr>
        <w:t>ния</w:t>
      </w:r>
      <w:r>
        <w:rPr>
          <w:rFonts w:ascii="PT Astra Serif" w:hAnsi="PT Astra Serif"/>
          <w:sz w:val="28"/>
          <w:szCs w:val="28"/>
        </w:rPr>
        <w:t>)</w:t>
      </w:r>
      <w:r w:rsidRPr="00CB2482">
        <w:rPr>
          <w:rFonts w:ascii="PT Astra Serif" w:hAnsi="PT Astra Serif"/>
          <w:sz w:val="28"/>
          <w:szCs w:val="28"/>
        </w:rPr>
        <w:t>;</w:t>
      </w:r>
    </w:p>
    <w:p w:rsidR="00CB2482" w:rsidRPr="00CB2482" w:rsidRDefault="00CB2482" w:rsidP="00CB2482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CB2482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CB2482">
        <w:rPr>
          <w:rFonts w:ascii="PT Astra Serif" w:hAnsi="PT Astra Serif"/>
          <w:sz w:val="28"/>
          <w:szCs w:val="28"/>
        </w:rPr>
        <w:t>Уютная</w:t>
      </w:r>
      <w:proofErr w:type="gramEnd"/>
      <w:r w:rsidRPr="00CB2482">
        <w:rPr>
          <w:rFonts w:ascii="PT Astra Serif" w:hAnsi="PT Astra Serif"/>
          <w:sz w:val="28"/>
          <w:szCs w:val="28"/>
        </w:rPr>
        <w:t>, все дома;</w:t>
      </w:r>
    </w:p>
    <w:p w:rsidR="00CB2482" w:rsidRPr="00CB2482" w:rsidRDefault="00CB2482" w:rsidP="00CB2482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CB2482">
        <w:rPr>
          <w:rFonts w:ascii="PT Astra Serif" w:hAnsi="PT Astra Serif"/>
          <w:sz w:val="28"/>
          <w:szCs w:val="28"/>
        </w:rPr>
        <w:t xml:space="preserve">пер. </w:t>
      </w:r>
      <w:proofErr w:type="gramStart"/>
      <w:r w:rsidRPr="00CB2482">
        <w:rPr>
          <w:rFonts w:ascii="PT Astra Serif" w:hAnsi="PT Astra Serif"/>
          <w:sz w:val="28"/>
          <w:szCs w:val="28"/>
        </w:rPr>
        <w:t>Уютный</w:t>
      </w:r>
      <w:proofErr w:type="gramEnd"/>
      <w:r w:rsidRPr="00CB2482">
        <w:rPr>
          <w:rFonts w:ascii="PT Astra Serif" w:hAnsi="PT Astra Serif"/>
          <w:sz w:val="28"/>
          <w:szCs w:val="28"/>
        </w:rPr>
        <w:t>, все дома;</w:t>
      </w:r>
    </w:p>
    <w:p w:rsidR="0004542D" w:rsidRPr="00CB2482" w:rsidRDefault="00CB2482" w:rsidP="00CB2482">
      <w:pPr>
        <w:ind w:firstLine="708"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 w:rsidRPr="00CB2482">
        <w:rPr>
          <w:rFonts w:ascii="PT Astra Serif" w:hAnsi="PT Astra Serif"/>
          <w:sz w:val="28"/>
          <w:szCs w:val="28"/>
        </w:rPr>
        <w:t>садовые общества «Вишенка», «Гвардеец», «Лесовод»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EC2B86" w:rsidRDefault="00EC2B86" w:rsidP="00EC2B86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EC2B86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г) абзац третий и </w:t>
      </w:r>
      <w:r w:rsidRPr="005569EB">
        <w:rPr>
          <w:rFonts w:ascii="PT Astra Serif" w:hAnsi="PT Astra Serif"/>
          <w:bCs/>
          <w:sz w:val="28"/>
          <w:szCs w:val="28"/>
        </w:rPr>
        <w:t>подраздел «</w:t>
      </w:r>
      <w:r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№ 3</w:t>
      </w:r>
      <w:r>
        <w:rPr>
          <w:rFonts w:ascii="PT Astra Serif" w:hAnsi="PT Astra Serif"/>
          <w:bCs/>
          <w:sz w:val="28"/>
          <w:szCs w:val="28"/>
        </w:rPr>
        <w:t>907</w:t>
      </w:r>
      <w:r w:rsidRPr="005569EB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1F02FF" w:rsidRPr="001F02FF" w:rsidRDefault="00EC2B86" w:rsidP="001F02FF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1F02FF">
        <w:rPr>
          <w:rFonts w:ascii="PT Astra Serif" w:hAnsi="PT Astra Serif"/>
          <w:bCs/>
          <w:sz w:val="28"/>
          <w:szCs w:val="28"/>
        </w:rPr>
        <w:t>«</w:t>
      </w:r>
      <w:r w:rsidR="001F02FF" w:rsidRPr="001F02FF">
        <w:rPr>
          <w:rFonts w:ascii="PT Astra Serif" w:hAnsi="PT Astra Serif"/>
          <w:spacing w:val="-4"/>
          <w:sz w:val="28"/>
          <w:szCs w:val="28"/>
        </w:rPr>
        <w:t xml:space="preserve">Помещение для голосования – холл, 1 этаж. </w:t>
      </w:r>
    </w:p>
    <w:p w:rsidR="001F02FF" w:rsidRPr="001F02FF" w:rsidRDefault="001F02FF" w:rsidP="001F02FF">
      <w:pPr>
        <w:pStyle w:val="21"/>
        <w:ind w:left="0" w:firstLine="0"/>
        <w:jc w:val="center"/>
        <w:rPr>
          <w:rFonts w:ascii="PT Astra Serif" w:hAnsi="PT Astra Serif"/>
          <w:spacing w:val="-4"/>
          <w:sz w:val="28"/>
          <w:szCs w:val="28"/>
        </w:rPr>
      </w:pPr>
      <w:r w:rsidRPr="001F02FF">
        <w:rPr>
          <w:rFonts w:ascii="PT Astra Serif" w:hAnsi="PT Astra Serif"/>
          <w:spacing w:val="-4"/>
          <w:sz w:val="28"/>
          <w:szCs w:val="28"/>
        </w:rPr>
        <w:t>Границы участка:</w:t>
      </w:r>
    </w:p>
    <w:p w:rsidR="001F02FF" w:rsidRPr="001F02FF" w:rsidRDefault="001F02FF" w:rsidP="001F02FF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F02FF">
        <w:rPr>
          <w:rFonts w:ascii="PT Astra Serif" w:hAnsi="PT Astra Serif"/>
          <w:spacing w:val="-4"/>
          <w:sz w:val="28"/>
          <w:szCs w:val="28"/>
        </w:rPr>
        <w:t>ул. Орджоникидзе, №№ 54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Pr="001F02FF">
        <w:rPr>
          <w:rFonts w:ascii="PT Astra Serif" w:hAnsi="PT Astra Serif"/>
          <w:spacing w:val="-4"/>
          <w:sz w:val="28"/>
          <w:szCs w:val="28"/>
        </w:rPr>
        <w:t>59 (нечётная</w:t>
      </w:r>
      <w:r w:rsidR="00C74A8E" w:rsidRPr="00C74A8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A8E">
        <w:rPr>
          <w:rFonts w:ascii="PT Astra Serif" w:hAnsi="PT Astra Serif"/>
          <w:spacing w:val="-4"/>
          <w:sz w:val="28"/>
          <w:szCs w:val="28"/>
        </w:rPr>
        <w:t xml:space="preserve">и </w:t>
      </w:r>
      <w:r w:rsidR="00C74A8E" w:rsidRPr="001F02FF">
        <w:rPr>
          <w:rFonts w:ascii="PT Astra Serif" w:hAnsi="PT Astra Serif"/>
          <w:spacing w:val="-4"/>
          <w:sz w:val="28"/>
          <w:szCs w:val="28"/>
        </w:rPr>
        <w:t xml:space="preserve">чётная </w:t>
      </w:r>
      <w:r w:rsidRPr="001F02FF">
        <w:rPr>
          <w:rFonts w:ascii="PT Astra Serif" w:hAnsi="PT Astra Serif"/>
          <w:spacing w:val="-4"/>
          <w:sz w:val="28"/>
          <w:szCs w:val="28"/>
        </w:rPr>
        <w:t>стороны)</w:t>
      </w:r>
      <w:r>
        <w:rPr>
          <w:rFonts w:ascii="PT Astra Serif" w:hAnsi="PT Astra Serif"/>
          <w:spacing w:val="-4"/>
          <w:sz w:val="28"/>
          <w:szCs w:val="28"/>
        </w:rPr>
        <w:t xml:space="preserve"> (</w:t>
      </w:r>
      <w:r w:rsidRPr="001F02FF">
        <w:rPr>
          <w:rFonts w:ascii="PT Astra Serif" w:hAnsi="PT Astra Serif"/>
          <w:spacing w:val="-4"/>
          <w:sz w:val="28"/>
          <w:szCs w:val="28"/>
        </w:rPr>
        <w:t xml:space="preserve">№№ 54, </w:t>
      </w:r>
      <w:r w:rsidRPr="003E45E3">
        <w:rPr>
          <w:rFonts w:ascii="PT Astra Serif" w:hAnsi="PT Astra Serif"/>
          <w:spacing w:val="-20"/>
          <w:sz w:val="28"/>
          <w:szCs w:val="28"/>
        </w:rPr>
        <w:t xml:space="preserve">56 </w:t>
      </w:r>
      <w:r w:rsidRPr="003E45E3">
        <w:rPr>
          <w:rFonts w:ascii="PT Astra Serif" w:hAnsi="PT Astra Serif" w:cs="Calibri"/>
          <w:spacing w:val="-20"/>
          <w:sz w:val="28"/>
          <w:szCs w:val="28"/>
          <w:shd w:val="clear" w:color="auto" w:fill="FFFFFF"/>
        </w:rPr>
        <w:t>–</w:t>
      </w:r>
      <w:r w:rsidRPr="003E45E3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1F02FF">
        <w:rPr>
          <w:rFonts w:ascii="PT Astra Serif" w:hAnsi="PT Astra Serif"/>
          <w:spacing w:val="-4"/>
          <w:sz w:val="28"/>
          <w:szCs w:val="28"/>
        </w:rPr>
        <w:t>административные здания</w:t>
      </w:r>
      <w:r>
        <w:rPr>
          <w:rFonts w:ascii="PT Astra Serif" w:hAnsi="PT Astra Serif"/>
          <w:spacing w:val="-4"/>
          <w:sz w:val="28"/>
          <w:szCs w:val="28"/>
        </w:rPr>
        <w:t>)</w:t>
      </w:r>
      <w:r w:rsidRPr="001F02FF">
        <w:rPr>
          <w:rFonts w:ascii="PT Astra Serif" w:hAnsi="PT Astra Serif"/>
          <w:spacing w:val="-4"/>
          <w:sz w:val="28"/>
          <w:szCs w:val="28"/>
        </w:rPr>
        <w:t>;</w:t>
      </w:r>
    </w:p>
    <w:p w:rsidR="001F02FF" w:rsidRPr="001F02FF" w:rsidRDefault="001F02FF" w:rsidP="001F02FF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1F02FF">
        <w:rPr>
          <w:rFonts w:ascii="PT Astra Serif" w:hAnsi="PT Astra Serif"/>
          <w:spacing w:val="-4"/>
          <w:sz w:val="28"/>
          <w:szCs w:val="28"/>
        </w:rPr>
        <w:t>ул. Ульяны Громовой, №№ 2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Pr="001F02FF">
        <w:rPr>
          <w:rFonts w:ascii="PT Astra Serif" w:hAnsi="PT Astra Serif"/>
          <w:spacing w:val="-4"/>
          <w:sz w:val="28"/>
          <w:szCs w:val="28"/>
        </w:rPr>
        <w:t xml:space="preserve">16 (чётная сторона), №№ 3, 5/58, 5а, 7 </w:t>
      </w:r>
      <w:r>
        <w:rPr>
          <w:rFonts w:ascii="PT Astra Serif" w:hAnsi="PT Astra Serif"/>
          <w:spacing w:val="-4"/>
          <w:sz w:val="28"/>
          <w:szCs w:val="28"/>
        </w:rPr>
        <w:t>(</w:t>
      </w:r>
      <w:r w:rsidRPr="001F02FF">
        <w:rPr>
          <w:rFonts w:ascii="PT Astra Serif" w:hAnsi="PT Astra Serif"/>
          <w:spacing w:val="-4"/>
          <w:sz w:val="28"/>
          <w:szCs w:val="28"/>
        </w:rPr>
        <w:t xml:space="preserve">№№ 7, 8 </w:t>
      </w:r>
      <w:r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1F02FF">
        <w:rPr>
          <w:rFonts w:ascii="PT Astra Serif" w:hAnsi="PT Astra Serif"/>
          <w:spacing w:val="-4"/>
          <w:sz w:val="28"/>
          <w:szCs w:val="28"/>
        </w:rPr>
        <w:t xml:space="preserve"> административные здания</w:t>
      </w:r>
      <w:r>
        <w:rPr>
          <w:rFonts w:ascii="PT Astra Serif" w:hAnsi="PT Astra Serif"/>
          <w:spacing w:val="-4"/>
          <w:sz w:val="28"/>
          <w:szCs w:val="28"/>
        </w:rPr>
        <w:t>)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312EC6" w:rsidRPr="0094611A" w:rsidRDefault="00312EC6" w:rsidP="00312EC6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д) </w:t>
      </w:r>
      <w:r w:rsidRPr="0094611A">
        <w:rPr>
          <w:rFonts w:ascii="PT Astra Serif" w:hAnsi="PT Astra Serif"/>
          <w:bCs/>
          <w:sz w:val="28"/>
          <w:szCs w:val="28"/>
        </w:rPr>
        <w:t xml:space="preserve">раздел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908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312EC6" w:rsidRPr="0094611A" w:rsidRDefault="00312EC6" w:rsidP="007D6643">
      <w:pPr>
        <w:keepLines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94611A">
        <w:rPr>
          <w:rFonts w:ascii="PT Astra Serif" w:hAnsi="PT Astra Serif"/>
          <w:b/>
          <w:bCs/>
          <w:color w:val="000000"/>
          <w:sz w:val="28"/>
          <w:szCs w:val="28"/>
        </w:rPr>
        <w:t>Избирательный участок № 3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908</w:t>
      </w:r>
    </w:p>
    <w:p w:rsidR="00312EC6" w:rsidRPr="00312EC6" w:rsidRDefault="00312EC6" w:rsidP="00312E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12EC6">
        <w:rPr>
          <w:rFonts w:ascii="PT Astra Serif" w:hAnsi="PT Astra Serif"/>
          <w:sz w:val="28"/>
          <w:szCs w:val="28"/>
        </w:rPr>
        <w:t xml:space="preserve">Место нахождения УИК </w:t>
      </w:r>
      <w:r w:rsidR="006F2C27"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312EC6">
        <w:rPr>
          <w:rFonts w:ascii="PT Astra Serif" w:hAnsi="PT Astra Serif"/>
          <w:sz w:val="28"/>
          <w:szCs w:val="28"/>
        </w:rPr>
        <w:t xml:space="preserve"> </w:t>
      </w:r>
      <w:r w:rsidR="006F2C27">
        <w:rPr>
          <w:rFonts w:ascii="PT Astra Serif" w:hAnsi="PT Astra Serif"/>
          <w:sz w:val="28"/>
          <w:szCs w:val="28"/>
        </w:rPr>
        <w:t>м</w:t>
      </w:r>
      <w:r w:rsidRPr="00312EC6">
        <w:rPr>
          <w:rFonts w:ascii="PT Astra Serif" w:hAnsi="PT Astra Serif"/>
          <w:sz w:val="28"/>
          <w:szCs w:val="28"/>
        </w:rPr>
        <w:t>униципальное бюджетное общеобразов</w:t>
      </w:r>
      <w:r w:rsidRPr="00312EC6">
        <w:rPr>
          <w:rFonts w:ascii="PT Astra Serif" w:hAnsi="PT Astra Serif"/>
          <w:sz w:val="28"/>
          <w:szCs w:val="28"/>
        </w:rPr>
        <w:t>а</w:t>
      </w:r>
      <w:r w:rsidRPr="00312EC6">
        <w:rPr>
          <w:rFonts w:ascii="PT Astra Serif" w:hAnsi="PT Astra Serif"/>
          <w:sz w:val="28"/>
          <w:szCs w:val="28"/>
        </w:rPr>
        <w:t xml:space="preserve">тельное учреждение города Ульяновска «Гимназия № 21» корпус </w:t>
      </w:r>
      <w:r w:rsidR="007D6643">
        <w:rPr>
          <w:rFonts w:ascii="PT Astra Serif" w:hAnsi="PT Astra Serif"/>
          <w:sz w:val="28"/>
          <w:szCs w:val="28"/>
        </w:rPr>
        <w:t xml:space="preserve">№ </w:t>
      </w:r>
      <w:r w:rsidR="00AC52C2">
        <w:rPr>
          <w:rFonts w:ascii="PT Astra Serif" w:hAnsi="PT Astra Serif"/>
          <w:sz w:val="28"/>
          <w:szCs w:val="28"/>
        </w:rPr>
        <w:t xml:space="preserve">2 </w:t>
      </w:r>
      <w:r w:rsidR="007D6643">
        <w:rPr>
          <w:rFonts w:ascii="PT Astra Serif" w:hAnsi="PT Astra Serif"/>
          <w:sz w:val="28"/>
          <w:szCs w:val="28"/>
        </w:rPr>
        <w:br/>
      </w:r>
      <w:r w:rsidRPr="00312EC6">
        <w:rPr>
          <w:rFonts w:ascii="PT Astra Serif" w:hAnsi="PT Astra Serif"/>
          <w:sz w:val="28"/>
          <w:szCs w:val="28"/>
        </w:rPr>
        <w:t xml:space="preserve">(ул. Розы Люксембург, 48/52), малый спортивный зал, 1 этаж. </w:t>
      </w:r>
    </w:p>
    <w:p w:rsidR="00EC2B86" w:rsidRPr="00312EC6" w:rsidRDefault="006F2C27" w:rsidP="00312EC6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12EC6" w:rsidRPr="00312EC6">
        <w:rPr>
          <w:rFonts w:ascii="PT Astra Serif" w:hAnsi="PT Astra Serif"/>
          <w:sz w:val="28"/>
          <w:szCs w:val="28"/>
        </w:rPr>
        <w:t>Помещение для голосования – малый спортивный зал</w:t>
      </w:r>
      <w:r w:rsidR="00AC52C2">
        <w:rPr>
          <w:rFonts w:ascii="PT Astra Serif" w:hAnsi="PT Astra Serif"/>
          <w:sz w:val="28"/>
          <w:szCs w:val="28"/>
        </w:rPr>
        <w:t xml:space="preserve">, </w:t>
      </w:r>
      <w:r w:rsidR="00AC52C2" w:rsidRPr="00312EC6">
        <w:rPr>
          <w:rFonts w:ascii="PT Astra Serif" w:hAnsi="PT Astra Serif"/>
          <w:sz w:val="28"/>
          <w:szCs w:val="28"/>
        </w:rPr>
        <w:t>1 этаж</w:t>
      </w:r>
      <w:r>
        <w:rPr>
          <w:rFonts w:ascii="PT Astra Serif" w:hAnsi="PT Astra Serif"/>
          <w:sz w:val="28"/>
          <w:szCs w:val="28"/>
        </w:rPr>
        <w:t>.</w:t>
      </w:r>
    </w:p>
    <w:p w:rsidR="007D6643" w:rsidRDefault="007D6643" w:rsidP="00312EC6">
      <w:pPr>
        <w:pStyle w:val="21"/>
        <w:ind w:left="0" w:firstLine="0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312EC6" w:rsidRPr="00312EC6" w:rsidRDefault="00312EC6" w:rsidP="00312EC6">
      <w:pPr>
        <w:pStyle w:val="21"/>
        <w:ind w:left="0" w:firstLine="0"/>
        <w:jc w:val="center"/>
        <w:rPr>
          <w:rFonts w:ascii="PT Astra Serif" w:hAnsi="PT Astra Serif"/>
          <w:spacing w:val="-4"/>
          <w:sz w:val="28"/>
          <w:szCs w:val="28"/>
        </w:rPr>
      </w:pPr>
      <w:r w:rsidRPr="00312EC6">
        <w:rPr>
          <w:rFonts w:ascii="PT Astra Serif" w:hAnsi="PT Astra Serif"/>
          <w:spacing w:val="-4"/>
          <w:sz w:val="28"/>
          <w:szCs w:val="28"/>
        </w:rPr>
        <w:t>Границы участка:</w:t>
      </w:r>
    </w:p>
    <w:p w:rsidR="00312EC6" w:rsidRPr="00312EC6" w:rsidRDefault="00312EC6" w:rsidP="006F2C27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>ул. Бакинская, №№ 113 – 163/39 (нечётная сторона)</w:t>
      </w:r>
      <w:r w:rsidR="006F2C27">
        <w:rPr>
          <w:rFonts w:ascii="PT Astra Serif" w:hAnsi="PT Astra Serif" w:cs="Calibri"/>
          <w:color w:val="000000"/>
          <w:sz w:val="28"/>
          <w:szCs w:val="28"/>
        </w:rPr>
        <w:t>,</w:t>
      </w:r>
      <w:r w:rsidR="006F2C27" w:rsidRPr="006F2C27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6F2C27" w:rsidRPr="00312EC6">
        <w:rPr>
          <w:rFonts w:ascii="PT Astra Serif" w:hAnsi="PT Astra Serif" w:cs="Calibri"/>
          <w:color w:val="000000"/>
          <w:sz w:val="28"/>
          <w:szCs w:val="28"/>
        </w:rPr>
        <w:t>№№ 88 – 136/41 (чётная сторона)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;</w:t>
      </w:r>
    </w:p>
    <w:p w:rsidR="00312EC6" w:rsidRPr="00312EC6" w:rsidRDefault="00312EC6" w:rsidP="006F2C27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lastRenderedPageBreak/>
        <w:t xml:space="preserve">1 пер. Декабристов, №№ 23 </w:t>
      </w:r>
      <w:r w:rsidR="006F2C27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69/31 (нечётная сторона)</w:t>
      </w:r>
      <w:r w:rsidR="006F2C27">
        <w:rPr>
          <w:rFonts w:ascii="PT Astra Serif" w:hAnsi="PT Astra Serif" w:cs="Calibri"/>
          <w:color w:val="000000"/>
          <w:sz w:val="28"/>
          <w:szCs w:val="28"/>
        </w:rPr>
        <w:t>,</w:t>
      </w:r>
      <w:r w:rsidR="006F2C27" w:rsidRPr="006F2C27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6F2C27" w:rsidRPr="00312EC6">
        <w:rPr>
          <w:rFonts w:ascii="PT Astra Serif" w:hAnsi="PT Astra Serif" w:cs="Calibri"/>
          <w:color w:val="000000"/>
          <w:sz w:val="28"/>
          <w:szCs w:val="28"/>
        </w:rPr>
        <w:t>№№ 22 – 70/33 (чётная сторона)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;</w:t>
      </w:r>
    </w:p>
    <w:p w:rsidR="00312EC6" w:rsidRPr="00312EC6" w:rsidRDefault="00312EC6" w:rsidP="006F2C27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2 пер. Декабристов, №№ 23 – 71/35 (нечётная сторона), №№ 28 – 70/37 (чётная сторона); </w:t>
      </w:r>
    </w:p>
    <w:p w:rsidR="00312EC6" w:rsidRPr="00312EC6" w:rsidRDefault="00312EC6" w:rsidP="006F2C27">
      <w:pPr>
        <w:ind w:left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Любови Шевцовой, №№ 33 </w:t>
      </w:r>
      <w:r w:rsidR="006F2C27"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51 (нечётная сторона);  </w:t>
      </w:r>
    </w:p>
    <w:p w:rsidR="00312EC6" w:rsidRPr="00312EC6" w:rsidRDefault="00312EC6" w:rsidP="006F2C27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Олега Кошевого, №№ 75 </w:t>
      </w:r>
      <w:r w:rsidR="006F2C27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129/27 (нечётная сторона), </w:t>
      </w:r>
      <w:r w:rsidRPr="006F2C27">
        <w:rPr>
          <w:rFonts w:ascii="PT Astra Serif" w:hAnsi="PT Astra Serif" w:cs="Calibri"/>
          <w:color w:val="000000"/>
          <w:spacing w:val="-20"/>
          <w:sz w:val="28"/>
          <w:szCs w:val="28"/>
        </w:rPr>
        <w:t>№№ 88 – 136/29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(чётная сторона) (№</w:t>
      </w:r>
      <w:r w:rsidR="007D6643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129/27 </w:t>
      </w:r>
      <w:r w:rsidR="006F2C27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административное здание);</w:t>
      </w:r>
    </w:p>
    <w:p w:rsidR="00312EC6" w:rsidRPr="00312EC6" w:rsidRDefault="00312EC6" w:rsidP="00E21D3D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Орджоникидзе, №№ 31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="00E21D3D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51 (нечётная сторона), №№ 32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50 (чё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т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ная сторона) (№</w:t>
      </w:r>
      <w:r w:rsidR="007D6643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52 – административное здание);</w:t>
      </w:r>
    </w:p>
    <w:p w:rsidR="00312EC6" w:rsidRPr="00312EC6" w:rsidRDefault="00312EC6" w:rsidP="00E21D3D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Павлика Морозова,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 xml:space="preserve">№№ 39 </w:t>
      </w:r>
      <w:r w:rsidR="00E21D3D" w:rsidRPr="001A216A">
        <w:rPr>
          <w:rFonts w:ascii="PT Astra Serif" w:hAnsi="PT Astra Serif" w:cs="Calibri"/>
          <w:sz w:val="28"/>
          <w:szCs w:val="28"/>
          <w:shd w:val="clear" w:color="auto" w:fill="FFFFFF"/>
        </w:rPr>
        <w:t>–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 xml:space="preserve"> 79/43 (нечётная сторона)</w:t>
      </w:r>
      <w:r w:rsidR="00E21D3D">
        <w:rPr>
          <w:rFonts w:ascii="PT Astra Serif" w:hAnsi="PT Astra Serif" w:cs="Calibri"/>
          <w:color w:val="000000"/>
          <w:sz w:val="28"/>
          <w:szCs w:val="28"/>
        </w:rPr>
        <w:t xml:space="preserve">, </w:t>
      </w:r>
      <w:r w:rsidRPr="00E21D3D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№№ 32 – 70/45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(чётная сторона);</w:t>
      </w:r>
    </w:p>
    <w:p w:rsidR="00312EC6" w:rsidRPr="00312EC6" w:rsidRDefault="00312EC6" w:rsidP="00E21D3D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Розы Люксембург,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№№ 65/51 – 105/47 (нечётная сторона)</w:t>
      </w:r>
      <w:r w:rsidR="00E21D3D">
        <w:rPr>
          <w:rFonts w:ascii="PT Astra Serif" w:hAnsi="PT Astra Serif" w:cs="Calibri"/>
          <w:color w:val="000000"/>
          <w:sz w:val="28"/>
          <w:szCs w:val="28"/>
        </w:rPr>
        <w:t xml:space="preserve">, </w:t>
      </w:r>
      <w:r w:rsidR="00E21D3D">
        <w:rPr>
          <w:rFonts w:ascii="PT Astra Serif" w:hAnsi="PT Astra Serif" w:cs="Calibri"/>
          <w:color w:val="000000"/>
          <w:sz w:val="28"/>
          <w:szCs w:val="28"/>
        </w:rPr>
        <w:br/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№№ 44 – 58 (чётная сторона) (№№ 44, 48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административные здания);</w:t>
      </w:r>
    </w:p>
    <w:p w:rsidR="00312EC6" w:rsidRPr="00312EC6" w:rsidRDefault="00312EC6" w:rsidP="00E21D3D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ул. Циолковского №№ 29/41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47/79 (нечётная сторона), №№ 26 </w:t>
      </w:r>
      <w:r w:rsidR="00E21D3D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 46 (чётная сторона);</w:t>
      </w:r>
    </w:p>
    <w:p w:rsidR="00312EC6" w:rsidRPr="00312EC6" w:rsidRDefault="00312EC6" w:rsidP="006F2C27">
      <w:pPr>
        <w:ind w:left="709"/>
        <w:rPr>
          <w:rFonts w:ascii="PT Astra Serif" w:hAnsi="PT Astra Serif" w:cs="Calibri"/>
          <w:color w:val="000000"/>
          <w:sz w:val="28"/>
          <w:szCs w:val="28"/>
        </w:rPr>
      </w:pPr>
      <w:r w:rsidRPr="00312EC6">
        <w:rPr>
          <w:rFonts w:ascii="PT Astra Serif" w:hAnsi="PT Astra Serif" w:cs="Calibri"/>
          <w:color w:val="000000"/>
          <w:sz w:val="28"/>
          <w:szCs w:val="28"/>
        </w:rPr>
        <w:t>ул. Юности, №№ 49 – 53 (нечётная сторона)</w:t>
      </w:r>
      <w:proofErr w:type="gramStart"/>
      <w:r w:rsidR="007F3C86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="007F3C86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573B9F" w:rsidRPr="0094611A" w:rsidRDefault="00573B9F" w:rsidP="00573B9F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73B9F">
        <w:rPr>
          <w:rFonts w:ascii="PT Astra Serif" w:hAnsi="PT Astra Serif"/>
          <w:bCs/>
          <w:sz w:val="28"/>
          <w:szCs w:val="28"/>
        </w:rPr>
        <w:t>е)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4611A">
        <w:rPr>
          <w:rFonts w:ascii="PT Astra Serif" w:hAnsi="PT Astra Serif"/>
          <w:bCs/>
          <w:sz w:val="28"/>
          <w:szCs w:val="28"/>
        </w:rPr>
        <w:t xml:space="preserve">раздел 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909</w:t>
      </w:r>
      <w:r w:rsidRPr="0094611A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573B9F" w:rsidRPr="0094611A" w:rsidRDefault="00573B9F" w:rsidP="007D6643">
      <w:pPr>
        <w:keepLines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611A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94611A">
        <w:rPr>
          <w:rFonts w:ascii="PT Astra Serif" w:hAnsi="PT Astra Serif"/>
          <w:b/>
          <w:bCs/>
          <w:color w:val="000000"/>
          <w:sz w:val="28"/>
          <w:szCs w:val="28"/>
        </w:rPr>
        <w:t>Избирательный участок № 3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909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573B9F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 xml:space="preserve">– </w:t>
      </w:r>
      <w:r w:rsidRPr="00573B9F">
        <w:rPr>
          <w:rStyle w:val="af0"/>
          <w:rFonts w:ascii="PT Astra Serif" w:hAnsi="PT Astra Serif"/>
          <w:b w:val="0"/>
          <w:sz w:val="28"/>
          <w:szCs w:val="28"/>
        </w:rPr>
        <w:t>А</w:t>
      </w:r>
      <w:r w:rsidR="003847C8">
        <w:rPr>
          <w:rStyle w:val="af0"/>
          <w:rFonts w:ascii="PT Astra Serif" w:hAnsi="PT Astra Serif"/>
          <w:b w:val="0"/>
          <w:sz w:val="28"/>
          <w:szCs w:val="28"/>
        </w:rPr>
        <w:t>втономная неком</w:t>
      </w:r>
      <w:r w:rsidR="00CB241C">
        <w:rPr>
          <w:rStyle w:val="af0"/>
          <w:rFonts w:ascii="PT Astra Serif" w:hAnsi="PT Astra Serif"/>
          <w:b w:val="0"/>
          <w:sz w:val="28"/>
          <w:szCs w:val="28"/>
        </w:rPr>
        <w:t>м</w:t>
      </w:r>
      <w:r w:rsidR="003847C8">
        <w:rPr>
          <w:rStyle w:val="af0"/>
          <w:rFonts w:ascii="PT Astra Serif" w:hAnsi="PT Astra Serif"/>
          <w:b w:val="0"/>
          <w:sz w:val="28"/>
          <w:szCs w:val="28"/>
        </w:rPr>
        <w:t xml:space="preserve">ерческая организация Центр социального обслуживания населения </w:t>
      </w:r>
      <w:r w:rsidRPr="00573B9F">
        <w:rPr>
          <w:rStyle w:val="af0"/>
          <w:rFonts w:ascii="PT Astra Serif" w:hAnsi="PT Astra Serif"/>
          <w:b w:val="0"/>
          <w:sz w:val="28"/>
          <w:szCs w:val="28"/>
        </w:rPr>
        <w:t>«Долголетие»,</w:t>
      </w:r>
      <w:r w:rsidRPr="00573B9F">
        <w:rPr>
          <w:rFonts w:ascii="PT Astra Serif" w:hAnsi="PT Astra Serif"/>
          <w:sz w:val="28"/>
          <w:szCs w:val="28"/>
        </w:rPr>
        <w:t xml:space="preserve"> Центр активного долголетия Ленинского района (ул. Гафурова, 86), кабинет, 1 этаж</w:t>
      </w:r>
      <w:r>
        <w:rPr>
          <w:rFonts w:ascii="PT Astra Serif" w:hAnsi="PT Astra Serif"/>
          <w:sz w:val="28"/>
          <w:szCs w:val="28"/>
        </w:rPr>
        <w:t>.</w:t>
      </w:r>
    </w:p>
    <w:p w:rsidR="00573B9F" w:rsidRPr="00573B9F" w:rsidRDefault="00573B9F" w:rsidP="00573B9F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573B9F">
        <w:rPr>
          <w:rFonts w:ascii="PT Astra Serif" w:hAnsi="PT Astra Serif"/>
          <w:sz w:val="28"/>
          <w:szCs w:val="28"/>
        </w:rPr>
        <w:t>Помещение для голосования – холл</w:t>
      </w:r>
      <w:r>
        <w:rPr>
          <w:rFonts w:ascii="PT Astra Serif" w:hAnsi="PT Astra Serif"/>
          <w:sz w:val="28"/>
          <w:szCs w:val="28"/>
        </w:rPr>
        <w:t>, 1 этаж.</w:t>
      </w:r>
    </w:p>
    <w:p w:rsidR="00573B9F" w:rsidRPr="00573B9F" w:rsidRDefault="00573B9F" w:rsidP="00573B9F">
      <w:pPr>
        <w:ind w:left="709"/>
        <w:jc w:val="center"/>
        <w:rPr>
          <w:rFonts w:ascii="PT Astra Serif" w:hAnsi="PT Astra Serif"/>
          <w:sz w:val="28"/>
          <w:szCs w:val="28"/>
        </w:rPr>
      </w:pPr>
      <w:r w:rsidRPr="00573B9F">
        <w:rPr>
          <w:rFonts w:ascii="PT Astra Serif" w:hAnsi="PT Astra Serif"/>
          <w:sz w:val="28"/>
          <w:szCs w:val="28"/>
        </w:rPr>
        <w:t>Границы участка: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ул. Гафурова, №№ 56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96/5(чётная сторона) (№№ 94, 96/5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админис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>т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>ративные здания);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ул. Казанская, №№ 57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117/11 (нечётная сторона), №№ 76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132/13 (чётная сторона);</w:t>
      </w:r>
    </w:p>
    <w:p w:rsidR="00573B9F" w:rsidRPr="00573B9F" w:rsidRDefault="00573B9F" w:rsidP="00573B9F">
      <w:pPr>
        <w:ind w:left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>ул. Космона</w:t>
      </w:r>
      <w:r w:rsidR="005E051B">
        <w:rPr>
          <w:rFonts w:ascii="PT Astra Serif" w:hAnsi="PT Astra Serif" w:cs="Calibri"/>
          <w:color w:val="000000"/>
          <w:sz w:val="28"/>
          <w:szCs w:val="28"/>
        </w:rPr>
        <w:t>в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>тов (нечётная сторона), все дома;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ул. Любови Шевцовой, №№ 5/62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31 (нечётная сторона), №№ 8/60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32 (чётная сторона); 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1 пер. Нариманова, №№ 1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31 (нечётная сторона), №№ 2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56 (чётная сторона);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2 пер. Нариманова, </w:t>
      </w:r>
      <w:r w:rsidR="00943054" w:rsidRPr="00573B9F">
        <w:rPr>
          <w:rFonts w:ascii="PT Astra Serif" w:hAnsi="PT Astra Serif" w:cs="Calibri"/>
          <w:color w:val="000000"/>
          <w:sz w:val="28"/>
          <w:szCs w:val="28"/>
        </w:rPr>
        <w:t>№№ 1</w:t>
      </w:r>
      <w:r w:rsidR="00943054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943054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="00943054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943054" w:rsidRPr="00573B9F">
        <w:rPr>
          <w:rFonts w:ascii="PT Astra Serif" w:hAnsi="PT Astra Serif" w:cs="Calibri"/>
          <w:color w:val="000000"/>
          <w:sz w:val="28"/>
          <w:szCs w:val="28"/>
        </w:rPr>
        <w:t>47 (нечётная сторона)</w:t>
      </w:r>
      <w:r w:rsidR="00943054">
        <w:rPr>
          <w:rFonts w:ascii="PT Astra Serif" w:hAnsi="PT Astra Serif" w:cs="Calibri"/>
          <w:color w:val="000000"/>
          <w:sz w:val="28"/>
          <w:szCs w:val="28"/>
        </w:rPr>
        <w:t xml:space="preserve">, 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№№ 2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60/9 (чётная сторона) (№ 45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административное здание);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3 пер. Нариманова, №№ 1/17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61/15 (нечётная сторона), 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№№ 2/19 </w:t>
      </w:r>
      <w:r w:rsidR="00E8652B"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>–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 62/17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(чётная сторона);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4 пер. Нариманова, №№ 1/23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61/19 (нечётная сторона), 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№№ 2/25 </w:t>
      </w:r>
      <w:r w:rsidR="00E8652B"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>–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 58/21 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>(чётная сторона);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5 пер. Нариманова, №№ 1/29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55/23 (нечётная сторона), 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№№ 2/31 </w:t>
      </w:r>
      <w:r w:rsidR="00E8652B"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>–</w:t>
      </w:r>
      <w:r w:rsidRPr="00C607BC">
        <w:rPr>
          <w:rFonts w:ascii="PT Astra Serif" w:hAnsi="PT Astra Serif" w:cs="Calibri"/>
          <w:color w:val="000000"/>
          <w:spacing w:val="-20"/>
          <w:sz w:val="28"/>
          <w:szCs w:val="28"/>
        </w:rPr>
        <w:t xml:space="preserve"> 60/25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(чётная сторона) (№ 47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административное здание);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ул. Орджоникидзе, №№ 1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29 (нечётная сторона), №№ 2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30 (чётная сторона);</w:t>
      </w:r>
    </w:p>
    <w:p w:rsidR="00573B9F" w:rsidRPr="00573B9F" w:rsidRDefault="00573B9F" w:rsidP="00573B9F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t>ул. Циолковского, №№</w:t>
      </w:r>
      <w:r w:rsidR="005E051B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1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25 (нечётная сторона), </w:t>
      </w:r>
      <w:r w:rsidR="00E8652B">
        <w:rPr>
          <w:rFonts w:ascii="PT Astra Serif" w:hAnsi="PT Astra Serif" w:cs="Calibri"/>
          <w:color w:val="000000"/>
          <w:sz w:val="28"/>
          <w:szCs w:val="28"/>
        </w:rPr>
        <w:t xml:space="preserve">№№ 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2 </w:t>
      </w:r>
      <w:r w:rsidR="00E8652B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24 (чётная сторона)</w:t>
      </w:r>
      <w:r>
        <w:rPr>
          <w:rFonts w:ascii="PT Astra Serif" w:hAnsi="PT Astra Serif" w:cs="Calibri"/>
          <w:color w:val="000000"/>
          <w:sz w:val="28"/>
          <w:szCs w:val="28"/>
        </w:rPr>
        <w:t>;</w:t>
      </w:r>
    </w:p>
    <w:p w:rsidR="00573B9F" w:rsidRPr="00312EC6" w:rsidRDefault="00573B9F" w:rsidP="00573B9F">
      <w:pPr>
        <w:ind w:firstLine="708"/>
        <w:rPr>
          <w:rFonts w:ascii="PT Astra Serif" w:hAnsi="PT Astra Serif" w:cs="Calibri"/>
          <w:color w:val="000000"/>
          <w:sz w:val="28"/>
          <w:szCs w:val="28"/>
        </w:rPr>
      </w:pPr>
      <w:r w:rsidRPr="00573B9F">
        <w:rPr>
          <w:rFonts w:ascii="PT Astra Serif" w:hAnsi="PT Astra Serif" w:cs="Calibri"/>
          <w:color w:val="000000"/>
          <w:sz w:val="28"/>
          <w:szCs w:val="28"/>
        </w:rPr>
        <w:lastRenderedPageBreak/>
        <w:t xml:space="preserve">ул. Юности, №№ 2 </w:t>
      </w:r>
      <w:r w:rsidR="00094AD6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="00094AD6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47/105 (нечётная и чётная стороны, кроме № 3/47) (чётная сторона </w:t>
      </w:r>
      <w:r w:rsidR="00F87EC3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573B9F">
        <w:rPr>
          <w:rFonts w:ascii="PT Astra Serif" w:hAnsi="PT Astra Serif" w:cs="Calibri"/>
          <w:color w:val="000000"/>
          <w:sz w:val="28"/>
          <w:szCs w:val="28"/>
        </w:rPr>
        <w:t xml:space="preserve"> административные здания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)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</w:t>
      </w:r>
      <w:proofErr w:type="gramEnd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;</w:t>
      </w:r>
    </w:p>
    <w:p w:rsidR="00AA10B8" w:rsidRPr="005569EB" w:rsidRDefault="00AA10B8" w:rsidP="00AA10B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 xml:space="preserve">ж)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5E051B">
        <w:rPr>
          <w:rFonts w:ascii="PT Astra Serif" w:hAnsi="PT Astra Serif"/>
          <w:bCs/>
          <w:color w:val="000000"/>
          <w:sz w:val="28"/>
          <w:szCs w:val="28"/>
        </w:rPr>
        <w:t>ы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 второй и третий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910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AA10B8" w:rsidRPr="00AA10B8" w:rsidRDefault="00AA10B8" w:rsidP="00AA10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A10B8">
        <w:rPr>
          <w:rFonts w:ascii="PT Astra Serif" w:hAnsi="PT Astra Serif"/>
          <w:sz w:val="28"/>
          <w:szCs w:val="28"/>
        </w:rPr>
        <w:t xml:space="preserve">Место нахождения УИК </w:t>
      </w:r>
      <w:r w:rsidR="00F87EC3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AA10B8">
        <w:rPr>
          <w:rFonts w:ascii="PT Astra Serif" w:hAnsi="PT Astra Serif"/>
          <w:sz w:val="28"/>
          <w:szCs w:val="28"/>
        </w:rPr>
        <w:t xml:space="preserve"> Областное государственное бюджетное профессиональное образовательное учреждение «Ульяновский колледж гр</w:t>
      </w:r>
      <w:r w:rsidRPr="00AA10B8">
        <w:rPr>
          <w:rFonts w:ascii="PT Astra Serif" w:hAnsi="PT Astra Serif"/>
          <w:sz w:val="28"/>
          <w:szCs w:val="28"/>
        </w:rPr>
        <w:t>а</w:t>
      </w:r>
      <w:r w:rsidRPr="00AA10B8">
        <w:rPr>
          <w:rFonts w:ascii="PT Astra Serif" w:hAnsi="PT Astra Serif"/>
          <w:sz w:val="28"/>
          <w:szCs w:val="28"/>
        </w:rPr>
        <w:t xml:space="preserve">достроительства и права» (ул. Любови Шевцовой, 57), кабинет № 12, 1 этаж, корпуса учебно-производственных мастерских. </w:t>
      </w:r>
    </w:p>
    <w:p w:rsidR="00AA10B8" w:rsidRPr="00AA10B8" w:rsidRDefault="00AA10B8" w:rsidP="00AA1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A10B8">
        <w:rPr>
          <w:rFonts w:ascii="PT Astra Serif" w:hAnsi="PT Astra Serif"/>
          <w:sz w:val="28"/>
          <w:szCs w:val="28"/>
        </w:rPr>
        <w:t xml:space="preserve">Помещение для голосования </w:t>
      </w:r>
      <w:r w:rsidR="00F87EC3"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AA10B8">
        <w:rPr>
          <w:rFonts w:ascii="PT Astra Serif" w:hAnsi="PT Astra Serif"/>
          <w:sz w:val="28"/>
          <w:szCs w:val="28"/>
        </w:rPr>
        <w:t xml:space="preserve"> вестибюл</w:t>
      </w:r>
      <w:r w:rsidR="00E6539C">
        <w:rPr>
          <w:rFonts w:ascii="PT Astra Serif" w:hAnsi="PT Astra Serif"/>
          <w:sz w:val="28"/>
          <w:szCs w:val="28"/>
        </w:rPr>
        <w:t>ь</w:t>
      </w:r>
      <w:r w:rsidRPr="00AA10B8">
        <w:rPr>
          <w:rFonts w:ascii="PT Astra Serif" w:hAnsi="PT Astra Serif"/>
          <w:sz w:val="28"/>
          <w:szCs w:val="28"/>
        </w:rPr>
        <w:t>, 1 этаж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573B9F" w:rsidRDefault="00C02852" w:rsidP="00A5589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 xml:space="preserve">з)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911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C02852" w:rsidRPr="00AA10B8" w:rsidRDefault="00C02852" w:rsidP="00C0285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2852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C02852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 w:rsidRPr="00C02852">
        <w:rPr>
          <w:rFonts w:ascii="PT Astra Serif" w:hAnsi="PT Astra Serif"/>
          <w:sz w:val="28"/>
          <w:szCs w:val="28"/>
        </w:rPr>
        <w:t xml:space="preserve"> Областное государственное бюджетное профессиональное образовательное учреждение «Ульяновский техникум о</w:t>
      </w:r>
      <w:r w:rsidRPr="00C02852">
        <w:rPr>
          <w:rFonts w:ascii="PT Astra Serif" w:hAnsi="PT Astra Serif"/>
          <w:sz w:val="28"/>
          <w:szCs w:val="28"/>
        </w:rPr>
        <w:t>т</w:t>
      </w:r>
      <w:r w:rsidRPr="00C02852">
        <w:rPr>
          <w:rFonts w:ascii="PT Astra Serif" w:hAnsi="PT Astra Serif"/>
          <w:sz w:val="28"/>
          <w:szCs w:val="28"/>
        </w:rPr>
        <w:t>раслевых технологий и дизайна» (ул. Любови Шевцовой, 55), кабинет № 19, 2 этаж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623D3E" w:rsidRPr="005569EB" w:rsidRDefault="00623D3E" w:rsidP="00623D3E">
      <w:pPr>
        <w:keepLines/>
        <w:tabs>
          <w:tab w:val="left" w:pos="709"/>
        </w:tabs>
        <w:suppressAutoHyphens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 w:cs="Calibri"/>
          <w:color w:val="000000"/>
          <w:sz w:val="28"/>
          <w:szCs w:val="28"/>
        </w:rPr>
        <w:tab/>
        <w:t xml:space="preserve">и) </w:t>
      </w:r>
      <w:r w:rsidRPr="005569EB">
        <w:rPr>
          <w:rFonts w:ascii="PT Astra Serif" w:hAnsi="PT Astra Serif"/>
          <w:bCs/>
          <w:sz w:val="28"/>
          <w:szCs w:val="28"/>
        </w:rPr>
        <w:t>подраздел «</w:t>
      </w:r>
      <w:r w:rsidRPr="005569EB">
        <w:rPr>
          <w:rFonts w:ascii="PT Astra Serif" w:eastAsia="Calibri" w:hAnsi="PT Astra Serif"/>
          <w:sz w:val="28"/>
          <w:szCs w:val="28"/>
        </w:rPr>
        <w:t>Границы участка» раздела</w:t>
      </w:r>
      <w:r w:rsidRPr="005569EB">
        <w:rPr>
          <w:rFonts w:ascii="PT Astra Serif" w:hAnsi="PT Astra Serif"/>
          <w:bCs/>
          <w:sz w:val="28"/>
          <w:szCs w:val="28"/>
        </w:rPr>
        <w:t xml:space="preserve"> «Избирательный участок </w:t>
      </w:r>
      <w:r w:rsidRPr="005569EB">
        <w:rPr>
          <w:rFonts w:ascii="PT Astra Serif" w:hAnsi="PT Astra Serif"/>
          <w:bCs/>
          <w:sz w:val="28"/>
          <w:szCs w:val="28"/>
        </w:rPr>
        <w:br/>
        <w:t>№ 3</w:t>
      </w:r>
      <w:r>
        <w:rPr>
          <w:rFonts w:ascii="PT Astra Serif" w:hAnsi="PT Astra Serif"/>
          <w:bCs/>
          <w:sz w:val="28"/>
          <w:szCs w:val="28"/>
        </w:rPr>
        <w:t>914</w:t>
      </w:r>
      <w:r w:rsidRPr="005569EB">
        <w:rPr>
          <w:rFonts w:ascii="PT Astra Serif" w:hAnsi="PT Astra Serif"/>
          <w:bCs/>
          <w:sz w:val="28"/>
          <w:szCs w:val="28"/>
        </w:rPr>
        <w:t>» изложить в следующей редакции:</w:t>
      </w:r>
    </w:p>
    <w:p w:rsidR="00623D3E" w:rsidRPr="001E1966" w:rsidRDefault="00623D3E" w:rsidP="00623D3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E1966">
        <w:rPr>
          <w:rFonts w:ascii="PT Astra Serif" w:hAnsi="PT Astra Serif"/>
          <w:sz w:val="28"/>
          <w:szCs w:val="28"/>
        </w:rPr>
        <w:t>Границы участка:</w:t>
      </w:r>
    </w:p>
    <w:p w:rsidR="00575930" w:rsidRPr="00575930" w:rsidRDefault="00575930" w:rsidP="00575930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575930">
        <w:rPr>
          <w:rFonts w:ascii="PT Astra Serif" w:hAnsi="PT Astra Serif"/>
          <w:sz w:val="28"/>
          <w:szCs w:val="28"/>
        </w:rPr>
        <w:t>ул. Гафурова, №№ 23</w:t>
      </w:r>
      <w:r>
        <w:rPr>
          <w:rFonts w:ascii="PT Astra Serif" w:hAnsi="PT Astra Serif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47</w:t>
      </w:r>
      <w:r w:rsidR="005E051B">
        <w:rPr>
          <w:rFonts w:ascii="PT Astra Serif" w:hAnsi="PT Astra Serif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(нечётная сторона);</w:t>
      </w:r>
    </w:p>
    <w:p w:rsidR="00575930" w:rsidRPr="00575930" w:rsidRDefault="00575930" w:rsidP="005759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930">
        <w:rPr>
          <w:rFonts w:ascii="PT Astra Serif" w:hAnsi="PT Astra Serif"/>
          <w:sz w:val="28"/>
          <w:szCs w:val="28"/>
        </w:rPr>
        <w:t>ул. Любови Шевцовой, №№ 1</w:t>
      </w:r>
      <w:r>
        <w:rPr>
          <w:rFonts w:ascii="PT Astra Serif" w:hAnsi="PT Astra Serif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3/33 (нечётная сторона), №№ 4</w:t>
      </w:r>
      <w:r>
        <w:rPr>
          <w:rFonts w:ascii="PT Astra Serif" w:hAnsi="PT Astra Serif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6 (чётная сторона);</w:t>
      </w:r>
    </w:p>
    <w:p w:rsidR="00575930" w:rsidRPr="00575930" w:rsidRDefault="00575930" w:rsidP="005759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930">
        <w:rPr>
          <w:rFonts w:ascii="PT Astra Serif" w:hAnsi="PT Astra Serif"/>
          <w:sz w:val="28"/>
          <w:szCs w:val="28"/>
        </w:rPr>
        <w:t>пр-кт Нариманова, №№ 100</w:t>
      </w:r>
      <w:r>
        <w:rPr>
          <w:rFonts w:ascii="PT Astra Serif" w:hAnsi="PT Astra Serif"/>
          <w:sz w:val="28"/>
          <w:szCs w:val="28"/>
        </w:rPr>
        <w:t xml:space="preserve"> </w:t>
      </w:r>
      <w:r w:rsidRPr="00312EC6">
        <w:rPr>
          <w:rFonts w:ascii="PT Astra Serif" w:hAnsi="PT Astra Serif" w:cs="Calibri"/>
          <w:color w:val="000000"/>
          <w:sz w:val="28"/>
          <w:szCs w:val="28"/>
        </w:rPr>
        <w:t>–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128</w:t>
      </w:r>
      <w:r w:rsidR="00BF4F54">
        <w:rPr>
          <w:rFonts w:ascii="PT Astra Serif" w:hAnsi="PT Astra Serif"/>
          <w:sz w:val="28"/>
          <w:szCs w:val="28"/>
        </w:rPr>
        <w:t xml:space="preserve"> </w:t>
      </w:r>
      <w:r w:rsidR="00BF4F54" w:rsidRPr="00575930">
        <w:rPr>
          <w:rFonts w:ascii="PT Astra Serif" w:hAnsi="PT Astra Serif"/>
          <w:sz w:val="28"/>
          <w:szCs w:val="28"/>
        </w:rPr>
        <w:t>(чётная сторона)</w:t>
      </w:r>
      <w:r w:rsidRPr="00575930">
        <w:rPr>
          <w:rFonts w:ascii="PT Astra Serif" w:hAnsi="PT Astra Serif"/>
          <w:sz w:val="28"/>
          <w:szCs w:val="28"/>
        </w:rPr>
        <w:t>,</w:t>
      </w:r>
      <w:r w:rsidR="00BF4F54">
        <w:rPr>
          <w:rFonts w:ascii="PT Astra Serif" w:hAnsi="PT Astra Serif"/>
          <w:sz w:val="28"/>
          <w:szCs w:val="28"/>
        </w:rPr>
        <w:t xml:space="preserve"> №№ </w:t>
      </w:r>
      <w:r w:rsidRPr="00575930">
        <w:rPr>
          <w:rFonts w:ascii="PT Astra Serif" w:hAnsi="PT Astra Serif"/>
          <w:sz w:val="28"/>
          <w:szCs w:val="28"/>
        </w:rPr>
        <w:t>128а,</w:t>
      </w:r>
      <w:r w:rsidR="000E1269">
        <w:rPr>
          <w:rFonts w:ascii="PT Astra Serif" w:hAnsi="PT Astra Serif"/>
          <w:sz w:val="28"/>
          <w:szCs w:val="28"/>
        </w:rPr>
        <w:t xml:space="preserve"> </w:t>
      </w:r>
      <w:r w:rsidRPr="00575930">
        <w:rPr>
          <w:rFonts w:ascii="PT Astra Serif" w:hAnsi="PT Astra Serif"/>
          <w:sz w:val="28"/>
          <w:szCs w:val="28"/>
        </w:rPr>
        <w:t>128б</w:t>
      </w:r>
      <w:r w:rsidR="00BF4F54">
        <w:rPr>
          <w:rFonts w:ascii="PT Astra Serif" w:hAnsi="PT Astra Serif"/>
          <w:sz w:val="28"/>
          <w:szCs w:val="28"/>
        </w:rPr>
        <w:t xml:space="preserve"> (</w:t>
      </w:r>
      <w:r w:rsidRPr="00575930">
        <w:rPr>
          <w:rFonts w:ascii="PT Astra Serif" w:hAnsi="PT Astra Serif"/>
          <w:sz w:val="28"/>
          <w:szCs w:val="28"/>
        </w:rPr>
        <w:t>№№ 118, 122, 128 – административные здания</w:t>
      </w:r>
      <w:r w:rsidR="00BF4F54">
        <w:rPr>
          <w:rFonts w:ascii="PT Astra Serif" w:hAnsi="PT Astra Serif"/>
          <w:sz w:val="28"/>
          <w:szCs w:val="28"/>
        </w:rPr>
        <w:t>)</w:t>
      </w:r>
      <w:r w:rsidRPr="00575930">
        <w:rPr>
          <w:rFonts w:ascii="PT Astra Serif" w:hAnsi="PT Astra Serif"/>
          <w:sz w:val="28"/>
          <w:szCs w:val="28"/>
        </w:rPr>
        <w:t xml:space="preserve">; </w:t>
      </w:r>
    </w:p>
    <w:p w:rsidR="00575930" w:rsidRPr="00575930" w:rsidRDefault="00575930" w:rsidP="00575930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575930">
        <w:rPr>
          <w:rFonts w:ascii="PT Astra Serif" w:hAnsi="PT Astra Serif"/>
          <w:sz w:val="28"/>
          <w:szCs w:val="28"/>
        </w:rPr>
        <w:t>ул. Юности, №№ 1/114, 3/47;</w:t>
      </w:r>
    </w:p>
    <w:p w:rsidR="00BF4F54" w:rsidRDefault="00575930" w:rsidP="00BF4F54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575930">
        <w:rPr>
          <w:rFonts w:ascii="PT Astra Serif" w:hAnsi="PT Astra Serif"/>
          <w:sz w:val="28"/>
          <w:szCs w:val="28"/>
        </w:rPr>
        <w:t>пл. Танкистов</w:t>
      </w:r>
      <w:proofErr w:type="gramStart"/>
      <w:r w:rsidR="00BF4F54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043F62" w:rsidRPr="005569EB" w:rsidRDefault="00CD2C49" w:rsidP="00043F62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к) </w:t>
      </w:r>
      <w:r w:rsidR="00043F62" w:rsidRPr="005569EB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 w:rsidR="00043F62">
        <w:rPr>
          <w:rFonts w:ascii="PT Astra Serif" w:hAnsi="PT Astra Serif"/>
          <w:bCs/>
          <w:color w:val="000000"/>
          <w:sz w:val="28"/>
          <w:szCs w:val="28"/>
        </w:rPr>
        <w:t>916</w:t>
      </w:r>
      <w:r w:rsidR="00043F62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043F62" w:rsidRDefault="00043F62" w:rsidP="00043F62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43F62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«</w:t>
      </w:r>
      <w:r w:rsidRPr="00043F62">
        <w:rPr>
          <w:rFonts w:ascii="PT Astra Serif" w:hAnsi="PT Astra Serif"/>
          <w:sz w:val="28"/>
          <w:szCs w:val="28"/>
        </w:rPr>
        <w:t xml:space="preserve">Место нахождения УИК – </w:t>
      </w:r>
      <w:r>
        <w:rPr>
          <w:rFonts w:ascii="PT Astra Serif" w:hAnsi="PT Astra Serif"/>
          <w:sz w:val="28"/>
          <w:szCs w:val="28"/>
        </w:rPr>
        <w:t>м</w:t>
      </w:r>
      <w:r w:rsidRPr="00043F62">
        <w:rPr>
          <w:rFonts w:ascii="PT Astra Serif" w:hAnsi="PT Astra Serif" w:cs="Arial"/>
          <w:sz w:val="28"/>
          <w:szCs w:val="28"/>
        </w:rPr>
        <w:t>униципальное бюджетное общеобразов</w:t>
      </w:r>
      <w:r w:rsidRPr="00043F62">
        <w:rPr>
          <w:rFonts w:ascii="PT Astra Serif" w:hAnsi="PT Astra Serif" w:cs="Arial"/>
          <w:sz w:val="28"/>
          <w:szCs w:val="28"/>
        </w:rPr>
        <w:t>а</w:t>
      </w:r>
      <w:r w:rsidRPr="00043F62">
        <w:rPr>
          <w:rFonts w:ascii="PT Astra Serif" w:hAnsi="PT Astra Serif" w:cs="Arial"/>
          <w:sz w:val="28"/>
          <w:szCs w:val="28"/>
        </w:rPr>
        <w:t>тельное учреждение города Ульяновска «Губернаторский лицей №</w:t>
      </w:r>
      <w:r w:rsidR="00DF0231">
        <w:rPr>
          <w:rFonts w:ascii="PT Astra Serif" w:hAnsi="PT Astra Serif" w:cs="Arial"/>
          <w:sz w:val="28"/>
          <w:szCs w:val="28"/>
        </w:rPr>
        <w:t xml:space="preserve"> </w:t>
      </w:r>
      <w:r w:rsidRPr="00043F62">
        <w:rPr>
          <w:rFonts w:ascii="PT Astra Serif" w:hAnsi="PT Astra Serif" w:cs="Arial"/>
          <w:sz w:val="28"/>
          <w:szCs w:val="28"/>
        </w:rPr>
        <w:t>101 им</w:t>
      </w:r>
      <w:r w:rsidRPr="00043F62">
        <w:rPr>
          <w:rFonts w:ascii="PT Astra Serif" w:hAnsi="PT Astra Serif" w:cs="Arial"/>
          <w:sz w:val="28"/>
          <w:szCs w:val="28"/>
        </w:rPr>
        <w:t>е</w:t>
      </w:r>
      <w:r w:rsidRPr="00043F62">
        <w:rPr>
          <w:rFonts w:ascii="PT Astra Serif" w:hAnsi="PT Astra Serif" w:cs="Arial"/>
          <w:sz w:val="28"/>
          <w:szCs w:val="28"/>
        </w:rPr>
        <w:t xml:space="preserve">ни Народного учителя Российской Федерации Ю.И. Латышева» при ФГБОУ ВО </w:t>
      </w:r>
      <w:r w:rsidR="00DF0231">
        <w:rPr>
          <w:rFonts w:ascii="PT Astra Serif" w:hAnsi="PT Astra Serif" w:cs="Arial"/>
          <w:sz w:val="28"/>
          <w:szCs w:val="28"/>
        </w:rPr>
        <w:t>«</w:t>
      </w:r>
      <w:r w:rsidRPr="00043F62">
        <w:rPr>
          <w:rFonts w:ascii="PT Astra Serif" w:hAnsi="PT Astra Serif" w:cs="Arial"/>
          <w:sz w:val="28"/>
          <w:szCs w:val="28"/>
        </w:rPr>
        <w:t>УлГПУ им. И.Н. Ульянова</w:t>
      </w:r>
      <w:r w:rsidR="00EF4BB8">
        <w:rPr>
          <w:rFonts w:ascii="PT Astra Serif" w:hAnsi="PT Astra Serif" w:cs="Arial"/>
          <w:sz w:val="28"/>
          <w:szCs w:val="28"/>
        </w:rPr>
        <w:t>»</w:t>
      </w:r>
      <w:r w:rsidRPr="00043F62">
        <w:rPr>
          <w:rFonts w:ascii="PT Astra Serif" w:hAnsi="PT Astra Serif"/>
          <w:sz w:val="28"/>
          <w:szCs w:val="28"/>
        </w:rPr>
        <w:t xml:space="preserve"> корпус </w:t>
      </w:r>
      <w:r w:rsidR="005E051B">
        <w:rPr>
          <w:rFonts w:ascii="PT Astra Serif" w:hAnsi="PT Astra Serif"/>
          <w:sz w:val="28"/>
          <w:szCs w:val="28"/>
        </w:rPr>
        <w:t xml:space="preserve">№ </w:t>
      </w:r>
      <w:r w:rsidRPr="00043F62">
        <w:rPr>
          <w:rFonts w:ascii="PT Astra Serif" w:hAnsi="PT Astra Serif"/>
          <w:sz w:val="28"/>
          <w:szCs w:val="28"/>
        </w:rPr>
        <w:t xml:space="preserve">1 (ул. Жиркевича, 2), кабинет </w:t>
      </w:r>
      <w:r w:rsidR="005E051B">
        <w:rPr>
          <w:rFonts w:ascii="PT Astra Serif" w:hAnsi="PT Astra Serif"/>
          <w:sz w:val="28"/>
          <w:szCs w:val="28"/>
        </w:rPr>
        <w:br/>
      </w:r>
      <w:r w:rsidRPr="00043F62">
        <w:rPr>
          <w:rFonts w:ascii="PT Astra Serif" w:hAnsi="PT Astra Serif"/>
          <w:sz w:val="28"/>
          <w:szCs w:val="28"/>
        </w:rPr>
        <w:t>№ 102,</w:t>
      </w:r>
      <w:r w:rsidR="005E051B">
        <w:rPr>
          <w:rFonts w:ascii="PT Astra Serif" w:hAnsi="PT Astra Serif"/>
          <w:sz w:val="28"/>
          <w:szCs w:val="28"/>
        </w:rPr>
        <w:t xml:space="preserve"> </w:t>
      </w:r>
      <w:r w:rsidRPr="00043F62">
        <w:rPr>
          <w:rFonts w:ascii="PT Astra Serif" w:hAnsi="PT Astra Serif"/>
          <w:sz w:val="28"/>
          <w:szCs w:val="28"/>
        </w:rPr>
        <w:t>1 этаж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F4528B" w:rsidRPr="005569EB" w:rsidRDefault="00EF4BB8" w:rsidP="00F4528B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л</w:t>
      </w:r>
      <w:r w:rsidR="00F4528B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) </w:t>
      </w:r>
      <w:r w:rsidR="00F4528B"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7E72B7">
        <w:rPr>
          <w:rFonts w:ascii="PT Astra Serif" w:hAnsi="PT Astra Serif"/>
          <w:bCs/>
          <w:color w:val="000000"/>
          <w:sz w:val="28"/>
          <w:szCs w:val="28"/>
        </w:rPr>
        <w:t>первый</w:t>
      </w:r>
      <w:r w:rsidR="00F4528B"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 w:rsidR="00F4528B">
        <w:rPr>
          <w:rFonts w:ascii="PT Astra Serif" w:hAnsi="PT Astra Serif"/>
          <w:bCs/>
          <w:color w:val="000000"/>
          <w:sz w:val="28"/>
          <w:szCs w:val="28"/>
        </w:rPr>
        <w:t>917</w:t>
      </w:r>
      <w:r w:rsidR="00F4528B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F4528B" w:rsidRDefault="00F4528B" w:rsidP="00F4528B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43F62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«</w:t>
      </w:r>
      <w:r w:rsidRPr="00043F62">
        <w:rPr>
          <w:rFonts w:ascii="PT Astra Serif" w:hAnsi="PT Astra Serif"/>
          <w:sz w:val="28"/>
          <w:szCs w:val="28"/>
        </w:rPr>
        <w:t xml:space="preserve">Место нахождения УИК – </w:t>
      </w:r>
      <w:r>
        <w:rPr>
          <w:rFonts w:ascii="PT Astra Serif" w:hAnsi="PT Astra Serif"/>
          <w:sz w:val="28"/>
          <w:szCs w:val="28"/>
        </w:rPr>
        <w:t>м</w:t>
      </w:r>
      <w:r w:rsidRPr="00043F62">
        <w:rPr>
          <w:rFonts w:ascii="PT Astra Serif" w:hAnsi="PT Astra Serif" w:cs="Arial"/>
          <w:sz w:val="28"/>
          <w:szCs w:val="28"/>
        </w:rPr>
        <w:t>униципальное бюджетное общеобразов</w:t>
      </w:r>
      <w:r w:rsidRPr="00043F62">
        <w:rPr>
          <w:rFonts w:ascii="PT Astra Serif" w:hAnsi="PT Astra Serif" w:cs="Arial"/>
          <w:sz w:val="28"/>
          <w:szCs w:val="28"/>
        </w:rPr>
        <w:t>а</w:t>
      </w:r>
      <w:r w:rsidRPr="00043F62">
        <w:rPr>
          <w:rFonts w:ascii="PT Astra Serif" w:hAnsi="PT Astra Serif" w:cs="Arial"/>
          <w:sz w:val="28"/>
          <w:szCs w:val="28"/>
        </w:rPr>
        <w:t>тельное учреждение города Ульяновска «Губернаторский лицей №</w:t>
      </w:r>
      <w:r w:rsidR="00DF0231">
        <w:rPr>
          <w:rFonts w:ascii="PT Astra Serif" w:hAnsi="PT Astra Serif" w:cs="Arial"/>
          <w:sz w:val="28"/>
          <w:szCs w:val="28"/>
        </w:rPr>
        <w:t xml:space="preserve"> </w:t>
      </w:r>
      <w:r w:rsidRPr="00043F62">
        <w:rPr>
          <w:rFonts w:ascii="PT Astra Serif" w:hAnsi="PT Astra Serif" w:cs="Arial"/>
          <w:sz w:val="28"/>
          <w:szCs w:val="28"/>
        </w:rPr>
        <w:t>101 им</w:t>
      </w:r>
      <w:r w:rsidRPr="00043F62">
        <w:rPr>
          <w:rFonts w:ascii="PT Astra Serif" w:hAnsi="PT Astra Serif" w:cs="Arial"/>
          <w:sz w:val="28"/>
          <w:szCs w:val="28"/>
        </w:rPr>
        <w:t>е</w:t>
      </w:r>
      <w:r w:rsidRPr="00043F62">
        <w:rPr>
          <w:rFonts w:ascii="PT Astra Serif" w:hAnsi="PT Astra Serif" w:cs="Arial"/>
          <w:sz w:val="28"/>
          <w:szCs w:val="28"/>
        </w:rPr>
        <w:t xml:space="preserve">ни Народного учителя Российской Федерации Ю.И. Латышева» при ФГБОУ ВО </w:t>
      </w:r>
      <w:r w:rsidR="00DF0231">
        <w:rPr>
          <w:rFonts w:ascii="PT Astra Serif" w:hAnsi="PT Astra Serif" w:cs="Arial"/>
          <w:sz w:val="28"/>
          <w:szCs w:val="28"/>
        </w:rPr>
        <w:t>«</w:t>
      </w:r>
      <w:r w:rsidRPr="00043F62">
        <w:rPr>
          <w:rFonts w:ascii="PT Astra Serif" w:hAnsi="PT Astra Serif" w:cs="Arial"/>
          <w:sz w:val="28"/>
          <w:szCs w:val="28"/>
        </w:rPr>
        <w:t>УлГПУ им. И.Н. Ульянова</w:t>
      </w:r>
      <w:r w:rsidR="00EF4BB8">
        <w:rPr>
          <w:rFonts w:ascii="PT Astra Serif" w:hAnsi="PT Astra Serif" w:cs="Arial"/>
          <w:sz w:val="28"/>
          <w:szCs w:val="28"/>
        </w:rPr>
        <w:t>»</w:t>
      </w:r>
      <w:r w:rsidRPr="00043F62">
        <w:rPr>
          <w:rFonts w:ascii="PT Astra Serif" w:hAnsi="PT Astra Serif"/>
          <w:sz w:val="28"/>
          <w:szCs w:val="28"/>
        </w:rPr>
        <w:t xml:space="preserve"> корпус </w:t>
      </w:r>
      <w:r w:rsidR="007E72B7">
        <w:rPr>
          <w:rFonts w:ascii="PT Astra Serif" w:hAnsi="PT Astra Serif"/>
          <w:sz w:val="28"/>
          <w:szCs w:val="28"/>
        </w:rPr>
        <w:t xml:space="preserve">№ </w:t>
      </w:r>
      <w:r w:rsidRPr="00043F62">
        <w:rPr>
          <w:rFonts w:ascii="PT Astra Serif" w:hAnsi="PT Astra Serif"/>
          <w:sz w:val="28"/>
          <w:szCs w:val="28"/>
        </w:rPr>
        <w:t xml:space="preserve">1 (ул. Жиркевича, 2), кабинет </w:t>
      </w:r>
      <w:r w:rsidR="007E72B7">
        <w:rPr>
          <w:rFonts w:ascii="PT Astra Serif" w:hAnsi="PT Astra Serif"/>
          <w:sz w:val="28"/>
          <w:szCs w:val="28"/>
        </w:rPr>
        <w:br/>
      </w:r>
      <w:r w:rsidRPr="00043F62">
        <w:rPr>
          <w:rFonts w:ascii="PT Astra Serif" w:hAnsi="PT Astra Serif"/>
          <w:sz w:val="28"/>
          <w:szCs w:val="28"/>
        </w:rPr>
        <w:t>№ 10</w:t>
      </w:r>
      <w:r w:rsidR="003E6CBA">
        <w:rPr>
          <w:rFonts w:ascii="PT Astra Serif" w:hAnsi="PT Astra Serif"/>
          <w:sz w:val="28"/>
          <w:szCs w:val="28"/>
        </w:rPr>
        <w:t>3</w:t>
      </w:r>
      <w:r w:rsidRPr="00043F62">
        <w:rPr>
          <w:rFonts w:ascii="PT Astra Serif" w:hAnsi="PT Astra Serif"/>
          <w:sz w:val="28"/>
          <w:szCs w:val="28"/>
        </w:rPr>
        <w:t>,</w:t>
      </w:r>
      <w:r w:rsidR="007E72B7">
        <w:rPr>
          <w:rFonts w:ascii="PT Astra Serif" w:hAnsi="PT Astra Serif"/>
          <w:sz w:val="28"/>
          <w:szCs w:val="28"/>
        </w:rPr>
        <w:t xml:space="preserve"> </w:t>
      </w:r>
      <w:r w:rsidRPr="00043F62">
        <w:rPr>
          <w:rFonts w:ascii="PT Astra Serif" w:hAnsi="PT Astra Serif"/>
          <w:sz w:val="28"/>
          <w:szCs w:val="28"/>
        </w:rPr>
        <w:t>1 этаж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EF4BB8" w:rsidRPr="005569EB" w:rsidRDefault="00EF4BB8" w:rsidP="00EF4BB8">
      <w:pPr>
        <w:keepLines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</w:t>
      </w:r>
      <w:r w:rsidRPr="00EF4BB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абзац второй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918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редакции:</w:t>
      </w:r>
    </w:p>
    <w:p w:rsidR="00EF4BB8" w:rsidRDefault="00EF4BB8" w:rsidP="00EF4BB8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043F62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«</w:t>
      </w:r>
      <w:r w:rsidRPr="00043F62">
        <w:rPr>
          <w:rFonts w:ascii="PT Astra Serif" w:hAnsi="PT Astra Serif"/>
          <w:sz w:val="28"/>
          <w:szCs w:val="28"/>
        </w:rPr>
        <w:t xml:space="preserve">Место нахождения УИК – </w:t>
      </w:r>
      <w:r>
        <w:rPr>
          <w:rFonts w:ascii="PT Astra Serif" w:hAnsi="PT Astra Serif"/>
          <w:sz w:val="28"/>
          <w:szCs w:val="28"/>
        </w:rPr>
        <w:t>м</w:t>
      </w:r>
      <w:r w:rsidRPr="00043F62">
        <w:rPr>
          <w:rFonts w:ascii="PT Astra Serif" w:hAnsi="PT Astra Serif" w:cs="Arial"/>
          <w:sz w:val="28"/>
          <w:szCs w:val="28"/>
        </w:rPr>
        <w:t>униципальное бюджетное общеобразов</w:t>
      </w:r>
      <w:r w:rsidRPr="00043F62">
        <w:rPr>
          <w:rFonts w:ascii="PT Astra Serif" w:hAnsi="PT Astra Serif" w:cs="Arial"/>
          <w:sz w:val="28"/>
          <w:szCs w:val="28"/>
        </w:rPr>
        <w:t>а</w:t>
      </w:r>
      <w:r w:rsidRPr="00043F62">
        <w:rPr>
          <w:rFonts w:ascii="PT Astra Serif" w:hAnsi="PT Astra Serif" w:cs="Arial"/>
          <w:sz w:val="28"/>
          <w:szCs w:val="28"/>
        </w:rPr>
        <w:t>тельное учреждение города Ульяновска «Губернаторский лицей №</w:t>
      </w:r>
      <w:r w:rsidR="00DF0231">
        <w:rPr>
          <w:rFonts w:ascii="PT Astra Serif" w:hAnsi="PT Astra Serif" w:cs="Arial"/>
          <w:sz w:val="28"/>
          <w:szCs w:val="28"/>
        </w:rPr>
        <w:t xml:space="preserve"> </w:t>
      </w:r>
      <w:r w:rsidRPr="00043F62">
        <w:rPr>
          <w:rFonts w:ascii="PT Astra Serif" w:hAnsi="PT Astra Serif" w:cs="Arial"/>
          <w:sz w:val="28"/>
          <w:szCs w:val="28"/>
        </w:rPr>
        <w:t>101 им</w:t>
      </w:r>
      <w:r w:rsidRPr="00043F62">
        <w:rPr>
          <w:rFonts w:ascii="PT Astra Serif" w:hAnsi="PT Astra Serif" w:cs="Arial"/>
          <w:sz w:val="28"/>
          <w:szCs w:val="28"/>
        </w:rPr>
        <w:t>е</w:t>
      </w:r>
      <w:r w:rsidRPr="00043F62">
        <w:rPr>
          <w:rFonts w:ascii="PT Astra Serif" w:hAnsi="PT Astra Serif" w:cs="Arial"/>
          <w:sz w:val="28"/>
          <w:szCs w:val="28"/>
        </w:rPr>
        <w:t xml:space="preserve">ни Народного учителя Российской Федерации Ю.И. Латышева» при ФГБОУ </w:t>
      </w:r>
      <w:r w:rsidRPr="00043F62">
        <w:rPr>
          <w:rFonts w:ascii="PT Astra Serif" w:hAnsi="PT Astra Serif" w:cs="Arial"/>
          <w:sz w:val="28"/>
          <w:szCs w:val="28"/>
        </w:rPr>
        <w:lastRenderedPageBreak/>
        <w:t xml:space="preserve">ВО </w:t>
      </w:r>
      <w:r w:rsidR="00DF0231">
        <w:rPr>
          <w:rFonts w:ascii="PT Astra Serif" w:hAnsi="PT Astra Serif" w:cs="Arial"/>
          <w:sz w:val="28"/>
          <w:szCs w:val="28"/>
        </w:rPr>
        <w:t>«</w:t>
      </w:r>
      <w:r w:rsidRPr="00043F62">
        <w:rPr>
          <w:rFonts w:ascii="PT Astra Serif" w:hAnsi="PT Astra Serif" w:cs="Arial"/>
          <w:sz w:val="28"/>
          <w:szCs w:val="28"/>
        </w:rPr>
        <w:t>УлГПУ им. И.Н. Ульянова</w:t>
      </w:r>
      <w:r>
        <w:rPr>
          <w:rFonts w:ascii="PT Astra Serif" w:hAnsi="PT Astra Serif" w:cs="Arial"/>
          <w:sz w:val="28"/>
          <w:szCs w:val="28"/>
        </w:rPr>
        <w:t>»</w:t>
      </w:r>
      <w:r w:rsidRPr="00043F62">
        <w:rPr>
          <w:rFonts w:ascii="PT Astra Serif" w:hAnsi="PT Astra Serif"/>
          <w:sz w:val="28"/>
          <w:szCs w:val="28"/>
        </w:rPr>
        <w:t xml:space="preserve"> корпус </w:t>
      </w:r>
      <w:r w:rsidR="007E72B7">
        <w:rPr>
          <w:rFonts w:ascii="PT Astra Serif" w:hAnsi="PT Astra Serif"/>
          <w:sz w:val="28"/>
          <w:szCs w:val="28"/>
        </w:rPr>
        <w:t xml:space="preserve">№ </w:t>
      </w:r>
      <w:r w:rsidRPr="00043F62">
        <w:rPr>
          <w:rFonts w:ascii="PT Astra Serif" w:hAnsi="PT Astra Serif"/>
          <w:sz w:val="28"/>
          <w:szCs w:val="28"/>
        </w:rPr>
        <w:t xml:space="preserve">1 (ул. Жиркевича, 2), кабинет </w:t>
      </w:r>
      <w:r w:rsidR="007E72B7">
        <w:rPr>
          <w:rFonts w:ascii="PT Astra Serif" w:hAnsi="PT Astra Serif"/>
          <w:sz w:val="28"/>
          <w:szCs w:val="28"/>
        </w:rPr>
        <w:br/>
      </w:r>
      <w:r w:rsidRPr="00043F62">
        <w:rPr>
          <w:rFonts w:ascii="PT Astra Serif" w:hAnsi="PT Astra Serif"/>
          <w:sz w:val="28"/>
          <w:szCs w:val="28"/>
        </w:rPr>
        <w:t>№</w:t>
      </w:r>
      <w:r w:rsidR="007E72B7">
        <w:rPr>
          <w:rFonts w:ascii="PT Astra Serif" w:hAnsi="PT Astra Serif"/>
          <w:sz w:val="28"/>
          <w:szCs w:val="28"/>
        </w:rPr>
        <w:t xml:space="preserve"> </w:t>
      </w:r>
      <w:r w:rsidRPr="00043F62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4</w:t>
      </w:r>
      <w:r w:rsidRPr="00043F62">
        <w:rPr>
          <w:rFonts w:ascii="PT Astra Serif" w:hAnsi="PT Astra Serif"/>
          <w:sz w:val="28"/>
          <w:szCs w:val="28"/>
        </w:rPr>
        <w:t>,</w:t>
      </w:r>
      <w:r w:rsidR="00A51145">
        <w:rPr>
          <w:rFonts w:ascii="PT Astra Serif" w:hAnsi="PT Astra Serif"/>
          <w:sz w:val="28"/>
          <w:szCs w:val="28"/>
        </w:rPr>
        <w:t xml:space="preserve"> </w:t>
      </w:r>
      <w:r w:rsidRPr="00043F62">
        <w:rPr>
          <w:rFonts w:ascii="PT Astra Serif" w:hAnsi="PT Astra Serif"/>
          <w:sz w:val="28"/>
          <w:szCs w:val="28"/>
        </w:rPr>
        <w:t>1 этаж</w:t>
      </w:r>
      <w:proofErr w:type="gramStart"/>
      <w:r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BD1F43" w:rsidRDefault="00EF4BB8" w:rsidP="00B344D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BF4F54">
        <w:rPr>
          <w:rFonts w:ascii="PT Astra Serif" w:hAnsi="PT Astra Serif"/>
          <w:sz w:val="28"/>
          <w:szCs w:val="28"/>
        </w:rPr>
        <w:t>)</w:t>
      </w:r>
      <w:r w:rsidR="00BD1F43">
        <w:rPr>
          <w:rFonts w:ascii="PT Astra Serif" w:hAnsi="PT Astra Serif"/>
          <w:sz w:val="28"/>
          <w:szCs w:val="28"/>
        </w:rPr>
        <w:t xml:space="preserve"> </w:t>
      </w:r>
      <w:r w:rsidR="00BD1F43"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BD1F43">
        <w:rPr>
          <w:rFonts w:ascii="PT Astra Serif" w:hAnsi="PT Astra Serif"/>
          <w:bCs/>
          <w:color w:val="000000"/>
          <w:sz w:val="28"/>
          <w:szCs w:val="28"/>
        </w:rPr>
        <w:t>третий</w:t>
      </w:r>
      <w:r w:rsidR="00BD1F43"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 w:rsidR="00BD1F43">
        <w:rPr>
          <w:rFonts w:ascii="PT Astra Serif" w:hAnsi="PT Astra Serif"/>
          <w:bCs/>
          <w:color w:val="000000"/>
          <w:sz w:val="28"/>
          <w:szCs w:val="28"/>
        </w:rPr>
        <w:t>919</w:t>
      </w:r>
      <w:r w:rsidR="00BD1F43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BD1F43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BD1F43" w:rsidRPr="00BD1F43" w:rsidRDefault="00BD1F43" w:rsidP="00BD1F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1F43">
        <w:rPr>
          <w:rFonts w:ascii="PT Astra Serif" w:hAnsi="PT Astra Serif"/>
          <w:sz w:val="28"/>
          <w:szCs w:val="28"/>
        </w:rPr>
        <w:t>«</w:t>
      </w:r>
      <w:r w:rsidRPr="00BD1F43">
        <w:rPr>
          <w:rFonts w:ascii="PT Astra Serif" w:hAnsi="PT Astra Serif"/>
          <w:spacing w:val="-4"/>
          <w:sz w:val="28"/>
          <w:szCs w:val="28"/>
        </w:rPr>
        <w:t>Помещение для голосования – рекреация, 1 этаж</w:t>
      </w:r>
      <w:proofErr w:type="gramStart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34678A" w:rsidRDefault="00EF4BB8" w:rsidP="00B344D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4678A">
        <w:rPr>
          <w:rFonts w:ascii="PT Astra Serif" w:hAnsi="PT Astra Serif"/>
          <w:sz w:val="28"/>
          <w:szCs w:val="28"/>
        </w:rPr>
        <w:t xml:space="preserve">) </w:t>
      </w:r>
      <w:r w:rsidR="0034678A"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34678A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34678A"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 w:rsidR="0034678A">
        <w:rPr>
          <w:rFonts w:ascii="PT Astra Serif" w:hAnsi="PT Astra Serif"/>
          <w:bCs/>
          <w:color w:val="000000"/>
          <w:sz w:val="28"/>
          <w:szCs w:val="28"/>
        </w:rPr>
        <w:t>9</w:t>
      </w:r>
      <w:r w:rsidR="004B6FF1">
        <w:rPr>
          <w:rFonts w:ascii="PT Astra Serif" w:hAnsi="PT Astra Serif"/>
          <w:bCs/>
          <w:color w:val="000000"/>
          <w:sz w:val="28"/>
          <w:szCs w:val="28"/>
        </w:rPr>
        <w:t>21</w:t>
      </w:r>
      <w:r w:rsidR="0034678A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34678A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575930" w:rsidRPr="00AB1AC9" w:rsidRDefault="00AB1AC9" w:rsidP="00AB1A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B1AC9">
        <w:rPr>
          <w:rFonts w:ascii="PT Astra Serif" w:hAnsi="PT Astra Serif"/>
          <w:sz w:val="28"/>
          <w:szCs w:val="28"/>
        </w:rPr>
        <w:t xml:space="preserve">«Место нахождения УИК </w:t>
      </w:r>
      <w:r w:rsidR="00B344D0" w:rsidRPr="00BD1F43">
        <w:rPr>
          <w:rFonts w:ascii="PT Astra Serif" w:hAnsi="PT Astra Serif"/>
          <w:spacing w:val="-4"/>
          <w:sz w:val="28"/>
          <w:szCs w:val="28"/>
        </w:rPr>
        <w:t>–</w:t>
      </w:r>
      <w:r w:rsidRPr="00AB1AC9">
        <w:rPr>
          <w:rFonts w:ascii="PT Astra Serif" w:hAnsi="PT Astra Serif"/>
          <w:sz w:val="28"/>
          <w:szCs w:val="28"/>
        </w:rPr>
        <w:t xml:space="preserve"> </w:t>
      </w:r>
      <w:r w:rsidR="00A51145">
        <w:rPr>
          <w:rFonts w:ascii="PT Astra Serif" w:hAnsi="PT Astra Serif"/>
          <w:sz w:val="28"/>
          <w:szCs w:val="28"/>
        </w:rPr>
        <w:t>о</w:t>
      </w:r>
      <w:r w:rsidRPr="00AB1AC9">
        <w:rPr>
          <w:rFonts w:ascii="PT Astra Serif" w:hAnsi="PT Astra Serif"/>
          <w:sz w:val="28"/>
          <w:szCs w:val="28"/>
        </w:rPr>
        <w:t>бластное государственное казённое общ</w:t>
      </w:r>
      <w:r w:rsidRPr="00AB1AC9">
        <w:rPr>
          <w:rFonts w:ascii="PT Astra Serif" w:hAnsi="PT Astra Serif"/>
          <w:sz w:val="28"/>
          <w:szCs w:val="28"/>
        </w:rPr>
        <w:t>е</w:t>
      </w:r>
      <w:r w:rsidRPr="00AB1AC9">
        <w:rPr>
          <w:rFonts w:ascii="PT Astra Serif" w:hAnsi="PT Astra Serif"/>
          <w:sz w:val="28"/>
          <w:szCs w:val="28"/>
        </w:rPr>
        <w:t xml:space="preserve">образовательное учреждение «Школа-интернат для </w:t>
      </w:r>
      <w:proofErr w:type="gramStart"/>
      <w:r w:rsidRPr="00AB1AC9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B1AC9">
        <w:rPr>
          <w:rFonts w:ascii="PT Astra Serif" w:hAnsi="PT Astra Serif"/>
          <w:sz w:val="28"/>
          <w:szCs w:val="28"/>
        </w:rPr>
        <w:t xml:space="preserve"> с огран</w:t>
      </w:r>
      <w:r w:rsidRPr="00AB1AC9">
        <w:rPr>
          <w:rFonts w:ascii="PT Astra Serif" w:hAnsi="PT Astra Serif"/>
          <w:sz w:val="28"/>
          <w:szCs w:val="28"/>
        </w:rPr>
        <w:t>и</w:t>
      </w:r>
      <w:r w:rsidRPr="00AB1AC9">
        <w:rPr>
          <w:rFonts w:ascii="PT Astra Serif" w:hAnsi="PT Astra Serif"/>
          <w:sz w:val="28"/>
          <w:szCs w:val="28"/>
        </w:rPr>
        <w:t>ченными возможностями здоровья № 26» (ул. Толбухина, 21), кабинет № 15, 1 этаж</w:t>
      </w:r>
      <w:r w:rsidR="00B344D0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A5589C" w:rsidRDefault="00FD7494" w:rsidP="00A5589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>п</w:t>
      </w:r>
      <w:r w:rsidR="00A5589C">
        <w:rPr>
          <w:rFonts w:ascii="PT Astra Serif" w:hAnsi="PT Astra Serif" w:cs="Calibri"/>
          <w:color w:val="000000"/>
          <w:sz w:val="28"/>
          <w:szCs w:val="28"/>
        </w:rPr>
        <w:t xml:space="preserve">) </w:t>
      </w:r>
      <w:r w:rsidR="00A5589C" w:rsidRPr="005569EB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A51145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A5589C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5589C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A5589C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5589C"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="00A5589C" w:rsidRPr="005569EB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 w:rsidR="00A5589C">
        <w:rPr>
          <w:rFonts w:ascii="PT Astra Serif" w:hAnsi="PT Astra Serif"/>
          <w:bCs/>
          <w:color w:val="000000"/>
          <w:sz w:val="28"/>
          <w:szCs w:val="28"/>
        </w:rPr>
        <w:t>924</w:t>
      </w:r>
      <w:r w:rsidR="00A5589C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A5589C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A5589C" w:rsidRPr="00A5589C" w:rsidRDefault="00A5589C" w:rsidP="00A5589C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A5589C">
        <w:rPr>
          <w:rFonts w:ascii="PT Astra Serif" w:hAnsi="PT Astra Serif" w:cs="Calibri"/>
          <w:color w:val="000000"/>
          <w:sz w:val="28"/>
          <w:szCs w:val="28"/>
        </w:rPr>
        <w:t>«</w:t>
      </w:r>
      <w:r w:rsidRPr="00A5589C">
        <w:rPr>
          <w:rFonts w:ascii="PT Astra Serif" w:hAnsi="PT Astra Serif"/>
          <w:sz w:val="28"/>
          <w:szCs w:val="28"/>
        </w:rPr>
        <w:t xml:space="preserve">Место нахождения УИК – </w:t>
      </w:r>
      <w:r>
        <w:rPr>
          <w:rFonts w:ascii="PT Astra Serif" w:hAnsi="PT Astra Serif"/>
          <w:sz w:val="28"/>
          <w:szCs w:val="28"/>
        </w:rPr>
        <w:t>м</w:t>
      </w:r>
      <w:r w:rsidRPr="00A5589C">
        <w:rPr>
          <w:rFonts w:ascii="PT Astra Serif" w:hAnsi="PT Astra Serif" w:cs="Arial"/>
          <w:sz w:val="28"/>
          <w:szCs w:val="28"/>
        </w:rPr>
        <w:t>униципальное бюджетное общеобразов</w:t>
      </w:r>
      <w:r w:rsidRPr="00A5589C">
        <w:rPr>
          <w:rFonts w:ascii="PT Astra Serif" w:hAnsi="PT Astra Serif" w:cs="Arial"/>
          <w:sz w:val="28"/>
          <w:szCs w:val="28"/>
        </w:rPr>
        <w:t>а</w:t>
      </w:r>
      <w:r w:rsidRPr="00A5589C">
        <w:rPr>
          <w:rFonts w:ascii="PT Astra Serif" w:hAnsi="PT Astra Serif" w:cs="Arial"/>
          <w:sz w:val="28"/>
          <w:szCs w:val="28"/>
        </w:rPr>
        <w:t>тельное учреждение города Ульяновска «Губернаторский лицей №</w:t>
      </w:r>
      <w:r w:rsidR="00F510B9">
        <w:rPr>
          <w:rFonts w:ascii="PT Astra Serif" w:hAnsi="PT Astra Serif" w:cs="Arial"/>
          <w:sz w:val="28"/>
          <w:szCs w:val="28"/>
        </w:rPr>
        <w:t xml:space="preserve"> </w:t>
      </w:r>
      <w:r w:rsidRPr="00A5589C">
        <w:rPr>
          <w:rFonts w:ascii="PT Astra Serif" w:hAnsi="PT Astra Serif" w:cs="Arial"/>
          <w:sz w:val="28"/>
          <w:szCs w:val="28"/>
        </w:rPr>
        <w:t>101 им</w:t>
      </w:r>
      <w:r w:rsidRPr="00A5589C">
        <w:rPr>
          <w:rFonts w:ascii="PT Astra Serif" w:hAnsi="PT Astra Serif" w:cs="Arial"/>
          <w:sz w:val="28"/>
          <w:szCs w:val="28"/>
        </w:rPr>
        <w:t>е</w:t>
      </w:r>
      <w:r w:rsidRPr="00A5589C">
        <w:rPr>
          <w:rFonts w:ascii="PT Astra Serif" w:hAnsi="PT Astra Serif" w:cs="Arial"/>
          <w:sz w:val="28"/>
          <w:szCs w:val="28"/>
        </w:rPr>
        <w:t>ни Народного учителя Российской Федерации Ю.И.</w:t>
      </w:r>
      <w:r w:rsidR="00F510B9">
        <w:rPr>
          <w:rFonts w:ascii="PT Astra Serif" w:hAnsi="PT Astra Serif" w:cs="Arial"/>
          <w:sz w:val="28"/>
          <w:szCs w:val="28"/>
        </w:rPr>
        <w:t xml:space="preserve"> </w:t>
      </w:r>
      <w:r w:rsidRPr="00A5589C">
        <w:rPr>
          <w:rFonts w:ascii="PT Astra Serif" w:hAnsi="PT Astra Serif" w:cs="Arial"/>
          <w:sz w:val="28"/>
          <w:szCs w:val="28"/>
        </w:rPr>
        <w:t xml:space="preserve">Латышева» при ФГБОУ ВО </w:t>
      </w:r>
      <w:r w:rsidR="005C5106">
        <w:rPr>
          <w:rFonts w:ascii="PT Astra Serif" w:hAnsi="PT Astra Serif" w:cs="Arial"/>
          <w:sz w:val="28"/>
          <w:szCs w:val="28"/>
        </w:rPr>
        <w:t>«</w:t>
      </w:r>
      <w:r w:rsidRPr="00A5589C">
        <w:rPr>
          <w:rFonts w:ascii="PT Astra Serif" w:hAnsi="PT Astra Serif" w:cs="Arial"/>
          <w:sz w:val="28"/>
          <w:szCs w:val="28"/>
        </w:rPr>
        <w:t>УлГПУ им. И.Н. Ульянова»</w:t>
      </w:r>
      <w:r w:rsidR="00D026DD">
        <w:rPr>
          <w:rFonts w:ascii="PT Astra Serif" w:hAnsi="PT Astra Serif" w:cs="Arial"/>
          <w:sz w:val="28"/>
          <w:szCs w:val="28"/>
        </w:rPr>
        <w:t xml:space="preserve"> корпус </w:t>
      </w:r>
      <w:r w:rsidR="00F510B9">
        <w:rPr>
          <w:rFonts w:ascii="PT Astra Serif" w:hAnsi="PT Astra Serif" w:cs="Arial"/>
          <w:sz w:val="28"/>
          <w:szCs w:val="28"/>
        </w:rPr>
        <w:t xml:space="preserve">№ </w:t>
      </w:r>
      <w:r w:rsidR="00D026DD">
        <w:rPr>
          <w:rFonts w:ascii="PT Astra Serif" w:hAnsi="PT Astra Serif" w:cs="Arial"/>
          <w:sz w:val="28"/>
          <w:szCs w:val="28"/>
        </w:rPr>
        <w:t>3</w:t>
      </w:r>
      <w:r w:rsidRPr="00A5589C">
        <w:rPr>
          <w:rFonts w:ascii="PT Astra Serif" w:hAnsi="PT Astra Serif"/>
          <w:sz w:val="28"/>
          <w:szCs w:val="28"/>
        </w:rPr>
        <w:t xml:space="preserve"> (ул. Российская, 138а), кабинет № 7,</w:t>
      </w:r>
      <w:r w:rsidR="00F510B9">
        <w:rPr>
          <w:rFonts w:ascii="PT Astra Serif" w:hAnsi="PT Astra Serif"/>
          <w:sz w:val="28"/>
          <w:szCs w:val="28"/>
        </w:rPr>
        <w:t xml:space="preserve"> </w:t>
      </w:r>
      <w:r w:rsidRPr="00A5589C">
        <w:rPr>
          <w:rFonts w:ascii="PT Astra Serif" w:hAnsi="PT Astra Serif"/>
          <w:sz w:val="28"/>
          <w:szCs w:val="28"/>
        </w:rPr>
        <w:t>1 этаж</w:t>
      </w:r>
      <w:r w:rsidRPr="00A5589C">
        <w:rPr>
          <w:rFonts w:ascii="PT Astra Serif" w:eastAsiaTheme="minorEastAsia" w:hAnsi="PT Astra Serif"/>
          <w:sz w:val="28"/>
          <w:szCs w:val="28"/>
        </w:rPr>
        <w:t xml:space="preserve">. </w:t>
      </w:r>
    </w:p>
    <w:p w:rsidR="00C02852" w:rsidRPr="00A5589C" w:rsidRDefault="00A5589C" w:rsidP="00A5589C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A5589C">
        <w:rPr>
          <w:rFonts w:ascii="PT Astra Serif" w:hAnsi="PT Astra Serif"/>
          <w:sz w:val="28"/>
          <w:szCs w:val="28"/>
        </w:rPr>
        <w:t xml:space="preserve">Помещение для голосования </w:t>
      </w:r>
      <w:r w:rsidR="005C5106" w:rsidRPr="00A5589C">
        <w:rPr>
          <w:rFonts w:ascii="PT Astra Serif" w:hAnsi="PT Astra Serif"/>
          <w:sz w:val="28"/>
          <w:szCs w:val="28"/>
        </w:rPr>
        <w:t>–</w:t>
      </w:r>
      <w:r w:rsidRPr="00A5589C">
        <w:rPr>
          <w:rFonts w:ascii="PT Astra Serif" w:hAnsi="PT Astra Serif"/>
          <w:sz w:val="28"/>
          <w:szCs w:val="28"/>
        </w:rPr>
        <w:t xml:space="preserve"> рекреация начального блока, 1 этаж</w:t>
      </w:r>
      <w:proofErr w:type="gramStart"/>
      <w:r w:rsidR="005C5106" w:rsidRPr="0004542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4D2F76" w:rsidRDefault="00FD7494" w:rsidP="004D2F7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</w:t>
      </w:r>
      <w:r w:rsidR="004D2F76" w:rsidRPr="004D2F76">
        <w:rPr>
          <w:rFonts w:ascii="PT Astra Serif" w:hAnsi="PT Astra Serif"/>
          <w:bCs/>
          <w:sz w:val="28"/>
          <w:szCs w:val="28"/>
        </w:rPr>
        <w:t xml:space="preserve">) </w:t>
      </w:r>
      <w:r w:rsidR="004D2F76"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4D2F76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4D2F76"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 w:rsidR="004D2F76">
        <w:rPr>
          <w:rFonts w:ascii="PT Astra Serif" w:hAnsi="PT Astra Serif"/>
          <w:bCs/>
          <w:color w:val="000000"/>
          <w:sz w:val="28"/>
          <w:szCs w:val="28"/>
        </w:rPr>
        <w:t>925</w:t>
      </w:r>
      <w:r w:rsidR="004D2F76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4D2F76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2539EB" w:rsidRDefault="002539EB" w:rsidP="002539EB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2539EB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5589C">
        <w:rPr>
          <w:rFonts w:ascii="PT Astra Serif" w:hAnsi="PT Astra Serif"/>
          <w:sz w:val="28"/>
          <w:szCs w:val="28"/>
        </w:rPr>
        <w:t>–</w:t>
      </w:r>
      <w:r w:rsidRPr="002539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2539EB">
        <w:rPr>
          <w:rFonts w:ascii="PT Astra Serif" w:hAnsi="PT Astra Serif"/>
          <w:sz w:val="28"/>
          <w:szCs w:val="28"/>
        </w:rPr>
        <w:t>униципальное бюджетное общеобразов</w:t>
      </w:r>
      <w:r w:rsidRPr="002539EB">
        <w:rPr>
          <w:rFonts w:ascii="PT Astra Serif" w:hAnsi="PT Astra Serif"/>
          <w:sz w:val="28"/>
          <w:szCs w:val="28"/>
        </w:rPr>
        <w:t>а</w:t>
      </w:r>
      <w:r w:rsidRPr="002539EB">
        <w:rPr>
          <w:rFonts w:ascii="PT Astra Serif" w:hAnsi="PT Astra Serif"/>
          <w:sz w:val="28"/>
          <w:szCs w:val="28"/>
        </w:rPr>
        <w:t>тельное учреждение города Ульяновска «Гимназия № 21»</w:t>
      </w:r>
      <w:r w:rsidR="00FD7494">
        <w:rPr>
          <w:rFonts w:ascii="PT Astra Serif" w:hAnsi="PT Astra Serif"/>
          <w:sz w:val="28"/>
          <w:szCs w:val="28"/>
        </w:rPr>
        <w:t xml:space="preserve"> корпус </w:t>
      </w:r>
      <w:r w:rsidR="00F510B9">
        <w:rPr>
          <w:rFonts w:ascii="PT Astra Serif" w:hAnsi="PT Astra Serif"/>
          <w:sz w:val="28"/>
          <w:szCs w:val="28"/>
        </w:rPr>
        <w:t xml:space="preserve">№ </w:t>
      </w:r>
      <w:r w:rsidR="00FD7494">
        <w:rPr>
          <w:rFonts w:ascii="PT Astra Serif" w:hAnsi="PT Astra Serif"/>
          <w:sz w:val="28"/>
          <w:szCs w:val="28"/>
        </w:rPr>
        <w:t>1</w:t>
      </w:r>
      <w:r w:rsidRPr="002539EB">
        <w:rPr>
          <w:rFonts w:ascii="PT Astra Serif" w:hAnsi="PT Astra Serif"/>
          <w:sz w:val="28"/>
          <w:szCs w:val="28"/>
        </w:rPr>
        <w:t xml:space="preserve"> </w:t>
      </w:r>
      <w:r w:rsidR="00F510B9">
        <w:rPr>
          <w:rFonts w:ascii="PT Astra Serif" w:hAnsi="PT Astra Serif"/>
          <w:sz w:val="28"/>
          <w:szCs w:val="28"/>
        </w:rPr>
        <w:br/>
      </w:r>
      <w:r w:rsidRPr="002539EB">
        <w:rPr>
          <w:rFonts w:ascii="PT Astra Serif" w:hAnsi="PT Astra Serif"/>
          <w:sz w:val="28"/>
          <w:szCs w:val="28"/>
        </w:rPr>
        <w:t>(ул. Тимирязева, 51), кабинет педагога-психолога</w:t>
      </w:r>
      <w:r w:rsidRPr="002539EB">
        <w:rPr>
          <w:rFonts w:ascii="PT Astra Serif" w:hAnsi="PT Astra Serif"/>
          <w:i/>
          <w:sz w:val="28"/>
          <w:szCs w:val="28"/>
        </w:rPr>
        <w:t xml:space="preserve">, </w:t>
      </w:r>
      <w:r w:rsidRPr="002539EB">
        <w:rPr>
          <w:rFonts w:ascii="PT Astra Serif" w:hAnsi="PT Astra Serif"/>
          <w:sz w:val="28"/>
          <w:szCs w:val="28"/>
        </w:rPr>
        <w:t>1 этаж</w:t>
      </w:r>
      <w:proofErr w:type="gramStart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7D0B73" w:rsidRDefault="007D0B73" w:rsidP="007D0B73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</w:t>
      </w:r>
      <w:r w:rsidRPr="004D2F76">
        <w:rPr>
          <w:rFonts w:ascii="PT Astra Serif" w:hAnsi="PT Astra Serif"/>
          <w:bCs/>
          <w:sz w:val="28"/>
          <w:szCs w:val="28"/>
        </w:rPr>
        <w:t xml:space="preserve">)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 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926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7D0B73" w:rsidRDefault="007D0B73" w:rsidP="007D0B73">
      <w:pPr>
        <w:ind w:firstLine="708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</w:rPr>
        <w:t>«</w:t>
      </w:r>
      <w:r w:rsidRPr="002539EB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5589C">
        <w:rPr>
          <w:rFonts w:ascii="PT Astra Serif" w:hAnsi="PT Astra Serif"/>
          <w:sz w:val="28"/>
          <w:szCs w:val="28"/>
        </w:rPr>
        <w:t>–</w:t>
      </w:r>
      <w:r w:rsidRPr="002539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2539EB">
        <w:rPr>
          <w:rFonts w:ascii="PT Astra Serif" w:hAnsi="PT Astra Serif"/>
          <w:sz w:val="28"/>
          <w:szCs w:val="28"/>
        </w:rPr>
        <w:t>униципальное бюджетное общеобразов</w:t>
      </w:r>
      <w:r w:rsidRPr="002539EB">
        <w:rPr>
          <w:rFonts w:ascii="PT Astra Serif" w:hAnsi="PT Astra Serif"/>
          <w:sz w:val="28"/>
          <w:szCs w:val="28"/>
        </w:rPr>
        <w:t>а</w:t>
      </w:r>
      <w:r w:rsidRPr="002539EB">
        <w:rPr>
          <w:rFonts w:ascii="PT Astra Serif" w:hAnsi="PT Astra Serif"/>
          <w:sz w:val="28"/>
          <w:szCs w:val="28"/>
        </w:rPr>
        <w:t>тельное учреждение города Ульяновска «Гимназия № 21»</w:t>
      </w:r>
      <w:r>
        <w:rPr>
          <w:rFonts w:ascii="PT Astra Serif" w:hAnsi="PT Astra Serif"/>
          <w:sz w:val="28"/>
          <w:szCs w:val="28"/>
        </w:rPr>
        <w:t xml:space="preserve"> корпус </w:t>
      </w:r>
      <w:r w:rsidR="00F510B9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</w:t>
      </w:r>
      <w:r w:rsidRPr="002539EB">
        <w:rPr>
          <w:rFonts w:ascii="PT Astra Serif" w:hAnsi="PT Astra Serif"/>
          <w:sz w:val="28"/>
          <w:szCs w:val="28"/>
        </w:rPr>
        <w:t xml:space="preserve"> </w:t>
      </w:r>
      <w:r w:rsidR="00F510B9">
        <w:rPr>
          <w:rFonts w:ascii="PT Astra Serif" w:hAnsi="PT Astra Serif"/>
          <w:sz w:val="28"/>
          <w:szCs w:val="28"/>
        </w:rPr>
        <w:br/>
      </w:r>
      <w:r w:rsidRPr="002539EB">
        <w:rPr>
          <w:rFonts w:ascii="PT Astra Serif" w:hAnsi="PT Astra Serif"/>
          <w:sz w:val="28"/>
          <w:szCs w:val="28"/>
        </w:rPr>
        <w:t xml:space="preserve">(ул. Тимирязева, 51), кабинет </w:t>
      </w:r>
      <w:r>
        <w:rPr>
          <w:rFonts w:ascii="PT Astra Serif" w:hAnsi="PT Astra Serif"/>
          <w:sz w:val="28"/>
          <w:szCs w:val="28"/>
        </w:rPr>
        <w:t xml:space="preserve">заместителя директора по </w:t>
      </w:r>
      <w:r w:rsidR="00F510B9">
        <w:rPr>
          <w:rFonts w:ascii="PT Astra Serif" w:hAnsi="PT Astra Serif"/>
          <w:sz w:val="28"/>
          <w:szCs w:val="28"/>
        </w:rPr>
        <w:t>административно-хозяйственной части</w:t>
      </w:r>
      <w:r w:rsidR="00B7700F">
        <w:rPr>
          <w:rFonts w:ascii="PT Astra Serif" w:hAnsi="PT Astra Serif"/>
          <w:sz w:val="28"/>
          <w:szCs w:val="28"/>
        </w:rPr>
        <w:t>,</w:t>
      </w:r>
      <w:r w:rsidRPr="002539EB">
        <w:rPr>
          <w:rFonts w:ascii="PT Astra Serif" w:hAnsi="PT Astra Serif"/>
          <w:i/>
          <w:sz w:val="28"/>
          <w:szCs w:val="28"/>
        </w:rPr>
        <w:t xml:space="preserve"> </w:t>
      </w:r>
      <w:r w:rsidRPr="002539EB">
        <w:rPr>
          <w:rFonts w:ascii="PT Astra Serif" w:hAnsi="PT Astra Serif"/>
          <w:sz w:val="28"/>
          <w:szCs w:val="28"/>
        </w:rPr>
        <w:t>1 этаж</w:t>
      </w:r>
      <w:proofErr w:type="gramStart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C7B3D" w:rsidRDefault="00935012" w:rsidP="008C7B3D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т</w:t>
      </w:r>
      <w:r w:rsidR="008C7B3D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) </w:t>
      </w:r>
      <w:r w:rsidR="008C7B3D" w:rsidRPr="005569EB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B7700F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8C7B3D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C7B3D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8C7B3D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C7B3D"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="008C7B3D" w:rsidRPr="005569EB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 w:rsidR="008C7B3D">
        <w:rPr>
          <w:rFonts w:ascii="PT Astra Serif" w:hAnsi="PT Astra Serif"/>
          <w:bCs/>
          <w:color w:val="000000"/>
          <w:sz w:val="28"/>
          <w:szCs w:val="28"/>
        </w:rPr>
        <w:t>9</w:t>
      </w:r>
      <w:r w:rsidR="00DD360E">
        <w:rPr>
          <w:rFonts w:ascii="PT Astra Serif" w:hAnsi="PT Astra Serif"/>
          <w:bCs/>
          <w:color w:val="000000"/>
          <w:sz w:val="28"/>
          <w:szCs w:val="28"/>
        </w:rPr>
        <w:t>41</w:t>
      </w:r>
      <w:r w:rsidR="008C7B3D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8C7B3D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DD360E" w:rsidRPr="00DD360E" w:rsidRDefault="00DD360E" w:rsidP="00DD36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60E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DD360E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5589C">
        <w:rPr>
          <w:rFonts w:ascii="PT Astra Serif" w:hAnsi="PT Astra Serif"/>
          <w:sz w:val="28"/>
          <w:szCs w:val="28"/>
        </w:rPr>
        <w:t>–</w:t>
      </w:r>
      <w:r w:rsidRPr="00DD360E">
        <w:rPr>
          <w:rFonts w:ascii="PT Astra Serif" w:hAnsi="PT Astra Serif"/>
          <w:sz w:val="28"/>
          <w:szCs w:val="28"/>
        </w:rPr>
        <w:t xml:space="preserve"> Министерство социального развития Уль</w:t>
      </w:r>
      <w:r w:rsidRPr="00DD360E">
        <w:rPr>
          <w:rFonts w:ascii="PT Astra Serif" w:hAnsi="PT Astra Serif"/>
          <w:sz w:val="28"/>
          <w:szCs w:val="28"/>
        </w:rPr>
        <w:t>я</w:t>
      </w:r>
      <w:r w:rsidRPr="00DD360E">
        <w:rPr>
          <w:rFonts w:ascii="PT Astra Serif" w:hAnsi="PT Astra Serif"/>
          <w:sz w:val="28"/>
          <w:szCs w:val="28"/>
        </w:rPr>
        <w:t>новской области (ул. Федерации, 60), кабинет № 108.</w:t>
      </w:r>
      <w:r w:rsidRPr="00DD360E">
        <w:rPr>
          <w:rFonts w:ascii="PT Astra Serif" w:hAnsi="PT Astra Serif" w:cs="Calibri"/>
          <w:sz w:val="28"/>
          <w:szCs w:val="28"/>
        </w:rPr>
        <w:t xml:space="preserve"> </w:t>
      </w:r>
    </w:p>
    <w:p w:rsidR="00DD360E" w:rsidRDefault="00DD360E" w:rsidP="00DD360E">
      <w:pPr>
        <w:ind w:firstLine="709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DD360E">
        <w:rPr>
          <w:rFonts w:ascii="PT Astra Serif" w:hAnsi="PT Astra Serif"/>
          <w:sz w:val="28"/>
          <w:szCs w:val="28"/>
        </w:rPr>
        <w:t>Помещение для голосования –</w:t>
      </w:r>
      <w:r w:rsidR="00AC52C2">
        <w:rPr>
          <w:rFonts w:ascii="PT Astra Serif" w:hAnsi="PT Astra Serif"/>
          <w:sz w:val="28"/>
          <w:szCs w:val="28"/>
        </w:rPr>
        <w:t xml:space="preserve"> </w:t>
      </w:r>
      <w:r w:rsidRPr="00DD360E">
        <w:rPr>
          <w:rFonts w:ascii="PT Astra Serif" w:hAnsi="PT Astra Serif"/>
          <w:sz w:val="28"/>
          <w:szCs w:val="28"/>
        </w:rPr>
        <w:t>холл, 1 этаж</w:t>
      </w:r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</w:p>
    <w:p w:rsidR="00DD360E" w:rsidRDefault="00935012" w:rsidP="00DD360E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у</w:t>
      </w:r>
      <w:r w:rsidR="00DD360E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 xml:space="preserve">) </w:t>
      </w:r>
      <w:r w:rsidR="00DD360E" w:rsidRPr="005569EB">
        <w:rPr>
          <w:rFonts w:ascii="PT Astra Serif" w:hAnsi="PT Astra Serif"/>
          <w:bCs/>
          <w:color w:val="000000"/>
          <w:sz w:val="28"/>
          <w:szCs w:val="28"/>
        </w:rPr>
        <w:t>абзац</w:t>
      </w:r>
      <w:r w:rsidR="00B7700F">
        <w:rPr>
          <w:rFonts w:ascii="PT Astra Serif" w:hAnsi="PT Astra Serif"/>
          <w:bCs/>
          <w:color w:val="000000"/>
          <w:sz w:val="28"/>
          <w:szCs w:val="28"/>
        </w:rPr>
        <w:t>ы</w:t>
      </w:r>
      <w:r w:rsidR="00DD360E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D360E">
        <w:rPr>
          <w:rFonts w:ascii="PT Astra Serif" w:hAnsi="PT Astra Serif"/>
          <w:bCs/>
          <w:color w:val="000000"/>
          <w:sz w:val="28"/>
          <w:szCs w:val="28"/>
        </w:rPr>
        <w:t>второй</w:t>
      </w:r>
      <w:r w:rsidR="00DD360E" w:rsidRPr="005569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D360E">
        <w:rPr>
          <w:rFonts w:ascii="PT Astra Serif" w:hAnsi="PT Astra Serif"/>
          <w:bCs/>
          <w:color w:val="000000"/>
          <w:sz w:val="28"/>
          <w:szCs w:val="28"/>
        </w:rPr>
        <w:t xml:space="preserve">и третий </w:t>
      </w:r>
      <w:r w:rsidR="00DD360E" w:rsidRPr="005569EB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 w:rsidR="00DD360E">
        <w:rPr>
          <w:rFonts w:ascii="PT Astra Serif" w:hAnsi="PT Astra Serif"/>
          <w:bCs/>
          <w:color w:val="000000"/>
          <w:sz w:val="28"/>
          <w:szCs w:val="28"/>
        </w:rPr>
        <w:t>944</w:t>
      </w:r>
      <w:r w:rsidR="00DD360E"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 w:rsidR="00DD360E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DD360E" w:rsidRPr="00DD360E" w:rsidRDefault="00DD360E" w:rsidP="00DD36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D360E">
        <w:rPr>
          <w:rFonts w:ascii="PT Astra Serif" w:hAnsi="PT Astra Serif"/>
          <w:sz w:val="28"/>
          <w:szCs w:val="28"/>
        </w:rPr>
        <w:t xml:space="preserve">Место нахождения УИК </w:t>
      </w:r>
      <w:r w:rsidRPr="00A5589C">
        <w:rPr>
          <w:rFonts w:ascii="PT Astra Serif" w:hAnsi="PT Astra Serif"/>
          <w:sz w:val="28"/>
          <w:szCs w:val="28"/>
        </w:rPr>
        <w:t>–</w:t>
      </w:r>
      <w:r w:rsidRPr="00DD360E">
        <w:rPr>
          <w:rFonts w:ascii="PT Astra Serif" w:hAnsi="PT Astra Serif"/>
          <w:sz w:val="28"/>
          <w:szCs w:val="28"/>
        </w:rPr>
        <w:t xml:space="preserve"> Областное государственное бюджетное у</w:t>
      </w:r>
      <w:r w:rsidRPr="00DD360E">
        <w:rPr>
          <w:rFonts w:ascii="PT Astra Serif" w:hAnsi="PT Astra Serif"/>
          <w:sz w:val="28"/>
          <w:szCs w:val="28"/>
        </w:rPr>
        <w:t>ч</w:t>
      </w:r>
      <w:r w:rsidRPr="00DD360E">
        <w:rPr>
          <w:rFonts w:ascii="PT Astra Serif" w:hAnsi="PT Astra Serif"/>
          <w:sz w:val="28"/>
          <w:szCs w:val="28"/>
        </w:rPr>
        <w:t>реждение дополнительного образования «Дворец творчества детей и мол</w:t>
      </w:r>
      <w:r w:rsidRPr="00DD360E">
        <w:rPr>
          <w:rFonts w:ascii="PT Astra Serif" w:hAnsi="PT Astra Serif"/>
          <w:sz w:val="28"/>
          <w:szCs w:val="28"/>
        </w:rPr>
        <w:t>о</w:t>
      </w:r>
      <w:r w:rsidRPr="00DD360E">
        <w:rPr>
          <w:rFonts w:ascii="PT Astra Serif" w:hAnsi="PT Astra Serif"/>
          <w:sz w:val="28"/>
          <w:szCs w:val="28"/>
        </w:rPr>
        <w:t xml:space="preserve">дёжи» (ул. Минаева, 50), кабинет № 205, 2 этаж. </w:t>
      </w:r>
    </w:p>
    <w:p w:rsidR="00DD360E" w:rsidRDefault="00DD360E" w:rsidP="00DD360E">
      <w:pPr>
        <w:ind w:firstLine="709"/>
        <w:jc w:val="both"/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</w:pPr>
      <w:r w:rsidRPr="00DD360E">
        <w:rPr>
          <w:rFonts w:ascii="PT Astra Serif" w:hAnsi="PT Astra Serif"/>
          <w:sz w:val="28"/>
          <w:szCs w:val="28"/>
        </w:rPr>
        <w:t xml:space="preserve">Помещение для голосования </w:t>
      </w:r>
      <w:r w:rsidRPr="00A5589C">
        <w:rPr>
          <w:rFonts w:ascii="PT Astra Serif" w:hAnsi="PT Astra Serif"/>
          <w:sz w:val="28"/>
          <w:szCs w:val="28"/>
        </w:rPr>
        <w:t>–</w:t>
      </w:r>
      <w:r w:rsidRPr="00DD360E">
        <w:rPr>
          <w:rFonts w:ascii="PT Astra Serif" w:hAnsi="PT Astra Serif"/>
          <w:sz w:val="28"/>
          <w:szCs w:val="28"/>
        </w:rPr>
        <w:t xml:space="preserve"> фойе концертного блока, 1 этаж</w:t>
      </w:r>
      <w:proofErr w:type="gramStart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0F4B30" w:rsidRDefault="000F4B30" w:rsidP="000F4B3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ф)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 xml:space="preserve">абзац </w:t>
      </w:r>
      <w:r w:rsidR="00EC593B">
        <w:rPr>
          <w:rFonts w:ascii="PT Astra Serif" w:hAnsi="PT Astra Serif"/>
          <w:bCs/>
          <w:color w:val="000000"/>
          <w:sz w:val="28"/>
          <w:szCs w:val="28"/>
        </w:rPr>
        <w:t>первый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раздела «Избирательный участок № 3</w:t>
      </w:r>
      <w:r>
        <w:rPr>
          <w:rFonts w:ascii="PT Astra Serif" w:hAnsi="PT Astra Serif"/>
          <w:bCs/>
          <w:color w:val="000000"/>
          <w:sz w:val="28"/>
          <w:szCs w:val="28"/>
        </w:rPr>
        <w:t>950</w:t>
      </w:r>
      <w:r w:rsidRPr="005569EB">
        <w:rPr>
          <w:rFonts w:ascii="PT Astra Serif" w:hAnsi="PT Astra Serif"/>
          <w:bCs/>
          <w:color w:val="000000"/>
          <w:sz w:val="28"/>
          <w:szCs w:val="28"/>
        </w:rPr>
        <w:t>» изложить в следующей редакции</w:t>
      </w:r>
      <w:r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0F4B30" w:rsidRPr="000F4B30" w:rsidRDefault="000F4B30" w:rsidP="00DD360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F4B30">
        <w:rPr>
          <w:rFonts w:ascii="PT Astra Serif" w:hAnsi="PT Astra Serif"/>
          <w:sz w:val="28"/>
          <w:szCs w:val="28"/>
        </w:rPr>
        <w:t xml:space="preserve">Место нахождения УИК – </w:t>
      </w:r>
      <w:r>
        <w:rPr>
          <w:rFonts w:ascii="PT Astra Serif" w:hAnsi="PT Astra Serif"/>
          <w:sz w:val="28"/>
          <w:szCs w:val="28"/>
        </w:rPr>
        <w:t>м</w:t>
      </w:r>
      <w:r w:rsidRPr="000F4B30">
        <w:rPr>
          <w:rFonts w:ascii="PT Astra Serif" w:hAnsi="PT Astra Serif" w:cs="Arial"/>
          <w:sz w:val="28"/>
          <w:szCs w:val="28"/>
        </w:rPr>
        <w:t>униципальное бюджетное общеобразов</w:t>
      </w:r>
      <w:r w:rsidRPr="000F4B30">
        <w:rPr>
          <w:rFonts w:ascii="PT Astra Serif" w:hAnsi="PT Astra Serif" w:cs="Arial"/>
          <w:sz w:val="28"/>
          <w:szCs w:val="28"/>
        </w:rPr>
        <w:t>а</w:t>
      </w:r>
      <w:r w:rsidRPr="000F4B30">
        <w:rPr>
          <w:rFonts w:ascii="PT Astra Serif" w:hAnsi="PT Astra Serif" w:cs="Arial"/>
          <w:sz w:val="28"/>
          <w:szCs w:val="28"/>
        </w:rPr>
        <w:t>тельное учреждение города Ульяновска «Губернаторский лицей №</w:t>
      </w:r>
      <w:r w:rsidR="00EC593B">
        <w:rPr>
          <w:rFonts w:ascii="PT Astra Serif" w:hAnsi="PT Astra Serif" w:cs="Arial"/>
          <w:sz w:val="28"/>
          <w:szCs w:val="28"/>
        </w:rPr>
        <w:t xml:space="preserve"> </w:t>
      </w:r>
      <w:r w:rsidRPr="000F4B30">
        <w:rPr>
          <w:rFonts w:ascii="PT Astra Serif" w:hAnsi="PT Astra Serif" w:cs="Arial"/>
          <w:sz w:val="28"/>
          <w:szCs w:val="28"/>
        </w:rPr>
        <w:t>101 им</w:t>
      </w:r>
      <w:r w:rsidRPr="000F4B30">
        <w:rPr>
          <w:rFonts w:ascii="PT Astra Serif" w:hAnsi="PT Astra Serif" w:cs="Arial"/>
          <w:sz w:val="28"/>
          <w:szCs w:val="28"/>
        </w:rPr>
        <w:t>е</w:t>
      </w:r>
      <w:r w:rsidRPr="000F4B30">
        <w:rPr>
          <w:rFonts w:ascii="PT Astra Serif" w:hAnsi="PT Astra Serif" w:cs="Arial"/>
          <w:sz w:val="28"/>
          <w:szCs w:val="28"/>
        </w:rPr>
        <w:lastRenderedPageBreak/>
        <w:t xml:space="preserve">ни Народного учителя Российской Федерации Ю.И. Латышева» при ФГБОУ ВО </w:t>
      </w:r>
      <w:r w:rsidR="00DA3F3E">
        <w:rPr>
          <w:rFonts w:ascii="PT Astra Serif" w:hAnsi="PT Astra Serif" w:cs="Arial"/>
          <w:sz w:val="28"/>
          <w:szCs w:val="28"/>
        </w:rPr>
        <w:t>«</w:t>
      </w:r>
      <w:r w:rsidRPr="000F4B30">
        <w:rPr>
          <w:rFonts w:ascii="PT Astra Serif" w:hAnsi="PT Astra Serif" w:cs="Arial"/>
          <w:sz w:val="28"/>
          <w:szCs w:val="28"/>
        </w:rPr>
        <w:t>УлГПУ им. И.Н. Ульянова»</w:t>
      </w:r>
      <w:r w:rsidRPr="000F4B30">
        <w:rPr>
          <w:rFonts w:ascii="PT Astra Serif" w:hAnsi="PT Astra Serif"/>
          <w:sz w:val="28"/>
          <w:szCs w:val="28"/>
        </w:rPr>
        <w:t xml:space="preserve"> корпус </w:t>
      </w:r>
      <w:r w:rsidR="00EC593B">
        <w:rPr>
          <w:rFonts w:ascii="PT Astra Serif" w:hAnsi="PT Astra Serif"/>
          <w:sz w:val="28"/>
          <w:szCs w:val="28"/>
        </w:rPr>
        <w:t xml:space="preserve">№ </w:t>
      </w:r>
      <w:r w:rsidRPr="000F4B3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0F4B30">
        <w:rPr>
          <w:rFonts w:ascii="PT Astra Serif" w:hAnsi="PT Astra Serif"/>
          <w:sz w:val="28"/>
          <w:szCs w:val="28"/>
        </w:rPr>
        <w:t xml:space="preserve">(ул. Жиркевича, 2), кабинет </w:t>
      </w:r>
      <w:r w:rsidR="00EC593B">
        <w:rPr>
          <w:rFonts w:ascii="PT Astra Serif" w:hAnsi="PT Astra Serif"/>
          <w:sz w:val="28"/>
          <w:szCs w:val="28"/>
        </w:rPr>
        <w:br/>
      </w:r>
      <w:r w:rsidRPr="000F4B30">
        <w:rPr>
          <w:rFonts w:ascii="PT Astra Serif" w:hAnsi="PT Astra Serif"/>
          <w:sz w:val="28"/>
          <w:szCs w:val="28"/>
        </w:rPr>
        <w:t>№ 101,</w:t>
      </w:r>
      <w:r w:rsidR="00EC593B">
        <w:rPr>
          <w:rFonts w:ascii="PT Astra Serif" w:hAnsi="PT Astra Serif"/>
          <w:sz w:val="28"/>
          <w:szCs w:val="28"/>
        </w:rPr>
        <w:t xml:space="preserve"> </w:t>
      </w:r>
      <w:r w:rsidRPr="000F4B30">
        <w:rPr>
          <w:rFonts w:ascii="PT Astra Serif" w:hAnsi="PT Astra Serif"/>
          <w:sz w:val="28"/>
          <w:szCs w:val="28"/>
        </w:rPr>
        <w:t>1 этаж</w:t>
      </w:r>
      <w:proofErr w:type="gramStart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BD1F43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»</w:t>
      </w:r>
      <w:r w:rsidR="00217DC6">
        <w:rPr>
          <w:rFonts w:ascii="PT Astra Serif" w:eastAsia="Calibri" w:hAnsi="PT Astra Serif" w:cs="Calibri"/>
          <w:sz w:val="28"/>
          <w:szCs w:val="28"/>
          <w:shd w:val="clear" w:color="auto" w:fill="FFFFFF"/>
          <w:lang w:eastAsia="en-US"/>
        </w:rPr>
        <w:t>.</w:t>
      </w:r>
    </w:p>
    <w:p w:rsidR="004D02EA" w:rsidRPr="0047525C" w:rsidRDefault="004D02EA" w:rsidP="00E55CF0">
      <w:pPr>
        <w:ind w:firstLine="708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7525C">
        <w:rPr>
          <w:rFonts w:ascii="PT Astra Serif" w:hAnsi="PT Astra Serif"/>
          <w:bCs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</w:t>
      </w:r>
      <w:r w:rsidR="00F02040">
        <w:rPr>
          <w:rFonts w:ascii="PT Astra Serif" w:hAnsi="PT Astra Serif"/>
          <w:bCs/>
          <w:color w:val="000000"/>
          <w:sz w:val="28"/>
          <w:szCs w:val="28"/>
        </w:rPr>
        <w:t>ия в газете «Ульяновск сегодня».</w:t>
      </w:r>
    </w:p>
    <w:p w:rsidR="00745FAA" w:rsidRDefault="00745FAA" w:rsidP="00E228EE">
      <w:pPr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A7907" w:rsidRDefault="005A7907" w:rsidP="00E228EE">
      <w:pPr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228EE" w:rsidRDefault="00E228EE" w:rsidP="00E228EE">
      <w:pPr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44CE0" w:rsidRPr="00E32ADE" w:rsidRDefault="005D3D07" w:rsidP="00E228EE">
      <w:pPr>
        <w:spacing w:line="245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9A057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4435CA">
        <w:rPr>
          <w:rFonts w:ascii="PT Astra Serif" w:hAnsi="PT Astra Serif"/>
          <w:sz w:val="28"/>
          <w:szCs w:val="28"/>
        </w:rPr>
        <w:tab/>
      </w:r>
      <w:r w:rsidR="004435CA">
        <w:rPr>
          <w:rFonts w:ascii="PT Astra Serif" w:hAnsi="PT Astra Serif"/>
          <w:sz w:val="28"/>
          <w:szCs w:val="28"/>
        </w:rPr>
        <w:tab/>
      </w:r>
      <w:r w:rsidR="004435CA">
        <w:rPr>
          <w:rFonts w:ascii="PT Astra Serif" w:hAnsi="PT Astra Serif"/>
          <w:sz w:val="28"/>
          <w:szCs w:val="28"/>
        </w:rPr>
        <w:tab/>
      </w:r>
      <w:r w:rsidR="004435CA">
        <w:rPr>
          <w:rFonts w:ascii="PT Astra Serif" w:hAnsi="PT Astra Serif"/>
          <w:sz w:val="28"/>
          <w:szCs w:val="28"/>
        </w:rPr>
        <w:tab/>
      </w:r>
      <w:r w:rsidR="009A0576">
        <w:rPr>
          <w:rFonts w:ascii="PT Astra Serif" w:hAnsi="PT Astra Serif"/>
          <w:sz w:val="28"/>
          <w:szCs w:val="28"/>
        </w:rPr>
        <w:tab/>
        <w:t xml:space="preserve">        А.Е.Болдакин</w:t>
      </w:r>
    </w:p>
    <w:sectPr w:rsidR="00844CE0" w:rsidRPr="00E32ADE" w:rsidSect="00D40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B9" w:rsidRDefault="00F510B9" w:rsidP="002C3623">
      <w:r>
        <w:separator/>
      </w:r>
    </w:p>
  </w:endnote>
  <w:endnote w:type="continuationSeparator" w:id="0">
    <w:p w:rsidR="00F510B9" w:rsidRDefault="00F510B9" w:rsidP="002C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9" w:rsidRDefault="00F510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9" w:rsidRDefault="00F510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9" w:rsidRDefault="00F510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B9" w:rsidRDefault="00F510B9" w:rsidP="002C3623">
      <w:r>
        <w:separator/>
      </w:r>
    </w:p>
  </w:footnote>
  <w:footnote w:type="continuationSeparator" w:id="0">
    <w:p w:rsidR="00F510B9" w:rsidRDefault="00F510B9" w:rsidP="002C3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9" w:rsidRDefault="00F510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0876"/>
      <w:docPartObj>
        <w:docPartGallery w:val="Page Numbers (Top of Page)"/>
        <w:docPartUnique/>
      </w:docPartObj>
    </w:sdtPr>
    <w:sdtContent>
      <w:p w:rsidR="00F510B9" w:rsidRDefault="00A079E2">
        <w:pPr>
          <w:pStyle w:val="a5"/>
          <w:jc w:val="center"/>
        </w:pPr>
        <w:r w:rsidRPr="006F341B">
          <w:rPr>
            <w:rFonts w:ascii="PT Astra Serif" w:hAnsi="PT Astra Serif"/>
          </w:rPr>
          <w:fldChar w:fldCharType="begin"/>
        </w:r>
        <w:r w:rsidR="00F510B9" w:rsidRPr="006F341B">
          <w:rPr>
            <w:rFonts w:ascii="PT Astra Serif" w:hAnsi="PT Astra Serif"/>
          </w:rPr>
          <w:instrText xml:space="preserve"> PAGE   \* MERGEFORMAT </w:instrText>
        </w:r>
        <w:r w:rsidRPr="006F341B">
          <w:rPr>
            <w:rFonts w:ascii="PT Astra Serif" w:hAnsi="PT Astra Serif"/>
          </w:rPr>
          <w:fldChar w:fldCharType="separate"/>
        </w:r>
        <w:r w:rsidR="00217DC6">
          <w:rPr>
            <w:rFonts w:ascii="PT Astra Serif" w:hAnsi="PT Astra Serif"/>
            <w:noProof/>
          </w:rPr>
          <w:t>19</w:t>
        </w:r>
        <w:r w:rsidRPr="006F341B">
          <w:rPr>
            <w:rFonts w:ascii="PT Astra Serif" w:hAnsi="PT Astra Serif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9" w:rsidRDefault="00F510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5E28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70B0"/>
    <w:multiLevelType w:val="hybridMultilevel"/>
    <w:tmpl w:val="D7F2F16C"/>
    <w:lvl w:ilvl="0" w:tplc="1944BE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2A2315"/>
    <w:multiLevelType w:val="hybridMultilevel"/>
    <w:tmpl w:val="0C8CBD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64D0"/>
    <w:multiLevelType w:val="hybridMultilevel"/>
    <w:tmpl w:val="5EF0941A"/>
    <w:lvl w:ilvl="0" w:tplc="760404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947CF"/>
    <w:multiLevelType w:val="hybridMultilevel"/>
    <w:tmpl w:val="0F9AE1EA"/>
    <w:lvl w:ilvl="0" w:tplc="AA006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7161E86"/>
    <w:multiLevelType w:val="hybridMultilevel"/>
    <w:tmpl w:val="E49A89E8"/>
    <w:lvl w:ilvl="0" w:tplc="85FA63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821756D"/>
    <w:multiLevelType w:val="hybridMultilevel"/>
    <w:tmpl w:val="0DEED12C"/>
    <w:lvl w:ilvl="0" w:tplc="5BA423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3372A"/>
    <w:multiLevelType w:val="hybridMultilevel"/>
    <w:tmpl w:val="8F32F0F8"/>
    <w:lvl w:ilvl="0" w:tplc="92D6B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589"/>
    <w:rsid w:val="000002CE"/>
    <w:rsid w:val="00000590"/>
    <w:rsid w:val="0000096C"/>
    <w:rsid w:val="00001891"/>
    <w:rsid w:val="00001DEB"/>
    <w:rsid w:val="00001E71"/>
    <w:rsid w:val="00002097"/>
    <w:rsid w:val="00002443"/>
    <w:rsid w:val="00002572"/>
    <w:rsid w:val="000026B4"/>
    <w:rsid w:val="00002A88"/>
    <w:rsid w:val="0000311B"/>
    <w:rsid w:val="0000320B"/>
    <w:rsid w:val="00003A6A"/>
    <w:rsid w:val="00004180"/>
    <w:rsid w:val="000046D1"/>
    <w:rsid w:val="00004A8F"/>
    <w:rsid w:val="00005405"/>
    <w:rsid w:val="00005CD6"/>
    <w:rsid w:val="00005DA9"/>
    <w:rsid w:val="000062F4"/>
    <w:rsid w:val="00006313"/>
    <w:rsid w:val="000068CF"/>
    <w:rsid w:val="0000690C"/>
    <w:rsid w:val="00006963"/>
    <w:rsid w:val="0000718A"/>
    <w:rsid w:val="00007509"/>
    <w:rsid w:val="00007806"/>
    <w:rsid w:val="00007A9F"/>
    <w:rsid w:val="000103CF"/>
    <w:rsid w:val="00010921"/>
    <w:rsid w:val="00012845"/>
    <w:rsid w:val="00012E04"/>
    <w:rsid w:val="00013AFF"/>
    <w:rsid w:val="00014ECA"/>
    <w:rsid w:val="00015379"/>
    <w:rsid w:val="00016012"/>
    <w:rsid w:val="0001610A"/>
    <w:rsid w:val="00016A86"/>
    <w:rsid w:val="0001732E"/>
    <w:rsid w:val="00017987"/>
    <w:rsid w:val="00020101"/>
    <w:rsid w:val="00020C0A"/>
    <w:rsid w:val="00021472"/>
    <w:rsid w:val="00021612"/>
    <w:rsid w:val="00021EFE"/>
    <w:rsid w:val="000228BB"/>
    <w:rsid w:val="0002327D"/>
    <w:rsid w:val="00023F70"/>
    <w:rsid w:val="000244FB"/>
    <w:rsid w:val="000258A3"/>
    <w:rsid w:val="00030437"/>
    <w:rsid w:val="00030F2C"/>
    <w:rsid w:val="00031785"/>
    <w:rsid w:val="00031972"/>
    <w:rsid w:val="00031D2A"/>
    <w:rsid w:val="00034138"/>
    <w:rsid w:val="0003454A"/>
    <w:rsid w:val="00034D00"/>
    <w:rsid w:val="00035B04"/>
    <w:rsid w:val="00035B7E"/>
    <w:rsid w:val="00036BB1"/>
    <w:rsid w:val="00041783"/>
    <w:rsid w:val="00041EB6"/>
    <w:rsid w:val="000430C2"/>
    <w:rsid w:val="000433FE"/>
    <w:rsid w:val="00043756"/>
    <w:rsid w:val="000438D2"/>
    <w:rsid w:val="00043F62"/>
    <w:rsid w:val="00044631"/>
    <w:rsid w:val="000453A4"/>
    <w:rsid w:val="000453D2"/>
    <w:rsid w:val="0004542D"/>
    <w:rsid w:val="000461E7"/>
    <w:rsid w:val="00046351"/>
    <w:rsid w:val="0004684F"/>
    <w:rsid w:val="000469B6"/>
    <w:rsid w:val="00047172"/>
    <w:rsid w:val="0004790E"/>
    <w:rsid w:val="00047936"/>
    <w:rsid w:val="0005021D"/>
    <w:rsid w:val="00050FB3"/>
    <w:rsid w:val="00051C0B"/>
    <w:rsid w:val="00051F1B"/>
    <w:rsid w:val="00052177"/>
    <w:rsid w:val="00052326"/>
    <w:rsid w:val="00052BCC"/>
    <w:rsid w:val="0005467A"/>
    <w:rsid w:val="000548BF"/>
    <w:rsid w:val="0005495E"/>
    <w:rsid w:val="00055088"/>
    <w:rsid w:val="000557B8"/>
    <w:rsid w:val="0005588B"/>
    <w:rsid w:val="00056929"/>
    <w:rsid w:val="00056CC2"/>
    <w:rsid w:val="00057162"/>
    <w:rsid w:val="00060113"/>
    <w:rsid w:val="000605D2"/>
    <w:rsid w:val="000607E5"/>
    <w:rsid w:val="00060E0D"/>
    <w:rsid w:val="00062A53"/>
    <w:rsid w:val="00062D46"/>
    <w:rsid w:val="000638D2"/>
    <w:rsid w:val="000642A1"/>
    <w:rsid w:val="00065BEC"/>
    <w:rsid w:val="00066731"/>
    <w:rsid w:val="00066867"/>
    <w:rsid w:val="00066E8B"/>
    <w:rsid w:val="000676EE"/>
    <w:rsid w:val="000678E3"/>
    <w:rsid w:val="00067992"/>
    <w:rsid w:val="00067E6A"/>
    <w:rsid w:val="0007038C"/>
    <w:rsid w:val="000704EA"/>
    <w:rsid w:val="00070E3E"/>
    <w:rsid w:val="000710A1"/>
    <w:rsid w:val="000717F8"/>
    <w:rsid w:val="0007204E"/>
    <w:rsid w:val="00073590"/>
    <w:rsid w:val="00074432"/>
    <w:rsid w:val="00074B82"/>
    <w:rsid w:val="00076815"/>
    <w:rsid w:val="0007698B"/>
    <w:rsid w:val="00077B27"/>
    <w:rsid w:val="00081C6A"/>
    <w:rsid w:val="00082033"/>
    <w:rsid w:val="00083282"/>
    <w:rsid w:val="000847A6"/>
    <w:rsid w:val="00084B5F"/>
    <w:rsid w:val="00085697"/>
    <w:rsid w:val="000865D6"/>
    <w:rsid w:val="00087507"/>
    <w:rsid w:val="00090D75"/>
    <w:rsid w:val="00092C37"/>
    <w:rsid w:val="000940FB"/>
    <w:rsid w:val="00094882"/>
    <w:rsid w:val="00094AD6"/>
    <w:rsid w:val="000965C2"/>
    <w:rsid w:val="000969B1"/>
    <w:rsid w:val="00096A74"/>
    <w:rsid w:val="00096F38"/>
    <w:rsid w:val="00097C39"/>
    <w:rsid w:val="000A066F"/>
    <w:rsid w:val="000A0939"/>
    <w:rsid w:val="000A1FFE"/>
    <w:rsid w:val="000A2724"/>
    <w:rsid w:val="000A2EBB"/>
    <w:rsid w:val="000A3D55"/>
    <w:rsid w:val="000A428F"/>
    <w:rsid w:val="000A4492"/>
    <w:rsid w:val="000A49CA"/>
    <w:rsid w:val="000A5E27"/>
    <w:rsid w:val="000A68DA"/>
    <w:rsid w:val="000A7468"/>
    <w:rsid w:val="000A7770"/>
    <w:rsid w:val="000A7BB2"/>
    <w:rsid w:val="000B06AF"/>
    <w:rsid w:val="000B0CE1"/>
    <w:rsid w:val="000B1C39"/>
    <w:rsid w:val="000B212B"/>
    <w:rsid w:val="000B2974"/>
    <w:rsid w:val="000B342F"/>
    <w:rsid w:val="000B4E58"/>
    <w:rsid w:val="000B5673"/>
    <w:rsid w:val="000B5FD9"/>
    <w:rsid w:val="000B604B"/>
    <w:rsid w:val="000B6333"/>
    <w:rsid w:val="000B6666"/>
    <w:rsid w:val="000B7DE2"/>
    <w:rsid w:val="000C102B"/>
    <w:rsid w:val="000C1317"/>
    <w:rsid w:val="000C1393"/>
    <w:rsid w:val="000C16FA"/>
    <w:rsid w:val="000C20FD"/>
    <w:rsid w:val="000C327D"/>
    <w:rsid w:val="000C4A0F"/>
    <w:rsid w:val="000C5FA0"/>
    <w:rsid w:val="000D02CE"/>
    <w:rsid w:val="000D08E0"/>
    <w:rsid w:val="000D0EF3"/>
    <w:rsid w:val="000D1182"/>
    <w:rsid w:val="000D1BB9"/>
    <w:rsid w:val="000D201C"/>
    <w:rsid w:val="000D20F5"/>
    <w:rsid w:val="000D22E3"/>
    <w:rsid w:val="000D2AAE"/>
    <w:rsid w:val="000D2D8C"/>
    <w:rsid w:val="000D3E59"/>
    <w:rsid w:val="000D4B09"/>
    <w:rsid w:val="000D4D0B"/>
    <w:rsid w:val="000D5373"/>
    <w:rsid w:val="000D5663"/>
    <w:rsid w:val="000D6A82"/>
    <w:rsid w:val="000E1269"/>
    <w:rsid w:val="000E136F"/>
    <w:rsid w:val="000E15A8"/>
    <w:rsid w:val="000E21AF"/>
    <w:rsid w:val="000E24D4"/>
    <w:rsid w:val="000E31E9"/>
    <w:rsid w:val="000E3618"/>
    <w:rsid w:val="000E3AF2"/>
    <w:rsid w:val="000E3CC1"/>
    <w:rsid w:val="000E4ECF"/>
    <w:rsid w:val="000E514A"/>
    <w:rsid w:val="000E5917"/>
    <w:rsid w:val="000E5DC9"/>
    <w:rsid w:val="000E6601"/>
    <w:rsid w:val="000E6BDD"/>
    <w:rsid w:val="000E6EC7"/>
    <w:rsid w:val="000E6F67"/>
    <w:rsid w:val="000E7CDF"/>
    <w:rsid w:val="000F3121"/>
    <w:rsid w:val="000F4B30"/>
    <w:rsid w:val="000F6050"/>
    <w:rsid w:val="000F6197"/>
    <w:rsid w:val="000F67C3"/>
    <w:rsid w:val="000F6C55"/>
    <w:rsid w:val="000F6F64"/>
    <w:rsid w:val="000F7BA6"/>
    <w:rsid w:val="001001F9"/>
    <w:rsid w:val="00102DE2"/>
    <w:rsid w:val="00103A6F"/>
    <w:rsid w:val="0010412A"/>
    <w:rsid w:val="00104BEF"/>
    <w:rsid w:val="00104D58"/>
    <w:rsid w:val="00105707"/>
    <w:rsid w:val="00105BDA"/>
    <w:rsid w:val="001064FF"/>
    <w:rsid w:val="001070D2"/>
    <w:rsid w:val="00107853"/>
    <w:rsid w:val="001079D6"/>
    <w:rsid w:val="001108B0"/>
    <w:rsid w:val="00110DAE"/>
    <w:rsid w:val="001117A9"/>
    <w:rsid w:val="001121C8"/>
    <w:rsid w:val="00116889"/>
    <w:rsid w:val="00120E48"/>
    <w:rsid w:val="00121A19"/>
    <w:rsid w:val="001226EC"/>
    <w:rsid w:val="00122DD8"/>
    <w:rsid w:val="001230E6"/>
    <w:rsid w:val="00124156"/>
    <w:rsid w:val="00125ADC"/>
    <w:rsid w:val="00126179"/>
    <w:rsid w:val="00127EBF"/>
    <w:rsid w:val="0013069E"/>
    <w:rsid w:val="001314D3"/>
    <w:rsid w:val="00133BBC"/>
    <w:rsid w:val="0013525A"/>
    <w:rsid w:val="00135446"/>
    <w:rsid w:val="001357E5"/>
    <w:rsid w:val="00136CF1"/>
    <w:rsid w:val="00140F81"/>
    <w:rsid w:val="00141A7C"/>
    <w:rsid w:val="00145289"/>
    <w:rsid w:val="00145A33"/>
    <w:rsid w:val="0014760E"/>
    <w:rsid w:val="00147A5A"/>
    <w:rsid w:val="00150AE8"/>
    <w:rsid w:val="00151110"/>
    <w:rsid w:val="00151336"/>
    <w:rsid w:val="00152237"/>
    <w:rsid w:val="00152307"/>
    <w:rsid w:val="001534FC"/>
    <w:rsid w:val="00153538"/>
    <w:rsid w:val="00153CA1"/>
    <w:rsid w:val="00153DD5"/>
    <w:rsid w:val="00154153"/>
    <w:rsid w:val="0015480C"/>
    <w:rsid w:val="001575E2"/>
    <w:rsid w:val="00157DB6"/>
    <w:rsid w:val="00160BCE"/>
    <w:rsid w:val="001610DA"/>
    <w:rsid w:val="00161CD8"/>
    <w:rsid w:val="0016385C"/>
    <w:rsid w:val="00164FBC"/>
    <w:rsid w:val="00165D3B"/>
    <w:rsid w:val="001677EE"/>
    <w:rsid w:val="00171037"/>
    <w:rsid w:val="001724B8"/>
    <w:rsid w:val="00172704"/>
    <w:rsid w:val="00173460"/>
    <w:rsid w:val="00173886"/>
    <w:rsid w:val="00174946"/>
    <w:rsid w:val="00176DA2"/>
    <w:rsid w:val="00177108"/>
    <w:rsid w:val="00180008"/>
    <w:rsid w:val="00180839"/>
    <w:rsid w:val="001809C1"/>
    <w:rsid w:val="00181307"/>
    <w:rsid w:val="00182360"/>
    <w:rsid w:val="00182EA6"/>
    <w:rsid w:val="001841D3"/>
    <w:rsid w:val="00186412"/>
    <w:rsid w:val="0018648D"/>
    <w:rsid w:val="001871B5"/>
    <w:rsid w:val="00187D75"/>
    <w:rsid w:val="0019024B"/>
    <w:rsid w:val="00191FD2"/>
    <w:rsid w:val="001926AB"/>
    <w:rsid w:val="00192805"/>
    <w:rsid w:val="00194251"/>
    <w:rsid w:val="00195C93"/>
    <w:rsid w:val="00195FFF"/>
    <w:rsid w:val="00197B4C"/>
    <w:rsid w:val="001A1B44"/>
    <w:rsid w:val="001A216A"/>
    <w:rsid w:val="001A2308"/>
    <w:rsid w:val="001A32B2"/>
    <w:rsid w:val="001A4232"/>
    <w:rsid w:val="001A4595"/>
    <w:rsid w:val="001A5130"/>
    <w:rsid w:val="001A5278"/>
    <w:rsid w:val="001A53E1"/>
    <w:rsid w:val="001A5B56"/>
    <w:rsid w:val="001A5D90"/>
    <w:rsid w:val="001A7602"/>
    <w:rsid w:val="001A7CFD"/>
    <w:rsid w:val="001A7EF9"/>
    <w:rsid w:val="001B03E2"/>
    <w:rsid w:val="001B10F6"/>
    <w:rsid w:val="001B1693"/>
    <w:rsid w:val="001B19FB"/>
    <w:rsid w:val="001B1E9C"/>
    <w:rsid w:val="001B20D6"/>
    <w:rsid w:val="001B2A76"/>
    <w:rsid w:val="001B355D"/>
    <w:rsid w:val="001B3614"/>
    <w:rsid w:val="001B4B27"/>
    <w:rsid w:val="001B4C82"/>
    <w:rsid w:val="001B5E8E"/>
    <w:rsid w:val="001B5EE1"/>
    <w:rsid w:val="001B5FD4"/>
    <w:rsid w:val="001B60CA"/>
    <w:rsid w:val="001B68F1"/>
    <w:rsid w:val="001B6A01"/>
    <w:rsid w:val="001B772C"/>
    <w:rsid w:val="001B7AE6"/>
    <w:rsid w:val="001B7BD9"/>
    <w:rsid w:val="001B7D36"/>
    <w:rsid w:val="001C0438"/>
    <w:rsid w:val="001C1554"/>
    <w:rsid w:val="001C1C0D"/>
    <w:rsid w:val="001C2397"/>
    <w:rsid w:val="001C2B3F"/>
    <w:rsid w:val="001C35EB"/>
    <w:rsid w:val="001C3AF1"/>
    <w:rsid w:val="001C47D3"/>
    <w:rsid w:val="001C5EEF"/>
    <w:rsid w:val="001C60E4"/>
    <w:rsid w:val="001C616B"/>
    <w:rsid w:val="001C6655"/>
    <w:rsid w:val="001C6B71"/>
    <w:rsid w:val="001C7007"/>
    <w:rsid w:val="001C787D"/>
    <w:rsid w:val="001D02D2"/>
    <w:rsid w:val="001D0BA4"/>
    <w:rsid w:val="001D14D2"/>
    <w:rsid w:val="001D162C"/>
    <w:rsid w:val="001D3A45"/>
    <w:rsid w:val="001D45E6"/>
    <w:rsid w:val="001D4970"/>
    <w:rsid w:val="001D6F01"/>
    <w:rsid w:val="001D7546"/>
    <w:rsid w:val="001D791A"/>
    <w:rsid w:val="001D7D5E"/>
    <w:rsid w:val="001D7EE3"/>
    <w:rsid w:val="001E0F37"/>
    <w:rsid w:val="001E1584"/>
    <w:rsid w:val="001E1A7F"/>
    <w:rsid w:val="001E29E0"/>
    <w:rsid w:val="001E2CFA"/>
    <w:rsid w:val="001E399F"/>
    <w:rsid w:val="001E43BA"/>
    <w:rsid w:val="001E45E2"/>
    <w:rsid w:val="001E4D11"/>
    <w:rsid w:val="001E55DA"/>
    <w:rsid w:val="001E5610"/>
    <w:rsid w:val="001E5670"/>
    <w:rsid w:val="001E644B"/>
    <w:rsid w:val="001F02FF"/>
    <w:rsid w:val="001F0D6E"/>
    <w:rsid w:val="001F12B0"/>
    <w:rsid w:val="001F14C4"/>
    <w:rsid w:val="001F272D"/>
    <w:rsid w:val="001F30B6"/>
    <w:rsid w:val="001F31AD"/>
    <w:rsid w:val="001F460B"/>
    <w:rsid w:val="001F47C8"/>
    <w:rsid w:val="001F4875"/>
    <w:rsid w:val="001F4C99"/>
    <w:rsid w:val="001F623C"/>
    <w:rsid w:val="001F6E72"/>
    <w:rsid w:val="001F79B9"/>
    <w:rsid w:val="001F7C6E"/>
    <w:rsid w:val="001F7F50"/>
    <w:rsid w:val="002005ED"/>
    <w:rsid w:val="00201C9A"/>
    <w:rsid w:val="0020279D"/>
    <w:rsid w:val="00202FB7"/>
    <w:rsid w:val="00204CFA"/>
    <w:rsid w:val="00204D6A"/>
    <w:rsid w:val="00204D9E"/>
    <w:rsid w:val="00207853"/>
    <w:rsid w:val="00207B0F"/>
    <w:rsid w:val="00210A84"/>
    <w:rsid w:val="00211E40"/>
    <w:rsid w:val="00213CA9"/>
    <w:rsid w:val="00213CFD"/>
    <w:rsid w:val="00214909"/>
    <w:rsid w:val="00214988"/>
    <w:rsid w:val="00214B9B"/>
    <w:rsid w:val="0021502A"/>
    <w:rsid w:val="00215BFD"/>
    <w:rsid w:val="002162F8"/>
    <w:rsid w:val="00217DC6"/>
    <w:rsid w:val="00220041"/>
    <w:rsid w:val="002200A4"/>
    <w:rsid w:val="0022013E"/>
    <w:rsid w:val="00220772"/>
    <w:rsid w:val="00221A75"/>
    <w:rsid w:val="00221BDE"/>
    <w:rsid w:val="00222201"/>
    <w:rsid w:val="00222619"/>
    <w:rsid w:val="002226D4"/>
    <w:rsid w:val="002229EA"/>
    <w:rsid w:val="00222FA3"/>
    <w:rsid w:val="00223BD5"/>
    <w:rsid w:val="00223F8D"/>
    <w:rsid w:val="00224401"/>
    <w:rsid w:val="00226D8D"/>
    <w:rsid w:val="00226F89"/>
    <w:rsid w:val="002275D5"/>
    <w:rsid w:val="00230D0D"/>
    <w:rsid w:val="00231922"/>
    <w:rsid w:val="00232CFC"/>
    <w:rsid w:val="00232EE9"/>
    <w:rsid w:val="002332E3"/>
    <w:rsid w:val="00233D1A"/>
    <w:rsid w:val="002344A2"/>
    <w:rsid w:val="00234843"/>
    <w:rsid w:val="00235493"/>
    <w:rsid w:val="00235C32"/>
    <w:rsid w:val="00236AEF"/>
    <w:rsid w:val="00236F30"/>
    <w:rsid w:val="00240716"/>
    <w:rsid w:val="00240CCA"/>
    <w:rsid w:val="00240D76"/>
    <w:rsid w:val="002416A0"/>
    <w:rsid w:val="002424B6"/>
    <w:rsid w:val="0024322F"/>
    <w:rsid w:val="00243334"/>
    <w:rsid w:val="00243573"/>
    <w:rsid w:val="00243ADD"/>
    <w:rsid w:val="00243B25"/>
    <w:rsid w:val="002453C4"/>
    <w:rsid w:val="00245EB2"/>
    <w:rsid w:val="00246643"/>
    <w:rsid w:val="002466C3"/>
    <w:rsid w:val="00247FE1"/>
    <w:rsid w:val="002500B5"/>
    <w:rsid w:val="00250551"/>
    <w:rsid w:val="00250EC6"/>
    <w:rsid w:val="0025215D"/>
    <w:rsid w:val="0025222F"/>
    <w:rsid w:val="00252373"/>
    <w:rsid w:val="00253358"/>
    <w:rsid w:val="0025354A"/>
    <w:rsid w:val="0025376E"/>
    <w:rsid w:val="00253893"/>
    <w:rsid w:val="002539EB"/>
    <w:rsid w:val="00253E3C"/>
    <w:rsid w:val="00254641"/>
    <w:rsid w:val="002549B0"/>
    <w:rsid w:val="00255102"/>
    <w:rsid w:val="002551D8"/>
    <w:rsid w:val="0025675B"/>
    <w:rsid w:val="00256781"/>
    <w:rsid w:val="00256C97"/>
    <w:rsid w:val="002574FA"/>
    <w:rsid w:val="00260FA1"/>
    <w:rsid w:val="00261A77"/>
    <w:rsid w:val="00261EBE"/>
    <w:rsid w:val="00262B36"/>
    <w:rsid w:val="00262F71"/>
    <w:rsid w:val="00262F9A"/>
    <w:rsid w:val="00264D99"/>
    <w:rsid w:val="00265B85"/>
    <w:rsid w:val="00266FF7"/>
    <w:rsid w:val="002677D0"/>
    <w:rsid w:val="0026798D"/>
    <w:rsid w:val="00267C80"/>
    <w:rsid w:val="002701C0"/>
    <w:rsid w:val="0027062C"/>
    <w:rsid w:val="0027085B"/>
    <w:rsid w:val="00270C35"/>
    <w:rsid w:val="00270E91"/>
    <w:rsid w:val="00271B19"/>
    <w:rsid w:val="002721A9"/>
    <w:rsid w:val="0027287A"/>
    <w:rsid w:val="00272EBC"/>
    <w:rsid w:val="00273E7B"/>
    <w:rsid w:val="00275C03"/>
    <w:rsid w:val="002763D6"/>
    <w:rsid w:val="00277CBE"/>
    <w:rsid w:val="00281145"/>
    <w:rsid w:val="00281400"/>
    <w:rsid w:val="00281C48"/>
    <w:rsid w:val="0028391A"/>
    <w:rsid w:val="00283991"/>
    <w:rsid w:val="0028475A"/>
    <w:rsid w:val="00285798"/>
    <w:rsid w:val="00285B44"/>
    <w:rsid w:val="00285E8E"/>
    <w:rsid w:val="00286449"/>
    <w:rsid w:val="002868CF"/>
    <w:rsid w:val="00291D69"/>
    <w:rsid w:val="0029218E"/>
    <w:rsid w:val="00292B21"/>
    <w:rsid w:val="00293D51"/>
    <w:rsid w:val="00293E17"/>
    <w:rsid w:val="00294BEE"/>
    <w:rsid w:val="00295335"/>
    <w:rsid w:val="0029553A"/>
    <w:rsid w:val="00295930"/>
    <w:rsid w:val="00295AF6"/>
    <w:rsid w:val="00295BA9"/>
    <w:rsid w:val="00296957"/>
    <w:rsid w:val="00296D03"/>
    <w:rsid w:val="002A0118"/>
    <w:rsid w:val="002A011F"/>
    <w:rsid w:val="002A0D1B"/>
    <w:rsid w:val="002A1679"/>
    <w:rsid w:val="002A1815"/>
    <w:rsid w:val="002A27B2"/>
    <w:rsid w:val="002A3140"/>
    <w:rsid w:val="002A3935"/>
    <w:rsid w:val="002A3CA9"/>
    <w:rsid w:val="002A44A0"/>
    <w:rsid w:val="002A459A"/>
    <w:rsid w:val="002A470F"/>
    <w:rsid w:val="002A505A"/>
    <w:rsid w:val="002A50D1"/>
    <w:rsid w:val="002A54C0"/>
    <w:rsid w:val="002A6152"/>
    <w:rsid w:val="002A67C7"/>
    <w:rsid w:val="002A6814"/>
    <w:rsid w:val="002A69AC"/>
    <w:rsid w:val="002A6C68"/>
    <w:rsid w:val="002B00DC"/>
    <w:rsid w:val="002B0463"/>
    <w:rsid w:val="002B078D"/>
    <w:rsid w:val="002B128C"/>
    <w:rsid w:val="002B247F"/>
    <w:rsid w:val="002B38D0"/>
    <w:rsid w:val="002B4113"/>
    <w:rsid w:val="002B49BC"/>
    <w:rsid w:val="002B5C82"/>
    <w:rsid w:val="002B68BA"/>
    <w:rsid w:val="002B6F33"/>
    <w:rsid w:val="002B75FE"/>
    <w:rsid w:val="002C0064"/>
    <w:rsid w:val="002C0785"/>
    <w:rsid w:val="002C1CE5"/>
    <w:rsid w:val="002C2E57"/>
    <w:rsid w:val="002C3623"/>
    <w:rsid w:val="002C6623"/>
    <w:rsid w:val="002C677D"/>
    <w:rsid w:val="002C705F"/>
    <w:rsid w:val="002C7072"/>
    <w:rsid w:val="002C732D"/>
    <w:rsid w:val="002D0808"/>
    <w:rsid w:val="002D1E83"/>
    <w:rsid w:val="002D2BDC"/>
    <w:rsid w:val="002D392A"/>
    <w:rsid w:val="002D5BE0"/>
    <w:rsid w:val="002D6A78"/>
    <w:rsid w:val="002D6C7B"/>
    <w:rsid w:val="002D6D23"/>
    <w:rsid w:val="002E077D"/>
    <w:rsid w:val="002E1771"/>
    <w:rsid w:val="002E1B5C"/>
    <w:rsid w:val="002E2C41"/>
    <w:rsid w:val="002E319E"/>
    <w:rsid w:val="002E3B7C"/>
    <w:rsid w:val="002E4A34"/>
    <w:rsid w:val="002E4BBB"/>
    <w:rsid w:val="002E4E85"/>
    <w:rsid w:val="002E6D2C"/>
    <w:rsid w:val="002E76AD"/>
    <w:rsid w:val="002E7F2A"/>
    <w:rsid w:val="002F1D73"/>
    <w:rsid w:val="002F1DA5"/>
    <w:rsid w:val="002F2592"/>
    <w:rsid w:val="002F3A81"/>
    <w:rsid w:val="002F3F6A"/>
    <w:rsid w:val="002F4484"/>
    <w:rsid w:val="002F4732"/>
    <w:rsid w:val="002F5911"/>
    <w:rsid w:val="002F5CE6"/>
    <w:rsid w:val="002F7330"/>
    <w:rsid w:val="002F7651"/>
    <w:rsid w:val="00300A83"/>
    <w:rsid w:val="00301059"/>
    <w:rsid w:val="00303267"/>
    <w:rsid w:val="003037B2"/>
    <w:rsid w:val="00303F1C"/>
    <w:rsid w:val="0030414E"/>
    <w:rsid w:val="00304E1E"/>
    <w:rsid w:val="00304F09"/>
    <w:rsid w:val="003050B9"/>
    <w:rsid w:val="0030572D"/>
    <w:rsid w:val="003067D8"/>
    <w:rsid w:val="00306EA8"/>
    <w:rsid w:val="00307403"/>
    <w:rsid w:val="00307728"/>
    <w:rsid w:val="00310C26"/>
    <w:rsid w:val="00310FA7"/>
    <w:rsid w:val="003119AA"/>
    <w:rsid w:val="00312330"/>
    <w:rsid w:val="00312341"/>
    <w:rsid w:val="00312EC6"/>
    <w:rsid w:val="00313581"/>
    <w:rsid w:val="00313780"/>
    <w:rsid w:val="00313D81"/>
    <w:rsid w:val="00313FA6"/>
    <w:rsid w:val="0031457A"/>
    <w:rsid w:val="00314CF3"/>
    <w:rsid w:val="00314EC3"/>
    <w:rsid w:val="00317282"/>
    <w:rsid w:val="00317F56"/>
    <w:rsid w:val="0032088B"/>
    <w:rsid w:val="00320A5F"/>
    <w:rsid w:val="00321641"/>
    <w:rsid w:val="003218D7"/>
    <w:rsid w:val="00324AB8"/>
    <w:rsid w:val="00325680"/>
    <w:rsid w:val="003267E7"/>
    <w:rsid w:val="0032769A"/>
    <w:rsid w:val="003278AE"/>
    <w:rsid w:val="00330179"/>
    <w:rsid w:val="00333994"/>
    <w:rsid w:val="00333FC9"/>
    <w:rsid w:val="00334D13"/>
    <w:rsid w:val="0033514C"/>
    <w:rsid w:val="00336BB5"/>
    <w:rsid w:val="003379FA"/>
    <w:rsid w:val="00337EA4"/>
    <w:rsid w:val="00340754"/>
    <w:rsid w:val="00342547"/>
    <w:rsid w:val="00342809"/>
    <w:rsid w:val="00344232"/>
    <w:rsid w:val="00345009"/>
    <w:rsid w:val="003455EE"/>
    <w:rsid w:val="00346337"/>
    <w:rsid w:val="00346657"/>
    <w:rsid w:val="0034678A"/>
    <w:rsid w:val="00346F56"/>
    <w:rsid w:val="003475FD"/>
    <w:rsid w:val="00347AE4"/>
    <w:rsid w:val="00347D98"/>
    <w:rsid w:val="00350C19"/>
    <w:rsid w:val="00351CE8"/>
    <w:rsid w:val="00351DA7"/>
    <w:rsid w:val="00351E13"/>
    <w:rsid w:val="00352B1E"/>
    <w:rsid w:val="00353DA5"/>
    <w:rsid w:val="00353E7C"/>
    <w:rsid w:val="00355737"/>
    <w:rsid w:val="00356B98"/>
    <w:rsid w:val="00356F6B"/>
    <w:rsid w:val="003607F6"/>
    <w:rsid w:val="00362C06"/>
    <w:rsid w:val="00362CD8"/>
    <w:rsid w:val="00362CDB"/>
    <w:rsid w:val="00365C1C"/>
    <w:rsid w:val="0036661E"/>
    <w:rsid w:val="0036671D"/>
    <w:rsid w:val="00366F5F"/>
    <w:rsid w:val="00367970"/>
    <w:rsid w:val="00367C37"/>
    <w:rsid w:val="00370A8E"/>
    <w:rsid w:val="00370D0F"/>
    <w:rsid w:val="00371070"/>
    <w:rsid w:val="003711EA"/>
    <w:rsid w:val="0037135A"/>
    <w:rsid w:val="00371A09"/>
    <w:rsid w:val="00371ADA"/>
    <w:rsid w:val="00373683"/>
    <w:rsid w:val="00374735"/>
    <w:rsid w:val="0037590D"/>
    <w:rsid w:val="00375F6B"/>
    <w:rsid w:val="00376D32"/>
    <w:rsid w:val="0037783C"/>
    <w:rsid w:val="00377DAB"/>
    <w:rsid w:val="003802A7"/>
    <w:rsid w:val="003813CF"/>
    <w:rsid w:val="003816C9"/>
    <w:rsid w:val="00382421"/>
    <w:rsid w:val="00382A4C"/>
    <w:rsid w:val="00382AA8"/>
    <w:rsid w:val="0038465B"/>
    <w:rsid w:val="003847C8"/>
    <w:rsid w:val="003850D9"/>
    <w:rsid w:val="00387B46"/>
    <w:rsid w:val="00387D6B"/>
    <w:rsid w:val="00391228"/>
    <w:rsid w:val="0039126C"/>
    <w:rsid w:val="0039149D"/>
    <w:rsid w:val="00391589"/>
    <w:rsid w:val="00391639"/>
    <w:rsid w:val="0039253A"/>
    <w:rsid w:val="003931EE"/>
    <w:rsid w:val="0039407D"/>
    <w:rsid w:val="003947E5"/>
    <w:rsid w:val="003954EF"/>
    <w:rsid w:val="003957C5"/>
    <w:rsid w:val="00395D82"/>
    <w:rsid w:val="0039637C"/>
    <w:rsid w:val="00396E47"/>
    <w:rsid w:val="00397674"/>
    <w:rsid w:val="00397CAB"/>
    <w:rsid w:val="003A067C"/>
    <w:rsid w:val="003A081C"/>
    <w:rsid w:val="003A1692"/>
    <w:rsid w:val="003A3899"/>
    <w:rsid w:val="003A4338"/>
    <w:rsid w:val="003A5570"/>
    <w:rsid w:val="003A5D44"/>
    <w:rsid w:val="003A5F35"/>
    <w:rsid w:val="003A634E"/>
    <w:rsid w:val="003A7545"/>
    <w:rsid w:val="003B0322"/>
    <w:rsid w:val="003B0B79"/>
    <w:rsid w:val="003B0D08"/>
    <w:rsid w:val="003B3387"/>
    <w:rsid w:val="003B43ED"/>
    <w:rsid w:val="003B5666"/>
    <w:rsid w:val="003B5822"/>
    <w:rsid w:val="003B6070"/>
    <w:rsid w:val="003B6526"/>
    <w:rsid w:val="003B7778"/>
    <w:rsid w:val="003B77B4"/>
    <w:rsid w:val="003B7D2A"/>
    <w:rsid w:val="003B7E08"/>
    <w:rsid w:val="003C01F2"/>
    <w:rsid w:val="003C1184"/>
    <w:rsid w:val="003C21BC"/>
    <w:rsid w:val="003C2609"/>
    <w:rsid w:val="003C3142"/>
    <w:rsid w:val="003C5146"/>
    <w:rsid w:val="003C5352"/>
    <w:rsid w:val="003C577C"/>
    <w:rsid w:val="003C5DDB"/>
    <w:rsid w:val="003C5F76"/>
    <w:rsid w:val="003C61DC"/>
    <w:rsid w:val="003C6249"/>
    <w:rsid w:val="003C6874"/>
    <w:rsid w:val="003C695A"/>
    <w:rsid w:val="003C6F77"/>
    <w:rsid w:val="003C6FD8"/>
    <w:rsid w:val="003C7A0A"/>
    <w:rsid w:val="003C7F47"/>
    <w:rsid w:val="003D1115"/>
    <w:rsid w:val="003D11B6"/>
    <w:rsid w:val="003D1FA5"/>
    <w:rsid w:val="003D2B24"/>
    <w:rsid w:val="003D2C1B"/>
    <w:rsid w:val="003D4CDA"/>
    <w:rsid w:val="003D635F"/>
    <w:rsid w:val="003D7CF3"/>
    <w:rsid w:val="003D7DA4"/>
    <w:rsid w:val="003E0130"/>
    <w:rsid w:val="003E04CC"/>
    <w:rsid w:val="003E09F0"/>
    <w:rsid w:val="003E0AF2"/>
    <w:rsid w:val="003E0EFD"/>
    <w:rsid w:val="003E1502"/>
    <w:rsid w:val="003E45E3"/>
    <w:rsid w:val="003E51EF"/>
    <w:rsid w:val="003E67C7"/>
    <w:rsid w:val="003E684B"/>
    <w:rsid w:val="003E69E3"/>
    <w:rsid w:val="003E6CBA"/>
    <w:rsid w:val="003E723C"/>
    <w:rsid w:val="003E74C9"/>
    <w:rsid w:val="003E7964"/>
    <w:rsid w:val="003F04E8"/>
    <w:rsid w:val="003F1130"/>
    <w:rsid w:val="003F16CF"/>
    <w:rsid w:val="003F2A94"/>
    <w:rsid w:val="003F2BDA"/>
    <w:rsid w:val="003F31A6"/>
    <w:rsid w:val="003F3A3D"/>
    <w:rsid w:val="003F5029"/>
    <w:rsid w:val="003F515F"/>
    <w:rsid w:val="003F724C"/>
    <w:rsid w:val="003F79EB"/>
    <w:rsid w:val="003F7FE3"/>
    <w:rsid w:val="0040079C"/>
    <w:rsid w:val="00401280"/>
    <w:rsid w:val="00401450"/>
    <w:rsid w:val="0040182E"/>
    <w:rsid w:val="00401A80"/>
    <w:rsid w:val="0040361D"/>
    <w:rsid w:val="00403FD2"/>
    <w:rsid w:val="00404E78"/>
    <w:rsid w:val="00404ED6"/>
    <w:rsid w:val="004063F0"/>
    <w:rsid w:val="00406B51"/>
    <w:rsid w:val="004072BD"/>
    <w:rsid w:val="00410A18"/>
    <w:rsid w:val="00410BA2"/>
    <w:rsid w:val="00413EED"/>
    <w:rsid w:val="00414422"/>
    <w:rsid w:val="00414FA0"/>
    <w:rsid w:val="00414FB5"/>
    <w:rsid w:val="00415C2F"/>
    <w:rsid w:val="0041605B"/>
    <w:rsid w:val="004164EB"/>
    <w:rsid w:val="00416944"/>
    <w:rsid w:val="0041775B"/>
    <w:rsid w:val="00417923"/>
    <w:rsid w:val="004203DB"/>
    <w:rsid w:val="00420763"/>
    <w:rsid w:val="00420B37"/>
    <w:rsid w:val="00423C8D"/>
    <w:rsid w:val="0042549B"/>
    <w:rsid w:val="00425B43"/>
    <w:rsid w:val="004265A5"/>
    <w:rsid w:val="004269B9"/>
    <w:rsid w:val="0042796E"/>
    <w:rsid w:val="004314C0"/>
    <w:rsid w:val="00431CB8"/>
    <w:rsid w:val="004324A7"/>
    <w:rsid w:val="00432A37"/>
    <w:rsid w:val="00434837"/>
    <w:rsid w:val="00436AFE"/>
    <w:rsid w:val="00437FE7"/>
    <w:rsid w:val="00440A68"/>
    <w:rsid w:val="00440DA6"/>
    <w:rsid w:val="00440F4C"/>
    <w:rsid w:val="00441070"/>
    <w:rsid w:val="00441362"/>
    <w:rsid w:val="004421C0"/>
    <w:rsid w:val="00442C61"/>
    <w:rsid w:val="004435CA"/>
    <w:rsid w:val="0044366E"/>
    <w:rsid w:val="00443D44"/>
    <w:rsid w:val="0044649C"/>
    <w:rsid w:val="00450E08"/>
    <w:rsid w:val="004512E4"/>
    <w:rsid w:val="004515E2"/>
    <w:rsid w:val="00451629"/>
    <w:rsid w:val="004517FD"/>
    <w:rsid w:val="00453156"/>
    <w:rsid w:val="004532AA"/>
    <w:rsid w:val="004533FB"/>
    <w:rsid w:val="00453ABC"/>
    <w:rsid w:val="00453ABD"/>
    <w:rsid w:val="00454C34"/>
    <w:rsid w:val="00455F5B"/>
    <w:rsid w:val="00460E6A"/>
    <w:rsid w:val="00462D72"/>
    <w:rsid w:val="00463F6D"/>
    <w:rsid w:val="004640EC"/>
    <w:rsid w:val="004651C3"/>
    <w:rsid w:val="00465535"/>
    <w:rsid w:val="004661D0"/>
    <w:rsid w:val="00466CAF"/>
    <w:rsid w:val="00467210"/>
    <w:rsid w:val="00472222"/>
    <w:rsid w:val="0047275D"/>
    <w:rsid w:val="00472D1C"/>
    <w:rsid w:val="00472F2A"/>
    <w:rsid w:val="004734DD"/>
    <w:rsid w:val="00473CBE"/>
    <w:rsid w:val="00473DB9"/>
    <w:rsid w:val="0047429F"/>
    <w:rsid w:val="00474510"/>
    <w:rsid w:val="004749EA"/>
    <w:rsid w:val="00475159"/>
    <w:rsid w:val="0047525C"/>
    <w:rsid w:val="00475AFD"/>
    <w:rsid w:val="00475B0F"/>
    <w:rsid w:val="00475E36"/>
    <w:rsid w:val="00476B1B"/>
    <w:rsid w:val="00477471"/>
    <w:rsid w:val="00480233"/>
    <w:rsid w:val="0048057E"/>
    <w:rsid w:val="00480870"/>
    <w:rsid w:val="0048232B"/>
    <w:rsid w:val="00484FBA"/>
    <w:rsid w:val="0048539D"/>
    <w:rsid w:val="004863BB"/>
    <w:rsid w:val="0049108B"/>
    <w:rsid w:val="00491DF5"/>
    <w:rsid w:val="004921A6"/>
    <w:rsid w:val="0049257F"/>
    <w:rsid w:val="004933C9"/>
    <w:rsid w:val="00493480"/>
    <w:rsid w:val="00494264"/>
    <w:rsid w:val="00495247"/>
    <w:rsid w:val="00495594"/>
    <w:rsid w:val="00496202"/>
    <w:rsid w:val="00497671"/>
    <w:rsid w:val="004A0EE7"/>
    <w:rsid w:val="004A1052"/>
    <w:rsid w:val="004A2971"/>
    <w:rsid w:val="004A34E5"/>
    <w:rsid w:val="004A5239"/>
    <w:rsid w:val="004A558A"/>
    <w:rsid w:val="004A5BF4"/>
    <w:rsid w:val="004A677F"/>
    <w:rsid w:val="004A6DD6"/>
    <w:rsid w:val="004A6F82"/>
    <w:rsid w:val="004B1969"/>
    <w:rsid w:val="004B223C"/>
    <w:rsid w:val="004B283E"/>
    <w:rsid w:val="004B32AC"/>
    <w:rsid w:val="004B405A"/>
    <w:rsid w:val="004B4DA2"/>
    <w:rsid w:val="004B69E7"/>
    <w:rsid w:val="004B6FF1"/>
    <w:rsid w:val="004B734C"/>
    <w:rsid w:val="004B7E8C"/>
    <w:rsid w:val="004C0211"/>
    <w:rsid w:val="004C04F5"/>
    <w:rsid w:val="004C09B7"/>
    <w:rsid w:val="004C0CF4"/>
    <w:rsid w:val="004C16CD"/>
    <w:rsid w:val="004C19B5"/>
    <w:rsid w:val="004C2867"/>
    <w:rsid w:val="004C3879"/>
    <w:rsid w:val="004C3F92"/>
    <w:rsid w:val="004C5BBE"/>
    <w:rsid w:val="004C6A3D"/>
    <w:rsid w:val="004C6CA7"/>
    <w:rsid w:val="004C6CE3"/>
    <w:rsid w:val="004C71D5"/>
    <w:rsid w:val="004D02EA"/>
    <w:rsid w:val="004D0DE4"/>
    <w:rsid w:val="004D1237"/>
    <w:rsid w:val="004D186F"/>
    <w:rsid w:val="004D258C"/>
    <w:rsid w:val="004D2F76"/>
    <w:rsid w:val="004D3CB7"/>
    <w:rsid w:val="004D43D3"/>
    <w:rsid w:val="004D4948"/>
    <w:rsid w:val="004D5F06"/>
    <w:rsid w:val="004D6936"/>
    <w:rsid w:val="004D6A1D"/>
    <w:rsid w:val="004D7D5C"/>
    <w:rsid w:val="004E00B3"/>
    <w:rsid w:val="004E1DFF"/>
    <w:rsid w:val="004E270A"/>
    <w:rsid w:val="004E2CB1"/>
    <w:rsid w:val="004E3D3A"/>
    <w:rsid w:val="004E416C"/>
    <w:rsid w:val="004E5C80"/>
    <w:rsid w:val="004E6B7F"/>
    <w:rsid w:val="004E6BC9"/>
    <w:rsid w:val="004E6CA1"/>
    <w:rsid w:val="004E7525"/>
    <w:rsid w:val="004E7D06"/>
    <w:rsid w:val="004F07E9"/>
    <w:rsid w:val="004F37E4"/>
    <w:rsid w:val="004F3BD3"/>
    <w:rsid w:val="004F3D19"/>
    <w:rsid w:val="004F67E9"/>
    <w:rsid w:val="004F6F02"/>
    <w:rsid w:val="004F72F9"/>
    <w:rsid w:val="004F7666"/>
    <w:rsid w:val="0050080A"/>
    <w:rsid w:val="00501217"/>
    <w:rsid w:val="00501E53"/>
    <w:rsid w:val="005038B9"/>
    <w:rsid w:val="0050586E"/>
    <w:rsid w:val="00506E13"/>
    <w:rsid w:val="00510E97"/>
    <w:rsid w:val="005114B4"/>
    <w:rsid w:val="0051159C"/>
    <w:rsid w:val="0051162A"/>
    <w:rsid w:val="00512B0D"/>
    <w:rsid w:val="00513049"/>
    <w:rsid w:val="005136DD"/>
    <w:rsid w:val="0051382D"/>
    <w:rsid w:val="00514D9B"/>
    <w:rsid w:val="00515C23"/>
    <w:rsid w:val="00516089"/>
    <w:rsid w:val="00517168"/>
    <w:rsid w:val="00517E26"/>
    <w:rsid w:val="005201C9"/>
    <w:rsid w:val="00520260"/>
    <w:rsid w:val="005214C4"/>
    <w:rsid w:val="00521BDD"/>
    <w:rsid w:val="005231EE"/>
    <w:rsid w:val="00523253"/>
    <w:rsid w:val="005243CE"/>
    <w:rsid w:val="00524424"/>
    <w:rsid w:val="00524680"/>
    <w:rsid w:val="005248D7"/>
    <w:rsid w:val="00525989"/>
    <w:rsid w:val="00525CA2"/>
    <w:rsid w:val="005263BD"/>
    <w:rsid w:val="00527B08"/>
    <w:rsid w:val="00530001"/>
    <w:rsid w:val="005308F3"/>
    <w:rsid w:val="00530D20"/>
    <w:rsid w:val="005310C4"/>
    <w:rsid w:val="00531706"/>
    <w:rsid w:val="00532852"/>
    <w:rsid w:val="00533367"/>
    <w:rsid w:val="00533A67"/>
    <w:rsid w:val="0053412F"/>
    <w:rsid w:val="0053424A"/>
    <w:rsid w:val="00534AE9"/>
    <w:rsid w:val="0053537C"/>
    <w:rsid w:val="005362E2"/>
    <w:rsid w:val="005364C8"/>
    <w:rsid w:val="005365C2"/>
    <w:rsid w:val="005366B6"/>
    <w:rsid w:val="005369CB"/>
    <w:rsid w:val="00536C38"/>
    <w:rsid w:val="00541987"/>
    <w:rsid w:val="00541C65"/>
    <w:rsid w:val="00542B17"/>
    <w:rsid w:val="005433AB"/>
    <w:rsid w:val="0054354E"/>
    <w:rsid w:val="005438AD"/>
    <w:rsid w:val="00546933"/>
    <w:rsid w:val="005475B0"/>
    <w:rsid w:val="00547F8A"/>
    <w:rsid w:val="00550365"/>
    <w:rsid w:val="00550459"/>
    <w:rsid w:val="0055069C"/>
    <w:rsid w:val="005506EE"/>
    <w:rsid w:val="005521ED"/>
    <w:rsid w:val="00552DED"/>
    <w:rsid w:val="00553579"/>
    <w:rsid w:val="00553968"/>
    <w:rsid w:val="00554B14"/>
    <w:rsid w:val="00555B47"/>
    <w:rsid w:val="00556476"/>
    <w:rsid w:val="005569EB"/>
    <w:rsid w:val="00557283"/>
    <w:rsid w:val="005603E6"/>
    <w:rsid w:val="00561B2A"/>
    <w:rsid w:val="00563DA3"/>
    <w:rsid w:val="00565044"/>
    <w:rsid w:val="00565053"/>
    <w:rsid w:val="00565187"/>
    <w:rsid w:val="00565787"/>
    <w:rsid w:val="00565D75"/>
    <w:rsid w:val="00565FD2"/>
    <w:rsid w:val="00566CD7"/>
    <w:rsid w:val="005676AE"/>
    <w:rsid w:val="00567F4D"/>
    <w:rsid w:val="00570FC5"/>
    <w:rsid w:val="005710FA"/>
    <w:rsid w:val="00571157"/>
    <w:rsid w:val="00571E20"/>
    <w:rsid w:val="00572A84"/>
    <w:rsid w:val="0057320D"/>
    <w:rsid w:val="00573B9F"/>
    <w:rsid w:val="005753AA"/>
    <w:rsid w:val="005757CB"/>
    <w:rsid w:val="00575930"/>
    <w:rsid w:val="00575DE0"/>
    <w:rsid w:val="00577C83"/>
    <w:rsid w:val="0058029F"/>
    <w:rsid w:val="005803DA"/>
    <w:rsid w:val="00580E17"/>
    <w:rsid w:val="00580FB7"/>
    <w:rsid w:val="00581233"/>
    <w:rsid w:val="005822CA"/>
    <w:rsid w:val="00582FC4"/>
    <w:rsid w:val="00585EAC"/>
    <w:rsid w:val="005863E7"/>
    <w:rsid w:val="00586855"/>
    <w:rsid w:val="00586F8E"/>
    <w:rsid w:val="005874B8"/>
    <w:rsid w:val="00591E65"/>
    <w:rsid w:val="00592AAD"/>
    <w:rsid w:val="00592C61"/>
    <w:rsid w:val="00593C5E"/>
    <w:rsid w:val="00593FA1"/>
    <w:rsid w:val="00594111"/>
    <w:rsid w:val="005954DE"/>
    <w:rsid w:val="00596339"/>
    <w:rsid w:val="005976E2"/>
    <w:rsid w:val="005A226F"/>
    <w:rsid w:val="005A2B4D"/>
    <w:rsid w:val="005A3CE9"/>
    <w:rsid w:val="005A423F"/>
    <w:rsid w:val="005A44DF"/>
    <w:rsid w:val="005A46EE"/>
    <w:rsid w:val="005A5503"/>
    <w:rsid w:val="005A5E27"/>
    <w:rsid w:val="005A6644"/>
    <w:rsid w:val="005A6B78"/>
    <w:rsid w:val="005A77C4"/>
    <w:rsid w:val="005A78EB"/>
    <w:rsid w:val="005A7907"/>
    <w:rsid w:val="005A7DA2"/>
    <w:rsid w:val="005A7F76"/>
    <w:rsid w:val="005B0142"/>
    <w:rsid w:val="005B0525"/>
    <w:rsid w:val="005B0D32"/>
    <w:rsid w:val="005B0F19"/>
    <w:rsid w:val="005B39E8"/>
    <w:rsid w:val="005B431B"/>
    <w:rsid w:val="005B4624"/>
    <w:rsid w:val="005B4C9B"/>
    <w:rsid w:val="005B55BA"/>
    <w:rsid w:val="005B5B64"/>
    <w:rsid w:val="005B5E73"/>
    <w:rsid w:val="005B643C"/>
    <w:rsid w:val="005B6718"/>
    <w:rsid w:val="005B78EA"/>
    <w:rsid w:val="005C0CCC"/>
    <w:rsid w:val="005C0CF2"/>
    <w:rsid w:val="005C2842"/>
    <w:rsid w:val="005C37D8"/>
    <w:rsid w:val="005C3F39"/>
    <w:rsid w:val="005C4360"/>
    <w:rsid w:val="005C50B1"/>
    <w:rsid w:val="005C5106"/>
    <w:rsid w:val="005C6A9F"/>
    <w:rsid w:val="005D099D"/>
    <w:rsid w:val="005D0DD2"/>
    <w:rsid w:val="005D2607"/>
    <w:rsid w:val="005D2995"/>
    <w:rsid w:val="005D2CE9"/>
    <w:rsid w:val="005D32A0"/>
    <w:rsid w:val="005D3387"/>
    <w:rsid w:val="005D347B"/>
    <w:rsid w:val="005D3D07"/>
    <w:rsid w:val="005D3E99"/>
    <w:rsid w:val="005D4621"/>
    <w:rsid w:val="005D533C"/>
    <w:rsid w:val="005D5CCE"/>
    <w:rsid w:val="005D65E6"/>
    <w:rsid w:val="005D6C3B"/>
    <w:rsid w:val="005D7B27"/>
    <w:rsid w:val="005D7F05"/>
    <w:rsid w:val="005E051B"/>
    <w:rsid w:val="005E15F1"/>
    <w:rsid w:val="005E15F4"/>
    <w:rsid w:val="005E2445"/>
    <w:rsid w:val="005E25FE"/>
    <w:rsid w:val="005E2673"/>
    <w:rsid w:val="005E29A4"/>
    <w:rsid w:val="005E2F18"/>
    <w:rsid w:val="005E3415"/>
    <w:rsid w:val="005E3C95"/>
    <w:rsid w:val="005E3D42"/>
    <w:rsid w:val="005E4DB4"/>
    <w:rsid w:val="005E51A1"/>
    <w:rsid w:val="005E6197"/>
    <w:rsid w:val="005E7288"/>
    <w:rsid w:val="005E7FC6"/>
    <w:rsid w:val="005F108A"/>
    <w:rsid w:val="005F1A9A"/>
    <w:rsid w:val="005F440D"/>
    <w:rsid w:val="005F4A25"/>
    <w:rsid w:val="005F5947"/>
    <w:rsid w:val="005F5FFA"/>
    <w:rsid w:val="005F63B3"/>
    <w:rsid w:val="005F6651"/>
    <w:rsid w:val="005F6F93"/>
    <w:rsid w:val="005F734F"/>
    <w:rsid w:val="006008CD"/>
    <w:rsid w:val="00604396"/>
    <w:rsid w:val="006054E2"/>
    <w:rsid w:val="0060554F"/>
    <w:rsid w:val="006057F0"/>
    <w:rsid w:val="00605BFB"/>
    <w:rsid w:val="00610320"/>
    <w:rsid w:val="00610A91"/>
    <w:rsid w:val="00611674"/>
    <w:rsid w:val="00611EC6"/>
    <w:rsid w:val="0061349C"/>
    <w:rsid w:val="0061492C"/>
    <w:rsid w:val="00614B4B"/>
    <w:rsid w:val="00616201"/>
    <w:rsid w:val="00616367"/>
    <w:rsid w:val="006167D9"/>
    <w:rsid w:val="00617969"/>
    <w:rsid w:val="00617B50"/>
    <w:rsid w:val="00620633"/>
    <w:rsid w:val="006210C0"/>
    <w:rsid w:val="00621350"/>
    <w:rsid w:val="006213D3"/>
    <w:rsid w:val="0062165B"/>
    <w:rsid w:val="00623D3E"/>
    <w:rsid w:val="00624839"/>
    <w:rsid w:val="00624DE2"/>
    <w:rsid w:val="00624E0B"/>
    <w:rsid w:val="00625C6A"/>
    <w:rsid w:val="00625C9E"/>
    <w:rsid w:val="00626507"/>
    <w:rsid w:val="006268CF"/>
    <w:rsid w:val="00626E46"/>
    <w:rsid w:val="00626E62"/>
    <w:rsid w:val="00626F17"/>
    <w:rsid w:val="00627108"/>
    <w:rsid w:val="00627206"/>
    <w:rsid w:val="00627C9F"/>
    <w:rsid w:val="00627E93"/>
    <w:rsid w:val="00630B80"/>
    <w:rsid w:val="00630F7F"/>
    <w:rsid w:val="00631745"/>
    <w:rsid w:val="006317D4"/>
    <w:rsid w:val="006321BD"/>
    <w:rsid w:val="006329FF"/>
    <w:rsid w:val="006332A6"/>
    <w:rsid w:val="00634975"/>
    <w:rsid w:val="00635780"/>
    <w:rsid w:val="00635F10"/>
    <w:rsid w:val="00636D7D"/>
    <w:rsid w:val="00640049"/>
    <w:rsid w:val="006407E0"/>
    <w:rsid w:val="00641390"/>
    <w:rsid w:val="00641CCE"/>
    <w:rsid w:val="006443CD"/>
    <w:rsid w:val="006459D9"/>
    <w:rsid w:val="006466F9"/>
    <w:rsid w:val="00646ACD"/>
    <w:rsid w:val="00646C0B"/>
    <w:rsid w:val="00647115"/>
    <w:rsid w:val="00647CBC"/>
    <w:rsid w:val="0065007C"/>
    <w:rsid w:val="00650402"/>
    <w:rsid w:val="00651543"/>
    <w:rsid w:val="006522EE"/>
    <w:rsid w:val="006524C6"/>
    <w:rsid w:val="006529F0"/>
    <w:rsid w:val="0065341F"/>
    <w:rsid w:val="00653626"/>
    <w:rsid w:val="0065408D"/>
    <w:rsid w:val="00655AC3"/>
    <w:rsid w:val="00657F68"/>
    <w:rsid w:val="006619C5"/>
    <w:rsid w:val="00662B38"/>
    <w:rsid w:val="00664978"/>
    <w:rsid w:val="00667157"/>
    <w:rsid w:val="00667686"/>
    <w:rsid w:val="0067012C"/>
    <w:rsid w:val="00670B16"/>
    <w:rsid w:val="00670D7D"/>
    <w:rsid w:val="00671993"/>
    <w:rsid w:val="006728C6"/>
    <w:rsid w:val="00672F69"/>
    <w:rsid w:val="00674D7A"/>
    <w:rsid w:val="00674ED9"/>
    <w:rsid w:val="00674FA2"/>
    <w:rsid w:val="00675D02"/>
    <w:rsid w:val="00676420"/>
    <w:rsid w:val="00677EF5"/>
    <w:rsid w:val="006800E4"/>
    <w:rsid w:val="0068145B"/>
    <w:rsid w:val="00682B6D"/>
    <w:rsid w:val="006831B6"/>
    <w:rsid w:val="006834E8"/>
    <w:rsid w:val="00683519"/>
    <w:rsid w:val="00683F9B"/>
    <w:rsid w:val="00685BC0"/>
    <w:rsid w:val="00686EA0"/>
    <w:rsid w:val="006900D5"/>
    <w:rsid w:val="006921A2"/>
    <w:rsid w:val="00692419"/>
    <w:rsid w:val="00692F70"/>
    <w:rsid w:val="0069469E"/>
    <w:rsid w:val="006950BC"/>
    <w:rsid w:val="00695412"/>
    <w:rsid w:val="00695BAC"/>
    <w:rsid w:val="0069671D"/>
    <w:rsid w:val="006A0FD0"/>
    <w:rsid w:val="006A19E3"/>
    <w:rsid w:val="006A22D4"/>
    <w:rsid w:val="006A25F9"/>
    <w:rsid w:val="006A3890"/>
    <w:rsid w:val="006A4E46"/>
    <w:rsid w:val="006A5BB9"/>
    <w:rsid w:val="006A6A60"/>
    <w:rsid w:val="006A7971"/>
    <w:rsid w:val="006B0903"/>
    <w:rsid w:val="006B0D51"/>
    <w:rsid w:val="006B1338"/>
    <w:rsid w:val="006B1381"/>
    <w:rsid w:val="006B45F4"/>
    <w:rsid w:val="006B4AC1"/>
    <w:rsid w:val="006B4C68"/>
    <w:rsid w:val="006B63C8"/>
    <w:rsid w:val="006B6674"/>
    <w:rsid w:val="006B7A4F"/>
    <w:rsid w:val="006C0922"/>
    <w:rsid w:val="006C13B7"/>
    <w:rsid w:val="006C201E"/>
    <w:rsid w:val="006C2727"/>
    <w:rsid w:val="006C2DAF"/>
    <w:rsid w:val="006C3905"/>
    <w:rsid w:val="006C3D9E"/>
    <w:rsid w:val="006C5C47"/>
    <w:rsid w:val="006C6EFD"/>
    <w:rsid w:val="006C74DF"/>
    <w:rsid w:val="006C76C2"/>
    <w:rsid w:val="006C7EF5"/>
    <w:rsid w:val="006D11A0"/>
    <w:rsid w:val="006D1E3C"/>
    <w:rsid w:val="006D3360"/>
    <w:rsid w:val="006D3543"/>
    <w:rsid w:val="006D5319"/>
    <w:rsid w:val="006D540B"/>
    <w:rsid w:val="006D56E2"/>
    <w:rsid w:val="006D5FD4"/>
    <w:rsid w:val="006D7297"/>
    <w:rsid w:val="006D731D"/>
    <w:rsid w:val="006D7D48"/>
    <w:rsid w:val="006E00D5"/>
    <w:rsid w:val="006E0237"/>
    <w:rsid w:val="006E0DD4"/>
    <w:rsid w:val="006E1A03"/>
    <w:rsid w:val="006E1B57"/>
    <w:rsid w:val="006E1F45"/>
    <w:rsid w:val="006E2A30"/>
    <w:rsid w:val="006E352B"/>
    <w:rsid w:val="006E371B"/>
    <w:rsid w:val="006E37A8"/>
    <w:rsid w:val="006E42F4"/>
    <w:rsid w:val="006E4AA9"/>
    <w:rsid w:val="006E4BC9"/>
    <w:rsid w:val="006E53FE"/>
    <w:rsid w:val="006E5FB7"/>
    <w:rsid w:val="006E6904"/>
    <w:rsid w:val="006E6AD5"/>
    <w:rsid w:val="006E6C02"/>
    <w:rsid w:val="006E7255"/>
    <w:rsid w:val="006F0354"/>
    <w:rsid w:val="006F079F"/>
    <w:rsid w:val="006F0993"/>
    <w:rsid w:val="006F0F4B"/>
    <w:rsid w:val="006F146D"/>
    <w:rsid w:val="006F1DCF"/>
    <w:rsid w:val="006F2C27"/>
    <w:rsid w:val="006F3017"/>
    <w:rsid w:val="006F341B"/>
    <w:rsid w:val="006F34F8"/>
    <w:rsid w:val="006F4374"/>
    <w:rsid w:val="006F4600"/>
    <w:rsid w:val="006F4BE9"/>
    <w:rsid w:val="006F4EE3"/>
    <w:rsid w:val="006F5C93"/>
    <w:rsid w:val="006F6A11"/>
    <w:rsid w:val="006F6C40"/>
    <w:rsid w:val="007042C0"/>
    <w:rsid w:val="00704978"/>
    <w:rsid w:val="00705F18"/>
    <w:rsid w:val="007065D6"/>
    <w:rsid w:val="00707378"/>
    <w:rsid w:val="00707CBF"/>
    <w:rsid w:val="00707EEC"/>
    <w:rsid w:val="007102EB"/>
    <w:rsid w:val="00711021"/>
    <w:rsid w:val="007110BF"/>
    <w:rsid w:val="007117B1"/>
    <w:rsid w:val="007127B4"/>
    <w:rsid w:val="00712979"/>
    <w:rsid w:val="00714179"/>
    <w:rsid w:val="007142F3"/>
    <w:rsid w:val="0071491D"/>
    <w:rsid w:val="00715CAB"/>
    <w:rsid w:val="00715F6A"/>
    <w:rsid w:val="007164B9"/>
    <w:rsid w:val="0071682F"/>
    <w:rsid w:val="00716A11"/>
    <w:rsid w:val="00716A80"/>
    <w:rsid w:val="00716C20"/>
    <w:rsid w:val="00717939"/>
    <w:rsid w:val="007214BA"/>
    <w:rsid w:val="0072166D"/>
    <w:rsid w:val="00721C98"/>
    <w:rsid w:val="0072244B"/>
    <w:rsid w:val="00722BB3"/>
    <w:rsid w:val="007230F7"/>
    <w:rsid w:val="00723E70"/>
    <w:rsid w:val="00724599"/>
    <w:rsid w:val="0072471E"/>
    <w:rsid w:val="007247C1"/>
    <w:rsid w:val="00725BC1"/>
    <w:rsid w:val="00726A91"/>
    <w:rsid w:val="00726B78"/>
    <w:rsid w:val="00726F4F"/>
    <w:rsid w:val="00727EFC"/>
    <w:rsid w:val="00731A0A"/>
    <w:rsid w:val="00732359"/>
    <w:rsid w:val="00732EF5"/>
    <w:rsid w:val="00732F49"/>
    <w:rsid w:val="00734589"/>
    <w:rsid w:val="007347C2"/>
    <w:rsid w:val="00734D3E"/>
    <w:rsid w:val="0073517A"/>
    <w:rsid w:val="00735AE4"/>
    <w:rsid w:val="007360F2"/>
    <w:rsid w:val="0073629D"/>
    <w:rsid w:val="00736314"/>
    <w:rsid w:val="007369B0"/>
    <w:rsid w:val="00737301"/>
    <w:rsid w:val="00737E62"/>
    <w:rsid w:val="00737F4D"/>
    <w:rsid w:val="00740648"/>
    <w:rsid w:val="00740BBC"/>
    <w:rsid w:val="00741D93"/>
    <w:rsid w:val="00742285"/>
    <w:rsid w:val="00743354"/>
    <w:rsid w:val="00743F3B"/>
    <w:rsid w:val="00745422"/>
    <w:rsid w:val="00745511"/>
    <w:rsid w:val="00745C7F"/>
    <w:rsid w:val="00745FAA"/>
    <w:rsid w:val="00746001"/>
    <w:rsid w:val="007468F1"/>
    <w:rsid w:val="00747998"/>
    <w:rsid w:val="0075222A"/>
    <w:rsid w:val="007526A8"/>
    <w:rsid w:val="00752B46"/>
    <w:rsid w:val="00752C27"/>
    <w:rsid w:val="00753367"/>
    <w:rsid w:val="00753B33"/>
    <w:rsid w:val="00754528"/>
    <w:rsid w:val="0075497B"/>
    <w:rsid w:val="0075714C"/>
    <w:rsid w:val="00757D04"/>
    <w:rsid w:val="0076053C"/>
    <w:rsid w:val="0076128E"/>
    <w:rsid w:val="00761457"/>
    <w:rsid w:val="00761922"/>
    <w:rsid w:val="00761FCA"/>
    <w:rsid w:val="00762124"/>
    <w:rsid w:val="00762B96"/>
    <w:rsid w:val="007630CB"/>
    <w:rsid w:val="00764619"/>
    <w:rsid w:val="00764625"/>
    <w:rsid w:val="00764C3F"/>
    <w:rsid w:val="00764FFF"/>
    <w:rsid w:val="00766DE0"/>
    <w:rsid w:val="00767BBA"/>
    <w:rsid w:val="00772BD4"/>
    <w:rsid w:val="00773069"/>
    <w:rsid w:val="0077327A"/>
    <w:rsid w:val="0077421E"/>
    <w:rsid w:val="007742A3"/>
    <w:rsid w:val="00774670"/>
    <w:rsid w:val="007759EA"/>
    <w:rsid w:val="00777127"/>
    <w:rsid w:val="00777B41"/>
    <w:rsid w:val="00777CAB"/>
    <w:rsid w:val="007826C6"/>
    <w:rsid w:val="00782755"/>
    <w:rsid w:val="007827F4"/>
    <w:rsid w:val="0078373C"/>
    <w:rsid w:val="00783853"/>
    <w:rsid w:val="00783CCF"/>
    <w:rsid w:val="00784878"/>
    <w:rsid w:val="00784C52"/>
    <w:rsid w:val="00784F66"/>
    <w:rsid w:val="00785CD2"/>
    <w:rsid w:val="00786888"/>
    <w:rsid w:val="00786A00"/>
    <w:rsid w:val="00791408"/>
    <w:rsid w:val="00791935"/>
    <w:rsid w:val="007919E1"/>
    <w:rsid w:val="0079259D"/>
    <w:rsid w:val="00792A50"/>
    <w:rsid w:val="00792BB0"/>
    <w:rsid w:val="00794FB7"/>
    <w:rsid w:val="007954DE"/>
    <w:rsid w:val="00795DDC"/>
    <w:rsid w:val="00797009"/>
    <w:rsid w:val="007A0104"/>
    <w:rsid w:val="007A0C16"/>
    <w:rsid w:val="007A0EBF"/>
    <w:rsid w:val="007A0F90"/>
    <w:rsid w:val="007A12CE"/>
    <w:rsid w:val="007A22DB"/>
    <w:rsid w:val="007A2664"/>
    <w:rsid w:val="007A2987"/>
    <w:rsid w:val="007A3E10"/>
    <w:rsid w:val="007A3F2F"/>
    <w:rsid w:val="007A46FE"/>
    <w:rsid w:val="007A4E71"/>
    <w:rsid w:val="007A5DC2"/>
    <w:rsid w:val="007A64C8"/>
    <w:rsid w:val="007A72FA"/>
    <w:rsid w:val="007B071E"/>
    <w:rsid w:val="007B0B0C"/>
    <w:rsid w:val="007B12E6"/>
    <w:rsid w:val="007B1396"/>
    <w:rsid w:val="007B1DE7"/>
    <w:rsid w:val="007B242C"/>
    <w:rsid w:val="007B3129"/>
    <w:rsid w:val="007B3565"/>
    <w:rsid w:val="007B401E"/>
    <w:rsid w:val="007B4BF1"/>
    <w:rsid w:val="007B511A"/>
    <w:rsid w:val="007B59C6"/>
    <w:rsid w:val="007B5BD4"/>
    <w:rsid w:val="007B6962"/>
    <w:rsid w:val="007B793C"/>
    <w:rsid w:val="007C031F"/>
    <w:rsid w:val="007C053F"/>
    <w:rsid w:val="007C0F31"/>
    <w:rsid w:val="007C141E"/>
    <w:rsid w:val="007C1F7D"/>
    <w:rsid w:val="007C261A"/>
    <w:rsid w:val="007C2E93"/>
    <w:rsid w:val="007C330A"/>
    <w:rsid w:val="007C4050"/>
    <w:rsid w:val="007C4A42"/>
    <w:rsid w:val="007C517C"/>
    <w:rsid w:val="007C5A63"/>
    <w:rsid w:val="007C5ACE"/>
    <w:rsid w:val="007C6060"/>
    <w:rsid w:val="007D0B73"/>
    <w:rsid w:val="007D2387"/>
    <w:rsid w:val="007D2D48"/>
    <w:rsid w:val="007D2F0C"/>
    <w:rsid w:val="007D32C7"/>
    <w:rsid w:val="007D35AE"/>
    <w:rsid w:val="007D3C95"/>
    <w:rsid w:val="007D435C"/>
    <w:rsid w:val="007D4B8D"/>
    <w:rsid w:val="007D6643"/>
    <w:rsid w:val="007D6F64"/>
    <w:rsid w:val="007D7C2B"/>
    <w:rsid w:val="007E0017"/>
    <w:rsid w:val="007E0EF8"/>
    <w:rsid w:val="007E101F"/>
    <w:rsid w:val="007E1907"/>
    <w:rsid w:val="007E2039"/>
    <w:rsid w:val="007E2B91"/>
    <w:rsid w:val="007E2ECB"/>
    <w:rsid w:val="007E5251"/>
    <w:rsid w:val="007E5DCC"/>
    <w:rsid w:val="007E63A6"/>
    <w:rsid w:val="007E69C9"/>
    <w:rsid w:val="007E72B7"/>
    <w:rsid w:val="007E7C07"/>
    <w:rsid w:val="007F03D8"/>
    <w:rsid w:val="007F07A7"/>
    <w:rsid w:val="007F07A8"/>
    <w:rsid w:val="007F0D2D"/>
    <w:rsid w:val="007F1398"/>
    <w:rsid w:val="007F1581"/>
    <w:rsid w:val="007F1615"/>
    <w:rsid w:val="007F1BAC"/>
    <w:rsid w:val="007F33DA"/>
    <w:rsid w:val="007F3C86"/>
    <w:rsid w:val="007F440D"/>
    <w:rsid w:val="007F47D9"/>
    <w:rsid w:val="007F52D6"/>
    <w:rsid w:val="007F5442"/>
    <w:rsid w:val="007F5914"/>
    <w:rsid w:val="007F5A27"/>
    <w:rsid w:val="00800987"/>
    <w:rsid w:val="00800E33"/>
    <w:rsid w:val="00801404"/>
    <w:rsid w:val="008017F6"/>
    <w:rsid w:val="0080203F"/>
    <w:rsid w:val="00803620"/>
    <w:rsid w:val="008037FC"/>
    <w:rsid w:val="008038D5"/>
    <w:rsid w:val="00804704"/>
    <w:rsid w:val="00804B76"/>
    <w:rsid w:val="00804C74"/>
    <w:rsid w:val="00805514"/>
    <w:rsid w:val="00805C94"/>
    <w:rsid w:val="00805D2A"/>
    <w:rsid w:val="008069D5"/>
    <w:rsid w:val="00806EAB"/>
    <w:rsid w:val="00807399"/>
    <w:rsid w:val="00810525"/>
    <w:rsid w:val="008105B0"/>
    <w:rsid w:val="008107F7"/>
    <w:rsid w:val="0081394B"/>
    <w:rsid w:val="00813B47"/>
    <w:rsid w:val="00813BB7"/>
    <w:rsid w:val="0081419B"/>
    <w:rsid w:val="0081426F"/>
    <w:rsid w:val="008145DC"/>
    <w:rsid w:val="0081511F"/>
    <w:rsid w:val="00815419"/>
    <w:rsid w:val="00815DDE"/>
    <w:rsid w:val="008160B8"/>
    <w:rsid w:val="0081621C"/>
    <w:rsid w:val="00816A23"/>
    <w:rsid w:val="00816C23"/>
    <w:rsid w:val="00817437"/>
    <w:rsid w:val="00817D87"/>
    <w:rsid w:val="00821BE2"/>
    <w:rsid w:val="00821DF9"/>
    <w:rsid w:val="00821EBD"/>
    <w:rsid w:val="00822458"/>
    <w:rsid w:val="008236A7"/>
    <w:rsid w:val="0082545B"/>
    <w:rsid w:val="00825810"/>
    <w:rsid w:val="008266ED"/>
    <w:rsid w:val="00826B24"/>
    <w:rsid w:val="00826BB6"/>
    <w:rsid w:val="00826CA8"/>
    <w:rsid w:val="00826DFF"/>
    <w:rsid w:val="0082787B"/>
    <w:rsid w:val="008317E3"/>
    <w:rsid w:val="008317F6"/>
    <w:rsid w:val="00831E28"/>
    <w:rsid w:val="00832119"/>
    <w:rsid w:val="00832946"/>
    <w:rsid w:val="008331E9"/>
    <w:rsid w:val="008343F2"/>
    <w:rsid w:val="0083464C"/>
    <w:rsid w:val="0083658A"/>
    <w:rsid w:val="00836762"/>
    <w:rsid w:val="00837782"/>
    <w:rsid w:val="00837798"/>
    <w:rsid w:val="00837C38"/>
    <w:rsid w:val="008414CA"/>
    <w:rsid w:val="00841F8C"/>
    <w:rsid w:val="0084263D"/>
    <w:rsid w:val="00843536"/>
    <w:rsid w:val="008446EB"/>
    <w:rsid w:val="00844CE0"/>
    <w:rsid w:val="00845079"/>
    <w:rsid w:val="00846DA2"/>
    <w:rsid w:val="00846F4C"/>
    <w:rsid w:val="00846FCA"/>
    <w:rsid w:val="0084752A"/>
    <w:rsid w:val="00847A80"/>
    <w:rsid w:val="0085035D"/>
    <w:rsid w:val="00850BBA"/>
    <w:rsid w:val="00851A2F"/>
    <w:rsid w:val="00851FC4"/>
    <w:rsid w:val="00852511"/>
    <w:rsid w:val="0085265E"/>
    <w:rsid w:val="00852D31"/>
    <w:rsid w:val="0085502A"/>
    <w:rsid w:val="008560D0"/>
    <w:rsid w:val="00856CF7"/>
    <w:rsid w:val="008571EE"/>
    <w:rsid w:val="00860510"/>
    <w:rsid w:val="00860B4D"/>
    <w:rsid w:val="008610FC"/>
    <w:rsid w:val="008619E8"/>
    <w:rsid w:val="00861D34"/>
    <w:rsid w:val="00862A1F"/>
    <w:rsid w:val="00865074"/>
    <w:rsid w:val="008654C5"/>
    <w:rsid w:val="00866CAE"/>
    <w:rsid w:val="00866EF4"/>
    <w:rsid w:val="00867178"/>
    <w:rsid w:val="00867303"/>
    <w:rsid w:val="00867617"/>
    <w:rsid w:val="00867D6F"/>
    <w:rsid w:val="0087016D"/>
    <w:rsid w:val="008701AD"/>
    <w:rsid w:val="00871E4D"/>
    <w:rsid w:val="008729FE"/>
    <w:rsid w:val="00874EC3"/>
    <w:rsid w:val="0087500B"/>
    <w:rsid w:val="00875B98"/>
    <w:rsid w:val="008766A1"/>
    <w:rsid w:val="00877117"/>
    <w:rsid w:val="0087788D"/>
    <w:rsid w:val="00880D86"/>
    <w:rsid w:val="00881B6D"/>
    <w:rsid w:val="00881D99"/>
    <w:rsid w:val="008823A4"/>
    <w:rsid w:val="00882D39"/>
    <w:rsid w:val="00884EC3"/>
    <w:rsid w:val="00886CD6"/>
    <w:rsid w:val="00886F66"/>
    <w:rsid w:val="008870D3"/>
    <w:rsid w:val="0088726D"/>
    <w:rsid w:val="008879F1"/>
    <w:rsid w:val="00887E74"/>
    <w:rsid w:val="00890788"/>
    <w:rsid w:val="00890EA6"/>
    <w:rsid w:val="008912B1"/>
    <w:rsid w:val="00891CDC"/>
    <w:rsid w:val="0089384E"/>
    <w:rsid w:val="0089403B"/>
    <w:rsid w:val="008941B1"/>
    <w:rsid w:val="008949B0"/>
    <w:rsid w:val="008968EE"/>
    <w:rsid w:val="00897B48"/>
    <w:rsid w:val="008A1527"/>
    <w:rsid w:val="008A1D85"/>
    <w:rsid w:val="008A20EF"/>
    <w:rsid w:val="008A41EC"/>
    <w:rsid w:val="008A429F"/>
    <w:rsid w:val="008A46A9"/>
    <w:rsid w:val="008A4A23"/>
    <w:rsid w:val="008A4C1F"/>
    <w:rsid w:val="008A4F0A"/>
    <w:rsid w:val="008A71CA"/>
    <w:rsid w:val="008B0A92"/>
    <w:rsid w:val="008B1A57"/>
    <w:rsid w:val="008B2CA3"/>
    <w:rsid w:val="008B2D58"/>
    <w:rsid w:val="008B2F1C"/>
    <w:rsid w:val="008B415A"/>
    <w:rsid w:val="008B4571"/>
    <w:rsid w:val="008B5950"/>
    <w:rsid w:val="008B5A58"/>
    <w:rsid w:val="008B707E"/>
    <w:rsid w:val="008B7752"/>
    <w:rsid w:val="008C05B8"/>
    <w:rsid w:val="008C098F"/>
    <w:rsid w:val="008C123A"/>
    <w:rsid w:val="008C23B3"/>
    <w:rsid w:val="008C336A"/>
    <w:rsid w:val="008C4AFC"/>
    <w:rsid w:val="008C6686"/>
    <w:rsid w:val="008C6AEB"/>
    <w:rsid w:val="008C7051"/>
    <w:rsid w:val="008C7B3D"/>
    <w:rsid w:val="008D0137"/>
    <w:rsid w:val="008D0641"/>
    <w:rsid w:val="008D088D"/>
    <w:rsid w:val="008D169A"/>
    <w:rsid w:val="008D2AFD"/>
    <w:rsid w:val="008D3868"/>
    <w:rsid w:val="008D4207"/>
    <w:rsid w:val="008D481B"/>
    <w:rsid w:val="008D4895"/>
    <w:rsid w:val="008D57B7"/>
    <w:rsid w:val="008D792A"/>
    <w:rsid w:val="008E1042"/>
    <w:rsid w:val="008E1536"/>
    <w:rsid w:val="008E1DDE"/>
    <w:rsid w:val="008E364C"/>
    <w:rsid w:val="008E4EBD"/>
    <w:rsid w:val="008E5CCC"/>
    <w:rsid w:val="008E5E83"/>
    <w:rsid w:val="008E7739"/>
    <w:rsid w:val="008E7C54"/>
    <w:rsid w:val="008F0A15"/>
    <w:rsid w:val="008F0D2A"/>
    <w:rsid w:val="008F2198"/>
    <w:rsid w:val="008F22BC"/>
    <w:rsid w:val="008F232D"/>
    <w:rsid w:val="008F2653"/>
    <w:rsid w:val="008F3A77"/>
    <w:rsid w:val="008F3AB7"/>
    <w:rsid w:val="008F3BC3"/>
    <w:rsid w:val="008F4D2B"/>
    <w:rsid w:val="008F4DB5"/>
    <w:rsid w:val="008F5593"/>
    <w:rsid w:val="008F6468"/>
    <w:rsid w:val="008F64C5"/>
    <w:rsid w:val="008F6F02"/>
    <w:rsid w:val="008F7C2D"/>
    <w:rsid w:val="009009CC"/>
    <w:rsid w:val="00900E5A"/>
    <w:rsid w:val="0090179E"/>
    <w:rsid w:val="009017FF"/>
    <w:rsid w:val="009020B6"/>
    <w:rsid w:val="00902B9D"/>
    <w:rsid w:val="009032AC"/>
    <w:rsid w:val="00903750"/>
    <w:rsid w:val="009041DE"/>
    <w:rsid w:val="00905393"/>
    <w:rsid w:val="00906A97"/>
    <w:rsid w:val="00910007"/>
    <w:rsid w:val="0091064C"/>
    <w:rsid w:val="00910850"/>
    <w:rsid w:val="00910A60"/>
    <w:rsid w:val="009121A0"/>
    <w:rsid w:val="009123CE"/>
    <w:rsid w:val="009128DD"/>
    <w:rsid w:val="009137E0"/>
    <w:rsid w:val="0091397C"/>
    <w:rsid w:val="009140FF"/>
    <w:rsid w:val="00916365"/>
    <w:rsid w:val="00916FDF"/>
    <w:rsid w:val="00917533"/>
    <w:rsid w:val="00920356"/>
    <w:rsid w:val="009211AA"/>
    <w:rsid w:val="0092188F"/>
    <w:rsid w:val="0092248D"/>
    <w:rsid w:val="00922B5C"/>
    <w:rsid w:val="00923FCE"/>
    <w:rsid w:val="0092534C"/>
    <w:rsid w:val="00925E48"/>
    <w:rsid w:val="00926B3B"/>
    <w:rsid w:val="00930154"/>
    <w:rsid w:val="0093199B"/>
    <w:rsid w:val="0093272D"/>
    <w:rsid w:val="00932B80"/>
    <w:rsid w:val="00933AC5"/>
    <w:rsid w:val="009340EA"/>
    <w:rsid w:val="00935012"/>
    <w:rsid w:val="009360AC"/>
    <w:rsid w:val="0093653B"/>
    <w:rsid w:val="00936ED6"/>
    <w:rsid w:val="009373F9"/>
    <w:rsid w:val="0093750C"/>
    <w:rsid w:val="00937818"/>
    <w:rsid w:val="009407C1"/>
    <w:rsid w:val="00941322"/>
    <w:rsid w:val="0094193D"/>
    <w:rsid w:val="00943054"/>
    <w:rsid w:val="009436AA"/>
    <w:rsid w:val="00943947"/>
    <w:rsid w:val="00944BE9"/>
    <w:rsid w:val="00945BD8"/>
    <w:rsid w:val="0094611A"/>
    <w:rsid w:val="00947610"/>
    <w:rsid w:val="009479F8"/>
    <w:rsid w:val="00950476"/>
    <w:rsid w:val="00950613"/>
    <w:rsid w:val="00950E39"/>
    <w:rsid w:val="009517B0"/>
    <w:rsid w:val="00951B4F"/>
    <w:rsid w:val="0095220F"/>
    <w:rsid w:val="009529A8"/>
    <w:rsid w:val="00952DD2"/>
    <w:rsid w:val="00952EAC"/>
    <w:rsid w:val="00954E0A"/>
    <w:rsid w:val="00955368"/>
    <w:rsid w:val="0095571A"/>
    <w:rsid w:val="00955D6C"/>
    <w:rsid w:val="00956456"/>
    <w:rsid w:val="009570F3"/>
    <w:rsid w:val="0095752E"/>
    <w:rsid w:val="00957E06"/>
    <w:rsid w:val="00960471"/>
    <w:rsid w:val="00961AF4"/>
    <w:rsid w:val="00961FA1"/>
    <w:rsid w:val="00962BEB"/>
    <w:rsid w:val="009630B3"/>
    <w:rsid w:val="00963888"/>
    <w:rsid w:val="00964780"/>
    <w:rsid w:val="00965699"/>
    <w:rsid w:val="00966898"/>
    <w:rsid w:val="00967F50"/>
    <w:rsid w:val="009703B2"/>
    <w:rsid w:val="00970752"/>
    <w:rsid w:val="00970F64"/>
    <w:rsid w:val="009716A4"/>
    <w:rsid w:val="009718E2"/>
    <w:rsid w:val="00971B77"/>
    <w:rsid w:val="0097249B"/>
    <w:rsid w:val="0097794D"/>
    <w:rsid w:val="009779F4"/>
    <w:rsid w:val="00980A89"/>
    <w:rsid w:val="009813CE"/>
    <w:rsid w:val="00981602"/>
    <w:rsid w:val="00982160"/>
    <w:rsid w:val="009825CB"/>
    <w:rsid w:val="009829D2"/>
    <w:rsid w:val="00982E40"/>
    <w:rsid w:val="009835B3"/>
    <w:rsid w:val="00984B2B"/>
    <w:rsid w:val="0098504D"/>
    <w:rsid w:val="0098610B"/>
    <w:rsid w:val="0098720E"/>
    <w:rsid w:val="00987640"/>
    <w:rsid w:val="00987934"/>
    <w:rsid w:val="009903AF"/>
    <w:rsid w:val="009906B9"/>
    <w:rsid w:val="00990CDE"/>
    <w:rsid w:val="0099144D"/>
    <w:rsid w:val="009941F9"/>
    <w:rsid w:val="009947D3"/>
    <w:rsid w:val="00994BB9"/>
    <w:rsid w:val="00996002"/>
    <w:rsid w:val="00996C94"/>
    <w:rsid w:val="0099709F"/>
    <w:rsid w:val="009970A0"/>
    <w:rsid w:val="009A0576"/>
    <w:rsid w:val="009A06F7"/>
    <w:rsid w:val="009A1E60"/>
    <w:rsid w:val="009A2D21"/>
    <w:rsid w:val="009A5654"/>
    <w:rsid w:val="009A5A5E"/>
    <w:rsid w:val="009A5F65"/>
    <w:rsid w:val="009A5F9A"/>
    <w:rsid w:val="009A6152"/>
    <w:rsid w:val="009A6C92"/>
    <w:rsid w:val="009A6DFF"/>
    <w:rsid w:val="009A7821"/>
    <w:rsid w:val="009B00BC"/>
    <w:rsid w:val="009B03DD"/>
    <w:rsid w:val="009B04C5"/>
    <w:rsid w:val="009B1CCF"/>
    <w:rsid w:val="009B1DD3"/>
    <w:rsid w:val="009B2715"/>
    <w:rsid w:val="009B2796"/>
    <w:rsid w:val="009B2AE4"/>
    <w:rsid w:val="009B4E8F"/>
    <w:rsid w:val="009B5DC7"/>
    <w:rsid w:val="009B622A"/>
    <w:rsid w:val="009B6480"/>
    <w:rsid w:val="009B66A8"/>
    <w:rsid w:val="009C0DBD"/>
    <w:rsid w:val="009C201F"/>
    <w:rsid w:val="009C2C07"/>
    <w:rsid w:val="009C2C61"/>
    <w:rsid w:val="009C328C"/>
    <w:rsid w:val="009C4129"/>
    <w:rsid w:val="009C47AF"/>
    <w:rsid w:val="009C48E4"/>
    <w:rsid w:val="009C53AB"/>
    <w:rsid w:val="009C5FA8"/>
    <w:rsid w:val="009D108F"/>
    <w:rsid w:val="009D1734"/>
    <w:rsid w:val="009D1D23"/>
    <w:rsid w:val="009D2C05"/>
    <w:rsid w:val="009D34EB"/>
    <w:rsid w:val="009D3824"/>
    <w:rsid w:val="009D6504"/>
    <w:rsid w:val="009D6962"/>
    <w:rsid w:val="009D7046"/>
    <w:rsid w:val="009D73A4"/>
    <w:rsid w:val="009D77CD"/>
    <w:rsid w:val="009D7C00"/>
    <w:rsid w:val="009E1C2E"/>
    <w:rsid w:val="009E1F56"/>
    <w:rsid w:val="009E2E47"/>
    <w:rsid w:val="009E372E"/>
    <w:rsid w:val="009E3EBA"/>
    <w:rsid w:val="009E4993"/>
    <w:rsid w:val="009E568E"/>
    <w:rsid w:val="009E5C86"/>
    <w:rsid w:val="009E6356"/>
    <w:rsid w:val="009E7795"/>
    <w:rsid w:val="009F021C"/>
    <w:rsid w:val="009F04ED"/>
    <w:rsid w:val="009F09FA"/>
    <w:rsid w:val="009F178D"/>
    <w:rsid w:val="009F1CED"/>
    <w:rsid w:val="009F1EC6"/>
    <w:rsid w:val="009F1F11"/>
    <w:rsid w:val="009F2D2D"/>
    <w:rsid w:val="009F44AB"/>
    <w:rsid w:val="009F494E"/>
    <w:rsid w:val="009F529F"/>
    <w:rsid w:val="009F5C0B"/>
    <w:rsid w:val="009F63E7"/>
    <w:rsid w:val="009F7663"/>
    <w:rsid w:val="009F7B2E"/>
    <w:rsid w:val="00A011A8"/>
    <w:rsid w:val="00A01847"/>
    <w:rsid w:val="00A01C12"/>
    <w:rsid w:val="00A020DA"/>
    <w:rsid w:val="00A025C0"/>
    <w:rsid w:val="00A02E0A"/>
    <w:rsid w:val="00A03003"/>
    <w:rsid w:val="00A0397B"/>
    <w:rsid w:val="00A03C7F"/>
    <w:rsid w:val="00A03DA7"/>
    <w:rsid w:val="00A04044"/>
    <w:rsid w:val="00A04206"/>
    <w:rsid w:val="00A04D81"/>
    <w:rsid w:val="00A06C1C"/>
    <w:rsid w:val="00A079E2"/>
    <w:rsid w:val="00A07AA6"/>
    <w:rsid w:val="00A102A4"/>
    <w:rsid w:val="00A10450"/>
    <w:rsid w:val="00A10F79"/>
    <w:rsid w:val="00A11634"/>
    <w:rsid w:val="00A119B4"/>
    <w:rsid w:val="00A1254B"/>
    <w:rsid w:val="00A12E4D"/>
    <w:rsid w:val="00A13067"/>
    <w:rsid w:val="00A13130"/>
    <w:rsid w:val="00A142E4"/>
    <w:rsid w:val="00A144CE"/>
    <w:rsid w:val="00A14734"/>
    <w:rsid w:val="00A147B9"/>
    <w:rsid w:val="00A147EF"/>
    <w:rsid w:val="00A14D46"/>
    <w:rsid w:val="00A157D0"/>
    <w:rsid w:val="00A15F8A"/>
    <w:rsid w:val="00A16251"/>
    <w:rsid w:val="00A1625F"/>
    <w:rsid w:val="00A16D1F"/>
    <w:rsid w:val="00A177C3"/>
    <w:rsid w:val="00A20B21"/>
    <w:rsid w:val="00A21550"/>
    <w:rsid w:val="00A22B45"/>
    <w:rsid w:val="00A23CBD"/>
    <w:rsid w:val="00A255C0"/>
    <w:rsid w:val="00A2646C"/>
    <w:rsid w:val="00A277ED"/>
    <w:rsid w:val="00A3141E"/>
    <w:rsid w:val="00A31E70"/>
    <w:rsid w:val="00A323DD"/>
    <w:rsid w:val="00A33B91"/>
    <w:rsid w:val="00A33C26"/>
    <w:rsid w:val="00A3441A"/>
    <w:rsid w:val="00A347F5"/>
    <w:rsid w:val="00A34DCC"/>
    <w:rsid w:val="00A355E3"/>
    <w:rsid w:val="00A36734"/>
    <w:rsid w:val="00A367F8"/>
    <w:rsid w:val="00A36F5A"/>
    <w:rsid w:val="00A37F1D"/>
    <w:rsid w:val="00A4181B"/>
    <w:rsid w:val="00A41D3C"/>
    <w:rsid w:val="00A4227E"/>
    <w:rsid w:val="00A42AB8"/>
    <w:rsid w:val="00A43D1B"/>
    <w:rsid w:val="00A45969"/>
    <w:rsid w:val="00A47AAE"/>
    <w:rsid w:val="00A47CC9"/>
    <w:rsid w:val="00A51145"/>
    <w:rsid w:val="00A51745"/>
    <w:rsid w:val="00A51942"/>
    <w:rsid w:val="00A52B5A"/>
    <w:rsid w:val="00A54195"/>
    <w:rsid w:val="00A5467E"/>
    <w:rsid w:val="00A554B4"/>
    <w:rsid w:val="00A5589C"/>
    <w:rsid w:val="00A55DED"/>
    <w:rsid w:val="00A55FB4"/>
    <w:rsid w:val="00A565A9"/>
    <w:rsid w:val="00A570BE"/>
    <w:rsid w:val="00A603EF"/>
    <w:rsid w:val="00A60A95"/>
    <w:rsid w:val="00A61F30"/>
    <w:rsid w:val="00A627B2"/>
    <w:rsid w:val="00A64D08"/>
    <w:rsid w:val="00A660F5"/>
    <w:rsid w:val="00A6641A"/>
    <w:rsid w:val="00A6642E"/>
    <w:rsid w:val="00A711B7"/>
    <w:rsid w:val="00A714F7"/>
    <w:rsid w:val="00A71EC0"/>
    <w:rsid w:val="00A7200F"/>
    <w:rsid w:val="00A72749"/>
    <w:rsid w:val="00A73E10"/>
    <w:rsid w:val="00A74639"/>
    <w:rsid w:val="00A753E3"/>
    <w:rsid w:val="00A75D49"/>
    <w:rsid w:val="00A82F00"/>
    <w:rsid w:val="00A843FE"/>
    <w:rsid w:val="00A84699"/>
    <w:rsid w:val="00A84D3C"/>
    <w:rsid w:val="00A852D3"/>
    <w:rsid w:val="00A85CA8"/>
    <w:rsid w:val="00A85EBC"/>
    <w:rsid w:val="00A87757"/>
    <w:rsid w:val="00A87783"/>
    <w:rsid w:val="00A878CC"/>
    <w:rsid w:val="00A87E4C"/>
    <w:rsid w:val="00A903EA"/>
    <w:rsid w:val="00A904F7"/>
    <w:rsid w:val="00A9128A"/>
    <w:rsid w:val="00A913B2"/>
    <w:rsid w:val="00A91918"/>
    <w:rsid w:val="00A91A00"/>
    <w:rsid w:val="00A92301"/>
    <w:rsid w:val="00A926B2"/>
    <w:rsid w:val="00A9286A"/>
    <w:rsid w:val="00A9391D"/>
    <w:rsid w:val="00A947EA"/>
    <w:rsid w:val="00A94B50"/>
    <w:rsid w:val="00A94D82"/>
    <w:rsid w:val="00A953BC"/>
    <w:rsid w:val="00A955F6"/>
    <w:rsid w:val="00A960BB"/>
    <w:rsid w:val="00A961A1"/>
    <w:rsid w:val="00A96E0D"/>
    <w:rsid w:val="00A9764A"/>
    <w:rsid w:val="00A97BAD"/>
    <w:rsid w:val="00AA10B8"/>
    <w:rsid w:val="00AA10E0"/>
    <w:rsid w:val="00AA166F"/>
    <w:rsid w:val="00AA19C0"/>
    <w:rsid w:val="00AA31EF"/>
    <w:rsid w:val="00AA3486"/>
    <w:rsid w:val="00AA4AB7"/>
    <w:rsid w:val="00AA4CBB"/>
    <w:rsid w:val="00AA5349"/>
    <w:rsid w:val="00AA5FDB"/>
    <w:rsid w:val="00AA6290"/>
    <w:rsid w:val="00AA786A"/>
    <w:rsid w:val="00AB0F81"/>
    <w:rsid w:val="00AB1AC9"/>
    <w:rsid w:val="00AB23C6"/>
    <w:rsid w:val="00AB2875"/>
    <w:rsid w:val="00AB2DD6"/>
    <w:rsid w:val="00AB3742"/>
    <w:rsid w:val="00AB38B0"/>
    <w:rsid w:val="00AB3E8C"/>
    <w:rsid w:val="00AB495C"/>
    <w:rsid w:val="00AB5F43"/>
    <w:rsid w:val="00AB690E"/>
    <w:rsid w:val="00AB6A77"/>
    <w:rsid w:val="00AB6AAD"/>
    <w:rsid w:val="00AC147E"/>
    <w:rsid w:val="00AC3472"/>
    <w:rsid w:val="00AC3497"/>
    <w:rsid w:val="00AC389D"/>
    <w:rsid w:val="00AC3FCB"/>
    <w:rsid w:val="00AC3FE7"/>
    <w:rsid w:val="00AC52C2"/>
    <w:rsid w:val="00AC61F0"/>
    <w:rsid w:val="00AC624E"/>
    <w:rsid w:val="00AC742A"/>
    <w:rsid w:val="00AD1260"/>
    <w:rsid w:val="00AD141A"/>
    <w:rsid w:val="00AD1715"/>
    <w:rsid w:val="00AD20D1"/>
    <w:rsid w:val="00AD20E5"/>
    <w:rsid w:val="00AD2348"/>
    <w:rsid w:val="00AD2F61"/>
    <w:rsid w:val="00AD3583"/>
    <w:rsid w:val="00AD37CB"/>
    <w:rsid w:val="00AD391D"/>
    <w:rsid w:val="00AD5325"/>
    <w:rsid w:val="00AD605C"/>
    <w:rsid w:val="00AD62F3"/>
    <w:rsid w:val="00AD6FC0"/>
    <w:rsid w:val="00AD7A20"/>
    <w:rsid w:val="00AE03D3"/>
    <w:rsid w:val="00AE05AC"/>
    <w:rsid w:val="00AE113C"/>
    <w:rsid w:val="00AE1215"/>
    <w:rsid w:val="00AE1C37"/>
    <w:rsid w:val="00AE2B7A"/>
    <w:rsid w:val="00AE4A12"/>
    <w:rsid w:val="00AE57C1"/>
    <w:rsid w:val="00AE652D"/>
    <w:rsid w:val="00AE6B26"/>
    <w:rsid w:val="00AE7447"/>
    <w:rsid w:val="00AE759C"/>
    <w:rsid w:val="00AE7DC1"/>
    <w:rsid w:val="00AF0B27"/>
    <w:rsid w:val="00AF1555"/>
    <w:rsid w:val="00AF2287"/>
    <w:rsid w:val="00AF2381"/>
    <w:rsid w:val="00AF2842"/>
    <w:rsid w:val="00AF2F44"/>
    <w:rsid w:val="00AF430F"/>
    <w:rsid w:val="00AF4542"/>
    <w:rsid w:val="00AF4AFC"/>
    <w:rsid w:val="00AF61D1"/>
    <w:rsid w:val="00AF75A6"/>
    <w:rsid w:val="00AF7CE2"/>
    <w:rsid w:val="00B008CD"/>
    <w:rsid w:val="00B00E09"/>
    <w:rsid w:val="00B013EA"/>
    <w:rsid w:val="00B01D46"/>
    <w:rsid w:val="00B0265A"/>
    <w:rsid w:val="00B0319B"/>
    <w:rsid w:val="00B037CC"/>
    <w:rsid w:val="00B038D9"/>
    <w:rsid w:val="00B03B18"/>
    <w:rsid w:val="00B050AF"/>
    <w:rsid w:val="00B0569A"/>
    <w:rsid w:val="00B05CAF"/>
    <w:rsid w:val="00B06586"/>
    <w:rsid w:val="00B07293"/>
    <w:rsid w:val="00B0781E"/>
    <w:rsid w:val="00B10215"/>
    <w:rsid w:val="00B10BB9"/>
    <w:rsid w:val="00B11480"/>
    <w:rsid w:val="00B119F3"/>
    <w:rsid w:val="00B1214E"/>
    <w:rsid w:val="00B121DC"/>
    <w:rsid w:val="00B1257A"/>
    <w:rsid w:val="00B1274B"/>
    <w:rsid w:val="00B129F9"/>
    <w:rsid w:val="00B13107"/>
    <w:rsid w:val="00B133B1"/>
    <w:rsid w:val="00B138C4"/>
    <w:rsid w:val="00B13946"/>
    <w:rsid w:val="00B13B00"/>
    <w:rsid w:val="00B15595"/>
    <w:rsid w:val="00B1611F"/>
    <w:rsid w:val="00B16B44"/>
    <w:rsid w:val="00B16D52"/>
    <w:rsid w:val="00B17279"/>
    <w:rsid w:val="00B2046C"/>
    <w:rsid w:val="00B21187"/>
    <w:rsid w:val="00B21497"/>
    <w:rsid w:val="00B22302"/>
    <w:rsid w:val="00B25DCA"/>
    <w:rsid w:val="00B25FAD"/>
    <w:rsid w:val="00B26229"/>
    <w:rsid w:val="00B26F2C"/>
    <w:rsid w:val="00B27F8C"/>
    <w:rsid w:val="00B30730"/>
    <w:rsid w:val="00B307C9"/>
    <w:rsid w:val="00B30B82"/>
    <w:rsid w:val="00B31149"/>
    <w:rsid w:val="00B31C3F"/>
    <w:rsid w:val="00B31D6C"/>
    <w:rsid w:val="00B32078"/>
    <w:rsid w:val="00B32375"/>
    <w:rsid w:val="00B325EE"/>
    <w:rsid w:val="00B3438C"/>
    <w:rsid w:val="00B344D0"/>
    <w:rsid w:val="00B3605B"/>
    <w:rsid w:val="00B3635F"/>
    <w:rsid w:val="00B36E75"/>
    <w:rsid w:val="00B378E1"/>
    <w:rsid w:val="00B40654"/>
    <w:rsid w:val="00B4073B"/>
    <w:rsid w:val="00B40D0C"/>
    <w:rsid w:val="00B411EA"/>
    <w:rsid w:val="00B412FA"/>
    <w:rsid w:val="00B417FB"/>
    <w:rsid w:val="00B418CB"/>
    <w:rsid w:val="00B41FE8"/>
    <w:rsid w:val="00B42371"/>
    <w:rsid w:val="00B42FF4"/>
    <w:rsid w:val="00B43D35"/>
    <w:rsid w:val="00B43F40"/>
    <w:rsid w:val="00B44050"/>
    <w:rsid w:val="00B44A14"/>
    <w:rsid w:val="00B44DF6"/>
    <w:rsid w:val="00B450C3"/>
    <w:rsid w:val="00B45CCD"/>
    <w:rsid w:val="00B5153F"/>
    <w:rsid w:val="00B51BCC"/>
    <w:rsid w:val="00B521F0"/>
    <w:rsid w:val="00B522C6"/>
    <w:rsid w:val="00B52909"/>
    <w:rsid w:val="00B52B81"/>
    <w:rsid w:val="00B53EB9"/>
    <w:rsid w:val="00B558FD"/>
    <w:rsid w:val="00B56E5E"/>
    <w:rsid w:val="00B57217"/>
    <w:rsid w:val="00B576CE"/>
    <w:rsid w:val="00B60CBB"/>
    <w:rsid w:val="00B624C9"/>
    <w:rsid w:val="00B62C95"/>
    <w:rsid w:val="00B62FD6"/>
    <w:rsid w:val="00B63435"/>
    <w:rsid w:val="00B63727"/>
    <w:rsid w:val="00B63BD5"/>
    <w:rsid w:val="00B6458C"/>
    <w:rsid w:val="00B65157"/>
    <w:rsid w:val="00B66669"/>
    <w:rsid w:val="00B700D8"/>
    <w:rsid w:val="00B7025F"/>
    <w:rsid w:val="00B70578"/>
    <w:rsid w:val="00B71626"/>
    <w:rsid w:val="00B7337A"/>
    <w:rsid w:val="00B73437"/>
    <w:rsid w:val="00B73F62"/>
    <w:rsid w:val="00B74B65"/>
    <w:rsid w:val="00B7549D"/>
    <w:rsid w:val="00B76B2E"/>
    <w:rsid w:val="00B76D86"/>
    <w:rsid w:val="00B7700F"/>
    <w:rsid w:val="00B77026"/>
    <w:rsid w:val="00B774DF"/>
    <w:rsid w:val="00B77797"/>
    <w:rsid w:val="00B8042B"/>
    <w:rsid w:val="00B81425"/>
    <w:rsid w:val="00B82F36"/>
    <w:rsid w:val="00B82F51"/>
    <w:rsid w:val="00B8364B"/>
    <w:rsid w:val="00B8428B"/>
    <w:rsid w:val="00B85AB6"/>
    <w:rsid w:val="00B85E6E"/>
    <w:rsid w:val="00B861E3"/>
    <w:rsid w:val="00B863BC"/>
    <w:rsid w:val="00B86E1A"/>
    <w:rsid w:val="00B87013"/>
    <w:rsid w:val="00B87353"/>
    <w:rsid w:val="00B876D5"/>
    <w:rsid w:val="00B92DB9"/>
    <w:rsid w:val="00B93115"/>
    <w:rsid w:val="00B93509"/>
    <w:rsid w:val="00B935E5"/>
    <w:rsid w:val="00B93EDB"/>
    <w:rsid w:val="00B945BA"/>
    <w:rsid w:val="00B9498E"/>
    <w:rsid w:val="00B95473"/>
    <w:rsid w:val="00B95D39"/>
    <w:rsid w:val="00B96526"/>
    <w:rsid w:val="00B9687F"/>
    <w:rsid w:val="00B97B0A"/>
    <w:rsid w:val="00B97B36"/>
    <w:rsid w:val="00BA05D2"/>
    <w:rsid w:val="00BA1507"/>
    <w:rsid w:val="00BA1556"/>
    <w:rsid w:val="00BA3172"/>
    <w:rsid w:val="00BA3D59"/>
    <w:rsid w:val="00BA467C"/>
    <w:rsid w:val="00BA4C85"/>
    <w:rsid w:val="00BA5AC6"/>
    <w:rsid w:val="00BA5DD2"/>
    <w:rsid w:val="00BA6967"/>
    <w:rsid w:val="00BA6D90"/>
    <w:rsid w:val="00BA74B6"/>
    <w:rsid w:val="00BA74BB"/>
    <w:rsid w:val="00BA77FA"/>
    <w:rsid w:val="00BA7916"/>
    <w:rsid w:val="00BB0536"/>
    <w:rsid w:val="00BB0FDB"/>
    <w:rsid w:val="00BB1158"/>
    <w:rsid w:val="00BB4AEA"/>
    <w:rsid w:val="00BB6042"/>
    <w:rsid w:val="00BB6FCB"/>
    <w:rsid w:val="00BB700C"/>
    <w:rsid w:val="00BB77FB"/>
    <w:rsid w:val="00BB788A"/>
    <w:rsid w:val="00BC07E7"/>
    <w:rsid w:val="00BC155F"/>
    <w:rsid w:val="00BC26C3"/>
    <w:rsid w:val="00BC27ED"/>
    <w:rsid w:val="00BC2C58"/>
    <w:rsid w:val="00BC342E"/>
    <w:rsid w:val="00BC3D9B"/>
    <w:rsid w:val="00BC401F"/>
    <w:rsid w:val="00BC46F4"/>
    <w:rsid w:val="00BC587F"/>
    <w:rsid w:val="00BC59EB"/>
    <w:rsid w:val="00BC5A82"/>
    <w:rsid w:val="00BC5C2C"/>
    <w:rsid w:val="00BC5D99"/>
    <w:rsid w:val="00BC5EF9"/>
    <w:rsid w:val="00BC6324"/>
    <w:rsid w:val="00BC797E"/>
    <w:rsid w:val="00BD01FB"/>
    <w:rsid w:val="00BD065B"/>
    <w:rsid w:val="00BD0AF5"/>
    <w:rsid w:val="00BD1F43"/>
    <w:rsid w:val="00BD413D"/>
    <w:rsid w:val="00BD4AB1"/>
    <w:rsid w:val="00BD5CB0"/>
    <w:rsid w:val="00BD61C0"/>
    <w:rsid w:val="00BD669C"/>
    <w:rsid w:val="00BD69B2"/>
    <w:rsid w:val="00BD6B39"/>
    <w:rsid w:val="00BE0245"/>
    <w:rsid w:val="00BE084E"/>
    <w:rsid w:val="00BE095A"/>
    <w:rsid w:val="00BE2684"/>
    <w:rsid w:val="00BE3590"/>
    <w:rsid w:val="00BE3C2F"/>
    <w:rsid w:val="00BE454A"/>
    <w:rsid w:val="00BE581C"/>
    <w:rsid w:val="00BE5F49"/>
    <w:rsid w:val="00BE6AEF"/>
    <w:rsid w:val="00BE7660"/>
    <w:rsid w:val="00BF1441"/>
    <w:rsid w:val="00BF3F6C"/>
    <w:rsid w:val="00BF4F54"/>
    <w:rsid w:val="00BF566E"/>
    <w:rsid w:val="00BF5C06"/>
    <w:rsid w:val="00BF6242"/>
    <w:rsid w:val="00BF6934"/>
    <w:rsid w:val="00BF6E3A"/>
    <w:rsid w:val="00BF71CE"/>
    <w:rsid w:val="00C0088C"/>
    <w:rsid w:val="00C00D7D"/>
    <w:rsid w:val="00C01528"/>
    <w:rsid w:val="00C015C2"/>
    <w:rsid w:val="00C01A7E"/>
    <w:rsid w:val="00C01F43"/>
    <w:rsid w:val="00C020F4"/>
    <w:rsid w:val="00C02852"/>
    <w:rsid w:val="00C02E85"/>
    <w:rsid w:val="00C02ECF"/>
    <w:rsid w:val="00C036C1"/>
    <w:rsid w:val="00C04183"/>
    <w:rsid w:val="00C05B15"/>
    <w:rsid w:val="00C10B6E"/>
    <w:rsid w:val="00C10DC9"/>
    <w:rsid w:val="00C112BD"/>
    <w:rsid w:val="00C11EB6"/>
    <w:rsid w:val="00C13B21"/>
    <w:rsid w:val="00C140D1"/>
    <w:rsid w:val="00C1493B"/>
    <w:rsid w:val="00C14C6A"/>
    <w:rsid w:val="00C14E3A"/>
    <w:rsid w:val="00C14FB7"/>
    <w:rsid w:val="00C150BD"/>
    <w:rsid w:val="00C15184"/>
    <w:rsid w:val="00C15B5E"/>
    <w:rsid w:val="00C15FB9"/>
    <w:rsid w:val="00C170A7"/>
    <w:rsid w:val="00C1715C"/>
    <w:rsid w:val="00C17E46"/>
    <w:rsid w:val="00C20091"/>
    <w:rsid w:val="00C20E65"/>
    <w:rsid w:val="00C211BE"/>
    <w:rsid w:val="00C2134F"/>
    <w:rsid w:val="00C2163C"/>
    <w:rsid w:val="00C21CC9"/>
    <w:rsid w:val="00C222B9"/>
    <w:rsid w:val="00C22D9C"/>
    <w:rsid w:val="00C252F0"/>
    <w:rsid w:val="00C2770B"/>
    <w:rsid w:val="00C27F6E"/>
    <w:rsid w:val="00C27F95"/>
    <w:rsid w:val="00C31925"/>
    <w:rsid w:val="00C324B9"/>
    <w:rsid w:val="00C326DB"/>
    <w:rsid w:val="00C3287D"/>
    <w:rsid w:val="00C331F4"/>
    <w:rsid w:val="00C3389A"/>
    <w:rsid w:val="00C364FA"/>
    <w:rsid w:val="00C40841"/>
    <w:rsid w:val="00C40874"/>
    <w:rsid w:val="00C40AAF"/>
    <w:rsid w:val="00C4158D"/>
    <w:rsid w:val="00C415B5"/>
    <w:rsid w:val="00C4277C"/>
    <w:rsid w:val="00C44283"/>
    <w:rsid w:val="00C44352"/>
    <w:rsid w:val="00C45AB2"/>
    <w:rsid w:val="00C45E58"/>
    <w:rsid w:val="00C47B48"/>
    <w:rsid w:val="00C5047D"/>
    <w:rsid w:val="00C50A45"/>
    <w:rsid w:val="00C50B07"/>
    <w:rsid w:val="00C51DC9"/>
    <w:rsid w:val="00C52A4F"/>
    <w:rsid w:val="00C5359E"/>
    <w:rsid w:val="00C54E58"/>
    <w:rsid w:val="00C55E34"/>
    <w:rsid w:val="00C56A28"/>
    <w:rsid w:val="00C56E5F"/>
    <w:rsid w:val="00C5751A"/>
    <w:rsid w:val="00C5785E"/>
    <w:rsid w:val="00C57E33"/>
    <w:rsid w:val="00C607BC"/>
    <w:rsid w:val="00C60F13"/>
    <w:rsid w:val="00C61E22"/>
    <w:rsid w:val="00C62837"/>
    <w:rsid w:val="00C62D46"/>
    <w:rsid w:val="00C63227"/>
    <w:rsid w:val="00C6368C"/>
    <w:rsid w:val="00C6439A"/>
    <w:rsid w:val="00C6532A"/>
    <w:rsid w:val="00C653AC"/>
    <w:rsid w:val="00C65D7D"/>
    <w:rsid w:val="00C65F18"/>
    <w:rsid w:val="00C66324"/>
    <w:rsid w:val="00C66A7A"/>
    <w:rsid w:val="00C66B82"/>
    <w:rsid w:val="00C67B2F"/>
    <w:rsid w:val="00C7009B"/>
    <w:rsid w:val="00C702F2"/>
    <w:rsid w:val="00C7181F"/>
    <w:rsid w:val="00C720FA"/>
    <w:rsid w:val="00C72999"/>
    <w:rsid w:val="00C72BC3"/>
    <w:rsid w:val="00C72FF7"/>
    <w:rsid w:val="00C739CB"/>
    <w:rsid w:val="00C747DD"/>
    <w:rsid w:val="00C7486C"/>
    <w:rsid w:val="00C74906"/>
    <w:rsid w:val="00C74A8E"/>
    <w:rsid w:val="00C74CF8"/>
    <w:rsid w:val="00C758BB"/>
    <w:rsid w:val="00C758D2"/>
    <w:rsid w:val="00C759BB"/>
    <w:rsid w:val="00C7619F"/>
    <w:rsid w:val="00C76CE4"/>
    <w:rsid w:val="00C77549"/>
    <w:rsid w:val="00C81339"/>
    <w:rsid w:val="00C815E7"/>
    <w:rsid w:val="00C815F4"/>
    <w:rsid w:val="00C847E5"/>
    <w:rsid w:val="00C848B8"/>
    <w:rsid w:val="00C84D83"/>
    <w:rsid w:val="00C84DF2"/>
    <w:rsid w:val="00C85E67"/>
    <w:rsid w:val="00C85F2A"/>
    <w:rsid w:val="00C872B3"/>
    <w:rsid w:val="00C87490"/>
    <w:rsid w:val="00C90850"/>
    <w:rsid w:val="00C9118B"/>
    <w:rsid w:val="00C91D04"/>
    <w:rsid w:val="00C91D16"/>
    <w:rsid w:val="00C91D49"/>
    <w:rsid w:val="00C92015"/>
    <w:rsid w:val="00C92BE8"/>
    <w:rsid w:val="00C92C8B"/>
    <w:rsid w:val="00C9303D"/>
    <w:rsid w:val="00C9375D"/>
    <w:rsid w:val="00C93E36"/>
    <w:rsid w:val="00C941B8"/>
    <w:rsid w:val="00C95202"/>
    <w:rsid w:val="00C95406"/>
    <w:rsid w:val="00C95F6C"/>
    <w:rsid w:val="00C9642D"/>
    <w:rsid w:val="00C96990"/>
    <w:rsid w:val="00C974FF"/>
    <w:rsid w:val="00C97FD0"/>
    <w:rsid w:val="00CA0111"/>
    <w:rsid w:val="00CA0772"/>
    <w:rsid w:val="00CA1573"/>
    <w:rsid w:val="00CA16E1"/>
    <w:rsid w:val="00CA307D"/>
    <w:rsid w:val="00CA342A"/>
    <w:rsid w:val="00CA41AB"/>
    <w:rsid w:val="00CA75A4"/>
    <w:rsid w:val="00CA76BF"/>
    <w:rsid w:val="00CB022B"/>
    <w:rsid w:val="00CB11D5"/>
    <w:rsid w:val="00CB1DF5"/>
    <w:rsid w:val="00CB241C"/>
    <w:rsid w:val="00CB2482"/>
    <w:rsid w:val="00CB297E"/>
    <w:rsid w:val="00CB39C5"/>
    <w:rsid w:val="00CB460E"/>
    <w:rsid w:val="00CB61FE"/>
    <w:rsid w:val="00CB6967"/>
    <w:rsid w:val="00CB711F"/>
    <w:rsid w:val="00CB73C2"/>
    <w:rsid w:val="00CB756A"/>
    <w:rsid w:val="00CB7A34"/>
    <w:rsid w:val="00CC01D1"/>
    <w:rsid w:val="00CC0381"/>
    <w:rsid w:val="00CC05AC"/>
    <w:rsid w:val="00CC05F3"/>
    <w:rsid w:val="00CC106E"/>
    <w:rsid w:val="00CC21BC"/>
    <w:rsid w:val="00CC2612"/>
    <w:rsid w:val="00CC2BAE"/>
    <w:rsid w:val="00CC344A"/>
    <w:rsid w:val="00CC41A0"/>
    <w:rsid w:val="00CC5137"/>
    <w:rsid w:val="00CC6D78"/>
    <w:rsid w:val="00CC78B2"/>
    <w:rsid w:val="00CD087B"/>
    <w:rsid w:val="00CD0A14"/>
    <w:rsid w:val="00CD0B30"/>
    <w:rsid w:val="00CD0ECB"/>
    <w:rsid w:val="00CD0FB6"/>
    <w:rsid w:val="00CD1071"/>
    <w:rsid w:val="00CD1BEC"/>
    <w:rsid w:val="00CD2C49"/>
    <w:rsid w:val="00CD5A4A"/>
    <w:rsid w:val="00CD6389"/>
    <w:rsid w:val="00CD6CB2"/>
    <w:rsid w:val="00CD703F"/>
    <w:rsid w:val="00CD70BB"/>
    <w:rsid w:val="00CE0A58"/>
    <w:rsid w:val="00CE22E0"/>
    <w:rsid w:val="00CE2456"/>
    <w:rsid w:val="00CE366B"/>
    <w:rsid w:val="00CE449B"/>
    <w:rsid w:val="00CE46D8"/>
    <w:rsid w:val="00CE4BC8"/>
    <w:rsid w:val="00CE5DFE"/>
    <w:rsid w:val="00CE66EB"/>
    <w:rsid w:val="00CE6CDC"/>
    <w:rsid w:val="00CE71CE"/>
    <w:rsid w:val="00CE7FF2"/>
    <w:rsid w:val="00CF01D0"/>
    <w:rsid w:val="00CF20C1"/>
    <w:rsid w:val="00CF2FB6"/>
    <w:rsid w:val="00CF6FB5"/>
    <w:rsid w:val="00D0090A"/>
    <w:rsid w:val="00D00C33"/>
    <w:rsid w:val="00D012B1"/>
    <w:rsid w:val="00D0131B"/>
    <w:rsid w:val="00D020F5"/>
    <w:rsid w:val="00D026DD"/>
    <w:rsid w:val="00D027FA"/>
    <w:rsid w:val="00D028B5"/>
    <w:rsid w:val="00D03036"/>
    <w:rsid w:val="00D0369B"/>
    <w:rsid w:val="00D04539"/>
    <w:rsid w:val="00D04F48"/>
    <w:rsid w:val="00D06234"/>
    <w:rsid w:val="00D0662E"/>
    <w:rsid w:val="00D1014A"/>
    <w:rsid w:val="00D109FF"/>
    <w:rsid w:val="00D10B14"/>
    <w:rsid w:val="00D1115E"/>
    <w:rsid w:val="00D117A9"/>
    <w:rsid w:val="00D12279"/>
    <w:rsid w:val="00D14079"/>
    <w:rsid w:val="00D14DFC"/>
    <w:rsid w:val="00D1516F"/>
    <w:rsid w:val="00D15BE2"/>
    <w:rsid w:val="00D16658"/>
    <w:rsid w:val="00D200D5"/>
    <w:rsid w:val="00D2066E"/>
    <w:rsid w:val="00D215CB"/>
    <w:rsid w:val="00D216BE"/>
    <w:rsid w:val="00D2189A"/>
    <w:rsid w:val="00D22690"/>
    <w:rsid w:val="00D23191"/>
    <w:rsid w:val="00D23534"/>
    <w:rsid w:val="00D23BEC"/>
    <w:rsid w:val="00D24218"/>
    <w:rsid w:val="00D2463D"/>
    <w:rsid w:val="00D25686"/>
    <w:rsid w:val="00D26E1F"/>
    <w:rsid w:val="00D2700F"/>
    <w:rsid w:val="00D27A84"/>
    <w:rsid w:val="00D27FDE"/>
    <w:rsid w:val="00D300F3"/>
    <w:rsid w:val="00D30530"/>
    <w:rsid w:val="00D30C07"/>
    <w:rsid w:val="00D327AD"/>
    <w:rsid w:val="00D33602"/>
    <w:rsid w:val="00D3378D"/>
    <w:rsid w:val="00D35708"/>
    <w:rsid w:val="00D357A8"/>
    <w:rsid w:val="00D37B6F"/>
    <w:rsid w:val="00D37E14"/>
    <w:rsid w:val="00D405BF"/>
    <w:rsid w:val="00D40DB4"/>
    <w:rsid w:val="00D42486"/>
    <w:rsid w:val="00D4310B"/>
    <w:rsid w:val="00D4333D"/>
    <w:rsid w:val="00D43D99"/>
    <w:rsid w:val="00D44988"/>
    <w:rsid w:val="00D44C4D"/>
    <w:rsid w:val="00D44FC1"/>
    <w:rsid w:val="00D46BD9"/>
    <w:rsid w:val="00D46D1A"/>
    <w:rsid w:val="00D4720C"/>
    <w:rsid w:val="00D50CE9"/>
    <w:rsid w:val="00D5120E"/>
    <w:rsid w:val="00D51F5F"/>
    <w:rsid w:val="00D525FD"/>
    <w:rsid w:val="00D52B9F"/>
    <w:rsid w:val="00D52CA4"/>
    <w:rsid w:val="00D53122"/>
    <w:rsid w:val="00D53438"/>
    <w:rsid w:val="00D53A94"/>
    <w:rsid w:val="00D542F9"/>
    <w:rsid w:val="00D547EF"/>
    <w:rsid w:val="00D54BE2"/>
    <w:rsid w:val="00D56464"/>
    <w:rsid w:val="00D5676D"/>
    <w:rsid w:val="00D60C73"/>
    <w:rsid w:val="00D61478"/>
    <w:rsid w:val="00D61DDD"/>
    <w:rsid w:val="00D62ED9"/>
    <w:rsid w:val="00D63282"/>
    <w:rsid w:val="00D6353D"/>
    <w:rsid w:val="00D64ABD"/>
    <w:rsid w:val="00D64F89"/>
    <w:rsid w:val="00D65A4D"/>
    <w:rsid w:val="00D65F10"/>
    <w:rsid w:val="00D66508"/>
    <w:rsid w:val="00D66BB1"/>
    <w:rsid w:val="00D704ED"/>
    <w:rsid w:val="00D70A16"/>
    <w:rsid w:val="00D72258"/>
    <w:rsid w:val="00D73023"/>
    <w:rsid w:val="00D73D1F"/>
    <w:rsid w:val="00D741C3"/>
    <w:rsid w:val="00D74399"/>
    <w:rsid w:val="00D744D5"/>
    <w:rsid w:val="00D752D9"/>
    <w:rsid w:val="00D80105"/>
    <w:rsid w:val="00D810C5"/>
    <w:rsid w:val="00D8143D"/>
    <w:rsid w:val="00D81681"/>
    <w:rsid w:val="00D81856"/>
    <w:rsid w:val="00D819B6"/>
    <w:rsid w:val="00D82B82"/>
    <w:rsid w:val="00D84DA0"/>
    <w:rsid w:val="00D84E7D"/>
    <w:rsid w:val="00D859D2"/>
    <w:rsid w:val="00D86688"/>
    <w:rsid w:val="00D870C6"/>
    <w:rsid w:val="00D87965"/>
    <w:rsid w:val="00D87C16"/>
    <w:rsid w:val="00D87D91"/>
    <w:rsid w:val="00D87E6C"/>
    <w:rsid w:val="00D87F32"/>
    <w:rsid w:val="00D90A18"/>
    <w:rsid w:val="00D9175C"/>
    <w:rsid w:val="00D91CAA"/>
    <w:rsid w:val="00D92762"/>
    <w:rsid w:val="00D92E91"/>
    <w:rsid w:val="00D936DE"/>
    <w:rsid w:val="00D94400"/>
    <w:rsid w:val="00D945F2"/>
    <w:rsid w:val="00D96804"/>
    <w:rsid w:val="00D973C6"/>
    <w:rsid w:val="00DA01E5"/>
    <w:rsid w:val="00DA0384"/>
    <w:rsid w:val="00DA08D6"/>
    <w:rsid w:val="00DA18A7"/>
    <w:rsid w:val="00DA1964"/>
    <w:rsid w:val="00DA2B52"/>
    <w:rsid w:val="00DA2FA1"/>
    <w:rsid w:val="00DA3335"/>
    <w:rsid w:val="00DA3A7F"/>
    <w:rsid w:val="00DA3F3E"/>
    <w:rsid w:val="00DA3FCC"/>
    <w:rsid w:val="00DA4DB9"/>
    <w:rsid w:val="00DA53B4"/>
    <w:rsid w:val="00DA66DC"/>
    <w:rsid w:val="00DA737E"/>
    <w:rsid w:val="00DB0781"/>
    <w:rsid w:val="00DB07B5"/>
    <w:rsid w:val="00DB1BBC"/>
    <w:rsid w:val="00DB242C"/>
    <w:rsid w:val="00DB28C0"/>
    <w:rsid w:val="00DB2E77"/>
    <w:rsid w:val="00DB31FB"/>
    <w:rsid w:val="00DB3C7F"/>
    <w:rsid w:val="00DB4AD4"/>
    <w:rsid w:val="00DB5FFF"/>
    <w:rsid w:val="00DB65E8"/>
    <w:rsid w:val="00DB7717"/>
    <w:rsid w:val="00DB7A39"/>
    <w:rsid w:val="00DC1CC8"/>
    <w:rsid w:val="00DC1CE7"/>
    <w:rsid w:val="00DC471D"/>
    <w:rsid w:val="00DC534C"/>
    <w:rsid w:val="00DC7B64"/>
    <w:rsid w:val="00DC7E94"/>
    <w:rsid w:val="00DD0A3A"/>
    <w:rsid w:val="00DD1595"/>
    <w:rsid w:val="00DD16C2"/>
    <w:rsid w:val="00DD17A6"/>
    <w:rsid w:val="00DD1B55"/>
    <w:rsid w:val="00DD24BA"/>
    <w:rsid w:val="00DD26B4"/>
    <w:rsid w:val="00DD3216"/>
    <w:rsid w:val="00DD360E"/>
    <w:rsid w:val="00DD362C"/>
    <w:rsid w:val="00DD3776"/>
    <w:rsid w:val="00DD3810"/>
    <w:rsid w:val="00DD3CC5"/>
    <w:rsid w:val="00DD3F9C"/>
    <w:rsid w:val="00DD4186"/>
    <w:rsid w:val="00DD5750"/>
    <w:rsid w:val="00DD6200"/>
    <w:rsid w:val="00DD6412"/>
    <w:rsid w:val="00DD672A"/>
    <w:rsid w:val="00DD676D"/>
    <w:rsid w:val="00DD7318"/>
    <w:rsid w:val="00DE055F"/>
    <w:rsid w:val="00DE1B58"/>
    <w:rsid w:val="00DE2832"/>
    <w:rsid w:val="00DE3123"/>
    <w:rsid w:val="00DE3A3D"/>
    <w:rsid w:val="00DE49E5"/>
    <w:rsid w:val="00DE4A41"/>
    <w:rsid w:val="00DE5290"/>
    <w:rsid w:val="00DE663A"/>
    <w:rsid w:val="00DE6FC6"/>
    <w:rsid w:val="00DE7543"/>
    <w:rsid w:val="00DE780D"/>
    <w:rsid w:val="00DE7CF7"/>
    <w:rsid w:val="00DE7F7A"/>
    <w:rsid w:val="00DF0231"/>
    <w:rsid w:val="00DF0B9F"/>
    <w:rsid w:val="00DF0BB9"/>
    <w:rsid w:val="00DF1D2B"/>
    <w:rsid w:val="00DF2697"/>
    <w:rsid w:val="00DF275F"/>
    <w:rsid w:val="00DF2CCD"/>
    <w:rsid w:val="00DF5103"/>
    <w:rsid w:val="00DF5A2C"/>
    <w:rsid w:val="00DF6BF8"/>
    <w:rsid w:val="00DF6C02"/>
    <w:rsid w:val="00DF6E23"/>
    <w:rsid w:val="00DF73FE"/>
    <w:rsid w:val="00DF7466"/>
    <w:rsid w:val="00E00096"/>
    <w:rsid w:val="00E01325"/>
    <w:rsid w:val="00E02B4B"/>
    <w:rsid w:val="00E02D65"/>
    <w:rsid w:val="00E034C7"/>
    <w:rsid w:val="00E03ECA"/>
    <w:rsid w:val="00E054FB"/>
    <w:rsid w:val="00E05C41"/>
    <w:rsid w:val="00E0671B"/>
    <w:rsid w:val="00E06CA5"/>
    <w:rsid w:val="00E10166"/>
    <w:rsid w:val="00E116B6"/>
    <w:rsid w:val="00E1255B"/>
    <w:rsid w:val="00E128D9"/>
    <w:rsid w:val="00E144AB"/>
    <w:rsid w:val="00E14B51"/>
    <w:rsid w:val="00E154DD"/>
    <w:rsid w:val="00E16864"/>
    <w:rsid w:val="00E21D3D"/>
    <w:rsid w:val="00E21DCC"/>
    <w:rsid w:val="00E22701"/>
    <w:rsid w:val="00E228EE"/>
    <w:rsid w:val="00E2477E"/>
    <w:rsid w:val="00E250C5"/>
    <w:rsid w:val="00E2547A"/>
    <w:rsid w:val="00E2593C"/>
    <w:rsid w:val="00E25BC9"/>
    <w:rsid w:val="00E27CDC"/>
    <w:rsid w:val="00E306FB"/>
    <w:rsid w:val="00E30827"/>
    <w:rsid w:val="00E30D29"/>
    <w:rsid w:val="00E31091"/>
    <w:rsid w:val="00E32ADE"/>
    <w:rsid w:val="00E34C52"/>
    <w:rsid w:val="00E354FA"/>
    <w:rsid w:val="00E360F5"/>
    <w:rsid w:val="00E3641A"/>
    <w:rsid w:val="00E3752E"/>
    <w:rsid w:val="00E37752"/>
    <w:rsid w:val="00E40BFA"/>
    <w:rsid w:val="00E41DA0"/>
    <w:rsid w:val="00E42338"/>
    <w:rsid w:val="00E43421"/>
    <w:rsid w:val="00E448AB"/>
    <w:rsid w:val="00E45767"/>
    <w:rsid w:val="00E45BC8"/>
    <w:rsid w:val="00E4617C"/>
    <w:rsid w:val="00E46402"/>
    <w:rsid w:val="00E5001D"/>
    <w:rsid w:val="00E50925"/>
    <w:rsid w:val="00E5130B"/>
    <w:rsid w:val="00E51713"/>
    <w:rsid w:val="00E51747"/>
    <w:rsid w:val="00E51CFF"/>
    <w:rsid w:val="00E53585"/>
    <w:rsid w:val="00E538FC"/>
    <w:rsid w:val="00E53F42"/>
    <w:rsid w:val="00E54B19"/>
    <w:rsid w:val="00E54DF7"/>
    <w:rsid w:val="00E55845"/>
    <w:rsid w:val="00E55B78"/>
    <w:rsid w:val="00E55CF0"/>
    <w:rsid w:val="00E57664"/>
    <w:rsid w:val="00E57A11"/>
    <w:rsid w:val="00E57A6F"/>
    <w:rsid w:val="00E632ED"/>
    <w:rsid w:val="00E6539C"/>
    <w:rsid w:val="00E653D8"/>
    <w:rsid w:val="00E66C27"/>
    <w:rsid w:val="00E66F7D"/>
    <w:rsid w:val="00E67B9F"/>
    <w:rsid w:val="00E7109D"/>
    <w:rsid w:val="00E71623"/>
    <w:rsid w:val="00E71949"/>
    <w:rsid w:val="00E71D43"/>
    <w:rsid w:val="00E71DB4"/>
    <w:rsid w:val="00E71F1D"/>
    <w:rsid w:val="00E72DCD"/>
    <w:rsid w:val="00E733CD"/>
    <w:rsid w:val="00E734F0"/>
    <w:rsid w:val="00E74514"/>
    <w:rsid w:val="00E77B4A"/>
    <w:rsid w:val="00E77E4D"/>
    <w:rsid w:val="00E8175A"/>
    <w:rsid w:val="00E81DC0"/>
    <w:rsid w:val="00E82F1E"/>
    <w:rsid w:val="00E82F38"/>
    <w:rsid w:val="00E83491"/>
    <w:rsid w:val="00E83F4C"/>
    <w:rsid w:val="00E844FC"/>
    <w:rsid w:val="00E848DD"/>
    <w:rsid w:val="00E84B0C"/>
    <w:rsid w:val="00E84BAC"/>
    <w:rsid w:val="00E854C0"/>
    <w:rsid w:val="00E8565B"/>
    <w:rsid w:val="00E856AE"/>
    <w:rsid w:val="00E8614C"/>
    <w:rsid w:val="00E8652B"/>
    <w:rsid w:val="00E86C77"/>
    <w:rsid w:val="00E90327"/>
    <w:rsid w:val="00E9221E"/>
    <w:rsid w:val="00E92F77"/>
    <w:rsid w:val="00E933F6"/>
    <w:rsid w:val="00E9385A"/>
    <w:rsid w:val="00E93E69"/>
    <w:rsid w:val="00E9427F"/>
    <w:rsid w:val="00E944AE"/>
    <w:rsid w:val="00E94A46"/>
    <w:rsid w:val="00E95BD2"/>
    <w:rsid w:val="00E96668"/>
    <w:rsid w:val="00E96900"/>
    <w:rsid w:val="00E97239"/>
    <w:rsid w:val="00E97D2F"/>
    <w:rsid w:val="00EA0B2C"/>
    <w:rsid w:val="00EA123F"/>
    <w:rsid w:val="00EA13B1"/>
    <w:rsid w:val="00EA1F84"/>
    <w:rsid w:val="00EA2B64"/>
    <w:rsid w:val="00EA37D3"/>
    <w:rsid w:val="00EA4FD7"/>
    <w:rsid w:val="00EA569F"/>
    <w:rsid w:val="00EA5EED"/>
    <w:rsid w:val="00EA60DA"/>
    <w:rsid w:val="00EA653A"/>
    <w:rsid w:val="00EA7289"/>
    <w:rsid w:val="00EB14D5"/>
    <w:rsid w:val="00EB15EE"/>
    <w:rsid w:val="00EB34F7"/>
    <w:rsid w:val="00EB7A2E"/>
    <w:rsid w:val="00EC008C"/>
    <w:rsid w:val="00EC047B"/>
    <w:rsid w:val="00EC069B"/>
    <w:rsid w:val="00EC0CAD"/>
    <w:rsid w:val="00EC1370"/>
    <w:rsid w:val="00EC2B86"/>
    <w:rsid w:val="00EC3070"/>
    <w:rsid w:val="00EC3C3C"/>
    <w:rsid w:val="00EC43E9"/>
    <w:rsid w:val="00EC49C6"/>
    <w:rsid w:val="00EC52F3"/>
    <w:rsid w:val="00EC5541"/>
    <w:rsid w:val="00EC5609"/>
    <w:rsid w:val="00EC593B"/>
    <w:rsid w:val="00EC594A"/>
    <w:rsid w:val="00EC6347"/>
    <w:rsid w:val="00EC6D28"/>
    <w:rsid w:val="00EC7D80"/>
    <w:rsid w:val="00ED0BA3"/>
    <w:rsid w:val="00ED13B9"/>
    <w:rsid w:val="00ED159D"/>
    <w:rsid w:val="00ED1708"/>
    <w:rsid w:val="00ED3260"/>
    <w:rsid w:val="00ED4D04"/>
    <w:rsid w:val="00ED5240"/>
    <w:rsid w:val="00ED6265"/>
    <w:rsid w:val="00ED6B73"/>
    <w:rsid w:val="00EE00A1"/>
    <w:rsid w:val="00EE0EA7"/>
    <w:rsid w:val="00EE1C86"/>
    <w:rsid w:val="00EE2A2A"/>
    <w:rsid w:val="00EE2BBF"/>
    <w:rsid w:val="00EE36AF"/>
    <w:rsid w:val="00EE3EFF"/>
    <w:rsid w:val="00EE40C7"/>
    <w:rsid w:val="00EE4F93"/>
    <w:rsid w:val="00EE501F"/>
    <w:rsid w:val="00EE6189"/>
    <w:rsid w:val="00EE6FC1"/>
    <w:rsid w:val="00EE7BC7"/>
    <w:rsid w:val="00EF144C"/>
    <w:rsid w:val="00EF162C"/>
    <w:rsid w:val="00EF1710"/>
    <w:rsid w:val="00EF1B0E"/>
    <w:rsid w:val="00EF1CC5"/>
    <w:rsid w:val="00EF2FCF"/>
    <w:rsid w:val="00EF3193"/>
    <w:rsid w:val="00EF37C6"/>
    <w:rsid w:val="00EF3F3F"/>
    <w:rsid w:val="00EF4412"/>
    <w:rsid w:val="00EF49D4"/>
    <w:rsid w:val="00EF4BB8"/>
    <w:rsid w:val="00EF5024"/>
    <w:rsid w:val="00EF51B8"/>
    <w:rsid w:val="00EF66C9"/>
    <w:rsid w:val="00EF66D2"/>
    <w:rsid w:val="00EF68AE"/>
    <w:rsid w:val="00F0164E"/>
    <w:rsid w:val="00F02040"/>
    <w:rsid w:val="00F0248D"/>
    <w:rsid w:val="00F03876"/>
    <w:rsid w:val="00F04748"/>
    <w:rsid w:val="00F0583F"/>
    <w:rsid w:val="00F05D19"/>
    <w:rsid w:val="00F06DF1"/>
    <w:rsid w:val="00F1159A"/>
    <w:rsid w:val="00F12722"/>
    <w:rsid w:val="00F13967"/>
    <w:rsid w:val="00F13E65"/>
    <w:rsid w:val="00F1463B"/>
    <w:rsid w:val="00F16220"/>
    <w:rsid w:val="00F16512"/>
    <w:rsid w:val="00F1764A"/>
    <w:rsid w:val="00F20782"/>
    <w:rsid w:val="00F21AB6"/>
    <w:rsid w:val="00F21B79"/>
    <w:rsid w:val="00F257DF"/>
    <w:rsid w:val="00F25D44"/>
    <w:rsid w:val="00F26C07"/>
    <w:rsid w:val="00F27C29"/>
    <w:rsid w:val="00F30350"/>
    <w:rsid w:val="00F3115F"/>
    <w:rsid w:val="00F32C40"/>
    <w:rsid w:val="00F32D0F"/>
    <w:rsid w:val="00F338CE"/>
    <w:rsid w:val="00F33EC2"/>
    <w:rsid w:val="00F345B9"/>
    <w:rsid w:val="00F3545F"/>
    <w:rsid w:val="00F4025E"/>
    <w:rsid w:val="00F40A22"/>
    <w:rsid w:val="00F429EC"/>
    <w:rsid w:val="00F42C48"/>
    <w:rsid w:val="00F42DBE"/>
    <w:rsid w:val="00F43E4C"/>
    <w:rsid w:val="00F44243"/>
    <w:rsid w:val="00F4470F"/>
    <w:rsid w:val="00F44E1A"/>
    <w:rsid w:val="00F44E3A"/>
    <w:rsid w:val="00F44E62"/>
    <w:rsid w:val="00F451FA"/>
    <w:rsid w:val="00F4528B"/>
    <w:rsid w:val="00F45B94"/>
    <w:rsid w:val="00F46C1A"/>
    <w:rsid w:val="00F4739F"/>
    <w:rsid w:val="00F510B9"/>
    <w:rsid w:val="00F519C5"/>
    <w:rsid w:val="00F51B9A"/>
    <w:rsid w:val="00F53BFA"/>
    <w:rsid w:val="00F53E75"/>
    <w:rsid w:val="00F54A7B"/>
    <w:rsid w:val="00F55997"/>
    <w:rsid w:val="00F55FC3"/>
    <w:rsid w:val="00F56ACE"/>
    <w:rsid w:val="00F5716B"/>
    <w:rsid w:val="00F57AE0"/>
    <w:rsid w:val="00F61361"/>
    <w:rsid w:val="00F613B7"/>
    <w:rsid w:val="00F613BE"/>
    <w:rsid w:val="00F61560"/>
    <w:rsid w:val="00F62896"/>
    <w:rsid w:val="00F636B0"/>
    <w:rsid w:val="00F63943"/>
    <w:rsid w:val="00F63B27"/>
    <w:rsid w:val="00F6447D"/>
    <w:rsid w:val="00F64925"/>
    <w:rsid w:val="00F64C3C"/>
    <w:rsid w:val="00F66111"/>
    <w:rsid w:val="00F668D6"/>
    <w:rsid w:val="00F67597"/>
    <w:rsid w:val="00F67616"/>
    <w:rsid w:val="00F67E13"/>
    <w:rsid w:val="00F70BFC"/>
    <w:rsid w:val="00F73613"/>
    <w:rsid w:val="00F73F1C"/>
    <w:rsid w:val="00F74008"/>
    <w:rsid w:val="00F74BF1"/>
    <w:rsid w:val="00F800A4"/>
    <w:rsid w:val="00F81987"/>
    <w:rsid w:val="00F8246E"/>
    <w:rsid w:val="00F82A9D"/>
    <w:rsid w:val="00F85928"/>
    <w:rsid w:val="00F86106"/>
    <w:rsid w:val="00F8626B"/>
    <w:rsid w:val="00F86F11"/>
    <w:rsid w:val="00F87733"/>
    <w:rsid w:val="00F87742"/>
    <w:rsid w:val="00F87E2D"/>
    <w:rsid w:val="00F87EC3"/>
    <w:rsid w:val="00F90CE3"/>
    <w:rsid w:val="00F91E3F"/>
    <w:rsid w:val="00F91E4E"/>
    <w:rsid w:val="00F9301E"/>
    <w:rsid w:val="00F934AD"/>
    <w:rsid w:val="00F93AA0"/>
    <w:rsid w:val="00F94B7D"/>
    <w:rsid w:val="00F95BF0"/>
    <w:rsid w:val="00F96048"/>
    <w:rsid w:val="00F9717B"/>
    <w:rsid w:val="00F97E13"/>
    <w:rsid w:val="00FA0476"/>
    <w:rsid w:val="00FA1A0D"/>
    <w:rsid w:val="00FA248D"/>
    <w:rsid w:val="00FA2CCF"/>
    <w:rsid w:val="00FA3CB2"/>
    <w:rsid w:val="00FA3D12"/>
    <w:rsid w:val="00FA4164"/>
    <w:rsid w:val="00FA4A07"/>
    <w:rsid w:val="00FA52D4"/>
    <w:rsid w:val="00FA5913"/>
    <w:rsid w:val="00FA593B"/>
    <w:rsid w:val="00FA620E"/>
    <w:rsid w:val="00FA761D"/>
    <w:rsid w:val="00FA7986"/>
    <w:rsid w:val="00FA7B68"/>
    <w:rsid w:val="00FB0340"/>
    <w:rsid w:val="00FB0DA8"/>
    <w:rsid w:val="00FB14FA"/>
    <w:rsid w:val="00FB2218"/>
    <w:rsid w:val="00FB27F1"/>
    <w:rsid w:val="00FB3AC4"/>
    <w:rsid w:val="00FB3B7C"/>
    <w:rsid w:val="00FB3F36"/>
    <w:rsid w:val="00FB43B3"/>
    <w:rsid w:val="00FB4783"/>
    <w:rsid w:val="00FB4CC3"/>
    <w:rsid w:val="00FB66F1"/>
    <w:rsid w:val="00FC0154"/>
    <w:rsid w:val="00FC015A"/>
    <w:rsid w:val="00FC0248"/>
    <w:rsid w:val="00FC17CE"/>
    <w:rsid w:val="00FC1828"/>
    <w:rsid w:val="00FC1987"/>
    <w:rsid w:val="00FC386A"/>
    <w:rsid w:val="00FC38E2"/>
    <w:rsid w:val="00FC3B58"/>
    <w:rsid w:val="00FC5427"/>
    <w:rsid w:val="00FC5569"/>
    <w:rsid w:val="00FC66C3"/>
    <w:rsid w:val="00FC744B"/>
    <w:rsid w:val="00FD032C"/>
    <w:rsid w:val="00FD0607"/>
    <w:rsid w:val="00FD1711"/>
    <w:rsid w:val="00FD2124"/>
    <w:rsid w:val="00FD52EB"/>
    <w:rsid w:val="00FD5C19"/>
    <w:rsid w:val="00FD7006"/>
    <w:rsid w:val="00FD7494"/>
    <w:rsid w:val="00FD78DC"/>
    <w:rsid w:val="00FD795D"/>
    <w:rsid w:val="00FD7B7F"/>
    <w:rsid w:val="00FD7BFC"/>
    <w:rsid w:val="00FE0AD0"/>
    <w:rsid w:val="00FE1105"/>
    <w:rsid w:val="00FE13D2"/>
    <w:rsid w:val="00FE16B9"/>
    <w:rsid w:val="00FE30F5"/>
    <w:rsid w:val="00FE7742"/>
    <w:rsid w:val="00FE7D23"/>
    <w:rsid w:val="00FE7DA8"/>
    <w:rsid w:val="00FF0B30"/>
    <w:rsid w:val="00FF0FA3"/>
    <w:rsid w:val="00FF12AA"/>
    <w:rsid w:val="00FF2B6A"/>
    <w:rsid w:val="00FF4746"/>
    <w:rsid w:val="00FF5B91"/>
    <w:rsid w:val="00FF5F4E"/>
    <w:rsid w:val="00FF5FE7"/>
    <w:rsid w:val="00FF6BF7"/>
    <w:rsid w:val="00FF6E43"/>
    <w:rsid w:val="00FF7307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21AB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674D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458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2C3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C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2C3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C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91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9163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59"/>
    <w:rsid w:val="006F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21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"/>
    <w:basedOn w:val="a0"/>
    <w:rsid w:val="000018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9">
    <w:name w:val="ОбычныL9"/>
    <w:qFormat/>
    <w:rsid w:val="000018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rsid w:val="00F20782"/>
    <w:pPr>
      <w:tabs>
        <w:tab w:val="left" w:pos="393"/>
      </w:tabs>
      <w:jc w:val="both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rsid w:val="00F2078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Hyperlink"/>
    <w:basedOn w:val="a1"/>
    <w:uiPriority w:val="99"/>
    <w:unhideWhenUsed/>
    <w:rsid w:val="00E632ED"/>
    <w:rPr>
      <w:color w:val="0000FF"/>
      <w:u w:val="single"/>
    </w:rPr>
  </w:style>
  <w:style w:type="character" w:styleId="af0">
    <w:name w:val="Strong"/>
    <w:basedOn w:val="a1"/>
    <w:uiPriority w:val="22"/>
    <w:qFormat/>
    <w:rsid w:val="006B1338"/>
    <w:rPr>
      <w:b/>
      <w:bCs/>
    </w:rPr>
  </w:style>
  <w:style w:type="paragraph" w:styleId="af1">
    <w:name w:val="Body Text Indent"/>
    <w:basedOn w:val="a0"/>
    <w:link w:val="af2"/>
    <w:uiPriority w:val="99"/>
    <w:semiHidden/>
    <w:unhideWhenUsed/>
    <w:rsid w:val="003B607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3B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нак6"/>
    <w:basedOn w:val="a0"/>
    <w:rsid w:val="009D38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5"/>
    <w:basedOn w:val="a0"/>
    <w:rsid w:val="001F4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4"/>
    <w:basedOn w:val="a0"/>
    <w:rsid w:val="00774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4314C0"/>
    <w:pPr>
      <w:spacing w:after="0" w:line="240" w:lineRule="auto"/>
    </w:pPr>
  </w:style>
  <w:style w:type="paragraph" w:customStyle="1" w:styleId="21">
    <w:name w:val="Основной текст с отступом 21"/>
    <w:basedOn w:val="a0"/>
    <w:rsid w:val="00EE501F"/>
    <w:pPr>
      <w:ind w:left="709" w:firstLine="709"/>
      <w:jc w:val="both"/>
    </w:pPr>
    <w:rPr>
      <w:sz w:val="20"/>
      <w:szCs w:val="20"/>
    </w:rPr>
  </w:style>
  <w:style w:type="paragraph" w:customStyle="1" w:styleId="3">
    <w:name w:val="Знак3"/>
    <w:basedOn w:val="a0"/>
    <w:rsid w:val="002E17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5A77C4"/>
    <w:pPr>
      <w:ind w:left="709"/>
      <w:jc w:val="both"/>
    </w:pPr>
    <w:rPr>
      <w:sz w:val="20"/>
      <w:szCs w:val="20"/>
    </w:rPr>
  </w:style>
  <w:style w:type="paragraph" w:customStyle="1" w:styleId="22">
    <w:name w:val="Знак2"/>
    <w:basedOn w:val="a0"/>
    <w:rsid w:val="00640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3"/>
    <w:basedOn w:val="a0"/>
    <w:link w:val="32"/>
    <w:uiPriority w:val="99"/>
    <w:unhideWhenUsed/>
    <w:rsid w:val="00A97BA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0"/>
    <w:uiPriority w:val="99"/>
    <w:rsid w:val="00A97BAD"/>
    <w:rPr>
      <w:sz w:val="16"/>
      <w:szCs w:val="16"/>
    </w:rPr>
  </w:style>
  <w:style w:type="paragraph" w:customStyle="1" w:styleId="11">
    <w:name w:val="Знак1"/>
    <w:basedOn w:val="a0"/>
    <w:rsid w:val="00785C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25675B"/>
    <w:pPr>
      <w:spacing w:before="240"/>
      <w:ind w:firstLine="709"/>
    </w:pPr>
    <w:rPr>
      <w:sz w:val="20"/>
      <w:szCs w:val="20"/>
    </w:rPr>
  </w:style>
  <w:style w:type="paragraph" w:customStyle="1" w:styleId="Heading2">
    <w:name w:val="Heading 2"/>
    <w:basedOn w:val="a0"/>
    <w:next w:val="a0"/>
    <w:link w:val="Heading2Char"/>
    <w:uiPriority w:val="99"/>
    <w:qFormat/>
    <w:rsid w:val="00836762"/>
    <w:pPr>
      <w:keepNext/>
      <w:ind w:left="567"/>
      <w:jc w:val="center"/>
      <w:outlineLvl w:val="1"/>
    </w:pPr>
    <w:rPr>
      <w:b/>
      <w:bCs/>
    </w:rPr>
  </w:style>
  <w:style w:type="character" w:customStyle="1" w:styleId="Heading2Char">
    <w:name w:val="Heading 2 Char"/>
    <w:basedOn w:val="a1"/>
    <w:link w:val="Heading2"/>
    <w:uiPriority w:val="99"/>
    <w:qFormat/>
    <w:locked/>
    <w:rsid w:val="00836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Цветовое выделение для Текст"/>
    <w:qFormat/>
    <w:rsid w:val="00836762"/>
  </w:style>
  <w:style w:type="character" w:customStyle="1" w:styleId="20">
    <w:name w:val="Заголовок 2 Знак"/>
    <w:basedOn w:val="a1"/>
    <w:link w:val="2"/>
    <w:uiPriority w:val="9"/>
    <w:rsid w:val="00674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List Bullet"/>
    <w:basedOn w:val="a0"/>
    <w:uiPriority w:val="99"/>
    <w:unhideWhenUsed/>
    <w:rsid w:val="00FF7E19"/>
    <w:pPr>
      <w:numPr>
        <w:numId w:val="8"/>
      </w:numPr>
      <w:contextualSpacing/>
    </w:pPr>
  </w:style>
  <w:style w:type="paragraph" w:styleId="23">
    <w:name w:val="Body Text 2"/>
    <w:basedOn w:val="a0"/>
    <w:link w:val="24"/>
    <w:uiPriority w:val="99"/>
    <w:semiHidden/>
    <w:unhideWhenUsed/>
    <w:rsid w:val="00D84E7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D84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4C7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0E81-E3A6-4F44-A48D-0F951375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14045</TotalTime>
  <Pages>19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User</cp:lastModifiedBy>
  <cp:revision>137</cp:revision>
  <cp:lastPrinted>2025-04-14T11:20:00Z</cp:lastPrinted>
  <dcterms:created xsi:type="dcterms:W3CDTF">2018-01-15T06:51:00Z</dcterms:created>
  <dcterms:modified xsi:type="dcterms:W3CDTF">2025-04-14T11:21:00Z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1326791752</vt:i4>
  </property>
</Properties>
</file>