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DA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6BDA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6BDA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6BDA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6BDA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6BDA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6BDA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6BDA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6BDA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6BDA" w:rsidRPr="00A270B9" w:rsidRDefault="00B86BDA" w:rsidP="00B86BD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r w:rsidRPr="00A270B9">
        <w:rPr>
          <w:rFonts w:ascii="PT Astra Serif" w:hAnsi="PT Astra Serif" w:cs="Times New Roman"/>
          <w:b/>
          <w:sz w:val="28"/>
          <w:szCs w:val="28"/>
        </w:rPr>
        <w:t xml:space="preserve">постановление администрации  </w:t>
      </w:r>
    </w:p>
    <w:p w:rsidR="00B86BDA" w:rsidRPr="00A270B9" w:rsidRDefault="00B86BDA" w:rsidP="00B86BDA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города Ульяновска от 20.04.2021 № 464</w:t>
      </w:r>
    </w:p>
    <w:p w:rsidR="00B86BDA" w:rsidRPr="00A270B9" w:rsidRDefault="00B86BDA" w:rsidP="00B86BDA">
      <w:pPr>
        <w:rPr>
          <w:rFonts w:ascii="PT Astra Serif" w:hAnsi="PT Astra Serif"/>
        </w:rPr>
      </w:pPr>
    </w:p>
    <w:p w:rsidR="00B86BDA" w:rsidRPr="00A270B9" w:rsidRDefault="00B86BDA" w:rsidP="00B86BD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270B9">
        <w:rPr>
          <w:rFonts w:ascii="PT Astra Serif" w:hAnsi="PT Astra Serif" w:cs="Times New Roman"/>
          <w:sz w:val="28"/>
          <w:szCs w:val="28"/>
        </w:rPr>
        <w:t xml:space="preserve">Руководствуясь </w:t>
      </w:r>
      <w:hyperlink r:id="rId6" w:history="1">
        <w:r w:rsidRPr="00A270B9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Pr="00A270B9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«город Ульяновск», </w:t>
      </w:r>
    </w:p>
    <w:p w:rsidR="00B86BDA" w:rsidRPr="00A270B9" w:rsidRDefault="00B86BDA" w:rsidP="00B86BD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270B9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B86BDA" w:rsidRDefault="00B86BDA" w:rsidP="00B86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Pr="001B609D">
        <w:rPr>
          <w:rFonts w:ascii="PT Astra Serif" w:hAnsi="PT Astra Serif" w:cs="Times New Roman"/>
          <w:sz w:val="28"/>
          <w:szCs w:val="28"/>
        </w:rPr>
        <w:t xml:space="preserve">Внести </w:t>
      </w:r>
      <w:r>
        <w:rPr>
          <w:rFonts w:ascii="PT Astra Serif" w:hAnsi="PT Astra Serif" w:cs="Times New Roman"/>
          <w:sz w:val="28"/>
          <w:szCs w:val="28"/>
        </w:rPr>
        <w:t>в приложение «Перечень целей, результатов и показателей, необходимых для достижения результатов предоставления субсидии» к Порядку определения объёма</w:t>
      </w:r>
      <w:r w:rsidRPr="00F43E9C">
        <w:rPr>
          <w:rFonts w:ascii="PT Astra Serif" w:hAnsi="PT Astra Serif" w:cs="Times New Roman"/>
          <w:sz w:val="28"/>
          <w:szCs w:val="28"/>
        </w:rPr>
        <w:t xml:space="preserve"> и условий предоста</w:t>
      </w:r>
      <w:r>
        <w:rPr>
          <w:rFonts w:ascii="PT Astra Serif" w:hAnsi="PT Astra Serif" w:cs="Times New Roman"/>
          <w:sz w:val="28"/>
          <w:szCs w:val="28"/>
        </w:rPr>
        <w:t>вления субсидий на иные цели му</w:t>
      </w:r>
      <w:r w:rsidRPr="00F43E9C">
        <w:rPr>
          <w:rFonts w:ascii="PT Astra Serif" w:hAnsi="PT Astra Serif" w:cs="Times New Roman"/>
          <w:sz w:val="28"/>
          <w:szCs w:val="28"/>
        </w:rPr>
        <w:t>ниципальным бюджетным и автономным учреждениям, подведомственным Управлению образования администрации города Ульяновска</w:t>
      </w:r>
      <w:r>
        <w:rPr>
          <w:rFonts w:ascii="PT Astra Serif" w:hAnsi="PT Astra Serif" w:cs="Times New Roman"/>
          <w:sz w:val="28"/>
          <w:szCs w:val="28"/>
        </w:rPr>
        <w:t>, утверждённому</w:t>
      </w:r>
      <w:r w:rsidRPr="00F43E9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постановлением администрации города Ульяновска от 20.04.2021 № 464, следующие изменения:</w:t>
      </w:r>
    </w:p>
    <w:p w:rsidR="00B86BDA" w:rsidRDefault="00B86BDA" w:rsidP="00B86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графу 2 строки 1 изложить в следующей редакции:</w:t>
      </w:r>
    </w:p>
    <w:p w:rsidR="00B86BDA" w:rsidRPr="00B86BDA" w:rsidRDefault="00B86BDA" w:rsidP="00B86BDA">
      <w:pPr>
        <w:pStyle w:val="a6"/>
        <w:spacing w:before="0" w:beforeAutospacing="0" w:after="0" w:afterAutospacing="0" w:line="288" w:lineRule="atLeast"/>
        <w:jc w:val="both"/>
      </w:pPr>
      <w:r>
        <w:rPr>
          <w:rFonts w:ascii="PT Astra Serif" w:hAnsi="PT Astra Serif"/>
          <w:sz w:val="28"/>
          <w:szCs w:val="28"/>
        </w:rPr>
        <w:t>«</w:t>
      </w:r>
      <w:r w:rsidRPr="008427DF">
        <w:rPr>
          <w:rFonts w:ascii="PT Astra Serif" w:hAnsi="PT Astra Serif"/>
          <w:sz w:val="28"/>
          <w:szCs w:val="28"/>
        </w:rPr>
        <w:t>Осу</w:t>
      </w:r>
      <w:r>
        <w:rPr>
          <w:rFonts w:ascii="PT Astra Serif" w:hAnsi="PT Astra Serif"/>
          <w:sz w:val="28"/>
          <w:szCs w:val="28"/>
        </w:rPr>
        <w:t>ществление мероприятий, утверждё</w:t>
      </w:r>
      <w:r w:rsidRPr="008427DF">
        <w:rPr>
          <w:rFonts w:ascii="PT Astra Serif" w:hAnsi="PT Astra Serif"/>
          <w:sz w:val="28"/>
          <w:szCs w:val="28"/>
        </w:rPr>
        <w:t>нных приказом начальника Управления образования администрации г</w:t>
      </w:r>
      <w:r>
        <w:rPr>
          <w:rFonts w:ascii="PT Astra Serif" w:hAnsi="PT Astra Serif"/>
          <w:sz w:val="28"/>
          <w:szCs w:val="28"/>
        </w:rPr>
        <w:t>орода Ульяновска от 22.12.2023                 № 1375 «</w:t>
      </w:r>
      <w:r w:rsidRPr="008427DF">
        <w:rPr>
          <w:rFonts w:ascii="PT Astra Serif" w:hAnsi="PT Astra Serif"/>
          <w:sz w:val="28"/>
          <w:szCs w:val="28"/>
        </w:rPr>
        <w:t>Об утверждении компо</w:t>
      </w:r>
      <w:r>
        <w:rPr>
          <w:rFonts w:ascii="PT Astra Serif" w:hAnsi="PT Astra Serif"/>
          <w:sz w:val="28"/>
          <w:szCs w:val="28"/>
        </w:rPr>
        <w:t>нентов муниципальной программы «</w:t>
      </w:r>
      <w:r w:rsidRPr="008427DF">
        <w:rPr>
          <w:rFonts w:ascii="PT Astra Serif" w:hAnsi="PT Astra Serif"/>
          <w:sz w:val="28"/>
          <w:szCs w:val="28"/>
        </w:rPr>
        <w:t>Развитие и модернизация образован</w:t>
      </w:r>
      <w:r>
        <w:rPr>
          <w:rFonts w:ascii="PT Astra Serif" w:hAnsi="PT Astra Serif"/>
          <w:sz w:val="28"/>
          <w:szCs w:val="28"/>
        </w:rPr>
        <w:t>ия в муниципальном образовании «</w:t>
      </w:r>
      <w:r w:rsidRPr="008427DF">
        <w:rPr>
          <w:rFonts w:ascii="PT Astra Serif" w:hAnsi="PT Astra Serif"/>
          <w:sz w:val="28"/>
          <w:szCs w:val="28"/>
        </w:rPr>
        <w:t>город У</w:t>
      </w:r>
      <w:r>
        <w:rPr>
          <w:rFonts w:ascii="PT Astra Serif" w:hAnsi="PT Astra Serif"/>
          <w:sz w:val="28"/>
          <w:szCs w:val="28"/>
        </w:rPr>
        <w:t>льяновск»</w:t>
      </w:r>
      <w:r w:rsidRPr="008427DF">
        <w:rPr>
          <w:rFonts w:ascii="PT Astra Serif" w:hAnsi="PT Astra Serif"/>
          <w:sz w:val="28"/>
          <w:szCs w:val="28"/>
        </w:rPr>
        <w:t xml:space="preserve"> (далее - приказ начальника Управления образования), за исключением меро</w:t>
      </w:r>
      <w:r>
        <w:rPr>
          <w:rFonts w:ascii="PT Astra Serif" w:hAnsi="PT Astra Serif"/>
          <w:sz w:val="28"/>
          <w:szCs w:val="28"/>
        </w:rPr>
        <w:t xml:space="preserve">приятий </w:t>
      </w:r>
      <w:r w:rsidRPr="00B86BDA">
        <w:rPr>
          <w:rFonts w:ascii="PT Astra Serif" w:hAnsi="PT Astra Serif"/>
          <w:sz w:val="28"/>
          <w:szCs w:val="28"/>
        </w:rPr>
        <w:t xml:space="preserve">муниципального проекта </w:t>
      </w:r>
      <w:r w:rsidR="00130D6A">
        <w:rPr>
          <w:rFonts w:ascii="PT Astra Serif" w:hAnsi="PT Astra Serif"/>
          <w:sz w:val="28"/>
          <w:szCs w:val="28"/>
        </w:rPr>
        <w:t>«</w:t>
      </w:r>
      <w:r w:rsidRPr="004B03E3">
        <w:rPr>
          <w:rFonts w:ascii="PT Astra Serif" w:hAnsi="PT Astra Serif"/>
          <w:sz w:val="28"/>
          <w:szCs w:val="28"/>
        </w:rPr>
        <w:t>Патриотическое воспитан</w:t>
      </w:r>
      <w:r w:rsidR="00130D6A">
        <w:rPr>
          <w:rFonts w:ascii="PT Astra Serif" w:hAnsi="PT Astra Serif"/>
          <w:sz w:val="28"/>
          <w:szCs w:val="28"/>
        </w:rPr>
        <w:t>ие граждан Российской Федерации»</w:t>
      </w:r>
      <w:r w:rsidRPr="004B03E3">
        <w:rPr>
          <w:rFonts w:ascii="PT Astra Serif" w:hAnsi="PT Astra Serif"/>
          <w:sz w:val="28"/>
          <w:szCs w:val="28"/>
        </w:rPr>
        <w:t xml:space="preserve">, обеспечивающего достижение значений показателей и результатов регионального </w:t>
      </w:r>
      <w:r w:rsidR="00130D6A">
        <w:rPr>
          <w:rFonts w:ascii="PT Astra Serif" w:hAnsi="PT Astra Serif"/>
          <w:sz w:val="28"/>
          <w:szCs w:val="28"/>
        </w:rPr>
        <w:t>проекта и федерального проекта «</w:t>
      </w:r>
      <w:r w:rsidRPr="004B03E3">
        <w:rPr>
          <w:rFonts w:ascii="PT Astra Serif" w:hAnsi="PT Astra Serif"/>
          <w:sz w:val="28"/>
          <w:szCs w:val="28"/>
        </w:rPr>
        <w:t>Патриотическое воспитан</w:t>
      </w:r>
      <w:r w:rsidR="00130D6A">
        <w:rPr>
          <w:rFonts w:ascii="PT Astra Serif" w:hAnsi="PT Astra Serif"/>
          <w:sz w:val="28"/>
          <w:szCs w:val="28"/>
        </w:rPr>
        <w:t>ие граждан Российской Федерации»</w:t>
      </w:r>
      <w:r w:rsidRPr="004B03E3">
        <w:rPr>
          <w:rFonts w:ascii="PT Astra Serif" w:hAnsi="PT Astra Serif"/>
          <w:sz w:val="28"/>
          <w:szCs w:val="28"/>
        </w:rPr>
        <w:t>, входящего в состав национального проект</w:t>
      </w:r>
      <w:r w:rsidR="00130D6A">
        <w:rPr>
          <w:rFonts w:ascii="PT Astra Serif" w:hAnsi="PT Astra Serif"/>
          <w:sz w:val="28"/>
          <w:szCs w:val="28"/>
        </w:rPr>
        <w:t>а, утвержденного приложением 1 «Паспорт муниципального проекта «</w:t>
      </w:r>
      <w:r w:rsidRPr="004B03E3">
        <w:rPr>
          <w:rFonts w:ascii="PT Astra Serif" w:hAnsi="PT Astra Serif"/>
          <w:sz w:val="28"/>
          <w:szCs w:val="28"/>
        </w:rPr>
        <w:t>Патриотическое воспитан</w:t>
      </w:r>
      <w:r w:rsidR="00130D6A">
        <w:rPr>
          <w:rFonts w:ascii="PT Astra Serif" w:hAnsi="PT Astra Serif"/>
          <w:sz w:val="28"/>
          <w:szCs w:val="28"/>
        </w:rPr>
        <w:t>ие граждан Российской Федерации»</w:t>
      </w:r>
      <w:r w:rsidRPr="004B03E3">
        <w:rPr>
          <w:rFonts w:ascii="PT Astra Serif" w:hAnsi="PT Astra Serif"/>
          <w:sz w:val="28"/>
          <w:szCs w:val="28"/>
        </w:rPr>
        <w:t>, обеспечивающего достижение значений показателей и результатов регионального проекта и федерального проекта</w:t>
      </w:r>
      <w:r w:rsidR="00130D6A">
        <w:rPr>
          <w:rFonts w:ascii="PT Astra Serif" w:hAnsi="PT Astra Serif"/>
          <w:sz w:val="28"/>
          <w:szCs w:val="28"/>
        </w:rPr>
        <w:t xml:space="preserve"> «</w:t>
      </w:r>
      <w:r w:rsidRPr="004B03E3">
        <w:rPr>
          <w:rFonts w:ascii="PT Astra Serif" w:hAnsi="PT Astra Serif"/>
          <w:sz w:val="28"/>
          <w:szCs w:val="28"/>
        </w:rPr>
        <w:t>Патриотическое воспитан</w:t>
      </w:r>
      <w:r w:rsidR="00130D6A">
        <w:rPr>
          <w:rFonts w:ascii="PT Astra Serif" w:hAnsi="PT Astra Serif"/>
          <w:sz w:val="28"/>
          <w:szCs w:val="28"/>
        </w:rPr>
        <w:t>ие граждан Российской Федерации»</w:t>
      </w:r>
      <w:r w:rsidRPr="004B03E3">
        <w:rPr>
          <w:rFonts w:ascii="PT Astra Serif" w:hAnsi="PT Astra Serif"/>
          <w:sz w:val="28"/>
          <w:szCs w:val="28"/>
        </w:rPr>
        <w:t>, входящего в состав национального проекта</w:t>
      </w:r>
      <w:r w:rsidR="00130D6A">
        <w:rPr>
          <w:rFonts w:ascii="PT Astra Serif" w:hAnsi="PT Astra Serif"/>
          <w:sz w:val="28"/>
          <w:szCs w:val="28"/>
        </w:rPr>
        <w:t xml:space="preserve"> (далее - муниципальный проект «</w:t>
      </w:r>
      <w:r w:rsidRPr="004B03E3">
        <w:rPr>
          <w:rFonts w:ascii="PT Astra Serif" w:hAnsi="PT Astra Serif"/>
          <w:sz w:val="28"/>
          <w:szCs w:val="28"/>
        </w:rPr>
        <w:t>Патриотическое воспитан</w:t>
      </w:r>
      <w:r w:rsidR="00130D6A">
        <w:rPr>
          <w:rFonts w:ascii="PT Astra Serif" w:hAnsi="PT Astra Serif"/>
          <w:sz w:val="28"/>
          <w:szCs w:val="28"/>
        </w:rPr>
        <w:t>ие граждан Российской Федерации»</w:t>
      </w:r>
      <w:r w:rsidRPr="004B03E3">
        <w:rPr>
          <w:rFonts w:ascii="PT Astra Serif" w:hAnsi="PT Astra Serif"/>
          <w:sz w:val="28"/>
          <w:szCs w:val="28"/>
        </w:rPr>
        <w:t>)</w:t>
      </w:r>
      <w:r w:rsidRPr="00B86BDA">
        <w:rPr>
          <w:rFonts w:ascii="PT Astra Serif" w:hAnsi="PT Astra Serif"/>
          <w:sz w:val="28"/>
          <w:szCs w:val="28"/>
        </w:rPr>
        <w:t>,</w:t>
      </w:r>
      <w:r>
        <w:t xml:space="preserve"> </w:t>
      </w:r>
      <w:r w:rsidRPr="00E64583">
        <w:rPr>
          <w:rFonts w:ascii="PT Astra Serif" w:hAnsi="PT Astra Serif"/>
          <w:sz w:val="28"/>
          <w:szCs w:val="28"/>
        </w:rPr>
        <w:t xml:space="preserve">муниципального проекта «Педагоги и наставники», обеспечивающего достижение значений показателей и результатов регионального проекта и федерального проекта «Педагоги и наставники», входящего в состав национального проекта, утверждённого </w:t>
      </w:r>
      <w:r w:rsidR="001973E6" w:rsidRPr="001973E6">
        <w:rPr>
          <w:rFonts w:ascii="PT Astra Serif" w:hAnsi="PT Astra Serif"/>
          <w:sz w:val="28"/>
          <w:szCs w:val="28"/>
        </w:rPr>
        <w:t>приложением 4</w:t>
      </w:r>
      <w:r w:rsidRPr="00E64583">
        <w:rPr>
          <w:rFonts w:ascii="PT Astra Serif" w:hAnsi="PT Astra Serif"/>
          <w:sz w:val="28"/>
          <w:szCs w:val="28"/>
        </w:rPr>
        <w:t xml:space="preserve"> «Паспорт муниципального проекта «Педагоги и наставники», обеспечивающего достижение значений показателей и результатов регионального проекта и федерального проекта «Педагоги и наставники», входящего в состав </w:t>
      </w:r>
      <w:r w:rsidRPr="00E64583">
        <w:rPr>
          <w:rFonts w:ascii="PT Astra Serif" w:hAnsi="PT Astra Serif"/>
          <w:sz w:val="28"/>
          <w:szCs w:val="28"/>
        </w:rPr>
        <w:lastRenderedPageBreak/>
        <w:t xml:space="preserve">национального проекта» (далее - муниципальный проект «Педагоги и наставники») </w:t>
      </w:r>
      <w:r w:rsidRPr="008427DF">
        <w:rPr>
          <w:rFonts w:ascii="PT Astra Serif" w:hAnsi="PT Astra Serif"/>
          <w:sz w:val="28"/>
          <w:szCs w:val="28"/>
        </w:rPr>
        <w:t>и мероприятий, предусмотренных строками 1.8 - 1.10</w:t>
      </w:r>
      <w:r>
        <w:rPr>
          <w:rFonts w:ascii="PT Astra Serif" w:hAnsi="PT Astra Serif"/>
          <w:sz w:val="28"/>
          <w:szCs w:val="28"/>
        </w:rPr>
        <w:t>, 1.17</w:t>
      </w:r>
      <w:r w:rsidRPr="008427DF">
        <w:rPr>
          <w:rFonts w:ascii="PT Astra Serif" w:hAnsi="PT Astra Serif"/>
          <w:sz w:val="28"/>
          <w:szCs w:val="28"/>
        </w:rPr>
        <w:t xml:space="preserve"> ко</w:t>
      </w:r>
      <w:r>
        <w:rPr>
          <w:rFonts w:ascii="PT Astra Serif" w:hAnsi="PT Astra Serif"/>
          <w:sz w:val="28"/>
          <w:szCs w:val="28"/>
        </w:rPr>
        <w:t>мплекса процессных мероприятий «</w:t>
      </w:r>
      <w:r w:rsidRPr="008427DF">
        <w:rPr>
          <w:rFonts w:ascii="PT Astra Serif" w:hAnsi="PT Astra Serif"/>
          <w:sz w:val="28"/>
          <w:szCs w:val="28"/>
        </w:rPr>
        <w:t>Развитие системы образования в городе Ул</w:t>
      </w:r>
      <w:r>
        <w:rPr>
          <w:rFonts w:ascii="PT Astra Serif" w:hAnsi="PT Astra Serif"/>
          <w:sz w:val="28"/>
          <w:szCs w:val="28"/>
        </w:rPr>
        <w:t>ьяновске» раздела 3 приложения 5 «</w:t>
      </w:r>
      <w:r w:rsidRPr="008427DF">
        <w:rPr>
          <w:rFonts w:ascii="PT Astra Serif" w:hAnsi="PT Astra Serif"/>
          <w:sz w:val="28"/>
          <w:szCs w:val="28"/>
        </w:rPr>
        <w:t>Паспорт комплексов процессных мероп</w:t>
      </w:r>
      <w:r>
        <w:rPr>
          <w:rFonts w:ascii="PT Astra Serif" w:hAnsi="PT Astra Serif"/>
          <w:sz w:val="28"/>
          <w:szCs w:val="28"/>
        </w:rPr>
        <w:t>риятий муниципальной программы «</w:t>
      </w:r>
      <w:r w:rsidRPr="008427DF">
        <w:rPr>
          <w:rFonts w:ascii="PT Astra Serif" w:hAnsi="PT Astra Serif"/>
          <w:sz w:val="28"/>
          <w:szCs w:val="28"/>
        </w:rPr>
        <w:t>Развитие и модернизация образован</w:t>
      </w:r>
      <w:r>
        <w:rPr>
          <w:rFonts w:ascii="PT Astra Serif" w:hAnsi="PT Astra Serif"/>
          <w:sz w:val="28"/>
          <w:szCs w:val="28"/>
        </w:rPr>
        <w:t>ия в муниципальном образовании «</w:t>
      </w:r>
      <w:r w:rsidRPr="008427DF">
        <w:rPr>
          <w:rFonts w:ascii="PT Astra Serif" w:hAnsi="PT Astra Serif"/>
          <w:sz w:val="28"/>
          <w:szCs w:val="28"/>
        </w:rPr>
        <w:t xml:space="preserve">город </w:t>
      </w:r>
      <w:r>
        <w:rPr>
          <w:rFonts w:ascii="PT Astra Serif" w:hAnsi="PT Astra Serif"/>
          <w:sz w:val="28"/>
          <w:szCs w:val="28"/>
        </w:rPr>
        <w:t>Ульяновск» (далее - приложение 5</w:t>
      </w:r>
      <w:r w:rsidRPr="008427DF">
        <w:rPr>
          <w:rFonts w:ascii="PT Astra Serif" w:hAnsi="PT Astra Serif"/>
          <w:sz w:val="28"/>
          <w:szCs w:val="28"/>
        </w:rPr>
        <w:t>) к приказу начальника Управления образования</w:t>
      </w:r>
      <w:r>
        <w:rPr>
          <w:rFonts w:ascii="PT Astra Serif" w:hAnsi="PT Astra Serif"/>
          <w:sz w:val="28"/>
          <w:szCs w:val="28"/>
        </w:rPr>
        <w:t>»;</w:t>
      </w:r>
    </w:p>
    <w:p w:rsidR="00B86BDA" w:rsidRDefault="00B86BDA" w:rsidP="00B86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строку 7 изложить в следующей редакции:</w:t>
      </w:r>
    </w:p>
    <w:p w:rsidR="00B86BDA" w:rsidRDefault="00B86BDA" w:rsidP="00B86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95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273"/>
        <w:gridCol w:w="2409"/>
        <w:gridCol w:w="3969"/>
        <w:gridCol w:w="284"/>
      </w:tblGrid>
      <w:tr w:rsidR="00B86BDA" w:rsidTr="00966EED">
        <w:trPr>
          <w:trHeight w:val="482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6BDA" w:rsidRDefault="00B86BDA" w:rsidP="00196695">
            <w:pPr>
              <w:autoSpaceDE w:val="0"/>
              <w:autoSpaceDN w:val="0"/>
              <w:adjustRightInd w:val="0"/>
              <w:ind w:left="-128" w:right="-109" w:firstLine="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76FE4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«</w:t>
            </w:r>
          </w:p>
        </w:tc>
        <w:tc>
          <w:tcPr>
            <w:tcW w:w="284" w:type="dxa"/>
          </w:tcPr>
          <w:p w:rsidR="00B86BDA" w:rsidRPr="0041778B" w:rsidRDefault="00B86BDA" w:rsidP="00196695">
            <w:pPr>
              <w:autoSpaceDE w:val="0"/>
              <w:autoSpaceDN w:val="0"/>
              <w:adjustRightInd w:val="0"/>
              <w:ind w:left="-107" w:right="-113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966EE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B86BDA" w:rsidRDefault="00B86BDA" w:rsidP="004B03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52D">
              <w:rPr>
                <w:rFonts w:ascii="PT Astra Serif" w:hAnsi="PT Astra Serif" w:cs="Times New Roman"/>
                <w:sz w:val="28"/>
                <w:szCs w:val="28"/>
              </w:rPr>
              <w:t>Разработка проектной (сметной) документации для выполнения работ по текущему ре</w:t>
            </w:r>
            <w:r w:rsidR="00966EED">
              <w:rPr>
                <w:rFonts w:ascii="PT Astra Serif" w:hAnsi="PT Astra Serif" w:cs="Times New Roman"/>
                <w:sz w:val="28"/>
                <w:szCs w:val="28"/>
              </w:rPr>
              <w:t>монту, проведение государственно</w:t>
            </w:r>
            <w:r w:rsidRPr="0026152D">
              <w:rPr>
                <w:rFonts w:ascii="PT Astra Serif" w:hAnsi="PT Astra Serif" w:cs="Times New Roman"/>
                <w:sz w:val="28"/>
                <w:szCs w:val="28"/>
              </w:rPr>
              <w:t>й экспертизы проектной (сметной) документации, выполнение инженерных изысканий, проведение обследования технического состояния здания учреждения</w:t>
            </w:r>
          </w:p>
        </w:tc>
        <w:tc>
          <w:tcPr>
            <w:tcW w:w="2409" w:type="dxa"/>
          </w:tcPr>
          <w:p w:rsidR="00B86BDA" w:rsidRDefault="00B86BDA" w:rsidP="00966EED">
            <w:pPr>
              <w:autoSpaceDE w:val="0"/>
              <w:autoSpaceDN w:val="0"/>
              <w:adjustRightInd w:val="0"/>
              <w:spacing w:line="240" w:lineRule="auto"/>
              <w:ind w:right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52D">
              <w:rPr>
                <w:rFonts w:ascii="PT Astra Serif" w:hAnsi="PT Astra Serif" w:cs="Times New Roman"/>
                <w:sz w:val="28"/>
                <w:szCs w:val="28"/>
              </w:rPr>
              <w:t>Выполненные инженерные изыскания, подготовленная проектная (сметная) документация для текущего ремонта объекта недвижимого имущества по конкретному адресу, а также провед</w:t>
            </w:r>
            <w:r w:rsidR="00966EED">
              <w:rPr>
                <w:rFonts w:ascii="PT Astra Serif" w:hAnsi="PT Astra Serif" w:cs="Times New Roman"/>
                <w:sz w:val="28"/>
                <w:szCs w:val="28"/>
              </w:rPr>
              <w:t>ё</w:t>
            </w:r>
            <w:r w:rsidRPr="0026152D">
              <w:rPr>
                <w:rFonts w:ascii="PT Astra Serif" w:hAnsi="PT Astra Serif" w:cs="Times New Roman"/>
                <w:sz w:val="28"/>
                <w:szCs w:val="28"/>
              </w:rPr>
              <w:t>нная государственная экспертиза указанной проектной (сметной) документации и результатов указанных инженерных изысканий</w:t>
            </w:r>
          </w:p>
        </w:tc>
        <w:tc>
          <w:tcPr>
            <w:tcW w:w="3969" w:type="dxa"/>
          </w:tcPr>
          <w:p w:rsidR="004B03E3" w:rsidRDefault="00B86BDA" w:rsidP="004B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52D">
              <w:rPr>
                <w:rFonts w:ascii="PT Astra Serif" w:hAnsi="PT Astra Serif" w:cs="Times New Roman"/>
                <w:sz w:val="28"/>
                <w:szCs w:val="28"/>
              </w:rPr>
              <w:t>Получение:</w:t>
            </w:r>
          </w:p>
          <w:p w:rsidR="00B86BDA" w:rsidRPr="0026152D" w:rsidRDefault="00B86BDA" w:rsidP="004B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52D">
              <w:rPr>
                <w:rFonts w:ascii="PT Astra Serif" w:hAnsi="PT Astra Serif" w:cs="Times New Roman"/>
                <w:sz w:val="28"/>
                <w:szCs w:val="28"/>
              </w:rPr>
              <w:t>1) технического отч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ё</w:t>
            </w:r>
            <w:r w:rsidRPr="0026152D">
              <w:rPr>
                <w:rFonts w:ascii="PT Astra Serif" w:hAnsi="PT Astra Serif" w:cs="Times New Roman"/>
                <w:sz w:val="28"/>
                <w:szCs w:val="28"/>
              </w:rPr>
              <w:t>та о выполненных инженерных изысканиях, необходимых для проведения комплекса проектных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(сметных)</w:t>
            </w:r>
            <w:r w:rsidRPr="0026152D">
              <w:rPr>
                <w:rFonts w:ascii="PT Astra Serif" w:hAnsi="PT Astra Serif" w:cs="Times New Roman"/>
                <w:sz w:val="28"/>
                <w:szCs w:val="28"/>
              </w:rPr>
              <w:t xml:space="preserve"> работ для текущего ремонта объекта недвижимого имущества по конкретному адресу (в случае проведения инженерных изысканий);</w:t>
            </w:r>
          </w:p>
          <w:p w:rsidR="00B86BDA" w:rsidRPr="0026152D" w:rsidRDefault="00B86BDA" w:rsidP="004B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52D">
              <w:rPr>
                <w:rFonts w:ascii="PT Astra Serif" w:hAnsi="PT Astra Serif" w:cs="Times New Roman"/>
                <w:sz w:val="28"/>
                <w:szCs w:val="28"/>
              </w:rPr>
              <w:t>2) комплекта проектной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6152D">
              <w:rPr>
                <w:rFonts w:ascii="PT Astra Serif" w:hAnsi="PT Astra Serif" w:cs="Times New Roman"/>
                <w:sz w:val="28"/>
                <w:szCs w:val="28"/>
              </w:rPr>
              <w:t>(сметной) документации на ремонт объекта недвижимого имущества по конкретному адресу, включающего в себя проектную (сметную) и рабочую документацию (в случае разработки проектной (сметной) документации на объект капитального строительства);</w:t>
            </w:r>
          </w:p>
          <w:p w:rsidR="004B03E3" w:rsidRPr="0026152D" w:rsidRDefault="00B86BDA" w:rsidP="004B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6152D">
              <w:rPr>
                <w:rFonts w:ascii="PT Astra Serif" w:hAnsi="PT Astra Serif" w:cs="Times New Roman"/>
                <w:sz w:val="28"/>
                <w:szCs w:val="28"/>
              </w:rPr>
              <w:t>3) положительного заключения государственной экспертизы (в случае проведения государственной экспертизы)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B03E3" w:rsidRDefault="004B03E3" w:rsidP="004B03E3">
            <w:pPr>
              <w:autoSpaceDE w:val="0"/>
              <w:autoSpaceDN w:val="0"/>
              <w:adjustRightInd w:val="0"/>
              <w:ind w:right="-1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314F5" w:rsidRDefault="000314F5" w:rsidP="004B03E3">
            <w:pPr>
              <w:autoSpaceDE w:val="0"/>
              <w:autoSpaceDN w:val="0"/>
              <w:adjustRightInd w:val="0"/>
              <w:ind w:right="-1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314F5" w:rsidRDefault="000314F5" w:rsidP="004B03E3">
            <w:pPr>
              <w:autoSpaceDE w:val="0"/>
              <w:autoSpaceDN w:val="0"/>
              <w:adjustRightInd w:val="0"/>
              <w:ind w:right="-1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314F5" w:rsidRDefault="000314F5" w:rsidP="004B03E3">
            <w:pPr>
              <w:autoSpaceDE w:val="0"/>
              <w:autoSpaceDN w:val="0"/>
              <w:adjustRightInd w:val="0"/>
              <w:ind w:right="-1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314F5" w:rsidRDefault="000314F5" w:rsidP="004B03E3">
            <w:pPr>
              <w:autoSpaceDE w:val="0"/>
              <w:autoSpaceDN w:val="0"/>
              <w:adjustRightInd w:val="0"/>
              <w:ind w:right="-1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6BDA" w:rsidRDefault="00B86BDA" w:rsidP="00196695">
            <w:pPr>
              <w:autoSpaceDE w:val="0"/>
              <w:autoSpaceDN w:val="0"/>
              <w:adjustRightInd w:val="0"/>
              <w:ind w:left="-103" w:right="-115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»;</w:t>
            </w:r>
          </w:p>
        </w:tc>
      </w:tr>
    </w:tbl>
    <w:p w:rsidR="000314F5" w:rsidRDefault="000314F5" w:rsidP="00B86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B86BDA" w:rsidRPr="00CE3271" w:rsidRDefault="00B86BDA" w:rsidP="00B86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E3271">
        <w:rPr>
          <w:rFonts w:ascii="PT Astra Serif" w:hAnsi="PT Astra Serif" w:cs="Times New Roman"/>
          <w:sz w:val="28"/>
          <w:szCs w:val="28"/>
        </w:rPr>
        <w:t>3) графу 4 строки 13 изложить в следующей редакции:</w:t>
      </w:r>
    </w:p>
    <w:p w:rsidR="00B86BDA" w:rsidRDefault="00B86BDA" w:rsidP="00B86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E3271">
        <w:rPr>
          <w:rFonts w:ascii="PT Astra Serif" w:hAnsi="PT Astra Serif" w:cs="Times New Roman"/>
          <w:sz w:val="28"/>
          <w:szCs w:val="28"/>
        </w:rPr>
        <w:t>«Предварительная смета затрат на проведение ликвидационных или реорганизационных мероприятий, формируемая с учётом информации учреждения о наличии просроченной кредиторской задолженности»;</w:t>
      </w:r>
    </w:p>
    <w:p w:rsidR="00B86BDA" w:rsidRDefault="00B86BDA" w:rsidP="00B86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070C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4) графу 2 строки 16 изложить в следующей редакции:</w:t>
      </w:r>
    </w:p>
    <w:p w:rsidR="004B03E3" w:rsidRPr="004B03E3" w:rsidRDefault="00B86BDA" w:rsidP="00966EED">
      <w:pPr>
        <w:pStyle w:val="a6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«Погашение кредиторской задолженности учреждения, </w:t>
      </w:r>
      <w:proofErr w:type="gramStart"/>
      <w:r>
        <w:rPr>
          <w:rFonts w:ascii="PT Astra Serif" w:hAnsi="PT Astra Serif"/>
          <w:sz w:val="28"/>
          <w:szCs w:val="28"/>
        </w:rPr>
        <w:t>сложившейся  на</w:t>
      </w:r>
      <w:proofErr w:type="gramEnd"/>
      <w:r>
        <w:rPr>
          <w:rFonts w:ascii="PT Astra Serif" w:hAnsi="PT Astra Serif"/>
          <w:sz w:val="28"/>
          <w:szCs w:val="28"/>
        </w:rPr>
        <w:t xml:space="preserve"> начало текущего года, в том числе просроченной, за исключением мероприятий </w:t>
      </w:r>
      <w:r w:rsidR="00130D6A">
        <w:rPr>
          <w:rFonts w:ascii="PT Astra Serif" w:hAnsi="PT Astra Serif"/>
          <w:sz w:val="28"/>
          <w:szCs w:val="28"/>
        </w:rPr>
        <w:t>муниципального проекта «</w:t>
      </w:r>
      <w:r w:rsidRPr="00B86BDA">
        <w:rPr>
          <w:rFonts w:ascii="PT Astra Serif" w:hAnsi="PT Astra Serif"/>
          <w:sz w:val="28"/>
          <w:szCs w:val="28"/>
        </w:rPr>
        <w:t>Патриотическое воспитание граждан Российск</w:t>
      </w:r>
      <w:r w:rsidR="00130D6A">
        <w:rPr>
          <w:rFonts w:ascii="PT Astra Serif" w:hAnsi="PT Astra Serif"/>
          <w:sz w:val="28"/>
          <w:szCs w:val="28"/>
        </w:rPr>
        <w:t>ой Федерации»</w:t>
      </w:r>
      <w:r w:rsidRPr="00B86BDA">
        <w:rPr>
          <w:rFonts w:ascii="PT Astra Serif" w:hAnsi="PT Astra Serif"/>
          <w:sz w:val="28"/>
          <w:szCs w:val="28"/>
        </w:rPr>
        <w:t>,</w:t>
      </w:r>
      <w:r w:rsidR="000314F5">
        <w:t xml:space="preserve"> </w:t>
      </w:r>
      <w:r>
        <w:rPr>
          <w:rFonts w:ascii="PT Astra Serif" w:hAnsi="PT Astra Serif"/>
          <w:sz w:val="28"/>
          <w:szCs w:val="28"/>
        </w:rPr>
        <w:t>муниципального проекта «Педагоги и наставники» и мероприятий, предусмотренных строками 1.8 и 1.9. комплекса процессных мероприятий «Развитие  системы  образования  в  городе  Ульяновске» раздела 3 приложения 5 к приказу начальника Управления образования».</w:t>
      </w:r>
    </w:p>
    <w:p w:rsidR="00B86BDA" w:rsidRDefault="00B86BDA" w:rsidP="00B86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Настоящее постановление подлежит официальному опубликованию в газете «Ульяновск сегодня» и распространяет своё действие на правоотношения, возникшие с 01.01.2025.</w:t>
      </w:r>
    </w:p>
    <w:p w:rsidR="00B86BDA" w:rsidRDefault="00B86BDA" w:rsidP="00B86BDA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86BDA" w:rsidRDefault="00B86BDA" w:rsidP="00B86BDA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86BDA" w:rsidRPr="00A270B9" w:rsidRDefault="00B86BDA" w:rsidP="00B86BDA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B86BDA" w:rsidRDefault="00B86BDA" w:rsidP="00B86BD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270B9">
        <w:rPr>
          <w:rFonts w:ascii="PT Astra Serif" w:hAnsi="PT Astra Serif" w:cs="Times New Roman"/>
          <w:sz w:val="28"/>
          <w:szCs w:val="28"/>
        </w:rPr>
        <w:t>Глав</w:t>
      </w:r>
      <w:r>
        <w:rPr>
          <w:rFonts w:ascii="PT Astra Serif" w:hAnsi="PT Astra Serif" w:cs="Times New Roman"/>
          <w:sz w:val="28"/>
          <w:szCs w:val="28"/>
        </w:rPr>
        <w:t>а</w:t>
      </w:r>
      <w:r w:rsidRPr="00A270B9">
        <w:rPr>
          <w:rFonts w:ascii="PT Astra Serif" w:hAnsi="PT Astra Serif" w:cs="Times New Roman"/>
          <w:sz w:val="28"/>
          <w:szCs w:val="28"/>
        </w:rPr>
        <w:t xml:space="preserve"> города        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467DA8" w:rsidRDefault="00467DA8"/>
    <w:sectPr w:rsidR="00467DA8" w:rsidSect="009F30D1">
      <w:headerReference w:type="default" r:id="rId7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CF" w:rsidRDefault="001950CF" w:rsidP="004B03E3">
      <w:pPr>
        <w:spacing w:after="0" w:line="240" w:lineRule="auto"/>
      </w:pPr>
      <w:r>
        <w:separator/>
      </w:r>
    </w:p>
  </w:endnote>
  <w:endnote w:type="continuationSeparator" w:id="0">
    <w:p w:rsidR="001950CF" w:rsidRDefault="001950CF" w:rsidP="004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CF" w:rsidRDefault="001950CF" w:rsidP="004B03E3">
      <w:pPr>
        <w:spacing w:after="0" w:line="240" w:lineRule="auto"/>
      </w:pPr>
      <w:r>
        <w:separator/>
      </w:r>
    </w:p>
  </w:footnote>
  <w:footnote w:type="continuationSeparator" w:id="0">
    <w:p w:rsidR="001950CF" w:rsidRDefault="001950CF" w:rsidP="004B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D1" w:rsidRPr="009F30D1" w:rsidRDefault="004B03E3" w:rsidP="004B03E3">
    <w:pPr>
      <w:pStyle w:val="a3"/>
      <w:tabs>
        <w:tab w:val="left" w:pos="7005"/>
      </w:tabs>
      <w:rPr>
        <w:rFonts w:ascii="PT Astra Serif" w:hAnsi="PT Astra Serif"/>
        <w:sz w:val="24"/>
        <w:szCs w:val="24"/>
      </w:rPr>
    </w:pPr>
    <w:r>
      <w:tab/>
    </w:r>
    <w:sdt>
      <w:sdtPr>
        <w:id w:val="-793911938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4"/>
          <w:szCs w:val="24"/>
        </w:rPr>
      </w:sdtEndPr>
      <w:sdtContent>
        <w:r w:rsidR="00AE7B08" w:rsidRPr="009F30D1">
          <w:rPr>
            <w:rFonts w:ascii="PT Astra Serif" w:hAnsi="PT Astra Serif"/>
            <w:sz w:val="24"/>
            <w:szCs w:val="24"/>
          </w:rPr>
          <w:fldChar w:fldCharType="begin"/>
        </w:r>
        <w:r w:rsidR="00AE7B08" w:rsidRPr="009F30D1">
          <w:rPr>
            <w:rFonts w:ascii="PT Astra Serif" w:hAnsi="PT Astra Serif"/>
            <w:sz w:val="24"/>
            <w:szCs w:val="24"/>
          </w:rPr>
          <w:instrText>PAGE   \* MERGEFORMAT</w:instrText>
        </w:r>
        <w:r w:rsidR="00AE7B08" w:rsidRPr="009F30D1">
          <w:rPr>
            <w:rFonts w:ascii="PT Astra Serif" w:hAnsi="PT Astra Serif"/>
            <w:sz w:val="24"/>
            <w:szCs w:val="24"/>
          </w:rPr>
          <w:fldChar w:fldCharType="separate"/>
        </w:r>
        <w:r w:rsidR="00966EED">
          <w:rPr>
            <w:rFonts w:ascii="PT Astra Serif" w:hAnsi="PT Astra Serif"/>
            <w:noProof/>
            <w:sz w:val="24"/>
            <w:szCs w:val="24"/>
          </w:rPr>
          <w:t>3</w:t>
        </w:r>
        <w:r w:rsidR="00AE7B08" w:rsidRPr="009F30D1">
          <w:rPr>
            <w:rFonts w:ascii="PT Astra Serif" w:hAnsi="PT Astra Serif"/>
            <w:sz w:val="24"/>
            <w:szCs w:val="24"/>
          </w:rPr>
          <w:fldChar w:fldCharType="end"/>
        </w:r>
      </w:sdtContent>
    </w:sdt>
    <w:r>
      <w:rPr>
        <w:rFonts w:ascii="PT Astra Serif" w:hAnsi="PT Astra Serif"/>
        <w:sz w:val="24"/>
        <w:szCs w:val="24"/>
      </w:rPr>
      <w:tab/>
    </w:r>
  </w:p>
  <w:p w:rsidR="006D296B" w:rsidRDefault="00195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DA"/>
    <w:rsid w:val="00000705"/>
    <w:rsid w:val="0000192B"/>
    <w:rsid w:val="00001D5C"/>
    <w:rsid w:val="0000226E"/>
    <w:rsid w:val="00004167"/>
    <w:rsid w:val="0000491C"/>
    <w:rsid w:val="00004EE1"/>
    <w:rsid w:val="00005675"/>
    <w:rsid w:val="00005994"/>
    <w:rsid w:val="00006449"/>
    <w:rsid w:val="00006CF0"/>
    <w:rsid w:val="0000761E"/>
    <w:rsid w:val="00007915"/>
    <w:rsid w:val="00007B27"/>
    <w:rsid w:val="00011E8D"/>
    <w:rsid w:val="00012177"/>
    <w:rsid w:val="0001242D"/>
    <w:rsid w:val="00013F1C"/>
    <w:rsid w:val="00013F55"/>
    <w:rsid w:val="00015790"/>
    <w:rsid w:val="000169D1"/>
    <w:rsid w:val="00016D10"/>
    <w:rsid w:val="00016EC7"/>
    <w:rsid w:val="00016FBF"/>
    <w:rsid w:val="00017C44"/>
    <w:rsid w:val="000205F9"/>
    <w:rsid w:val="0002070B"/>
    <w:rsid w:val="00021B11"/>
    <w:rsid w:val="00022143"/>
    <w:rsid w:val="00025EFC"/>
    <w:rsid w:val="00027734"/>
    <w:rsid w:val="00031212"/>
    <w:rsid w:val="000314F5"/>
    <w:rsid w:val="00032A92"/>
    <w:rsid w:val="000331DC"/>
    <w:rsid w:val="00033C13"/>
    <w:rsid w:val="00034371"/>
    <w:rsid w:val="000348C4"/>
    <w:rsid w:val="00034DF7"/>
    <w:rsid w:val="00035951"/>
    <w:rsid w:val="000371AE"/>
    <w:rsid w:val="00040BDA"/>
    <w:rsid w:val="0004282E"/>
    <w:rsid w:val="00042BA5"/>
    <w:rsid w:val="00042E1A"/>
    <w:rsid w:val="0004448E"/>
    <w:rsid w:val="000457A7"/>
    <w:rsid w:val="000471A6"/>
    <w:rsid w:val="00050391"/>
    <w:rsid w:val="000504BB"/>
    <w:rsid w:val="00051842"/>
    <w:rsid w:val="00053AEE"/>
    <w:rsid w:val="00053CC9"/>
    <w:rsid w:val="000562B7"/>
    <w:rsid w:val="000616F5"/>
    <w:rsid w:val="000622EC"/>
    <w:rsid w:val="000626F8"/>
    <w:rsid w:val="0006331B"/>
    <w:rsid w:val="00065127"/>
    <w:rsid w:val="0006588A"/>
    <w:rsid w:val="000666AC"/>
    <w:rsid w:val="00067071"/>
    <w:rsid w:val="000670B3"/>
    <w:rsid w:val="00070A5D"/>
    <w:rsid w:val="00070E12"/>
    <w:rsid w:val="00071AF4"/>
    <w:rsid w:val="00071E2D"/>
    <w:rsid w:val="00072DD7"/>
    <w:rsid w:val="000731A5"/>
    <w:rsid w:val="00076836"/>
    <w:rsid w:val="00076902"/>
    <w:rsid w:val="00076957"/>
    <w:rsid w:val="00080308"/>
    <w:rsid w:val="00080C3E"/>
    <w:rsid w:val="0008171D"/>
    <w:rsid w:val="00081AD8"/>
    <w:rsid w:val="00085B3E"/>
    <w:rsid w:val="00091D59"/>
    <w:rsid w:val="00092D24"/>
    <w:rsid w:val="000947CD"/>
    <w:rsid w:val="00095F64"/>
    <w:rsid w:val="00096BE7"/>
    <w:rsid w:val="000975A0"/>
    <w:rsid w:val="000A22E3"/>
    <w:rsid w:val="000A2314"/>
    <w:rsid w:val="000A25DC"/>
    <w:rsid w:val="000A2DF6"/>
    <w:rsid w:val="000A314A"/>
    <w:rsid w:val="000A370C"/>
    <w:rsid w:val="000A3B9A"/>
    <w:rsid w:val="000A4E41"/>
    <w:rsid w:val="000A6475"/>
    <w:rsid w:val="000A756D"/>
    <w:rsid w:val="000A75A7"/>
    <w:rsid w:val="000B242D"/>
    <w:rsid w:val="000B2A47"/>
    <w:rsid w:val="000B3BE7"/>
    <w:rsid w:val="000B43E3"/>
    <w:rsid w:val="000B521D"/>
    <w:rsid w:val="000B6348"/>
    <w:rsid w:val="000B769F"/>
    <w:rsid w:val="000C03A2"/>
    <w:rsid w:val="000C03DF"/>
    <w:rsid w:val="000C2997"/>
    <w:rsid w:val="000C2DC9"/>
    <w:rsid w:val="000C3418"/>
    <w:rsid w:val="000C40BD"/>
    <w:rsid w:val="000C4340"/>
    <w:rsid w:val="000C5A63"/>
    <w:rsid w:val="000C6FA2"/>
    <w:rsid w:val="000C75F9"/>
    <w:rsid w:val="000C7629"/>
    <w:rsid w:val="000D11B1"/>
    <w:rsid w:val="000D1D69"/>
    <w:rsid w:val="000D1F40"/>
    <w:rsid w:val="000D26C5"/>
    <w:rsid w:val="000D38D8"/>
    <w:rsid w:val="000D470A"/>
    <w:rsid w:val="000D4BC4"/>
    <w:rsid w:val="000D6286"/>
    <w:rsid w:val="000D646A"/>
    <w:rsid w:val="000E100D"/>
    <w:rsid w:val="000E19A7"/>
    <w:rsid w:val="000E1F17"/>
    <w:rsid w:val="000E2082"/>
    <w:rsid w:val="000E65F3"/>
    <w:rsid w:val="000E6FA4"/>
    <w:rsid w:val="000E7247"/>
    <w:rsid w:val="000F0050"/>
    <w:rsid w:val="000F0222"/>
    <w:rsid w:val="000F1405"/>
    <w:rsid w:val="000F164B"/>
    <w:rsid w:val="000F1C3D"/>
    <w:rsid w:val="000F4714"/>
    <w:rsid w:val="000F49D7"/>
    <w:rsid w:val="000F4CB7"/>
    <w:rsid w:val="000F51E7"/>
    <w:rsid w:val="000F5BCA"/>
    <w:rsid w:val="000F6B11"/>
    <w:rsid w:val="00101D1B"/>
    <w:rsid w:val="00101E06"/>
    <w:rsid w:val="00102376"/>
    <w:rsid w:val="001030AB"/>
    <w:rsid w:val="001041DD"/>
    <w:rsid w:val="00104397"/>
    <w:rsid w:val="001102AF"/>
    <w:rsid w:val="00110465"/>
    <w:rsid w:val="0011105B"/>
    <w:rsid w:val="00115531"/>
    <w:rsid w:val="00115591"/>
    <w:rsid w:val="001160B6"/>
    <w:rsid w:val="00116E92"/>
    <w:rsid w:val="0012031F"/>
    <w:rsid w:val="001215AF"/>
    <w:rsid w:val="0012324D"/>
    <w:rsid w:val="00123460"/>
    <w:rsid w:val="00124C48"/>
    <w:rsid w:val="00124E17"/>
    <w:rsid w:val="00125EF4"/>
    <w:rsid w:val="00126F64"/>
    <w:rsid w:val="00127C3D"/>
    <w:rsid w:val="00130D6A"/>
    <w:rsid w:val="00131B83"/>
    <w:rsid w:val="00131CB3"/>
    <w:rsid w:val="00133817"/>
    <w:rsid w:val="00133F99"/>
    <w:rsid w:val="00134416"/>
    <w:rsid w:val="00134F5B"/>
    <w:rsid w:val="0013545C"/>
    <w:rsid w:val="00135A6A"/>
    <w:rsid w:val="0013631C"/>
    <w:rsid w:val="00136751"/>
    <w:rsid w:val="00141B28"/>
    <w:rsid w:val="00142294"/>
    <w:rsid w:val="00143CE2"/>
    <w:rsid w:val="00143E57"/>
    <w:rsid w:val="0014400C"/>
    <w:rsid w:val="0014471F"/>
    <w:rsid w:val="00144D83"/>
    <w:rsid w:val="00145237"/>
    <w:rsid w:val="00145DB4"/>
    <w:rsid w:val="00146B0A"/>
    <w:rsid w:val="001500C4"/>
    <w:rsid w:val="00151C67"/>
    <w:rsid w:val="00152431"/>
    <w:rsid w:val="001525C2"/>
    <w:rsid w:val="00154BEF"/>
    <w:rsid w:val="001550E4"/>
    <w:rsid w:val="001551CC"/>
    <w:rsid w:val="001555C3"/>
    <w:rsid w:val="001574F1"/>
    <w:rsid w:val="00160410"/>
    <w:rsid w:val="001605D4"/>
    <w:rsid w:val="00160806"/>
    <w:rsid w:val="00160E58"/>
    <w:rsid w:val="00161D82"/>
    <w:rsid w:val="00162113"/>
    <w:rsid w:val="0016478A"/>
    <w:rsid w:val="001650DF"/>
    <w:rsid w:val="00165175"/>
    <w:rsid w:val="00165832"/>
    <w:rsid w:val="00166AEA"/>
    <w:rsid w:val="001677B1"/>
    <w:rsid w:val="00170BB0"/>
    <w:rsid w:val="00170BF7"/>
    <w:rsid w:val="001731CE"/>
    <w:rsid w:val="0017393B"/>
    <w:rsid w:val="00173C6B"/>
    <w:rsid w:val="00173E6B"/>
    <w:rsid w:val="0017517F"/>
    <w:rsid w:val="001815C5"/>
    <w:rsid w:val="00182A33"/>
    <w:rsid w:val="00185131"/>
    <w:rsid w:val="00190A4C"/>
    <w:rsid w:val="001910E8"/>
    <w:rsid w:val="0019124C"/>
    <w:rsid w:val="00193F1F"/>
    <w:rsid w:val="0019499A"/>
    <w:rsid w:val="001950CF"/>
    <w:rsid w:val="00195848"/>
    <w:rsid w:val="001960F6"/>
    <w:rsid w:val="001973E6"/>
    <w:rsid w:val="001977F4"/>
    <w:rsid w:val="001A00EA"/>
    <w:rsid w:val="001A0B65"/>
    <w:rsid w:val="001A0DF4"/>
    <w:rsid w:val="001A0F8E"/>
    <w:rsid w:val="001A1095"/>
    <w:rsid w:val="001A1797"/>
    <w:rsid w:val="001A4099"/>
    <w:rsid w:val="001A41EE"/>
    <w:rsid w:val="001A5B8E"/>
    <w:rsid w:val="001A604D"/>
    <w:rsid w:val="001A740E"/>
    <w:rsid w:val="001B080F"/>
    <w:rsid w:val="001B0D48"/>
    <w:rsid w:val="001B0DCB"/>
    <w:rsid w:val="001B17D8"/>
    <w:rsid w:val="001B3458"/>
    <w:rsid w:val="001B4AA8"/>
    <w:rsid w:val="001B5944"/>
    <w:rsid w:val="001B71AB"/>
    <w:rsid w:val="001C2950"/>
    <w:rsid w:val="001C2973"/>
    <w:rsid w:val="001C4030"/>
    <w:rsid w:val="001C50AD"/>
    <w:rsid w:val="001C79F0"/>
    <w:rsid w:val="001C7EBB"/>
    <w:rsid w:val="001D0BCE"/>
    <w:rsid w:val="001D105B"/>
    <w:rsid w:val="001D17FC"/>
    <w:rsid w:val="001D2080"/>
    <w:rsid w:val="001D2D73"/>
    <w:rsid w:val="001D38AD"/>
    <w:rsid w:val="001D51D7"/>
    <w:rsid w:val="001D6C69"/>
    <w:rsid w:val="001E4B89"/>
    <w:rsid w:val="001E5B81"/>
    <w:rsid w:val="001E6BE9"/>
    <w:rsid w:val="001E728A"/>
    <w:rsid w:val="001F1CF2"/>
    <w:rsid w:val="001F3196"/>
    <w:rsid w:val="001F3273"/>
    <w:rsid w:val="001F34FD"/>
    <w:rsid w:val="001F3778"/>
    <w:rsid w:val="001F37FA"/>
    <w:rsid w:val="001F3A71"/>
    <w:rsid w:val="001F4CE3"/>
    <w:rsid w:val="001F654A"/>
    <w:rsid w:val="001F73FB"/>
    <w:rsid w:val="001F7E54"/>
    <w:rsid w:val="0020109A"/>
    <w:rsid w:val="00201F34"/>
    <w:rsid w:val="002039F8"/>
    <w:rsid w:val="002042D1"/>
    <w:rsid w:val="00204F48"/>
    <w:rsid w:val="00205CE3"/>
    <w:rsid w:val="00205D45"/>
    <w:rsid w:val="00206175"/>
    <w:rsid w:val="0020649E"/>
    <w:rsid w:val="002106D3"/>
    <w:rsid w:val="00210929"/>
    <w:rsid w:val="00210F27"/>
    <w:rsid w:val="00211395"/>
    <w:rsid w:val="00212DB8"/>
    <w:rsid w:val="00212E59"/>
    <w:rsid w:val="002130CE"/>
    <w:rsid w:val="002139C9"/>
    <w:rsid w:val="00213EAB"/>
    <w:rsid w:val="0021401B"/>
    <w:rsid w:val="00214D61"/>
    <w:rsid w:val="002153C0"/>
    <w:rsid w:val="002154B3"/>
    <w:rsid w:val="00215A3B"/>
    <w:rsid w:val="00215F75"/>
    <w:rsid w:val="0021677C"/>
    <w:rsid w:val="00217B93"/>
    <w:rsid w:val="002229D8"/>
    <w:rsid w:val="00222C3D"/>
    <w:rsid w:val="00222D36"/>
    <w:rsid w:val="00222EF8"/>
    <w:rsid w:val="0022321E"/>
    <w:rsid w:val="002243FE"/>
    <w:rsid w:val="00225FA8"/>
    <w:rsid w:val="002274B5"/>
    <w:rsid w:val="00227894"/>
    <w:rsid w:val="00230C39"/>
    <w:rsid w:val="0023113A"/>
    <w:rsid w:val="00231213"/>
    <w:rsid w:val="002315F8"/>
    <w:rsid w:val="00232861"/>
    <w:rsid w:val="00233719"/>
    <w:rsid w:val="00234272"/>
    <w:rsid w:val="002351FE"/>
    <w:rsid w:val="00235389"/>
    <w:rsid w:val="00237430"/>
    <w:rsid w:val="0024065E"/>
    <w:rsid w:val="00240DA6"/>
    <w:rsid w:val="00240FCF"/>
    <w:rsid w:val="00241A23"/>
    <w:rsid w:val="00241D45"/>
    <w:rsid w:val="00242134"/>
    <w:rsid w:val="00242482"/>
    <w:rsid w:val="00242FB7"/>
    <w:rsid w:val="00246E5D"/>
    <w:rsid w:val="002471B0"/>
    <w:rsid w:val="00253B7E"/>
    <w:rsid w:val="0025416D"/>
    <w:rsid w:val="00254579"/>
    <w:rsid w:val="00254E80"/>
    <w:rsid w:val="002560D2"/>
    <w:rsid w:val="002575D0"/>
    <w:rsid w:val="00257F04"/>
    <w:rsid w:val="002605DA"/>
    <w:rsid w:val="00260F28"/>
    <w:rsid w:val="00261D0B"/>
    <w:rsid w:val="00270824"/>
    <w:rsid w:val="00271111"/>
    <w:rsid w:val="00272A40"/>
    <w:rsid w:val="00272CAE"/>
    <w:rsid w:val="0027452A"/>
    <w:rsid w:val="00274E6B"/>
    <w:rsid w:val="00275A05"/>
    <w:rsid w:val="00275A72"/>
    <w:rsid w:val="00276116"/>
    <w:rsid w:val="00276C03"/>
    <w:rsid w:val="00276F76"/>
    <w:rsid w:val="00276FEF"/>
    <w:rsid w:val="002773D7"/>
    <w:rsid w:val="00280EB4"/>
    <w:rsid w:val="00281A3E"/>
    <w:rsid w:val="002829C5"/>
    <w:rsid w:val="002831E0"/>
    <w:rsid w:val="0028333E"/>
    <w:rsid w:val="00283343"/>
    <w:rsid w:val="00285159"/>
    <w:rsid w:val="00285228"/>
    <w:rsid w:val="002870DD"/>
    <w:rsid w:val="002871DA"/>
    <w:rsid w:val="0029044C"/>
    <w:rsid w:val="00290C7B"/>
    <w:rsid w:val="002911F1"/>
    <w:rsid w:val="00291CD6"/>
    <w:rsid w:val="0029483F"/>
    <w:rsid w:val="00295F36"/>
    <w:rsid w:val="002960DD"/>
    <w:rsid w:val="00297788"/>
    <w:rsid w:val="002978C8"/>
    <w:rsid w:val="002A041A"/>
    <w:rsid w:val="002A1092"/>
    <w:rsid w:val="002A125D"/>
    <w:rsid w:val="002A38F9"/>
    <w:rsid w:val="002A4A87"/>
    <w:rsid w:val="002A70F4"/>
    <w:rsid w:val="002A7691"/>
    <w:rsid w:val="002B0169"/>
    <w:rsid w:val="002B0392"/>
    <w:rsid w:val="002B079C"/>
    <w:rsid w:val="002B0C9B"/>
    <w:rsid w:val="002B13D9"/>
    <w:rsid w:val="002B14AD"/>
    <w:rsid w:val="002B171C"/>
    <w:rsid w:val="002B2ED3"/>
    <w:rsid w:val="002B366C"/>
    <w:rsid w:val="002B4407"/>
    <w:rsid w:val="002B6538"/>
    <w:rsid w:val="002B6D01"/>
    <w:rsid w:val="002B745E"/>
    <w:rsid w:val="002B7E9E"/>
    <w:rsid w:val="002C4704"/>
    <w:rsid w:val="002C5645"/>
    <w:rsid w:val="002C780B"/>
    <w:rsid w:val="002C79E3"/>
    <w:rsid w:val="002D0C57"/>
    <w:rsid w:val="002D1371"/>
    <w:rsid w:val="002D2DC1"/>
    <w:rsid w:val="002D4754"/>
    <w:rsid w:val="002D4C34"/>
    <w:rsid w:val="002D7B3F"/>
    <w:rsid w:val="002D7C94"/>
    <w:rsid w:val="002E0961"/>
    <w:rsid w:val="002E1746"/>
    <w:rsid w:val="002E1C9C"/>
    <w:rsid w:val="002E2337"/>
    <w:rsid w:val="002E2AF5"/>
    <w:rsid w:val="002E3041"/>
    <w:rsid w:val="002E34B5"/>
    <w:rsid w:val="002E3D49"/>
    <w:rsid w:val="002E3DFB"/>
    <w:rsid w:val="002E3F47"/>
    <w:rsid w:val="002E66E8"/>
    <w:rsid w:val="002F0AE9"/>
    <w:rsid w:val="002F0DE6"/>
    <w:rsid w:val="002F2C9B"/>
    <w:rsid w:val="002F31F2"/>
    <w:rsid w:val="002F40D8"/>
    <w:rsid w:val="002F444C"/>
    <w:rsid w:val="002F66F3"/>
    <w:rsid w:val="002F6E6B"/>
    <w:rsid w:val="002F74D4"/>
    <w:rsid w:val="002F7643"/>
    <w:rsid w:val="002F7A63"/>
    <w:rsid w:val="002F7F47"/>
    <w:rsid w:val="003009BC"/>
    <w:rsid w:val="00301179"/>
    <w:rsid w:val="00301F8B"/>
    <w:rsid w:val="00302DD6"/>
    <w:rsid w:val="003038BE"/>
    <w:rsid w:val="00303A0E"/>
    <w:rsid w:val="0030520B"/>
    <w:rsid w:val="00305E32"/>
    <w:rsid w:val="00306D37"/>
    <w:rsid w:val="003079A7"/>
    <w:rsid w:val="0031217B"/>
    <w:rsid w:val="00314B92"/>
    <w:rsid w:val="003152D3"/>
    <w:rsid w:val="00315B60"/>
    <w:rsid w:val="00316279"/>
    <w:rsid w:val="00316540"/>
    <w:rsid w:val="003167A7"/>
    <w:rsid w:val="00320952"/>
    <w:rsid w:val="0032200F"/>
    <w:rsid w:val="0032204E"/>
    <w:rsid w:val="00322C45"/>
    <w:rsid w:val="00324852"/>
    <w:rsid w:val="00325BC2"/>
    <w:rsid w:val="00327465"/>
    <w:rsid w:val="00330C6C"/>
    <w:rsid w:val="003322FC"/>
    <w:rsid w:val="0033682B"/>
    <w:rsid w:val="00336D23"/>
    <w:rsid w:val="003373BE"/>
    <w:rsid w:val="00337597"/>
    <w:rsid w:val="0034142D"/>
    <w:rsid w:val="003439B2"/>
    <w:rsid w:val="00344E58"/>
    <w:rsid w:val="00346327"/>
    <w:rsid w:val="00350B57"/>
    <w:rsid w:val="00350BE8"/>
    <w:rsid w:val="003510DC"/>
    <w:rsid w:val="003521CE"/>
    <w:rsid w:val="003524F3"/>
    <w:rsid w:val="00353B60"/>
    <w:rsid w:val="0035421E"/>
    <w:rsid w:val="00354D8C"/>
    <w:rsid w:val="003556FD"/>
    <w:rsid w:val="00356A2F"/>
    <w:rsid w:val="0035749B"/>
    <w:rsid w:val="0036088A"/>
    <w:rsid w:val="00360D82"/>
    <w:rsid w:val="00363F47"/>
    <w:rsid w:val="0036653E"/>
    <w:rsid w:val="00366D70"/>
    <w:rsid w:val="003671A8"/>
    <w:rsid w:val="003720E9"/>
    <w:rsid w:val="00374936"/>
    <w:rsid w:val="0037590B"/>
    <w:rsid w:val="003764BF"/>
    <w:rsid w:val="003806CA"/>
    <w:rsid w:val="00380B0D"/>
    <w:rsid w:val="00380D66"/>
    <w:rsid w:val="003851E4"/>
    <w:rsid w:val="0038599A"/>
    <w:rsid w:val="00385E27"/>
    <w:rsid w:val="00386497"/>
    <w:rsid w:val="00387CAA"/>
    <w:rsid w:val="003900D3"/>
    <w:rsid w:val="00390260"/>
    <w:rsid w:val="00390892"/>
    <w:rsid w:val="00390BB1"/>
    <w:rsid w:val="00390C7B"/>
    <w:rsid w:val="00390F8D"/>
    <w:rsid w:val="0039124F"/>
    <w:rsid w:val="003923EC"/>
    <w:rsid w:val="00392520"/>
    <w:rsid w:val="003940C1"/>
    <w:rsid w:val="003946A7"/>
    <w:rsid w:val="00394759"/>
    <w:rsid w:val="00394BD4"/>
    <w:rsid w:val="00394E1D"/>
    <w:rsid w:val="003954A8"/>
    <w:rsid w:val="003959B0"/>
    <w:rsid w:val="00395AE1"/>
    <w:rsid w:val="003A01E9"/>
    <w:rsid w:val="003A143E"/>
    <w:rsid w:val="003A2C8F"/>
    <w:rsid w:val="003A3C14"/>
    <w:rsid w:val="003A3CCC"/>
    <w:rsid w:val="003A6612"/>
    <w:rsid w:val="003A6E5B"/>
    <w:rsid w:val="003B12C2"/>
    <w:rsid w:val="003B178E"/>
    <w:rsid w:val="003B194E"/>
    <w:rsid w:val="003B5F52"/>
    <w:rsid w:val="003B6597"/>
    <w:rsid w:val="003C1637"/>
    <w:rsid w:val="003C2972"/>
    <w:rsid w:val="003C31DD"/>
    <w:rsid w:val="003C3D73"/>
    <w:rsid w:val="003C677C"/>
    <w:rsid w:val="003D4D19"/>
    <w:rsid w:val="003D5248"/>
    <w:rsid w:val="003D5DF7"/>
    <w:rsid w:val="003D6881"/>
    <w:rsid w:val="003D68D7"/>
    <w:rsid w:val="003D7A4B"/>
    <w:rsid w:val="003E157B"/>
    <w:rsid w:val="003E1886"/>
    <w:rsid w:val="003E2161"/>
    <w:rsid w:val="003E4770"/>
    <w:rsid w:val="003E4F65"/>
    <w:rsid w:val="003E534D"/>
    <w:rsid w:val="003E5E63"/>
    <w:rsid w:val="003E7E1D"/>
    <w:rsid w:val="003F3747"/>
    <w:rsid w:val="003F691C"/>
    <w:rsid w:val="003F6AFD"/>
    <w:rsid w:val="003F774B"/>
    <w:rsid w:val="00400937"/>
    <w:rsid w:val="004013E1"/>
    <w:rsid w:val="0040184E"/>
    <w:rsid w:val="0040198C"/>
    <w:rsid w:val="00401BE9"/>
    <w:rsid w:val="00401CF8"/>
    <w:rsid w:val="0040205B"/>
    <w:rsid w:val="004025AA"/>
    <w:rsid w:val="004033BA"/>
    <w:rsid w:val="004045ED"/>
    <w:rsid w:val="00407D5E"/>
    <w:rsid w:val="00410709"/>
    <w:rsid w:val="004117BD"/>
    <w:rsid w:val="00413243"/>
    <w:rsid w:val="00414491"/>
    <w:rsid w:val="004160D4"/>
    <w:rsid w:val="00417510"/>
    <w:rsid w:val="00417B9E"/>
    <w:rsid w:val="0042024C"/>
    <w:rsid w:val="004214DF"/>
    <w:rsid w:val="00421865"/>
    <w:rsid w:val="00421BCA"/>
    <w:rsid w:val="00422342"/>
    <w:rsid w:val="0042325B"/>
    <w:rsid w:val="00423F27"/>
    <w:rsid w:val="004241A1"/>
    <w:rsid w:val="00425090"/>
    <w:rsid w:val="004257CF"/>
    <w:rsid w:val="00426AA4"/>
    <w:rsid w:val="00426EAC"/>
    <w:rsid w:val="00431808"/>
    <w:rsid w:val="00431F96"/>
    <w:rsid w:val="00432CA5"/>
    <w:rsid w:val="004350AF"/>
    <w:rsid w:val="00435EFA"/>
    <w:rsid w:val="0043668D"/>
    <w:rsid w:val="004377C0"/>
    <w:rsid w:val="004418A9"/>
    <w:rsid w:val="004426C3"/>
    <w:rsid w:val="00443003"/>
    <w:rsid w:val="00443787"/>
    <w:rsid w:val="00443C99"/>
    <w:rsid w:val="00445A39"/>
    <w:rsid w:val="00445BD4"/>
    <w:rsid w:val="00445CB1"/>
    <w:rsid w:val="004502FE"/>
    <w:rsid w:val="00450F56"/>
    <w:rsid w:val="004513BC"/>
    <w:rsid w:val="00453221"/>
    <w:rsid w:val="00454404"/>
    <w:rsid w:val="00454815"/>
    <w:rsid w:val="00455E58"/>
    <w:rsid w:val="00456E4B"/>
    <w:rsid w:val="0046052E"/>
    <w:rsid w:val="00460B21"/>
    <w:rsid w:val="004640F8"/>
    <w:rsid w:val="00465976"/>
    <w:rsid w:val="00465D1C"/>
    <w:rsid w:val="004660FE"/>
    <w:rsid w:val="00467DA8"/>
    <w:rsid w:val="004714E1"/>
    <w:rsid w:val="004721CF"/>
    <w:rsid w:val="0047224E"/>
    <w:rsid w:val="0047233A"/>
    <w:rsid w:val="0047375F"/>
    <w:rsid w:val="00474F27"/>
    <w:rsid w:val="004775D0"/>
    <w:rsid w:val="00480B89"/>
    <w:rsid w:val="00481E27"/>
    <w:rsid w:val="004821C1"/>
    <w:rsid w:val="00482EF6"/>
    <w:rsid w:val="0048427C"/>
    <w:rsid w:val="004844A5"/>
    <w:rsid w:val="004847B2"/>
    <w:rsid w:val="00486AEC"/>
    <w:rsid w:val="00486BF2"/>
    <w:rsid w:val="00486C0F"/>
    <w:rsid w:val="0048746F"/>
    <w:rsid w:val="00487871"/>
    <w:rsid w:val="0049108B"/>
    <w:rsid w:val="004919E2"/>
    <w:rsid w:val="00492549"/>
    <w:rsid w:val="00494064"/>
    <w:rsid w:val="004959FF"/>
    <w:rsid w:val="00496FAF"/>
    <w:rsid w:val="004972C1"/>
    <w:rsid w:val="00497328"/>
    <w:rsid w:val="00497982"/>
    <w:rsid w:val="00497C92"/>
    <w:rsid w:val="00497F2E"/>
    <w:rsid w:val="004A02AD"/>
    <w:rsid w:val="004A0343"/>
    <w:rsid w:val="004A03B9"/>
    <w:rsid w:val="004A055B"/>
    <w:rsid w:val="004A09B9"/>
    <w:rsid w:val="004A1259"/>
    <w:rsid w:val="004A139C"/>
    <w:rsid w:val="004A1721"/>
    <w:rsid w:val="004A1729"/>
    <w:rsid w:val="004A1CE6"/>
    <w:rsid w:val="004A238D"/>
    <w:rsid w:val="004A2910"/>
    <w:rsid w:val="004A2D18"/>
    <w:rsid w:val="004A36B9"/>
    <w:rsid w:val="004A3E99"/>
    <w:rsid w:val="004A4B19"/>
    <w:rsid w:val="004A4B1C"/>
    <w:rsid w:val="004A5028"/>
    <w:rsid w:val="004A5D28"/>
    <w:rsid w:val="004A7166"/>
    <w:rsid w:val="004A7542"/>
    <w:rsid w:val="004B03E3"/>
    <w:rsid w:val="004B1A0F"/>
    <w:rsid w:val="004B3561"/>
    <w:rsid w:val="004B5257"/>
    <w:rsid w:val="004B548C"/>
    <w:rsid w:val="004B5491"/>
    <w:rsid w:val="004B692E"/>
    <w:rsid w:val="004B6D0F"/>
    <w:rsid w:val="004C067E"/>
    <w:rsid w:val="004C0C09"/>
    <w:rsid w:val="004C179F"/>
    <w:rsid w:val="004C48FC"/>
    <w:rsid w:val="004C5769"/>
    <w:rsid w:val="004C7521"/>
    <w:rsid w:val="004D0052"/>
    <w:rsid w:val="004D0F53"/>
    <w:rsid w:val="004D127A"/>
    <w:rsid w:val="004D14DA"/>
    <w:rsid w:val="004D215D"/>
    <w:rsid w:val="004D3C57"/>
    <w:rsid w:val="004D4CA0"/>
    <w:rsid w:val="004D648B"/>
    <w:rsid w:val="004D698E"/>
    <w:rsid w:val="004D74C7"/>
    <w:rsid w:val="004E08C4"/>
    <w:rsid w:val="004E1921"/>
    <w:rsid w:val="004E20D1"/>
    <w:rsid w:val="004E23C2"/>
    <w:rsid w:val="004E2430"/>
    <w:rsid w:val="004E243D"/>
    <w:rsid w:val="004E2BA0"/>
    <w:rsid w:val="004E44D7"/>
    <w:rsid w:val="004E46EC"/>
    <w:rsid w:val="004E4751"/>
    <w:rsid w:val="004E5317"/>
    <w:rsid w:val="004E54B1"/>
    <w:rsid w:val="004E57C4"/>
    <w:rsid w:val="004E5FAC"/>
    <w:rsid w:val="004E772A"/>
    <w:rsid w:val="004F22AE"/>
    <w:rsid w:val="004F3FFA"/>
    <w:rsid w:val="004F6619"/>
    <w:rsid w:val="004F6864"/>
    <w:rsid w:val="005006A4"/>
    <w:rsid w:val="0050075A"/>
    <w:rsid w:val="00503908"/>
    <w:rsid w:val="00503A73"/>
    <w:rsid w:val="00503F74"/>
    <w:rsid w:val="005040A9"/>
    <w:rsid w:val="00506092"/>
    <w:rsid w:val="00507FF0"/>
    <w:rsid w:val="00510255"/>
    <w:rsid w:val="005112B5"/>
    <w:rsid w:val="0051194C"/>
    <w:rsid w:val="0051257F"/>
    <w:rsid w:val="005127C6"/>
    <w:rsid w:val="005130FC"/>
    <w:rsid w:val="0051432E"/>
    <w:rsid w:val="00516C1C"/>
    <w:rsid w:val="00517350"/>
    <w:rsid w:val="00521070"/>
    <w:rsid w:val="00521F36"/>
    <w:rsid w:val="00522734"/>
    <w:rsid w:val="00523DD6"/>
    <w:rsid w:val="00524C1E"/>
    <w:rsid w:val="0052624A"/>
    <w:rsid w:val="005268D2"/>
    <w:rsid w:val="00526C21"/>
    <w:rsid w:val="00531770"/>
    <w:rsid w:val="0053185A"/>
    <w:rsid w:val="00531A74"/>
    <w:rsid w:val="00536DDF"/>
    <w:rsid w:val="0053794A"/>
    <w:rsid w:val="00537A14"/>
    <w:rsid w:val="00537B70"/>
    <w:rsid w:val="005412E2"/>
    <w:rsid w:val="00541907"/>
    <w:rsid w:val="0054197E"/>
    <w:rsid w:val="00542842"/>
    <w:rsid w:val="005432F9"/>
    <w:rsid w:val="005441F4"/>
    <w:rsid w:val="00544D48"/>
    <w:rsid w:val="00545034"/>
    <w:rsid w:val="005461F0"/>
    <w:rsid w:val="0054655A"/>
    <w:rsid w:val="00547F2B"/>
    <w:rsid w:val="00547FFB"/>
    <w:rsid w:val="00550636"/>
    <w:rsid w:val="005551EF"/>
    <w:rsid w:val="005558FC"/>
    <w:rsid w:val="005577F0"/>
    <w:rsid w:val="005612C3"/>
    <w:rsid w:val="00562C32"/>
    <w:rsid w:val="00563394"/>
    <w:rsid w:val="0056414E"/>
    <w:rsid w:val="005646F0"/>
    <w:rsid w:val="00564F9F"/>
    <w:rsid w:val="00565300"/>
    <w:rsid w:val="00565A5C"/>
    <w:rsid w:val="00571F1D"/>
    <w:rsid w:val="00572C8D"/>
    <w:rsid w:val="005739F6"/>
    <w:rsid w:val="00575495"/>
    <w:rsid w:val="005755AD"/>
    <w:rsid w:val="00575E0A"/>
    <w:rsid w:val="0057600E"/>
    <w:rsid w:val="00576776"/>
    <w:rsid w:val="00577875"/>
    <w:rsid w:val="00580CD7"/>
    <w:rsid w:val="005824F6"/>
    <w:rsid w:val="00582842"/>
    <w:rsid w:val="005828C6"/>
    <w:rsid w:val="00583B46"/>
    <w:rsid w:val="00583BE2"/>
    <w:rsid w:val="005854BA"/>
    <w:rsid w:val="0058555F"/>
    <w:rsid w:val="00585E68"/>
    <w:rsid w:val="0058729D"/>
    <w:rsid w:val="005876B2"/>
    <w:rsid w:val="00591236"/>
    <w:rsid w:val="0059169A"/>
    <w:rsid w:val="00591902"/>
    <w:rsid w:val="0059277D"/>
    <w:rsid w:val="00594322"/>
    <w:rsid w:val="00594A1B"/>
    <w:rsid w:val="00595140"/>
    <w:rsid w:val="0059705D"/>
    <w:rsid w:val="0059780D"/>
    <w:rsid w:val="00597E99"/>
    <w:rsid w:val="005A180F"/>
    <w:rsid w:val="005A48F4"/>
    <w:rsid w:val="005A507B"/>
    <w:rsid w:val="005A508A"/>
    <w:rsid w:val="005A55D1"/>
    <w:rsid w:val="005A6055"/>
    <w:rsid w:val="005B0541"/>
    <w:rsid w:val="005B0738"/>
    <w:rsid w:val="005B1343"/>
    <w:rsid w:val="005B1C3D"/>
    <w:rsid w:val="005B2130"/>
    <w:rsid w:val="005B2B3F"/>
    <w:rsid w:val="005B2EF7"/>
    <w:rsid w:val="005C1758"/>
    <w:rsid w:val="005C2700"/>
    <w:rsid w:val="005C5849"/>
    <w:rsid w:val="005C5AF6"/>
    <w:rsid w:val="005C6578"/>
    <w:rsid w:val="005D0C4B"/>
    <w:rsid w:val="005D6005"/>
    <w:rsid w:val="005D7321"/>
    <w:rsid w:val="005D76CC"/>
    <w:rsid w:val="005E0699"/>
    <w:rsid w:val="005E1110"/>
    <w:rsid w:val="005E27B7"/>
    <w:rsid w:val="005E32BD"/>
    <w:rsid w:val="005E4E49"/>
    <w:rsid w:val="005E543E"/>
    <w:rsid w:val="005F351A"/>
    <w:rsid w:val="005F499D"/>
    <w:rsid w:val="005F7DD7"/>
    <w:rsid w:val="00600936"/>
    <w:rsid w:val="006021B6"/>
    <w:rsid w:val="00602CAA"/>
    <w:rsid w:val="00604527"/>
    <w:rsid w:val="00605447"/>
    <w:rsid w:val="0060554C"/>
    <w:rsid w:val="00605CFE"/>
    <w:rsid w:val="00606A62"/>
    <w:rsid w:val="00606E91"/>
    <w:rsid w:val="00606EE2"/>
    <w:rsid w:val="00606FFB"/>
    <w:rsid w:val="0060754F"/>
    <w:rsid w:val="006075A6"/>
    <w:rsid w:val="006077C2"/>
    <w:rsid w:val="006102DB"/>
    <w:rsid w:val="00610B2A"/>
    <w:rsid w:val="00610B50"/>
    <w:rsid w:val="00612A19"/>
    <w:rsid w:val="00613DEF"/>
    <w:rsid w:val="00613E0B"/>
    <w:rsid w:val="00614B34"/>
    <w:rsid w:val="00615698"/>
    <w:rsid w:val="00615709"/>
    <w:rsid w:val="00616508"/>
    <w:rsid w:val="00616962"/>
    <w:rsid w:val="00616B74"/>
    <w:rsid w:val="00617BCE"/>
    <w:rsid w:val="00621090"/>
    <w:rsid w:val="00622EF2"/>
    <w:rsid w:val="0062409F"/>
    <w:rsid w:val="00624ABA"/>
    <w:rsid w:val="00624D98"/>
    <w:rsid w:val="00625776"/>
    <w:rsid w:val="00626A5B"/>
    <w:rsid w:val="00630F44"/>
    <w:rsid w:val="00632B6E"/>
    <w:rsid w:val="00632D1F"/>
    <w:rsid w:val="00642020"/>
    <w:rsid w:val="006426E5"/>
    <w:rsid w:val="006435C3"/>
    <w:rsid w:val="006437C0"/>
    <w:rsid w:val="00643CE3"/>
    <w:rsid w:val="00645E6A"/>
    <w:rsid w:val="00650112"/>
    <w:rsid w:val="00650586"/>
    <w:rsid w:val="00650F49"/>
    <w:rsid w:val="006518B5"/>
    <w:rsid w:val="00652EC6"/>
    <w:rsid w:val="006534BC"/>
    <w:rsid w:val="0065376C"/>
    <w:rsid w:val="006557B9"/>
    <w:rsid w:val="00655F87"/>
    <w:rsid w:val="00656A84"/>
    <w:rsid w:val="00660BF3"/>
    <w:rsid w:val="006610F8"/>
    <w:rsid w:val="00661BDE"/>
    <w:rsid w:val="00662B8F"/>
    <w:rsid w:val="00663319"/>
    <w:rsid w:val="006638EE"/>
    <w:rsid w:val="00663A8F"/>
    <w:rsid w:val="006641BF"/>
    <w:rsid w:val="006645FA"/>
    <w:rsid w:val="00665F33"/>
    <w:rsid w:val="00667215"/>
    <w:rsid w:val="00667358"/>
    <w:rsid w:val="00667E7A"/>
    <w:rsid w:val="006720A2"/>
    <w:rsid w:val="00672DEC"/>
    <w:rsid w:val="00675139"/>
    <w:rsid w:val="00675255"/>
    <w:rsid w:val="00675BF4"/>
    <w:rsid w:val="00681147"/>
    <w:rsid w:val="0068129D"/>
    <w:rsid w:val="006812AF"/>
    <w:rsid w:val="0068182C"/>
    <w:rsid w:val="00682289"/>
    <w:rsid w:val="00682C67"/>
    <w:rsid w:val="00682E8F"/>
    <w:rsid w:val="00683C19"/>
    <w:rsid w:val="00684399"/>
    <w:rsid w:val="0069065B"/>
    <w:rsid w:val="00692155"/>
    <w:rsid w:val="006921FF"/>
    <w:rsid w:val="00692210"/>
    <w:rsid w:val="00693228"/>
    <w:rsid w:val="0069336B"/>
    <w:rsid w:val="006935EE"/>
    <w:rsid w:val="00696B81"/>
    <w:rsid w:val="00697630"/>
    <w:rsid w:val="00697775"/>
    <w:rsid w:val="006A0371"/>
    <w:rsid w:val="006A05BE"/>
    <w:rsid w:val="006A2A59"/>
    <w:rsid w:val="006A2B8E"/>
    <w:rsid w:val="006A30A7"/>
    <w:rsid w:val="006A71DC"/>
    <w:rsid w:val="006A7352"/>
    <w:rsid w:val="006B006E"/>
    <w:rsid w:val="006B1098"/>
    <w:rsid w:val="006B1981"/>
    <w:rsid w:val="006B36E2"/>
    <w:rsid w:val="006B3842"/>
    <w:rsid w:val="006B5456"/>
    <w:rsid w:val="006B5CDC"/>
    <w:rsid w:val="006C12E4"/>
    <w:rsid w:val="006C274D"/>
    <w:rsid w:val="006C29B5"/>
    <w:rsid w:val="006C4682"/>
    <w:rsid w:val="006C4953"/>
    <w:rsid w:val="006C679E"/>
    <w:rsid w:val="006C74CF"/>
    <w:rsid w:val="006C7CDB"/>
    <w:rsid w:val="006D1500"/>
    <w:rsid w:val="006D341F"/>
    <w:rsid w:val="006E3938"/>
    <w:rsid w:val="006E4469"/>
    <w:rsid w:val="006E47D2"/>
    <w:rsid w:val="006E4CA6"/>
    <w:rsid w:val="006E60E6"/>
    <w:rsid w:val="006E63D6"/>
    <w:rsid w:val="006F1F1A"/>
    <w:rsid w:val="006F4127"/>
    <w:rsid w:val="006F4D81"/>
    <w:rsid w:val="006F5031"/>
    <w:rsid w:val="006F6A00"/>
    <w:rsid w:val="006F7167"/>
    <w:rsid w:val="006F79E1"/>
    <w:rsid w:val="00703143"/>
    <w:rsid w:val="00703264"/>
    <w:rsid w:val="007045F8"/>
    <w:rsid w:val="00704ECF"/>
    <w:rsid w:val="00710335"/>
    <w:rsid w:val="0071139D"/>
    <w:rsid w:val="00712B82"/>
    <w:rsid w:val="00715B13"/>
    <w:rsid w:val="0071645D"/>
    <w:rsid w:val="00717B34"/>
    <w:rsid w:val="00717CA2"/>
    <w:rsid w:val="00721400"/>
    <w:rsid w:val="00721674"/>
    <w:rsid w:val="00722AE1"/>
    <w:rsid w:val="00724B7A"/>
    <w:rsid w:val="007273A3"/>
    <w:rsid w:val="00733217"/>
    <w:rsid w:val="0073380F"/>
    <w:rsid w:val="00736749"/>
    <w:rsid w:val="007378C6"/>
    <w:rsid w:val="00737AD1"/>
    <w:rsid w:val="00737EF3"/>
    <w:rsid w:val="007421A2"/>
    <w:rsid w:val="0074546E"/>
    <w:rsid w:val="00746E92"/>
    <w:rsid w:val="00747074"/>
    <w:rsid w:val="0074769B"/>
    <w:rsid w:val="00747D81"/>
    <w:rsid w:val="007504A4"/>
    <w:rsid w:val="007512E2"/>
    <w:rsid w:val="007514B3"/>
    <w:rsid w:val="00751CFD"/>
    <w:rsid w:val="00751E12"/>
    <w:rsid w:val="00751E7C"/>
    <w:rsid w:val="00752F91"/>
    <w:rsid w:val="007536FE"/>
    <w:rsid w:val="00755F9C"/>
    <w:rsid w:val="00760DB1"/>
    <w:rsid w:val="007614A9"/>
    <w:rsid w:val="00762A7F"/>
    <w:rsid w:val="00762D6C"/>
    <w:rsid w:val="007631A0"/>
    <w:rsid w:val="007637F4"/>
    <w:rsid w:val="00764D5D"/>
    <w:rsid w:val="0076601A"/>
    <w:rsid w:val="007663E5"/>
    <w:rsid w:val="00767DF5"/>
    <w:rsid w:val="00770402"/>
    <w:rsid w:val="00770F75"/>
    <w:rsid w:val="007743B0"/>
    <w:rsid w:val="00774D7A"/>
    <w:rsid w:val="007757FC"/>
    <w:rsid w:val="00775C07"/>
    <w:rsid w:val="0077724B"/>
    <w:rsid w:val="0077731D"/>
    <w:rsid w:val="007824E6"/>
    <w:rsid w:val="00782613"/>
    <w:rsid w:val="007848DC"/>
    <w:rsid w:val="00784922"/>
    <w:rsid w:val="0078572B"/>
    <w:rsid w:val="007876BA"/>
    <w:rsid w:val="00787AF5"/>
    <w:rsid w:val="00787EE9"/>
    <w:rsid w:val="00790629"/>
    <w:rsid w:val="007912DF"/>
    <w:rsid w:val="00791A25"/>
    <w:rsid w:val="0079214B"/>
    <w:rsid w:val="00793619"/>
    <w:rsid w:val="00795AF8"/>
    <w:rsid w:val="007A0297"/>
    <w:rsid w:val="007A0835"/>
    <w:rsid w:val="007A14A4"/>
    <w:rsid w:val="007A2459"/>
    <w:rsid w:val="007A2CA9"/>
    <w:rsid w:val="007A507F"/>
    <w:rsid w:val="007A67C1"/>
    <w:rsid w:val="007A72BB"/>
    <w:rsid w:val="007A79B7"/>
    <w:rsid w:val="007A7D77"/>
    <w:rsid w:val="007A7E4B"/>
    <w:rsid w:val="007B00E6"/>
    <w:rsid w:val="007B02AB"/>
    <w:rsid w:val="007B0C8B"/>
    <w:rsid w:val="007B12E0"/>
    <w:rsid w:val="007B26B3"/>
    <w:rsid w:val="007B29D8"/>
    <w:rsid w:val="007B2C44"/>
    <w:rsid w:val="007B3AEE"/>
    <w:rsid w:val="007B6013"/>
    <w:rsid w:val="007B6AB2"/>
    <w:rsid w:val="007C0B03"/>
    <w:rsid w:val="007C0EDB"/>
    <w:rsid w:val="007C236E"/>
    <w:rsid w:val="007C328B"/>
    <w:rsid w:val="007C51B2"/>
    <w:rsid w:val="007C56D8"/>
    <w:rsid w:val="007C678F"/>
    <w:rsid w:val="007C712E"/>
    <w:rsid w:val="007C719D"/>
    <w:rsid w:val="007D011E"/>
    <w:rsid w:val="007D098B"/>
    <w:rsid w:val="007D0DC9"/>
    <w:rsid w:val="007D0FAA"/>
    <w:rsid w:val="007D16A3"/>
    <w:rsid w:val="007D3BFA"/>
    <w:rsid w:val="007D4212"/>
    <w:rsid w:val="007D5E0E"/>
    <w:rsid w:val="007D7743"/>
    <w:rsid w:val="007E0D4F"/>
    <w:rsid w:val="007E123B"/>
    <w:rsid w:val="007E1CE9"/>
    <w:rsid w:val="007E31D1"/>
    <w:rsid w:val="007E3A0A"/>
    <w:rsid w:val="007E41CD"/>
    <w:rsid w:val="007E4286"/>
    <w:rsid w:val="007E479B"/>
    <w:rsid w:val="007E5BD7"/>
    <w:rsid w:val="007E62E4"/>
    <w:rsid w:val="007F3A32"/>
    <w:rsid w:val="007F4A83"/>
    <w:rsid w:val="007F696A"/>
    <w:rsid w:val="007F7DD5"/>
    <w:rsid w:val="00800434"/>
    <w:rsid w:val="00800DFE"/>
    <w:rsid w:val="00800FEE"/>
    <w:rsid w:val="00801824"/>
    <w:rsid w:val="0080234D"/>
    <w:rsid w:val="00802911"/>
    <w:rsid w:val="00802D9B"/>
    <w:rsid w:val="00802E40"/>
    <w:rsid w:val="00804973"/>
    <w:rsid w:val="0080656D"/>
    <w:rsid w:val="00806D7A"/>
    <w:rsid w:val="008072EA"/>
    <w:rsid w:val="00807B7F"/>
    <w:rsid w:val="0081073F"/>
    <w:rsid w:val="008107FE"/>
    <w:rsid w:val="0081187F"/>
    <w:rsid w:val="008118F9"/>
    <w:rsid w:val="008120BD"/>
    <w:rsid w:val="00812A4C"/>
    <w:rsid w:val="00812A4F"/>
    <w:rsid w:val="008136BE"/>
    <w:rsid w:val="00814DAD"/>
    <w:rsid w:val="00815477"/>
    <w:rsid w:val="00816CD7"/>
    <w:rsid w:val="008174F0"/>
    <w:rsid w:val="00817AC1"/>
    <w:rsid w:val="00817F80"/>
    <w:rsid w:val="008205F2"/>
    <w:rsid w:val="008233A2"/>
    <w:rsid w:val="00826AE4"/>
    <w:rsid w:val="0083010E"/>
    <w:rsid w:val="00830A2C"/>
    <w:rsid w:val="00831473"/>
    <w:rsid w:val="008316B5"/>
    <w:rsid w:val="00831BC8"/>
    <w:rsid w:val="00831CA6"/>
    <w:rsid w:val="00833273"/>
    <w:rsid w:val="00835D62"/>
    <w:rsid w:val="00837421"/>
    <w:rsid w:val="008379E2"/>
    <w:rsid w:val="00841A08"/>
    <w:rsid w:val="00844844"/>
    <w:rsid w:val="00845CD2"/>
    <w:rsid w:val="00850BD2"/>
    <w:rsid w:val="00850CE8"/>
    <w:rsid w:val="00851719"/>
    <w:rsid w:val="0085364F"/>
    <w:rsid w:val="008541E4"/>
    <w:rsid w:val="00855647"/>
    <w:rsid w:val="008576BA"/>
    <w:rsid w:val="00857ECC"/>
    <w:rsid w:val="00861BFF"/>
    <w:rsid w:val="00863BFD"/>
    <w:rsid w:val="00865AF3"/>
    <w:rsid w:val="00866CE6"/>
    <w:rsid w:val="008670C8"/>
    <w:rsid w:val="0086711F"/>
    <w:rsid w:val="00867BCE"/>
    <w:rsid w:val="00870A90"/>
    <w:rsid w:val="00871012"/>
    <w:rsid w:val="008721FD"/>
    <w:rsid w:val="00872429"/>
    <w:rsid w:val="00872D07"/>
    <w:rsid w:val="008735BF"/>
    <w:rsid w:val="008738DE"/>
    <w:rsid w:val="008741C3"/>
    <w:rsid w:val="00874515"/>
    <w:rsid w:val="00874750"/>
    <w:rsid w:val="008747B3"/>
    <w:rsid w:val="00874973"/>
    <w:rsid w:val="00874A8E"/>
    <w:rsid w:val="008757F8"/>
    <w:rsid w:val="0088042C"/>
    <w:rsid w:val="00880647"/>
    <w:rsid w:val="0088148B"/>
    <w:rsid w:val="00884B5C"/>
    <w:rsid w:val="00885A3A"/>
    <w:rsid w:val="00885D6C"/>
    <w:rsid w:val="0088605F"/>
    <w:rsid w:val="008860D5"/>
    <w:rsid w:val="00887951"/>
    <w:rsid w:val="00890007"/>
    <w:rsid w:val="00890E7D"/>
    <w:rsid w:val="0089140E"/>
    <w:rsid w:val="00894DA3"/>
    <w:rsid w:val="00894E73"/>
    <w:rsid w:val="0089555B"/>
    <w:rsid w:val="008974A4"/>
    <w:rsid w:val="008A1AB3"/>
    <w:rsid w:val="008A29D2"/>
    <w:rsid w:val="008A42E0"/>
    <w:rsid w:val="008A5CA1"/>
    <w:rsid w:val="008A6568"/>
    <w:rsid w:val="008A65B2"/>
    <w:rsid w:val="008A7805"/>
    <w:rsid w:val="008A7FC8"/>
    <w:rsid w:val="008B00FA"/>
    <w:rsid w:val="008B09FD"/>
    <w:rsid w:val="008B0BC4"/>
    <w:rsid w:val="008B1FD2"/>
    <w:rsid w:val="008B20B9"/>
    <w:rsid w:val="008B43DF"/>
    <w:rsid w:val="008C0680"/>
    <w:rsid w:val="008C0F4C"/>
    <w:rsid w:val="008C421A"/>
    <w:rsid w:val="008C53A1"/>
    <w:rsid w:val="008D1C2C"/>
    <w:rsid w:val="008D30EE"/>
    <w:rsid w:val="008D7156"/>
    <w:rsid w:val="008D79BC"/>
    <w:rsid w:val="008D7D9F"/>
    <w:rsid w:val="008E0FF4"/>
    <w:rsid w:val="008E1744"/>
    <w:rsid w:val="008E328C"/>
    <w:rsid w:val="008E3A9F"/>
    <w:rsid w:val="008E3D86"/>
    <w:rsid w:val="008E3DEA"/>
    <w:rsid w:val="008E534A"/>
    <w:rsid w:val="008E5C26"/>
    <w:rsid w:val="008E638E"/>
    <w:rsid w:val="008E651E"/>
    <w:rsid w:val="008E7CA9"/>
    <w:rsid w:val="008F1350"/>
    <w:rsid w:val="008F1997"/>
    <w:rsid w:val="008F1B11"/>
    <w:rsid w:val="008F2434"/>
    <w:rsid w:val="008F3E5C"/>
    <w:rsid w:val="008F6329"/>
    <w:rsid w:val="008F6520"/>
    <w:rsid w:val="008F7CFD"/>
    <w:rsid w:val="009038D9"/>
    <w:rsid w:val="00903E2E"/>
    <w:rsid w:val="00904682"/>
    <w:rsid w:val="0090480A"/>
    <w:rsid w:val="00904CC0"/>
    <w:rsid w:val="0090530B"/>
    <w:rsid w:val="0090620A"/>
    <w:rsid w:val="00907175"/>
    <w:rsid w:val="00907621"/>
    <w:rsid w:val="00910E93"/>
    <w:rsid w:val="009117CA"/>
    <w:rsid w:val="0091260F"/>
    <w:rsid w:val="00913325"/>
    <w:rsid w:val="00913AB0"/>
    <w:rsid w:val="009148EE"/>
    <w:rsid w:val="00915550"/>
    <w:rsid w:val="00916B7F"/>
    <w:rsid w:val="00917BB7"/>
    <w:rsid w:val="00920709"/>
    <w:rsid w:val="00920EFE"/>
    <w:rsid w:val="00921D2A"/>
    <w:rsid w:val="00925D4D"/>
    <w:rsid w:val="00927026"/>
    <w:rsid w:val="00930307"/>
    <w:rsid w:val="00932FBE"/>
    <w:rsid w:val="009332F1"/>
    <w:rsid w:val="00933BD8"/>
    <w:rsid w:val="009340B3"/>
    <w:rsid w:val="0093449C"/>
    <w:rsid w:val="009349BD"/>
    <w:rsid w:val="00935EB9"/>
    <w:rsid w:val="00936967"/>
    <w:rsid w:val="0093721D"/>
    <w:rsid w:val="00937B12"/>
    <w:rsid w:val="009402F9"/>
    <w:rsid w:val="00943B35"/>
    <w:rsid w:val="00946700"/>
    <w:rsid w:val="00946B9A"/>
    <w:rsid w:val="0095009A"/>
    <w:rsid w:val="009515BA"/>
    <w:rsid w:val="009517DD"/>
    <w:rsid w:val="009520FA"/>
    <w:rsid w:val="00952361"/>
    <w:rsid w:val="00953BA5"/>
    <w:rsid w:val="00953EED"/>
    <w:rsid w:val="00954E47"/>
    <w:rsid w:val="00957037"/>
    <w:rsid w:val="00957513"/>
    <w:rsid w:val="0095758A"/>
    <w:rsid w:val="00957BE0"/>
    <w:rsid w:val="00960259"/>
    <w:rsid w:val="00960A86"/>
    <w:rsid w:val="00962C7A"/>
    <w:rsid w:val="009630B9"/>
    <w:rsid w:val="009631CB"/>
    <w:rsid w:val="00964EB7"/>
    <w:rsid w:val="00966AB5"/>
    <w:rsid w:val="00966D75"/>
    <w:rsid w:val="00966E4B"/>
    <w:rsid w:val="00966EED"/>
    <w:rsid w:val="0097069C"/>
    <w:rsid w:val="0097089F"/>
    <w:rsid w:val="00970D75"/>
    <w:rsid w:val="009722B8"/>
    <w:rsid w:val="0097642C"/>
    <w:rsid w:val="00976A35"/>
    <w:rsid w:val="00976EB4"/>
    <w:rsid w:val="009778CE"/>
    <w:rsid w:val="00980613"/>
    <w:rsid w:val="0098065F"/>
    <w:rsid w:val="009816BD"/>
    <w:rsid w:val="00981743"/>
    <w:rsid w:val="00981E50"/>
    <w:rsid w:val="00982681"/>
    <w:rsid w:val="00983DA2"/>
    <w:rsid w:val="0098677C"/>
    <w:rsid w:val="00987841"/>
    <w:rsid w:val="00987FC3"/>
    <w:rsid w:val="009907A5"/>
    <w:rsid w:val="009912CB"/>
    <w:rsid w:val="00992093"/>
    <w:rsid w:val="009920DA"/>
    <w:rsid w:val="009925C4"/>
    <w:rsid w:val="009925E4"/>
    <w:rsid w:val="009933A7"/>
    <w:rsid w:val="009939B4"/>
    <w:rsid w:val="009957A6"/>
    <w:rsid w:val="00995949"/>
    <w:rsid w:val="009A1137"/>
    <w:rsid w:val="009A2013"/>
    <w:rsid w:val="009A2ABC"/>
    <w:rsid w:val="009A2E77"/>
    <w:rsid w:val="009A2F43"/>
    <w:rsid w:val="009A4864"/>
    <w:rsid w:val="009A582E"/>
    <w:rsid w:val="009A5EAF"/>
    <w:rsid w:val="009A752E"/>
    <w:rsid w:val="009B0C1A"/>
    <w:rsid w:val="009B0ED1"/>
    <w:rsid w:val="009B10E5"/>
    <w:rsid w:val="009B269F"/>
    <w:rsid w:val="009B2BA3"/>
    <w:rsid w:val="009B5F40"/>
    <w:rsid w:val="009B6105"/>
    <w:rsid w:val="009C043B"/>
    <w:rsid w:val="009C0C44"/>
    <w:rsid w:val="009C2AAA"/>
    <w:rsid w:val="009C37E3"/>
    <w:rsid w:val="009C4FA9"/>
    <w:rsid w:val="009C6093"/>
    <w:rsid w:val="009C68EC"/>
    <w:rsid w:val="009C76A0"/>
    <w:rsid w:val="009C77F3"/>
    <w:rsid w:val="009D0F88"/>
    <w:rsid w:val="009D1573"/>
    <w:rsid w:val="009D2373"/>
    <w:rsid w:val="009D3805"/>
    <w:rsid w:val="009D3F5A"/>
    <w:rsid w:val="009D69D4"/>
    <w:rsid w:val="009D7011"/>
    <w:rsid w:val="009E006B"/>
    <w:rsid w:val="009E00F6"/>
    <w:rsid w:val="009E0809"/>
    <w:rsid w:val="009E0AB4"/>
    <w:rsid w:val="009E189C"/>
    <w:rsid w:val="009E1C31"/>
    <w:rsid w:val="009E21EF"/>
    <w:rsid w:val="009E2A82"/>
    <w:rsid w:val="009E2FE6"/>
    <w:rsid w:val="009E310F"/>
    <w:rsid w:val="009E352E"/>
    <w:rsid w:val="009E3580"/>
    <w:rsid w:val="009E3767"/>
    <w:rsid w:val="009E3CE6"/>
    <w:rsid w:val="009E430E"/>
    <w:rsid w:val="009E4627"/>
    <w:rsid w:val="009E462E"/>
    <w:rsid w:val="009E518A"/>
    <w:rsid w:val="009E529A"/>
    <w:rsid w:val="009E57B5"/>
    <w:rsid w:val="009E732E"/>
    <w:rsid w:val="009F41F7"/>
    <w:rsid w:val="009F4A38"/>
    <w:rsid w:val="009F6534"/>
    <w:rsid w:val="009F6EBF"/>
    <w:rsid w:val="00A003B8"/>
    <w:rsid w:val="00A0190A"/>
    <w:rsid w:val="00A02BE9"/>
    <w:rsid w:val="00A03071"/>
    <w:rsid w:val="00A0456F"/>
    <w:rsid w:val="00A046C9"/>
    <w:rsid w:val="00A05D3C"/>
    <w:rsid w:val="00A05DEC"/>
    <w:rsid w:val="00A0620B"/>
    <w:rsid w:val="00A063BC"/>
    <w:rsid w:val="00A06998"/>
    <w:rsid w:val="00A07DEE"/>
    <w:rsid w:val="00A109C6"/>
    <w:rsid w:val="00A13CB9"/>
    <w:rsid w:val="00A143C1"/>
    <w:rsid w:val="00A14EFC"/>
    <w:rsid w:val="00A15C4B"/>
    <w:rsid w:val="00A1721F"/>
    <w:rsid w:val="00A22493"/>
    <w:rsid w:val="00A22C2D"/>
    <w:rsid w:val="00A242BA"/>
    <w:rsid w:val="00A24577"/>
    <w:rsid w:val="00A27546"/>
    <w:rsid w:val="00A27F31"/>
    <w:rsid w:val="00A302E5"/>
    <w:rsid w:val="00A31B1B"/>
    <w:rsid w:val="00A33DC3"/>
    <w:rsid w:val="00A3499A"/>
    <w:rsid w:val="00A34A22"/>
    <w:rsid w:val="00A35147"/>
    <w:rsid w:val="00A370A0"/>
    <w:rsid w:val="00A37ED3"/>
    <w:rsid w:val="00A402A0"/>
    <w:rsid w:val="00A40988"/>
    <w:rsid w:val="00A42C61"/>
    <w:rsid w:val="00A42E91"/>
    <w:rsid w:val="00A43EDE"/>
    <w:rsid w:val="00A44A84"/>
    <w:rsid w:val="00A44D89"/>
    <w:rsid w:val="00A47988"/>
    <w:rsid w:val="00A50AE4"/>
    <w:rsid w:val="00A50BF4"/>
    <w:rsid w:val="00A50E2A"/>
    <w:rsid w:val="00A527E0"/>
    <w:rsid w:val="00A52C5D"/>
    <w:rsid w:val="00A530AF"/>
    <w:rsid w:val="00A532B1"/>
    <w:rsid w:val="00A53858"/>
    <w:rsid w:val="00A542DF"/>
    <w:rsid w:val="00A56036"/>
    <w:rsid w:val="00A60B8C"/>
    <w:rsid w:val="00A6111A"/>
    <w:rsid w:val="00A61B9F"/>
    <w:rsid w:val="00A61D78"/>
    <w:rsid w:val="00A626B9"/>
    <w:rsid w:val="00A62880"/>
    <w:rsid w:val="00A64F3F"/>
    <w:rsid w:val="00A6639A"/>
    <w:rsid w:val="00A67427"/>
    <w:rsid w:val="00A676D7"/>
    <w:rsid w:val="00A67CDC"/>
    <w:rsid w:val="00A704D1"/>
    <w:rsid w:val="00A718F8"/>
    <w:rsid w:val="00A72284"/>
    <w:rsid w:val="00A72AAB"/>
    <w:rsid w:val="00A7344C"/>
    <w:rsid w:val="00A73568"/>
    <w:rsid w:val="00A74A1C"/>
    <w:rsid w:val="00A752FF"/>
    <w:rsid w:val="00A75909"/>
    <w:rsid w:val="00A769C2"/>
    <w:rsid w:val="00A779E0"/>
    <w:rsid w:val="00A81700"/>
    <w:rsid w:val="00A8182C"/>
    <w:rsid w:val="00A81E9E"/>
    <w:rsid w:val="00A821B5"/>
    <w:rsid w:val="00A82B80"/>
    <w:rsid w:val="00A84CA5"/>
    <w:rsid w:val="00A902A9"/>
    <w:rsid w:val="00A919C7"/>
    <w:rsid w:val="00A92A6A"/>
    <w:rsid w:val="00A94626"/>
    <w:rsid w:val="00A95F1A"/>
    <w:rsid w:val="00A972EB"/>
    <w:rsid w:val="00AA114B"/>
    <w:rsid w:val="00AA197F"/>
    <w:rsid w:val="00AA1D0B"/>
    <w:rsid w:val="00AA1F67"/>
    <w:rsid w:val="00AA2197"/>
    <w:rsid w:val="00AA2CB9"/>
    <w:rsid w:val="00AA4B6B"/>
    <w:rsid w:val="00AA510A"/>
    <w:rsid w:val="00AA5C8E"/>
    <w:rsid w:val="00AA6048"/>
    <w:rsid w:val="00AA6582"/>
    <w:rsid w:val="00AA6ADE"/>
    <w:rsid w:val="00AA7690"/>
    <w:rsid w:val="00AA7A3D"/>
    <w:rsid w:val="00AA7FC5"/>
    <w:rsid w:val="00AB26B9"/>
    <w:rsid w:val="00AB36E7"/>
    <w:rsid w:val="00AB49A6"/>
    <w:rsid w:val="00AB4AAD"/>
    <w:rsid w:val="00AB5ACD"/>
    <w:rsid w:val="00AB6379"/>
    <w:rsid w:val="00AB6581"/>
    <w:rsid w:val="00AB65FA"/>
    <w:rsid w:val="00AB7AB4"/>
    <w:rsid w:val="00AB7CBD"/>
    <w:rsid w:val="00AC08A6"/>
    <w:rsid w:val="00AC1604"/>
    <w:rsid w:val="00AC1EED"/>
    <w:rsid w:val="00AC201B"/>
    <w:rsid w:val="00AC33C4"/>
    <w:rsid w:val="00AC3A7E"/>
    <w:rsid w:val="00AC4CBB"/>
    <w:rsid w:val="00AC57D6"/>
    <w:rsid w:val="00AC5D4F"/>
    <w:rsid w:val="00AC7F4D"/>
    <w:rsid w:val="00AD0B51"/>
    <w:rsid w:val="00AD1281"/>
    <w:rsid w:val="00AD30FC"/>
    <w:rsid w:val="00AD378E"/>
    <w:rsid w:val="00AD431B"/>
    <w:rsid w:val="00AD50DB"/>
    <w:rsid w:val="00AD79C2"/>
    <w:rsid w:val="00AE0DB5"/>
    <w:rsid w:val="00AE1A53"/>
    <w:rsid w:val="00AE1C4A"/>
    <w:rsid w:val="00AE22E5"/>
    <w:rsid w:val="00AE2AAA"/>
    <w:rsid w:val="00AE2D55"/>
    <w:rsid w:val="00AE2EE6"/>
    <w:rsid w:val="00AE309A"/>
    <w:rsid w:val="00AE345D"/>
    <w:rsid w:val="00AE389C"/>
    <w:rsid w:val="00AE39BB"/>
    <w:rsid w:val="00AE424E"/>
    <w:rsid w:val="00AE77A1"/>
    <w:rsid w:val="00AE7B08"/>
    <w:rsid w:val="00AF00F7"/>
    <w:rsid w:val="00AF02D9"/>
    <w:rsid w:val="00AF0511"/>
    <w:rsid w:val="00AF172C"/>
    <w:rsid w:val="00AF21A8"/>
    <w:rsid w:val="00AF2451"/>
    <w:rsid w:val="00AF2623"/>
    <w:rsid w:val="00AF46BE"/>
    <w:rsid w:val="00AF4EB6"/>
    <w:rsid w:val="00AF5D49"/>
    <w:rsid w:val="00B0176C"/>
    <w:rsid w:val="00B03185"/>
    <w:rsid w:val="00B051FB"/>
    <w:rsid w:val="00B06429"/>
    <w:rsid w:val="00B070A1"/>
    <w:rsid w:val="00B0717E"/>
    <w:rsid w:val="00B07BA0"/>
    <w:rsid w:val="00B116E4"/>
    <w:rsid w:val="00B11AD9"/>
    <w:rsid w:val="00B11B67"/>
    <w:rsid w:val="00B12431"/>
    <w:rsid w:val="00B134AB"/>
    <w:rsid w:val="00B15821"/>
    <w:rsid w:val="00B15F16"/>
    <w:rsid w:val="00B15FBA"/>
    <w:rsid w:val="00B16D20"/>
    <w:rsid w:val="00B1708F"/>
    <w:rsid w:val="00B200D5"/>
    <w:rsid w:val="00B2101A"/>
    <w:rsid w:val="00B2214D"/>
    <w:rsid w:val="00B224DF"/>
    <w:rsid w:val="00B236F3"/>
    <w:rsid w:val="00B24477"/>
    <w:rsid w:val="00B25C2B"/>
    <w:rsid w:val="00B25D83"/>
    <w:rsid w:val="00B2715D"/>
    <w:rsid w:val="00B31095"/>
    <w:rsid w:val="00B321A2"/>
    <w:rsid w:val="00B35450"/>
    <w:rsid w:val="00B355A9"/>
    <w:rsid w:val="00B40231"/>
    <w:rsid w:val="00B419D2"/>
    <w:rsid w:val="00B428A0"/>
    <w:rsid w:val="00B42A18"/>
    <w:rsid w:val="00B42D79"/>
    <w:rsid w:val="00B4458C"/>
    <w:rsid w:val="00B46A60"/>
    <w:rsid w:val="00B47385"/>
    <w:rsid w:val="00B476FA"/>
    <w:rsid w:val="00B50111"/>
    <w:rsid w:val="00B51069"/>
    <w:rsid w:val="00B52A44"/>
    <w:rsid w:val="00B55C81"/>
    <w:rsid w:val="00B5673D"/>
    <w:rsid w:val="00B56A6C"/>
    <w:rsid w:val="00B56CE7"/>
    <w:rsid w:val="00B610B9"/>
    <w:rsid w:val="00B62E59"/>
    <w:rsid w:val="00B62F71"/>
    <w:rsid w:val="00B63813"/>
    <w:rsid w:val="00B638E7"/>
    <w:rsid w:val="00B63B32"/>
    <w:rsid w:val="00B63EA5"/>
    <w:rsid w:val="00B640D7"/>
    <w:rsid w:val="00B64B87"/>
    <w:rsid w:val="00B64E00"/>
    <w:rsid w:val="00B64F3D"/>
    <w:rsid w:val="00B65DF8"/>
    <w:rsid w:val="00B66F48"/>
    <w:rsid w:val="00B6782F"/>
    <w:rsid w:val="00B70D82"/>
    <w:rsid w:val="00B763CB"/>
    <w:rsid w:val="00B76913"/>
    <w:rsid w:val="00B816CC"/>
    <w:rsid w:val="00B847C0"/>
    <w:rsid w:val="00B86BDA"/>
    <w:rsid w:val="00B9015D"/>
    <w:rsid w:val="00B91825"/>
    <w:rsid w:val="00B92261"/>
    <w:rsid w:val="00B9390C"/>
    <w:rsid w:val="00B94015"/>
    <w:rsid w:val="00B94102"/>
    <w:rsid w:val="00B963B2"/>
    <w:rsid w:val="00B973E8"/>
    <w:rsid w:val="00B9752B"/>
    <w:rsid w:val="00B976A6"/>
    <w:rsid w:val="00BA2089"/>
    <w:rsid w:val="00BA2437"/>
    <w:rsid w:val="00BA2470"/>
    <w:rsid w:val="00BA3244"/>
    <w:rsid w:val="00BA3A52"/>
    <w:rsid w:val="00BA3BDD"/>
    <w:rsid w:val="00BA3BFC"/>
    <w:rsid w:val="00BA4A84"/>
    <w:rsid w:val="00BA4CC8"/>
    <w:rsid w:val="00BA5B3C"/>
    <w:rsid w:val="00BA5FCB"/>
    <w:rsid w:val="00BB51F1"/>
    <w:rsid w:val="00BB5C05"/>
    <w:rsid w:val="00BB633B"/>
    <w:rsid w:val="00BB7FA2"/>
    <w:rsid w:val="00BC21E9"/>
    <w:rsid w:val="00BC2318"/>
    <w:rsid w:val="00BC39D4"/>
    <w:rsid w:val="00BC3A58"/>
    <w:rsid w:val="00BC4112"/>
    <w:rsid w:val="00BC423D"/>
    <w:rsid w:val="00BC705B"/>
    <w:rsid w:val="00BC7770"/>
    <w:rsid w:val="00BD073C"/>
    <w:rsid w:val="00BD0BB9"/>
    <w:rsid w:val="00BD2BAF"/>
    <w:rsid w:val="00BD6DD7"/>
    <w:rsid w:val="00BD7CD0"/>
    <w:rsid w:val="00BE13E9"/>
    <w:rsid w:val="00BE2BF5"/>
    <w:rsid w:val="00BE4DEB"/>
    <w:rsid w:val="00BE6215"/>
    <w:rsid w:val="00BE66BD"/>
    <w:rsid w:val="00BE69F4"/>
    <w:rsid w:val="00BE6A50"/>
    <w:rsid w:val="00BE7A62"/>
    <w:rsid w:val="00BF1467"/>
    <w:rsid w:val="00BF4708"/>
    <w:rsid w:val="00BF4ECA"/>
    <w:rsid w:val="00BF51D4"/>
    <w:rsid w:val="00BF5BAC"/>
    <w:rsid w:val="00BF639B"/>
    <w:rsid w:val="00BF6972"/>
    <w:rsid w:val="00BF7290"/>
    <w:rsid w:val="00BF7C82"/>
    <w:rsid w:val="00C00D0D"/>
    <w:rsid w:val="00C01F7B"/>
    <w:rsid w:val="00C023B5"/>
    <w:rsid w:val="00C02429"/>
    <w:rsid w:val="00C02BA9"/>
    <w:rsid w:val="00C05C51"/>
    <w:rsid w:val="00C06B5D"/>
    <w:rsid w:val="00C07938"/>
    <w:rsid w:val="00C07ED4"/>
    <w:rsid w:val="00C12663"/>
    <w:rsid w:val="00C1350F"/>
    <w:rsid w:val="00C143A5"/>
    <w:rsid w:val="00C143ED"/>
    <w:rsid w:val="00C14C9F"/>
    <w:rsid w:val="00C15D32"/>
    <w:rsid w:val="00C20CA7"/>
    <w:rsid w:val="00C22936"/>
    <w:rsid w:val="00C24D2B"/>
    <w:rsid w:val="00C25E12"/>
    <w:rsid w:val="00C262C1"/>
    <w:rsid w:val="00C3030A"/>
    <w:rsid w:val="00C304CA"/>
    <w:rsid w:val="00C3199B"/>
    <w:rsid w:val="00C31EDF"/>
    <w:rsid w:val="00C32020"/>
    <w:rsid w:val="00C328BF"/>
    <w:rsid w:val="00C33555"/>
    <w:rsid w:val="00C355AC"/>
    <w:rsid w:val="00C35D0A"/>
    <w:rsid w:val="00C36165"/>
    <w:rsid w:val="00C36427"/>
    <w:rsid w:val="00C3709F"/>
    <w:rsid w:val="00C37156"/>
    <w:rsid w:val="00C37D0D"/>
    <w:rsid w:val="00C419B7"/>
    <w:rsid w:val="00C42232"/>
    <w:rsid w:val="00C43D37"/>
    <w:rsid w:val="00C43EA2"/>
    <w:rsid w:val="00C44C5D"/>
    <w:rsid w:val="00C46B8B"/>
    <w:rsid w:val="00C47125"/>
    <w:rsid w:val="00C50837"/>
    <w:rsid w:val="00C53523"/>
    <w:rsid w:val="00C54FD8"/>
    <w:rsid w:val="00C5526A"/>
    <w:rsid w:val="00C55FAB"/>
    <w:rsid w:val="00C57562"/>
    <w:rsid w:val="00C62A04"/>
    <w:rsid w:val="00C6385D"/>
    <w:rsid w:val="00C64B8E"/>
    <w:rsid w:val="00C64F27"/>
    <w:rsid w:val="00C66C9B"/>
    <w:rsid w:val="00C6756B"/>
    <w:rsid w:val="00C6799E"/>
    <w:rsid w:val="00C70244"/>
    <w:rsid w:val="00C70416"/>
    <w:rsid w:val="00C70F88"/>
    <w:rsid w:val="00C736C4"/>
    <w:rsid w:val="00C7392D"/>
    <w:rsid w:val="00C73C31"/>
    <w:rsid w:val="00C73EA0"/>
    <w:rsid w:val="00C745A0"/>
    <w:rsid w:val="00C74AB5"/>
    <w:rsid w:val="00C74AF4"/>
    <w:rsid w:val="00C75C20"/>
    <w:rsid w:val="00C77199"/>
    <w:rsid w:val="00C77429"/>
    <w:rsid w:val="00C812AD"/>
    <w:rsid w:val="00C815F7"/>
    <w:rsid w:val="00C81B77"/>
    <w:rsid w:val="00C83863"/>
    <w:rsid w:val="00C83C4B"/>
    <w:rsid w:val="00C852EA"/>
    <w:rsid w:val="00C85707"/>
    <w:rsid w:val="00C86C99"/>
    <w:rsid w:val="00C910B4"/>
    <w:rsid w:val="00C918A5"/>
    <w:rsid w:val="00C970D5"/>
    <w:rsid w:val="00CA0400"/>
    <w:rsid w:val="00CA5277"/>
    <w:rsid w:val="00CA6066"/>
    <w:rsid w:val="00CA7F8A"/>
    <w:rsid w:val="00CB05D0"/>
    <w:rsid w:val="00CB226D"/>
    <w:rsid w:val="00CB2738"/>
    <w:rsid w:val="00CB357B"/>
    <w:rsid w:val="00CB4D83"/>
    <w:rsid w:val="00CB4D84"/>
    <w:rsid w:val="00CB589C"/>
    <w:rsid w:val="00CB58F4"/>
    <w:rsid w:val="00CB6E32"/>
    <w:rsid w:val="00CB737F"/>
    <w:rsid w:val="00CC088B"/>
    <w:rsid w:val="00CC11F0"/>
    <w:rsid w:val="00CC37A2"/>
    <w:rsid w:val="00CC419F"/>
    <w:rsid w:val="00CC4852"/>
    <w:rsid w:val="00CC5B57"/>
    <w:rsid w:val="00CC5BBF"/>
    <w:rsid w:val="00CC6C06"/>
    <w:rsid w:val="00CC7412"/>
    <w:rsid w:val="00CD085D"/>
    <w:rsid w:val="00CD1A37"/>
    <w:rsid w:val="00CD270C"/>
    <w:rsid w:val="00CD350B"/>
    <w:rsid w:val="00CD3CF1"/>
    <w:rsid w:val="00CD3E24"/>
    <w:rsid w:val="00CD44C5"/>
    <w:rsid w:val="00CD5805"/>
    <w:rsid w:val="00CD6713"/>
    <w:rsid w:val="00CD6B0A"/>
    <w:rsid w:val="00CD7506"/>
    <w:rsid w:val="00CD7ABC"/>
    <w:rsid w:val="00CE0E23"/>
    <w:rsid w:val="00CE2CA1"/>
    <w:rsid w:val="00CE3271"/>
    <w:rsid w:val="00CE6FC1"/>
    <w:rsid w:val="00CE70EC"/>
    <w:rsid w:val="00CF0176"/>
    <w:rsid w:val="00CF04BE"/>
    <w:rsid w:val="00CF105C"/>
    <w:rsid w:val="00CF18F4"/>
    <w:rsid w:val="00CF1D9A"/>
    <w:rsid w:val="00CF2E58"/>
    <w:rsid w:val="00CF4C44"/>
    <w:rsid w:val="00CF6ACC"/>
    <w:rsid w:val="00CF7AD8"/>
    <w:rsid w:val="00D01095"/>
    <w:rsid w:val="00D01DC9"/>
    <w:rsid w:val="00D04166"/>
    <w:rsid w:val="00D04F4F"/>
    <w:rsid w:val="00D05290"/>
    <w:rsid w:val="00D0655C"/>
    <w:rsid w:val="00D06C19"/>
    <w:rsid w:val="00D11927"/>
    <w:rsid w:val="00D1193D"/>
    <w:rsid w:val="00D124B1"/>
    <w:rsid w:val="00D12C41"/>
    <w:rsid w:val="00D13CD4"/>
    <w:rsid w:val="00D13E97"/>
    <w:rsid w:val="00D14B63"/>
    <w:rsid w:val="00D14D12"/>
    <w:rsid w:val="00D15707"/>
    <w:rsid w:val="00D1595E"/>
    <w:rsid w:val="00D16C55"/>
    <w:rsid w:val="00D17149"/>
    <w:rsid w:val="00D17350"/>
    <w:rsid w:val="00D20822"/>
    <w:rsid w:val="00D20EEE"/>
    <w:rsid w:val="00D22696"/>
    <w:rsid w:val="00D227EA"/>
    <w:rsid w:val="00D2501B"/>
    <w:rsid w:val="00D25663"/>
    <w:rsid w:val="00D3001D"/>
    <w:rsid w:val="00D30325"/>
    <w:rsid w:val="00D3033B"/>
    <w:rsid w:val="00D30CF2"/>
    <w:rsid w:val="00D331E4"/>
    <w:rsid w:val="00D33337"/>
    <w:rsid w:val="00D34ECB"/>
    <w:rsid w:val="00D3598A"/>
    <w:rsid w:val="00D360D0"/>
    <w:rsid w:val="00D37B63"/>
    <w:rsid w:val="00D42485"/>
    <w:rsid w:val="00D442B9"/>
    <w:rsid w:val="00D44E68"/>
    <w:rsid w:val="00D44EAE"/>
    <w:rsid w:val="00D457B6"/>
    <w:rsid w:val="00D46FC9"/>
    <w:rsid w:val="00D47950"/>
    <w:rsid w:val="00D47E01"/>
    <w:rsid w:val="00D5041D"/>
    <w:rsid w:val="00D505FE"/>
    <w:rsid w:val="00D52299"/>
    <w:rsid w:val="00D53A1E"/>
    <w:rsid w:val="00D53CF4"/>
    <w:rsid w:val="00D55FF4"/>
    <w:rsid w:val="00D56933"/>
    <w:rsid w:val="00D56DAE"/>
    <w:rsid w:val="00D57191"/>
    <w:rsid w:val="00D601D6"/>
    <w:rsid w:val="00D6047C"/>
    <w:rsid w:val="00D60F85"/>
    <w:rsid w:val="00D63078"/>
    <w:rsid w:val="00D63DBA"/>
    <w:rsid w:val="00D6674E"/>
    <w:rsid w:val="00D67DC4"/>
    <w:rsid w:val="00D71E89"/>
    <w:rsid w:val="00D7272D"/>
    <w:rsid w:val="00D7354D"/>
    <w:rsid w:val="00D7399C"/>
    <w:rsid w:val="00D745DA"/>
    <w:rsid w:val="00D74670"/>
    <w:rsid w:val="00D754D6"/>
    <w:rsid w:val="00D758B6"/>
    <w:rsid w:val="00D77A00"/>
    <w:rsid w:val="00D80060"/>
    <w:rsid w:val="00D81604"/>
    <w:rsid w:val="00D82695"/>
    <w:rsid w:val="00D826DB"/>
    <w:rsid w:val="00D833E3"/>
    <w:rsid w:val="00D911D0"/>
    <w:rsid w:val="00D9169E"/>
    <w:rsid w:val="00D94517"/>
    <w:rsid w:val="00D95729"/>
    <w:rsid w:val="00D9617C"/>
    <w:rsid w:val="00D9630A"/>
    <w:rsid w:val="00D96A6F"/>
    <w:rsid w:val="00D97A53"/>
    <w:rsid w:val="00D97CBF"/>
    <w:rsid w:val="00DA11E6"/>
    <w:rsid w:val="00DA1A82"/>
    <w:rsid w:val="00DA1C87"/>
    <w:rsid w:val="00DA2259"/>
    <w:rsid w:val="00DA2784"/>
    <w:rsid w:val="00DA28A3"/>
    <w:rsid w:val="00DA2A6F"/>
    <w:rsid w:val="00DA4541"/>
    <w:rsid w:val="00DA482E"/>
    <w:rsid w:val="00DA582E"/>
    <w:rsid w:val="00DA5ADB"/>
    <w:rsid w:val="00DA6D21"/>
    <w:rsid w:val="00DA6DED"/>
    <w:rsid w:val="00DB02A4"/>
    <w:rsid w:val="00DB17FE"/>
    <w:rsid w:val="00DB4881"/>
    <w:rsid w:val="00DB5691"/>
    <w:rsid w:val="00DB5823"/>
    <w:rsid w:val="00DB69E2"/>
    <w:rsid w:val="00DC09AC"/>
    <w:rsid w:val="00DC12E6"/>
    <w:rsid w:val="00DC13B4"/>
    <w:rsid w:val="00DC1568"/>
    <w:rsid w:val="00DC1AA3"/>
    <w:rsid w:val="00DC2F2E"/>
    <w:rsid w:val="00DC3018"/>
    <w:rsid w:val="00DC3F40"/>
    <w:rsid w:val="00DC4BA6"/>
    <w:rsid w:val="00DC61E4"/>
    <w:rsid w:val="00DC6568"/>
    <w:rsid w:val="00DC6D4D"/>
    <w:rsid w:val="00DC7D7C"/>
    <w:rsid w:val="00DD060A"/>
    <w:rsid w:val="00DD22B7"/>
    <w:rsid w:val="00DD2FA5"/>
    <w:rsid w:val="00DD3CB4"/>
    <w:rsid w:val="00DD40C0"/>
    <w:rsid w:val="00DD4882"/>
    <w:rsid w:val="00DD5177"/>
    <w:rsid w:val="00DE041D"/>
    <w:rsid w:val="00DE0942"/>
    <w:rsid w:val="00DE46FD"/>
    <w:rsid w:val="00DE4BF9"/>
    <w:rsid w:val="00DE4F83"/>
    <w:rsid w:val="00DE614A"/>
    <w:rsid w:val="00DE70A8"/>
    <w:rsid w:val="00DE7177"/>
    <w:rsid w:val="00DE7DA7"/>
    <w:rsid w:val="00DF09D8"/>
    <w:rsid w:val="00DF11A7"/>
    <w:rsid w:val="00DF1772"/>
    <w:rsid w:val="00DF19C0"/>
    <w:rsid w:val="00DF2C2B"/>
    <w:rsid w:val="00DF2D93"/>
    <w:rsid w:val="00DF2F91"/>
    <w:rsid w:val="00DF3561"/>
    <w:rsid w:val="00DF3DF8"/>
    <w:rsid w:val="00DF4525"/>
    <w:rsid w:val="00DF5432"/>
    <w:rsid w:val="00DF54F3"/>
    <w:rsid w:val="00DF5AB8"/>
    <w:rsid w:val="00DF7091"/>
    <w:rsid w:val="00E00494"/>
    <w:rsid w:val="00E05BAC"/>
    <w:rsid w:val="00E05CFF"/>
    <w:rsid w:val="00E121BC"/>
    <w:rsid w:val="00E13EED"/>
    <w:rsid w:val="00E1615C"/>
    <w:rsid w:val="00E168B2"/>
    <w:rsid w:val="00E17ECB"/>
    <w:rsid w:val="00E203EE"/>
    <w:rsid w:val="00E21501"/>
    <w:rsid w:val="00E21FA0"/>
    <w:rsid w:val="00E221B8"/>
    <w:rsid w:val="00E23735"/>
    <w:rsid w:val="00E23B8D"/>
    <w:rsid w:val="00E243E4"/>
    <w:rsid w:val="00E25392"/>
    <w:rsid w:val="00E25924"/>
    <w:rsid w:val="00E26268"/>
    <w:rsid w:val="00E3058A"/>
    <w:rsid w:val="00E30655"/>
    <w:rsid w:val="00E3304B"/>
    <w:rsid w:val="00E33F71"/>
    <w:rsid w:val="00E34B61"/>
    <w:rsid w:val="00E353E9"/>
    <w:rsid w:val="00E3581C"/>
    <w:rsid w:val="00E36100"/>
    <w:rsid w:val="00E367E5"/>
    <w:rsid w:val="00E3690D"/>
    <w:rsid w:val="00E36AE0"/>
    <w:rsid w:val="00E40C18"/>
    <w:rsid w:val="00E41453"/>
    <w:rsid w:val="00E419CB"/>
    <w:rsid w:val="00E419FC"/>
    <w:rsid w:val="00E41DDC"/>
    <w:rsid w:val="00E4257D"/>
    <w:rsid w:val="00E426C3"/>
    <w:rsid w:val="00E42905"/>
    <w:rsid w:val="00E42D21"/>
    <w:rsid w:val="00E43E75"/>
    <w:rsid w:val="00E441AB"/>
    <w:rsid w:val="00E46919"/>
    <w:rsid w:val="00E4739C"/>
    <w:rsid w:val="00E47EF4"/>
    <w:rsid w:val="00E50160"/>
    <w:rsid w:val="00E51B4C"/>
    <w:rsid w:val="00E51E15"/>
    <w:rsid w:val="00E537E7"/>
    <w:rsid w:val="00E53FC3"/>
    <w:rsid w:val="00E553FE"/>
    <w:rsid w:val="00E57C34"/>
    <w:rsid w:val="00E6249A"/>
    <w:rsid w:val="00E625E6"/>
    <w:rsid w:val="00E656E7"/>
    <w:rsid w:val="00E67D70"/>
    <w:rsid w:val="00E703A6"/>
    <w:rsid w:val="00E7100B"/>
    <w:rsid w:val="00E71245"/>
    <w:rsid w:val="00E72A60"/>
    <w:rsid w:val="00E74677"/>
    <w:rsid w:val="00E750FB"/>
    <w:rsid w:val="00E76377"/>
    <w:rsid w:val="00E770E3"/>
    <w:rsid w:val="00E823DF"/>
    <w:rsid w:val="00E82CEE"/>
    <w:rsid w:val="00E83D10"/>
    <w:rsid w:val="00E83FC2"/>
    <w:rsid w:val="00E848A9"/>
    <w:rsid w:val="00E856DC"/>
    <w:rsid w:val="00E86D8E"/>
    <w:rsid w:val="00E9108E"/>
    <w:rsid w:val="00E91899"/>
    <w:rsid w:val="00E91C2A"/>
    <w:rsid w:val="00E937A7"/>
    <w:rsid w:val="00E944BD"/>
    <w:rsid w:val="00E97B19"/>
    <w:rsid w:val="00E97DB8"/>
    <w:rsid w:val="00EA03EB"/>
    <w:rsid w:val="00EA13F0"/>
    <w:rsid w:val="00EA2455"/>
    <w:rsid w:val="00EA3DA9"/>
    <w:rsid w:val="00EA4A3B"/>
    <w:rsid w:val="00EA4EA6"/>
    <w:rsid w:val="00EA5125"/>
    <w:rsid w:val="00EA547D"/>
    <w:rsid w:val="00EA5AFE"/>
    <w:rsid w:val="00EA5E99"/>
    <w:rsid w:val="00EB0C0F"/>
    <w:rsid w:val="00EB0DCB"/>
    <w:rsid w:val="00EB1745"/>
    <w:rsid w:val="00EB216D"/>
    <w:rsid w:val="00EB397C"/>
    <w:rsid w:val="00EB49AE"/>
    <w:rsid w:val="00EB61FB"/>
    <w:rsid w:val="00EB6BB9"/>
    <w:rsid w:val="00EB78E4"/>
    <w:rsid w:val="00EB7EC5"/>
    <w:rsid w:val="00EC1369"/>
    <w:rsid w:val="00EC3495"/>
    <w:rsid w:val="00EC484A"/>
    <w:rsid w:val="00EC59A8"/>
    <w:rsid w:val="00EC62A2"/>
    <w:rsid w:val="00EC64F1"/>
    <w:rsid w:val="00EC78B2"/>
    <w:rsid w:val="00ED05D4"/>
    <w:rsid w:val="00ED0B33"/>
    <w:rsid w:val="00ED2A75"/>
    <w:rsid w:val="00ED2BF5"/>
    <w:rsid w:val="00ED3382"/>
    <w:rsid w:val="00ED39D5"/>
    <w:rsid w:val="00ED5288"/>
    <w:rsid w:val="00ED559D"/>
    <w:rsid w:val="00ED5866"/>
    <w:rsid w:val="00ED68AF"/>
    <w:rsid w:val="00ED74CE"/>
    <w:rsid w:val="00ED7A59"/>
    <w:rsid w:val="00ED7F1C"/>
    <w:rsid w:val="00EE0511"/>
    <w:rsid w:val="00EE238F"/>
    <w:rsid w:val="00EE513B"/>
    <w:rsid w:val="00EE65BA"/>
    <w:rsid w:val="00EF05D1"/>
    <w:rsid w:val="00EF0F22"/>
    <w:rsid w:val="00EF1EE7"/>
    <w:rsid w:val="00EF360B"/>
    <w:rsid w:val="00EF3FEE"/>
    <w:rsid w:val="00EF48AC"/>
    <w:rsid w:val="00EF4B4B"/>
    <w:rsid w:val="00EF4B8E"/>
    <w:rsid w:val="00EF6473"/>
    <w:rsid w:val="00F00216"/>
    <w:rsid w:val="00F00D72"/>
    <w:rsid w:val="00F01DC0"/>
    <w:rsid w:val="00F04199"/>
    <w:rsid w:val="00F051F5"/>
    <w:rsid w:val="00F055C2"/>
    <w:rsid w:val="00F059F3"/>
    <w:rsid w:val="00F069CB"/>
    <w:rsid w:val="00F07225"/>
    <w:rsid w:val="00F10124"/>
    <w:rsid w:val="00F1224E"/>
    <w:rsid w:val="00F12892"/>
    <w:rsid w:val="00F16069"/>
    <w:rsid w:val="00F16595"/>
    <w:rsid w:val="00F207F9"/>
    <w:rsid w:val="00F20851"/>
    <w:rsid w:val="00F21476"/>
    <w:rsid w:val="00F229E3"/>
    <w:rsid w:val="00F22E83"/>
    <w:rsid w:val="00F2308C"/>
    <w:rsid w:val="00F234E6"/>
    <w:rsid w:val="00F235A6"/>
    <w:rsid w:val="00F239BF"/>
    <w:rsid w:val="00F24592"/>
    <w:rsid w:val="00F250C3"/>
    <w:rsid w:val="00F2549A"/>
    <w:rsid w:val="00F2683B"/>
    <w:rsid w:val="00F272BE"/>
    <w:rsid w:val="00F306B3"/>
    <w:rsid w:val="00F342F2"/>
    <w:rsid w:val="00F35521"/>
    <w:rsid w:val="00F35785"/>
    <w:rsid w:val="00F36A0D"/>
    <w:rsid w:val="00F36E9B"/>
    <w:rsid w:val="00F37793"/>
    <w:rsid w:val="00F37B0E"/>
    <w:rsid w:val="00F37BA5"/>
    <w:rsid w:val="00F37E02"/>
    <w:rsid w:val="00F40E81"/>
    <w:rsid w:val="00F4105F"/>
    <w:rsid w:val="00F41FBA"/>
    <w:rsid w:val="00F42066"/>
    <w:rsid w:val="00F42313"/>
    <w:rsid w:val="00F44715"/>
    <w:rsid w:val="00F44992"/>
    <w:rsid w:val="00F45929"/>
    <w:rsid w:val="00F46916"/>
    <w:rsid w:val="00F477DB"/>
    <w:rsid w:val="00F51836"/>
    <w:rsid w:val="00F51F91"/>
    <w:rsid w:val="00F53B91"/>
    <w:rsid w:val="00F54B32"/>
    <w:rsid w:val="00F552CD"/>
    <w:rsid w:val="00F555D9"/>
    <w:rsid w:val="00F55C50"/>
    <w:rsid w:val="00F5689F"/>
    <w:rsid w:val="00F57133"/>
    <w:rsid w:val="00F60271"/>
    <w:rsid w:val="00F60293"/>
    <w:rsid w:val="00F60FD5"/>
    <w:rsid w:val="00F6131B"/>
    <w:rsid w:val="00F61995"/>
    <w:rsid w:val="00F6528D"/>
    <w:rsid w:val="00F65311"/>
    <w:rsid w:val="00F6592D"/>
    <w:rsid w:val="00F66DAA"/>
    <w:rsid w:val="00F675FD"/>
    <w:rsid w:val="00F67915"/>
    <w:rsid w:val="00F7176A"/>
    <w:rsid w:val="00F718A5"/>
    <w:rsid w:val="00F71921"/>
    <w:rsid w:val="00F72907"/>
    <w:rsid w:val="00F754D5"/>
    <w:rsid w:val="00F81826"/>
    <w:rsid w:val="00F81AD8"/>
    <w:rsid w:val="00F81FBA"/>
    <w:rsid w:val="00F82681"/>
    <w:rsid w:val="00F82E68"/>
    <w:rsid w:val="00F860DB"/>
    <w:rsid w:val="00F8652B"/>
    <w:rsid w:val="00F86A8B"/>
    <w:rsid w:val="00F86B97"/>
    <w:rsid w:val="00F91DD9"/>
    <w:rsid w:val="00F92FD7"/>
    <w:rsid w:val="00F947C7"/>
    <w:rsid w:val="00F96162"/>
    <w:rsid w:val="00FA15B6"/>
    <w:rsid w:val="00FA16A2"/>
    <w:rsid w:val="00FA32FD"/>
    <w:rsid w:val="00FA3621"/>
    <w:rsid w:val="00FA40DE"/>
    <w:rsid w:val="00FA4863"/>
    <w:rsid w:val="00FA586D"/>
    <w:rsid w:val="00FA6B60"/>
    <w:rsid w:val="00FA74BC"/>
    <w:rsid w:val="00FB010D"/>
    <w:rsid w:val="00FB301D"/>
    <w:rsid w:val="00FB33DD"/>
    <w:rsid w:val="00FB547B"/>
    <w:rsid w:val="00FB55D7"/>
    <w:rsid w:val="00FB6292"/>
    <w:rsid w:val="00FB6463"/>
    <w:rsid w:val="00FB7464"/>
    <w:rsid w:val="00FB7815"/>
    <w:rsid w:val="00FC0912"/>
    <w:rsid w:val="00FC19FA"/>
    <w:rsid w:val="00FC1B19"/>
    <w:rsid w:val="00FC1C23"/>
    <w:rsid w:val="00FC25B8"/>
    <w:rsid w:val="00FC50F0"/>
    <w:rsid w:val="00FC6A66"/>
    <w:rsid w:val="00FD1990"/>
    <w:rsid w:val="00FD2920"/>
    <w:rsid w:val="00FD5E6B"/>
    <w:rsid w:val="00FD7921"/>
    <w:rsid w:val="00FE0643"/>
    <w:rsid w:val="00FE09B2"/>
    <w:rsid w:val="00FE1712"/>
    <w:rsid w:val="00FE22B4"/>
    <w:rsid w:val="00FE2D3B"/>
    <w:rsid w:val="00FE3533"/>
    <w:rsid w:val="00FE56AF"/>
    <w:rsid w:val="00FE6A9E"/>
    <w:rsid w:val="00FE6DC9"/>
    <w:rsid w:val="00FE7453"/>
    <w:rsid w:val="00FE7CCA"/>
    <w:rsid w:val="00FF045A"/>
    <w:rsid w:val="00FF42BA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87377-7DA1-4528-BFC8-949DC8B9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BD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86B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8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B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3E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03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7DD8322B11DFC67AB506E29EFF9ED68885F905AE4B73A0237B2D6587EE2BDB67F5B6268847ED8757EA1EV8wB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5</cp:revision>
  <cp:lastPrinted>2025-05-27T09:54:00Z</cp:lastPrinted>
  <dcterms:created xsi:type="dcterms:W3CDTF">2025-05-27T04:16:00Z</dcterms:created>
  <dcterms:modified xsi:type="dcterms:W3CDTF">2025-05-30T07:13:00Z</dcterms:modified>
</cp:coreProperties>
</file>