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1557" w:rsidRDefault="00961557" w:rsidP="00291198">
      <w:pPr>
        <w:pStyle w:val="ConsPlusNonformat"/>
        <w:rPr>
          <w:rFonts w:ascii="PT Astra Serif" w:hAnsi="PT Astra Serif" w:cs="Times New Roman"/>
          <w:sz w:val="28"/>
          <w:szCs w:val="28"/>
        </w:rPr>
      </w:pP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61557" w:rsidRPr="00961557" w:rsidRDefault="00CD25F9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 2024</w:t>
      </w:r>
      <w:r w:rsidR="00961557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961557" w:rsidRPr="00961557">
        <w:rPr>
          <w:rFonts w:cs="Times New Roman"/>
          <w:bCs w:val="0"/>
          <w:lang w:eastAsia="ar-SA"/>
        </w:rPr>
        <w:tab/>
      </w:r>
      <w:r w:rsidR="00961557" w:rsidRPr="00961557">
        <w:rPr>
          <w:rFonts w:cs="Times New Roman"/>
          <w:bCs w:val="0"/>
          <w:lang w:eastAsia="ar-SA"/>
        </w:rPr>
        <w:tab/>
      </w:r>
      <w:r w:rsidR="00961557" w:rsidRPr="00961557">
        <w:rPr>
          <w:rFonts w:cs="Times New Roman"/>
          <w:bCs w:val="0"/>
          <w:lang w:eastAsia="ar-SA"/>
        </w:rPr>
        <w:tab/>
        <w:t xml:space="preserve">  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961557" w:rsidRPr="00961557">
        <w:rPr>
          <w:rFonts w:cs="Times New Roman"/>
          <w:bCs w:val="0"/>
          <w:lang w:eastAsia="ar-SA"/>
        </w:rPr>
        <w:t xml:space="preserve">   г. Ульяновск</w:t>
      </w: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 w:rsidR="00747A80">
        <w:rPr>
          <w:rFonts w:cs="Times New Roman"/>
          <w:bCs w:val="0"/>
          <w:lang w:eastAsia="ar-SA"/>
        </w:rPr>
        <w:t xml:space="preserve">__________________________  </w:t>
      </w: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 w:rsidR="004C1A00"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 w:rsidR="004C1A00"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 w:rsidR="004561F9"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961557" w:rsidRPr="00961557" w:rsidRDefault="00747A80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>нестационарный объект</w:t>
      </w:r>
      <w:r w:rsidR="003222AB">
        <w:rPr>
          <w:rFonts w:cs="Times New Roman"/>
          <w:bCs w:val="0"/>
          <w:u w:val="single"/>
          <w:lang w:eastAsia="ar-SA"/>
        </w:rPr>
        <w:t xml:space="preserve"> </w:t>
      </w:r>
      <w:proofErr w:type="gramStart"/>
      <w:r w:rsidR="003222AB">
        <w:rPr>
          <w:rFonts w:cs="Times New Roman"/>
          <w:bCs w:val="0"/>
          <w:u w:val="single"/>
          <w:lang w:eastAsia="ar-SA"/>
        </w:rPr>
        <w:t>–</w:t>
      </w:r>
      <w:r>
        <w:rPr>
          <w:rFonts w:cs="Times New Roman"/>
          <w:bCs w:val="0"/>
          <w:u w:val="single"/>
          <w:lang w:eastAsia="ar-SA"/>
        </w:rPr>
        <w:t>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E96638">
        <w:rPr>
          <w:rFonts w:cs="Times New Roman"/>
          <w:bCs w:val="0"/>
          <w:u w:val="single"/>
          <w:lang w:eastAsia="ar-SA"/>
        </w:rPr>
        <w:t xml:space="preserve">   </w:t>
      </w:r>
      <w:r>
        <w:rPr>
          <w:rFonts w:cs="Times New Roman"/>
          <w:bCs w:val="0"/>
          <w:u w:val="single"/>
          <w:lang w:eastAsia="ar-SA"/>
        </w:rPr>
        <w:t xml:space="preserve"> </w:t>
      </w:r>
      <w:r w:rsidR="003222AB">
        <w:rPr>
          <w:rFonts w:cs="Times New Roman"/>
          <w:bCs w:val="0"/>
          <w:u w:val="single"/>
          <w:lang w:eastAsia="ar-SA"/>
        </w:rPr>
        <w:t xml:space="preserve">.                                                                                                                   </w:t>
      </w:r>
    </w:p>
    <w:p w:rsidR="004C1A00" w:rsidRDefault="004C1A00" w:rsidP="003222AB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3222AB" w:rsidRPr="004C1A00" w:rsidRDefault="00747A80" w:rsidP="003222AB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="00961557"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 w:rsidR="004C1A00">
        <w:rPr>
          <w:rFonts w:cs="Times New Roman"/>
          <w:bCs w:val="0"/>
          <w:u w:val="single"/>
          <w:lang w:eastAsia="ar-SA"/>
        </w:rPr>
        <w:t>у</w:t>
      </w:r>
      <w:r w:rsidR="003222AB"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 w:rsidR="004C1A00">
        <w:rPr>
          <w:rFonts w:ascii="PT Astra Serif" w:hAnsi="PT Astra Serif" w:cs="PT Astra Serif"/>
          <w:u w:val="single"/>
          <w:lang w:eastAsia="zh-CN"/>
        </w:rPr>
        <w:t xml:space="preserve"> </w:t>
      </w:r>
      <w:r w:rsidR="004C1A00"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 Пионерская, </w:t>
      </w:r>
      <w:r w:rsidR="00CD25F9">
        <w:rPr>
          <w:rFonts w:ascii="PT Astra Serif" w:hAnsi="PT Astra Serif" w:cs="PT Astra Serif"/>
          <w:u w:val="single"/>
          <w:lang w:eastAsia="zh-CN"/>
        </w:rPr>
        <w:t xml:space="preserve"> между домами № 15А и № 17А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 xml:space="preserve">          </w:t>
      </w:r>
      <w:r w:rsidR="00E96638">
        <w:rPr>
          <w:rFonts w:ascii="PT Astra Serif" w:hAnsi="PT Astra Serif" w:cs="PT Astra Serif"/>
          <w:u w:val="single"/>
          <w:lang w:eastAsia="zh-CN"/>
        </w:rPr>
        <w:t xml:space="preserve">             </w:t>
      </w:r>
      <w:r>
        <w:rPr>
          <w:rFonts w:ascii="PT Astra Serif" w:hAnsi="PT Astra Serif" w:cs="PT Astra Serif"/>
          <w:u w:val="single"/>
          <w:lang w:eastAsia="zh-CN"/>
        </w:rPr>
        <w:t xml:space="preserve">   </w:t>
      </w:r>
      <w:r w:rsidR="003222AB"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proofErr w:type="gramEnd"/>
      <w:r w:rsidR="003222AB"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</w:p>
    <w:p w:rsidR="00961557" w:rsidRDefault="00961557" w:rsidP="004C1A0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356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C1A00" w:rsidRPr="00961557" w:rsidRDefault="004C1A00" w:rsidP="004C1A0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356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C1A00" w:rsidRDefault="0064586D" w:rsidP="004C1A0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356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2450465</wp:posOffset>
                </wp:positionH>
                <wp:positionV relativeFrom="paragraph">
                  <wp:posOffset>238125</wp:posOffset>
                </wp:positionV>
                <wp:extent cx="485775" cy="619125"/>
                <wp:effectExtent l="19050" t="0" r="28575" b="47625"/>
                <wp:wrapNone/>
                <wp:docPr id="22" name="Стрелка вниз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191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22" o:spid="_x0000_s1026" type="#_x0000_t67" style="position:absolute;margin-left:192.95pt;margin-top:18.75pt;width:38.25pt;height:48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ALmmQIAAE0FAAAOAAAAZHJzL2Uyb0RvYy54bWysVM1u2zAMvg/YOwi6r46NpD9BnSJo0WFA&#10;0RZLh55VWaoNyKImKXGy07A32RsMA4YNG/YO7huNkh23aIsdhuWgkCL5kfxM6vBoXSuyEtZVoHOa&#10;7owoEZpDUenbnL67On21T4nzTBdMgRY53QhHj2YvXxw2ZioyKEEVwhIE0W7amJyW3ptpkjheipq5&#10;HTBCo1GCrZlH1d4mhWUNotcqyUaj3aQBWxgLXDiHtyedkc4ivpSC+wspnfBE5RRr8/G08bwJZzI7&#10;ZNNby0xZ8b4M9g9V1KzSmHSAOmGekaWtnkDVFbfgQPodDnUCUlZcxB6wm3T0qJtFyYyIvSA5zgw0&#10;uf8Hy89Xl5ZURU6zjBLNavxG7ee7T3cf22/tr/Zn+4W0X9vf7Y/2O0EPpKsxbopRC3Npe82hGHpf&#10;S1uHf+yKrCPFm4FisfaE4+V4f7K3N6GEo2k3PUizScBM7oONdf61gJoEIacFNHpuLTSRXbY6c77z&#10;3/phcKioqyFKfqNEKEPpt0Jia5g1i9FxqMSxsmTFcBwY50L7tDOVrBDd9WSEv76oISKWGAEDsqyU&#10;GrB7gDCwT7G7Wnv/ECriTA7Bo78V1gUPETEzaD8E15UG+xyAwq76zJ3/lqSOmsDSDRQb/PAWuo1w&#10;hp9WSPgZc/6SWVwBXBZca3+Bh1TQ5BR6iZIS7Ifn7oM/TiZaKWlwpXLq3i+ZFZSoNxpn9iAdj8MO&#10;RmU82ctQsQ8tNw8telkfA36mFB8Qw6MY/L3aitJCfY3bPw9Z0cQ0x9w55d5ulWPfrTq+H1zM59EN&#10;984wf6YXhgfwwGqYpav1NbOmnzqP43oO2/Vj00dz1/mGSA3zpQdZxaG857XnG3c2Dk7/voRH4aEe&#10;ve5fwdkfAAAA//8DAFBLAwQUAAYACAAAACEAKH0gVOAAAAAKAQAADwAAAGRycy9kb3ducmV2Lnht&#10;bEyPy07DQAxF90j8w8hI7OiEpgklZFIhBAs2VASExM5NTBKYR5SZPMrXY1aws+Wj63Pz3WK0mGjw&#10;nbMKLlcRCLKVqzvbKHh9ebjYgvABbY3aWVJwJA+74vQkx6x2s32mqQyN4BDrM1TQhtBnUvqqJYN+&#10;5XqyfPtwg8HA69DIesCZw42W6yhKpcHO8ocWe7prqfoqR6PgXlfL/g0/j9/p49TH8/tYon5S6vxs&#10;ub0BEWgJfzD86rM6FOx0cKOtvdAK4m1yzSgPVwkIBjbpegPiwGScRCCLXP6vUPwAAAD//wMAUEsB&#10;Ai0AFAAGAAgAAAAhALaDOJL+AAAA4QEAABMAAAAAAAAAAAAAAAAAAAAAAFtDb250ZW50X1R5cGVz&#10;XS54bWxQSwECLQAUAAYACAAAACEAOP0h/9YAAACUAQAACwAAAAAAAAAAAAAAAAAvAQAAX3JlbHMv&#10;LnJlbHNQSwECLQAUAAYACAAAACEAWDwC5pkCAABNBQAADgAAAAAAAAAAAAAAAAAuAgAAZHJzL2Uy&#10;b0RvYy54bWxQSwECLQAUAAYACAAAACEAKH0gVOAAAAAKAQAADwAAAAAAAAAAAAAAAADzBAAAZHJz&#10;L2Rvd25yZXYueG1sUEsFBgAAAAAEAAQA8wAAAAAGAAAAAA==&#10;" adj="13126" fillcolor="#4f81bd [3204]" strokecolor="#243f60 [1604]" strokeweight="2pt"/>
            </w:pict>
          </mc:Fallback>
        </mc:AlternateContent>
      </w:r>
      <w:r w:rsidR="004C1A00">
        <w:rPr>
          <w:rFonts w:cs="Times New Roman"/>
          <w:bCs w:val="0"/>
          <w:lang w:eastAsia="ar-SA"/>
        </w:rPr>
        <w:t xml:space="preserve">            </w:t>
      </w:r>
      <w:r w:rsidR="00CD25F9">
        <w:rPr>
          <w:rFonts w:ascii="PT Astra Serif" w:eastAsia="Calibri" w:hAnsi="PT Astra Serif" w:cs="PT Astra Serif"/>
          <w:noProof/>
          <w:sz w:val="28"/>
          <w:szCs w:val="28"/>
        </w:rPr>
        <w:drawing>
          <wp:inline distT="0" distB="0" distL="0" distR="0" wp14:anchorId="67650DCB" wp14:editId="2ACF1D02">
            <wp:extent cx="5904230" cy="3321278"/>
            <wp:effectExtent l="0" t="0" r="1270" b="0"/>
            <wp:docPr id="1" name="Рисунок 1" descr="C:\Users\Денис\Desktop\Гаражи Пионерская, д. 15А\22122023_14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esktop\Гаражи Пионерская, д. 15А\22122023_1400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A00" w:rsidRDefault="004C1A00" w:rsidP="004C1A0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961557" w:rsidRP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 w:rsidR="004C1A00"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961557" w:rsidRDefault="00961557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4C1A00"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747A80" w:rsidRDefault="00747A80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CD25F9" w:rsidRDefault="00CD25F9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CD25F9" w:rsidRDefault="00CD25F9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CD25F9" w:rsidRDefault="00CD25F9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CD25F9" w:rsidRDefault="00CD25F9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747A80" w:rsidRPr="00961557" w:rsidRDefault="00CD25F9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747A8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  <w:t xml:space="preserve"> 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747A80" w:rsidRPr="00961557">
        <w:rPr>
          <w:rFonts w:cs="Times New Roman"/>
          <w:bCs w:val="0"/>
          <w:lang w:eastAsia="ar-SA"/>
        </w:rPr>
        <w:t xml:space="preserve">    г. Ульяновск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CD25F9">
        <w:rPr>
          <w:rFonts w:cs="Times New Roman"/>
          <w:bCs w:val="0"/>
          <w:lang w:eastAsia="ar-SA"/>
        </w:rPr>
        <w:t xml:space="preserve">   </w:t>
      </w:r>
      <w:r>
        <w:rPr>
          <w:rFonts w:cs="Times New Roman"/>
          <w:bCs w:val="0"/>
          <w:lang w:eastAsia="ar-SA"/>
        </w:rPr>
        <w:t xml:space="preserve">_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 w:rsidR="004561F9"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CD25F9">
        <w:rPr>
          <w:rFonts w:cs="Times New Roman"/>
          <w:bCs w:val="0"/>
          <w:u w:val="single"/>
          <w:lang w:eastAsia="ar-SA"/>
        </w:rPr>
        <w:t xml:space="preserve">  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747A8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747A80" w:rsidRPr="004C1A0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="00CD25F9" w:rsidRPr="00CD25F9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ул. Пионерская, </w:t>
      </w:r>
      <w:r w:rsidR="00CD25F9">
        <w:rPr>
          <w:rFonts w:ascii="PT Astra Serif" w:hAnsi="PT Astra Serif" w:cs="PT Astra Serif"/>
          <w:u w:val="single"/>
          <w:lang w:eastAsia="zh-CN"/>
        </w:rPr>
        <w:t xml:space="preserve">  между домами № 15А и № 17А</w:t>
      </w:r>
      <w:proofErr w:type="gramStart"/>
      <w:r w:rsidR="00CD25F9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  <w:proofErr w:type="gramEnd"/>
    </w:p>
    <w:p w:rsidR="00747A80" w:rsidRDefault="0064586D" w:rsidP="00961557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ascii="Calibri" w:eastAsia="SimSun" w:hAnsi="Calibri" w:cs="font201"/>
          <w:bCs w:val="0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2612390</wp:posOffset>
                </wp:positionH>
                <wp:positionV relativeFrom="paragraph">
                  <wp:posOffset>119380</wp:posOffset>
                </wp:positionV>
                <wp:extent cx="847725" cy="723900"/>
                <wp:effectExtent l="19050" t="0" r="28575" b="38100"/>
                <wp:wrapNone/>
                <wp:docPr id="24" name="Стрелка вниз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723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4" o:spid="_x0000_s1026" type="#_x0000_t67" style="position:absolute;margin-left:205.7pt;margin-top:9.4pt;width:66.75pt;height:5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BklmgIAAE0FAAAOAAAAZHJzL2Uyb0RvYy54bWysVMFu1DAQvSPxD5bvNNmwZdtVs9WqVRFS&#10;1a5oUc+uYzeRHI+xvZtdTog/4Q8QEgKB+If0jxg72bRqKw6IHByPZ+bNzPOMDw7XtSIrYV0FOqej&#10;nZQSoTkUlb7J6bvLkxd7lDjPdMEUaJHTjXD0cPb82UFjpiKDElQhLEEQ7aaNyWnpvZkmieOlqJnb&#10;ASM0KiXYmnkU7U1SWNYgeq2SLE1fJQ3Ywljgwjk8Pe6UdBbxpRTcn0vphCcqp5ibj6uN63VYk9kB&#10;m95YZsqK92mwf8iiZpXGoAPUMfOMLG31CKquuAUH0u9wqBOQsuIi1oDVjNIH1VyUzIhYC5LjzECT&#10;+3+w/Gy1sKQqcpqNKdGsxjtqP99+uv3Yfmt/tT/bL6T92v5uf7TfCVogXY1xU/S6MAvbSw63ofa1&#10;tHX4Y1VkHSneDBSLtSccD/fGk0m2SwlH1SR7uZ/GK0junI11/rWAmoRNTgto9NxaaCK7bHXqPEZF&#10;+60dCiGjLoe48xslQhpKvxUSS8OoWfSOTSWOlCUrhu3AOBfajzpVyQrRHe+m+IVCMcjgEaUIGJBl&#10;pdSA3QOEhn2M3cH09sFVxJ4cnNO/JdY5Dx4xMmg/ONeVBvsUgMKq+sid/ZakjprA0jUUG7x4C91E&#10;OMNPKiT8lDm/YBZHAIcFx9qf4yIVNDmFfkdJCfbDU+fBHjsTtZQ0OFI5de+XzApK1BuNPbs/Go/D&#10;DEZhvDvJULD3Ndf3NXpZHwFe0wgfEMPjNth7td1KC/UVTv88REUV0xxj55R7uxWOfDfq+H5wMZ9H&#10;M5w7w/ypvjA8gAdWQy9drq+YNX3XeWzXM9iOH5s+6LvONnhqmC89yCo25R2vPd84s7Fx+vclPAr3&#10;5Wh19wrO/gAAAP//AwBQSwMEFAAGAAgAAAAhAByPew/fAAAACgEAAA8AAABkcnMvZG93bnJldi54&#10;bWxMj8FOwzAQRO9I/IO1SFwQdVJSSEOcCpB6QIUDBXF24yWOiNfBdtvw9ywnOO7OaOZNvZrcIA4Y&#10;Yu9JQT7LQCC13vTUKXh7XV+WIGLSZPTgCRV8Y4RVc3pS68r4I73gYZs6wSEUK63ApjRWUsbWotNx&#10;5kck1j58cDrxGTppgj5yuBvkPMuupdM9cYPVIz5YbD+3e8e94f1ZXnTjl1+s+8eNvY/L7OZJqfOz&#10;6e4WRMIp/ZnhF5/RoWGmnd+TiWJQUOR5wVYWSp7AhkVRLEHs+HE1L0E2tfw/ofkBAAD//wMAUEsB&#10;Ai0AFAAGAAgAAAAhALaDOJL+AAAA4QEAABMAAAAAAAAAAAAAAAAAAAAAAFtDb250ZW50X1R5cGVz&#10;XS54bWxQSwECLQAUAAYACAAAACEAOP0h/9YAAACUAQAACwAAAAAAAAAAAAAAAAAvAQAAX3JlbHMv&#10;LnJlbHNQSwECLQAUAAYACAAAACEAdvQZJZoCAABNBQAADgAAAAAAAAAAAAAAAAAuAgAAZHJzL2Uy&#10;b0RvYy54bWxQSwECLQAUAAYACAAAACEAHI97D98AAAAKAQAADwAAAAAAAAAAAAAAAAD0BAAAZHJz&#10;L2Rvd25yZXYueG1sUEsFBgAAAAAEAAQA8wAAAAAGAAAAAA==&#10;" adj="10800" fillcolor="#4f81bd [3204]" strokecolor="#243f60 [1604]" strokeweight="2pt"/>
            </w:pict>
          </mc:Fallback>
        </mc:AlternateContent>
      </w:r>
    </w:p>
    <w:p w:rsidR="00747A80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  <w:color w:val="A6A6A6"/>
          <w:sz w:val="28"/>
          <w:szCs w:val="28"/>
        </w:rPr>
        <w:drawing>
          <wp:inline distT="0" distB="0" distL="0" distR="0" wp14:anchorId="508038FC" wp14:editId="62170CFD">
            <wp:extent cx="5904230" cy="3321278"/>
            <wp:effectExtent l="0" t="0" r="1270" b="0"/>
            <wp:docPr id="71" name="Рисунок 71" descr="C:\Users\Денис\Desktop\Гаражи Пионерская, д. 15А\22122023_14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енис\Desktop\Гаражи Пионерская, д. 15А\22122023_140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747A80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747A80" w:rsidRPr="00961557" w:rsidRDefault="00CD25F9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</w:t>
      </w:r>
      <w:r w:rsidR="00747A80">
        <w:rPr>
          <w:rFonts w:cs="Times New Roman"/>
          <w:bCs w:val="0"/>
          <w:lang w:eastAsia="ar-SA"/>
        </w:rPr>
        <w:t xml:space="preserve">" </w:t>
      </w:r>
      <w:r>
        <w:rPr>
          <w:rFonts w:cs="Times New Roman"/>
          <w:bCs w:val="0"/>
          <w:lang w:eastAsia="ar-SA"/>
        </w:rPr>
        <w:t>января 2024</w:t>
      </w:r>
      <w:r w:rsidR="00747A8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  <w:t xml:space="preserve">                  </w:t>
      </w:r>
      <w:r w:rsidR="00975D42">
        <w:rPr>
          <w:rFonts w:cs="Times New Roman"/>
          <w:bCs w:val="0"/>
          <w:lang w:eastAsia="ar-SA"/>
        </w:rPr>
        <w:t xml:space="preserve">                            </w:t>
      </w:r>
      <w:r w:rsidR="00747A80"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CD25F9">
        <w:rPr>
          <w:rFonts w:cs="Times New Roman"/>
          <w:bCs w:val="0"/>
          <w:lang w:eastAsia="ar-SA"/>
        </w:rPr>
        <w:t xml:space="preserve">    </w:t>
      </w:r>
      <w:r>
        <w:rPr>
          <w:rFonts w:cs="Times New Roman"/>
          <w:bCs w:val="0"/>
          <w:lang w:eastAsia="ar-SA"/>
        </w:rPr>
        <w:t xml:space="preserve">_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 w:rsidR="004561F9"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CD25F9">
        <w:rPr>
          <w:rFonts w:cs="Times New Roman"/>
          <w:bCs w:val="0"/>
          <w:u w:val="single"/>
          <w:lang w:eastAsia="ar-SA"/>
        </w:rPr>
        <w:t xml:space="preserve"> 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747A8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747A80" w:rsidRPr="004C1A0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 w:rsidR="00CD25F9" w:rsidRPr="00CD25F9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>ул. Пионерская,</w:t>
      </w:r>
      <w:r w:rsidR="00CD25F9"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17А</w:t>
      </w:r>
      <w:proofErr w:type="gramStart"/>
      <w:r w:rsidR="00CD25F9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  <w:proofErr w:type="gramEnd"/>
    </w:p>
    <w:p w:rsidR="00747A80" w:rsidRDefault="0064586D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ascii="Calibri" w:eastAsia="SimSun" w:hAnsi="Calibri" w:cs="font201"/>
          <w:bCs w:val="0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2650490</wp:posOffset>
                </wp:positionH>
                <wp:positionV relativeFrom="paragraph">
                  <wp:posOffset>128905</wp:posOffset>
                </wp:positionV>
                <wp:extent cx="266700" cy="561975"/>
                <wp:effectExtent l="19050" t="0" r="19050" b="47625"/>
                <wp:wrapNone/>
                <wp:docPr id="25" name="Стрелка вниз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5619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5" o:spid="_x0000_s1026" type="#_x0000_t67" style="position:absolute;margin-left:208.7pt;margin-top:10.15pt;width:21pt;height:44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p1wmAIAAE0FAAAOAAAAZHJzL2Uyb0RvYy54bWysVMFq3DAQvRf6D0L3xt4lu2mWeMOSkFII&#10;aWhSclZkKTZIGlXSrnd7Kv2T/kEplJaW/oPzRx3JXickoYdSH2SNZubNzNOMDg7XWpGVcL4GU9DR&#10;Tk6JMBzK2twU9N3lyYuXlPjATMkUGFHQjfD0cP782UFjZ2IMFahSOIIgxs8aW9AqBDvLMs8roZnf&#10;ASsMKiU4zQKK7iYrHWsQXatsnOfTrAFXWgdceI+nx52SzhO+lIKHN1J6EYgqKOYW0urSeh3XbH7A&#10;ZjeO2armfRrsH7LQrDYYdIA6ZoGRpasfQemaO/Agww4HnYGUNRepBqxmlD+o5qJiVqRakBxvB5r8&#10;/4PlZ6tzR+qyoOMJJYZpvKP28+2n24/tt/ZX+7P9Qtqv7e/2R/udoAXS1Vg/Q68Le+56yeM21r6W&#10;Tsc/VkXWieLNQLFYB8LxcDyd7uV4ERxVk+lofy9hZnfO1vnwSoAmcVPQEhqzcA6axC5bnfqAUdF+&#10;a4dCzKjLIe3CRomYhjJvhcTSYtTknZpKHClHVgzbgXEuTBh1qoqVojue5PjFQjHI4JGkBBiRZa3U&#10;gN0DxIZ9jN3B9PbRVaSeHJzzvyXWOQ8eKTKYMDjr2oB7CkBhVX3kzn5LUkdNZOkayg1evINuIrzl&#10;JzUSfsp8OGcORwDvCMc6vMFFKmgKCv2Okgrch6fOoz12JmopaXCkCurfL5kTlKjXBnt2f7S7G2cw&#10;CbuTvTEK7r7m+r7GLPUR4DWN8AGxPG2jfVDbrXSgr3D6FzEqqpjhGLugPLitcBS6Ucf3g4vFIpnh&#10;3FkWTs2F5RE8shp76XJ9xZztuy5gu57BdvzY7EHfdbbR08BiGUDWqSnveO35xplNjdO/L/FRuC8n&#10;q7tXcP4HAAD//wMAUEsDBBQABgAIAAAAIQCaIbp43gAAAAoBAAAPAAAAZHJzL2Rvd25yZXYueG1s&#10;TI/LTsMwEEX3SPyDNUjsqN0SaEjjVIDUD6CtBEsnnjxaP6LYbU2/nmEFy5k5unNuuU7WsDNOYfBO&#10;wnwmgKFrvB5cJ2G/2zzkwEJUTivjHUr4xgDr6vamVIX2F/eB523sGIW4UCgJfYxjwXloerQqzPyI&#10;jm6tn6yKNE4d15O6ULg1fCHEM7dqcPShVyO+99gctycrIS3t9dq2B3/8TOPbfqO+stpkUt7fpdcV&#10;sIgp/sHwq0/qUJFT7U9OB2YkZPNlRqiEhXgERkD29EKLmkiR58Crkv+vUP0AAAD//wMAUEsBAi0A&#10;FAAGAAgAAAAhALaDOJL+AAAA4QEAABMAAAAAAAAAAAAAAAAAAAAAAFtDb250ZW50X1R5cGVzXS54&#10;bWxQSwECLQAUAAYACAAAACEAOP0h/9YAAACUAQAACwAAAAAAAAAAAAAAAAAvAQAAX3JlbHMvLnJl&#10;bHNQSwECLQAUAAYACAAAACEAKT6dcJgCAABNBQAADgAAAAAAAAAAAAAAAAAuAgAAZHJzL2Uyb0Rv&#10;Yy54bWxQSwECLQAUAAYACAAAACEAmiG6eN4AAAAKAQAADwAAAAAAAAAAAAAAAADyBAAAZHJzL2Rv&#10;d25yZXYueG1sUEsFBgAAAAAEAAQA8wAAAP0FAAAAAA==&#10;" adj="16475" fillcolor="#4f81bd [3204]" strokecolor="#243f60 [1604]" strokeweight="2pt"/>
            </w:pict>
          </mc:Fallback>
        </mc:AlternateContent>
      </w:r>
    </w:p>
    <w:p w:rsidR="004561F9" w:rsidRDefault="004561F9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</w:p>
    <w:p w:rsidR="00747A80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  <w:color w:val="000000" w:themeColor="text1"/>
          <w:sz w:val="22"/>
          <w:szCs w:val="22"/>
        </w:rPr>
        <w:drawing>
          <wp:inline distT="0" distB="0" distL="0" distR="0" wp14:anchorId="5AFFC3D0" wp14:editId="2107D68F">
            <wp:extent cx="5904230" cy="3321278"/>
            <wp:effectExtent l="0" t="0" r="1270" b="0"/>
            <wp:docPr id="5" name="Рисунок 5" descr="C:\Users\Денис\Desktop\Гаражи Пионерская, д. 15А\22122023_14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нис\Desktop\Гаражи Пионерская, д. 15А\22122023_1401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sz w:val="22"/>
          <w:szCs w:val="22"/>
          <w:lang w:eastAsia="ar-SA"/>
        </w:rPr>
        <w:t xml:space="preserve">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747A80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747A80" w:rsidRPr="00961557" w:rsidRDefault="00CD25F9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</w:t>
      </w:r>
      <w:r w:rsidR="00747A80">
        <w:rPr>
          <w:rFonts w:cs="Times New Roman"/>
          <w:bCs w:val="0"/>
          <w:lang w:eastAsia="ar-SA"/>
        </w:rPr>
        <w:t xml:space="preserve">" </w:t>
      </w:r>
      <w:r>
        <w:rPr>
          <w:rFonts w:cs="Times New Roman"/>
          <w:bCs w:val="0"/>
          <w:lang w:eastAsia="ar-SA"/>
        </w:rPr>
        <w:t>января 2024</w:t>
      </w:r>
      <w:r w:rsidR="00747A8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  <w:t xml:space="preserve"> 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747A80" w:rsidRPr="00961557">
        <w:rPr>
          <w:rFonts w:cs="Times New Roman"/>
          <w:bCs w:val="0"/>
          <w:lang w:eastAsia="ar-SA"/>
        </w:rPr>
        <w:t xml:space="preserve">    г. Ульяновск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CD25F9">
        <w:rPr>
          <w:rFonts w:cs="Times New Roman"/>
          <w:bCs w:val="0"/>
          <w:lang w:eastAsia="ar-SA"/>
        </w:rPr>
        <w:t xml:space="preserve">      </w:t>
      </w:r>
      <w:r>
        <w:rPr>
          <w:rFonts w:cs="Times New Roman"/>
          <w:bCs w:val="0"/>
          <w:lang w:eastAsia="ar-SA"/>
        </w:rPr>
        <w:t xml:space="preserve">_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</w:t>
      </w:r>
      <w:r w:rsidR="004561F9">
        <w:rPr>
          <w:rFonts w:cs="Times New Roman"/>
          <w:bCs w:val="0"/>
          <w:lang w:eastAsia="ar-SA"/>
        </w:rPr>
        <w:t>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CD25F9">
        <w:rPr>
          <w:rFonts w:cs="Times New Roman"/>
          <w:bCs w:val="0"/>
          <w:u w:val="single"/>
          <w:lang w:eastAsia="ar-SA"/>
        </w:rPr>
        <w:t xml:space="preserve">   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747A8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747A80" w:rsidRPr="004C1A0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 ул. Пионерская, </w:t>
      </w:r>
      <w:r w:rsidR="00CD25F9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CD25F9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64586D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2374265</wp:posOffset>
                </wp:positionH>
                <wp:positionV relativeFrom="paragraph">
                  <wp:posOffset>73660</wp:posOffset>
                </wp:positionV>
                <wp:extent cx="685800" cy="581025"/>
                <wp:effectExtent l="19050" t="0" r="38100" b="47625"/>
                <wp:wrapNone/>
                <wp:docPr id="26" name="Стрелка вниз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5810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6" o:spid="_x0000_s1026" type="#_x0000_t67" style="position:absolute;margin-left:186.95pt;margin-top:5.8pt;width:54pt;height:45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ZiLmAIAAE0FAAAOAAAAZHJzL2Uyb0RvYy54bWysVMFq3DAQvRf6D0L3xt4lm26XeMOSkFII&#10;SWhSclZkKTZIGlXSrnd7Kv2T/kEplJaW/oPzRx3JXickoYdSH+SRZubNzNOM9g/WWpGVcL4GU9DR&#10;Tk6JMBzK2twU9N3l8YspJT4wUzIFRhR0Izw9mD9/tt/YmRhDBaoUjiCI8bPGFrQKwc6yzPNKaOZ3&#10;wAqDSglOs4Bbd5OVjjWIrlU2zvO9rAFXWgdceI+nR52SzhO+lIKHMym9CEQVFHMLaXVpvY5rNt9n&#10;sxvHbFXzPg32D1loVhsMOkAdscDI0tWPoHTNHXiQYYeDzkDKmotUA1Yzyh9Uc1ExK1ItSI63A03+&#10;/8Hy09W5I3VZ0PEeJYZpvKP28+2n24/tt/ZX+7P9Qtqv7e/2R/udoAXS1Vg/Q68Le+76nUcx1r6W&#10;Tsc/VkXWieLNQLFYB8LxcG86meZ4ERxVk+koH08iZnbnbJ0PrwVoEoWCltCYhXPQJHbZ6sSHzn5r&#10;h84xoy6HJIWNEjENZd4KiaVh1HHyTk0lDpUjK4btwDgXJow6VcVK0R1Pcvz6pAaPlGICjMiyVmrA&#10;7gFiwz7G7nLt7aOrSD05OOd/S6xzHjxSZDBhcNa1AfcUgMKq+sid/ZakjprI0jWUG7x4B91EeMuP&#10;ayT8hPlwzhyOAN4RjnU4w0UqaAoKvURJBe7DU+fRHjsTtZQ0OFIF9e+XzAlK1BuDPftqtLsbZzBt&#10;dicvx7hx9zXX9zVmqQ8Br2mED4jlSYz2QW1F6UBf4fQvYlRUMcMxdkF5cNvNYehGHd8PLhaLZIZz&#10;Z1k4MReWR/DIauyly/UVc7bvuoDtegrb8WOzB33X2UZPA4tlAFmnprzjtecbZzY1Tv++xEfh/j5Z&#10;3b2C8z8AAAD//wMAUEsDBBQABgAIAAAAIQCe4O3R3wAAAAoBAAAPAAAAZHJzL2Rvd25yZXYueG1s&#10;TI/NTsMwEITvSLyDtUhcUGuHQH9CnAqQekCFAy3i7MZLHBGvQ+y24e1ZTnDcmdHMt+Vq9J044hDb&#10;QBqyqQKBVAfbUqPhbbeeLEDEZMiaLhBq+MYIq+r8rDSFDSd6xeM2NYJLKBZGg0upL6SMtUNv4jT0&#10;SOx9hMGbxOfQSDuYE5f7Tl4rNZPetMQLzvT46LD+3B487w7vL/Kq6b/C7bp92riHuFTzZ60vL8b7&#10;OxAJx/QXhl98RoeKmfbhQDaKTkM+z5ccZSObgeDAzSJjYc+CyjOQVSn/v1D9AAAA//8DAFBLAQIt&#10;ABQABgAIAAAAIQC2gziS/gAAAOEBAAATAAAAAAAAAAAAAAAAAAAAAABbQ29udGVudF9UeXBlc10u&#10;eG1sUEsBAi0AFAAGAAgAAAAhADj9If/WAAAAlAEAAAsAAAAAAAAAAAAAAAAALwEAAF9yZWxzLy5y&#10;ZWxzUEsBAi0AFAAGAAgAAAAhAPy5mIuYAgAATQUAAA4AAAAAAAAAAAAAAAAALgIAAGRycy9lMm9E&#10;b2MueG1sUEsBAi0AFAAGAAgAAAAhAJ7g7dHfAAAACgEAAA8AAAAAAAAAAAAAAAAA8gQAAGRycy9k&#10;b3ducmV2LnhtbFBLBQYAAAAABAAEAPMAAAD+BQAAAAA=&#10;" adj="10800" fillcolor="#4f81bd [3204]" strokecolor="#243f60 [1604]" strokeweight="2pt"/>
            </w:pict>
          </mc:Fallback>
        </mc:AlternateContent>
      </w:r>
      <w:r w:rsidR="00CD25F9">
        <w:rPr>
          <w:noProof/>
          <w:color w:val="000000" w:themeColor="text1"/>
          <w:sz w:val="22"/>
          <w:szCs w:val="22"/>
        </w:rPr>
        <w:drawing>
          <wp:inline distT="0" distB="0" distL="0" distR="0" wp14:anchorId="379CF178" wp14:editId="1AE861D6">
            <wp:extent cx="5904230" cy="3321278"/>
            <wp:effectExtent l="0" t="0" r="1270" b="0"/>
            <wp:docPr id="6" name="Рисунок 6" descr="C:\Users\Денис\Desktop\Гаражи Пионерская, д. 15А\22122023_14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esktop\Гаражи Пионерская, д. 15А\22122023_1402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sz w:val="22"/>
          <w:szCs w:val="22"/>
          <w:lang w:eastAsia="ar-SA"/>
        </w:rPr>
        <w:t xml:space="preserve">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747A80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CD25F9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747A80" w:rsidRPr="00961557" w:rsidRDefault="00CD17C3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747A8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  <w:t xml:space="preserve">  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747A80" w:rsidRPr="00961557">
        <w:rPr>
          <w:rFonts w:cs="Times New Roman"/>
          <w:bCs w:val="0"/>
          <w:lang w:eastAsia="ar-SA"/>
        </w:rPr>
        <w:t xml:space="preserve">   г. Ульяновск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 w:rsidR="004561F9"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CD25F9">
        <w:rPr>
          <w:rFonts w:cs="Times New Roman"/>
          <w:bCs w:val="0"/>
          <w:u w:val="single"/>
          <w:lang w:eastAsia="ar-SA"/>
        </w:rPr>
        <w:t xml:space="preserve">   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747A8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747A80" w:rsidRPr="004C1A0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="00CD25F9" w:rsidRPr="00CD25F9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 w:rsidR="00CD25F9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CD25F9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</w:p>
    <w:p w:rsidR="00747A80" w:rsidRDefault="00747A80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64586D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2631440</wp:posOffset>
                </wp:positionH>
                <wp:positionV relativeFrom="paragraph">
                  <wp:posOffset>120650</wp:posOffset>
                </wp:positionV>
                <wp:extent cx="790575" cy="638175"/>
                <wp:effectExtent l="19050" t="0" r="28575" b="47625"/>
                <wp:wrapNone/>
                <wp:docPr id="27" name="Стрелка вниз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6381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7" o:spid="_x0000_s1026" type="#_x0000_t67" style="position:absolute;margin-left:207.2pt;margin-top:9.5pt;width:62.25pt;height:50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FupmQIAAE0FAAAOAAAAZHJzL2Uyb0RvYy54bWysVMFu2zAMvQ/YPwi6r3aypmmDOEXQosOA&#10;oi3WDj0rslQbkEVNUuJkp2F/0j8YBgwbNuwf3D8aJTtu0RY7DMtBIUXykXwmNT1cV4qshHUl6IwO&#10;dlJKhOaQl/omo++vTl7tU+I80zlToEVGN8LRw9nLF9PaTMQQClC5sARBtJvUJqOF92aSJI4XomJu&#10;B4zQaJRgK+ZRtTdJblmN6JVKhmm6l9Rgc2OBC+fw9rg10lnEl1Jwfy6lE56ojGJtPp42notwJrMp&#10;m9xYZoqSd2Wwf6iiYqXGpD3UMfOMLG35BKoquQUH0u9wqBKQsuQi9oDdDNJH3VwWzIjYC5LjTE+T&#10;+3+w/Gx1YUmZZ3Q4pkSzCr9Rc3v3+e5T86351fxsvpDma/O7+dF8J+iBdNXGTTDq0lzYTnMoht7X&#10;0lbhH7si60jxpqdYrD3heDk+SEfjESUcTXuv9wcoI0pyH2ys828EVCQIGc2h1nNroY7sstWp863/&#10;1g+DQ0VtDVHyGyVCGUq/ExJbw6zDGB2HShwpS1YMx4FxLrQftKaC5aK9HqX464rqI2KJETAgy1Kp&#10;HrsDCAP7FLuttfMPoSLOZB+c/q2wNriPiJlB+z64KjXY5wAUdtVlbv23JLXUBJYWkG/ww1toN8IZ&#10;flIi4afM+QtmcQVwWXCt/TkeUkGdUegkSgqwH5+7D/44mWilpMaVyqj7sGRWUKLeapzZg8HubtjB&#10;qOyOxkNU7EPL4qFFL6sjwM80wAfE8CgGf6+2orRQXeP2z0NWNDHNMXdGubdb5ci3q47vBxfzeXTD&#10;vTPMn+pLwwN4YDXM0tX6mlnTTZ3HcT2D7fqxyaO5a31DpIb50oMs41De89rxjTsbB6d7X8Kj8FCP&#10;Xvev4OwPAAAA//8DAFBLAwQUAAYACAAAACEAbyjGqN8AAAAKAQAADwAAAGRycy9kb3ducmV2Lnht&#10;bEyPwU7DMBBE70j8g7VIXBB1Agk0IU4FSD0g4EBBnN14iSPidbDdNvw9ywmOuzOaedOsZjeKPYY4&#10;eFKQLzIQSJ03A/UK3l7X50sQMWkyevSECr4xwqo9Pmp0bfyBXnC/Sb3gEIq1VmBTmmopY2fR6bjw&#10;ExJrHz44nfgMvTRBHzjcjfIiy66k0wNxg9UT3lvsPjc7x73h/Vme9dOXL9fDw6O9i1V2/aTU6cl8&#10;ewMi4Zz+zPCLz+jQMtPW78hEMSoo8qJgKwsVb2JDebmsQGz5kVclyLaR/ye0PwAAAP//AwBQSwEC&#10;LQAUAAYACAAAACEAtoM4kv4AAADhAQAAEwAAAAAAAAAAAAAAAAAAAAAAW0NvbnRlbnRfVHlwZXNd&#10;LnhtbFBLAQItABQABgAIAAAAIQA4/SH/1gAAAJQBAAALAAAAAAAAAAAAAAAAAC8BAABfcmVscy8u&#10;cmVsc1BLAQItABQABgAIAAAAIQAsKFupmQIAAE0FAAAOAAAAAAAAAAAAAAAAAC4CAABkcnMvZTJv&#10;RG9jLnhtbFBLAQItABQABgAIAAAAIQBvKMao3wAAAAoBAAAPAAAAAAAAAAAAAAAAAPMEAABkcnMv&#10;ZG93bnJldi54bWxQSwUGAAAAAAQABADzAAAA/wUAAAAA&#10;" adj="10800" fillcolor="#4f81bd [3204]" strokecolor="#243f60 [1604]" strokeweight="2pt"/>
            </w:pict>
          </mc:Fallback>
        </mc:AlternateContent>
      </w:r>
    </w:p>
    <w:p w:rsidR="00747A80" w:rsidRDefault="00CD25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  <w:color w:val="000000" w:themeColor="text1"/>
          <w:sz w:val="22"/>
          <w:szCs w:val="22"/>
        </w:rPr>
        <w:drawing>
          <wp:inline distT="0" distB="0" distL="0" distR="0" wp14:anchorId="04BF0A32" wp14:editId="2FF6C7BA">
            <wp:extent cx="5904230" cy="3321278"/>
            <wp:effectExtent l="0" t="0" r="1270" b="0"/>
            <wp:docPr id="7" name="Рисунок 7" descr="C:\Users\Денис\Desktop\Гаражи Пионерская, д. 15А\22122023_14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нис\Desktop\Гаражи Пионерская, д. 15А\22122023_1402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42" w:rsidRDefault="00975D42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747A80" w:rsidRDefault="00747A80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</w:t>
      </w:r>
      <w:r w:rsidR="004561F9">
        <w:rPr>
          <w:rFonts w:cs="Times New Roman"/>
          <w:bCs w:val="0"/>
          <w:lang w:eastAsia="ar-SA"/>
        </w:rPr>
        <w:t>а и в газете «Ульяновск сегодня»</w:t>
      </w:r>
    </w:p>
    <w:p w:rsidR="00CD25F9" w:rsidRDefault="00CD25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CD25F9" w:rsidRDefault="00CD25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747A80" w:rsidRPr="00961557" w:rsidRDefault="00336BC1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 2024</w:t>
      </w:r>
      <w:r w:rsidR="00747A8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</w:r>
      <w:r w:rsidR="00747A80" w:rsidRPr="00961557">
        <w:rPr>
          <w:rFonts w:cs="Times New Roman"/>
          <w:bCs w:val="0"/>
          <w:lang w:eastAsia="ar-SA"/>
        </w:rPr>
        <w:tab/>
        <w:t xml:space="preserve">                    </w:t>
      </w:r>
      <w:r w:rsidR="00975D42">
        <w:rPr>
          <w:rFonts w:cs="Times New Roman"/>
          <w:bCs w:val="0"/>
          <w:lang w:eastAsia="ar-SA"/>
        </w:rPr>
        <w:t xml:space="preserve">                              </w:t>
      </w:r>
      <w:r w:rsidR="00747A80" w:rsidRPr="00961557">
        <w:rPr>
          <w:rFonts w:cs="Times New Roman"/>
          <w:bCs w:val="0"/>
          <w:lang w:eastAsia="ar-SA"/>
        </w:rPr>
        <w:t xml:space="preserve">   г. Ульяновск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</w:t>
      </w:r>
      <w:r w:rsidR="004561F9" w:rsidRPr="004561F9">
        <w:rPr>
          <w:rFonts w:cs="Times New Roman"/>
          <w:bCs w:val="0"/>
          <w:u w:val="single"/>
          <w:lang w:eastAsia="ar-SA"/>
        </w:rPr>
        <w:t xml:space="preserve">     </w:t>
      </w:r>
      <w:r>
        <w:rPr>
          <w:rFonts w:cs="Times New Roman"/>
          <w:bCs w:val="0"/>
          <w:lang w:eastAsia="ar-SA"/>
        </w:rPr>
        <w:t xml:space="preserve">__  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 w:rsidR="004561F9"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747A80" w:rsidRPr="00961557" w:rsidRDefault="00747A80" w:rsidP="00747A8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4561F9">
        <w:rPr>
          <w:rFonts w:cs="Times New Roman"/>
          <w:bCs w:val="0"/>
          <w:u w:val="single"/>
          <w:lang w:eastAsia="ar-SA"/>
        </w:rPr>
        <w:t xml:space="preserve">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747A80" w:rsidRDefault="00747A80" w:rsidP="00747A8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561F9" w:rsidRDefault="00747A80" w:rsidP="00747A80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="00336BC1" w:rsidRPr="00336BC1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 xml:space="preserve">, </w:t>
      </w:r>
      <w:r w:rsidR="00336BC1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                         </w:t>
      </w:r>
      <w:r w:rsidR="00336BC1" w:rsidRPr="00336BC1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 w:rsidR="00336BC1">
        <w:rPr>
          <w:rFonts w:ascii="PT Astra Serif" w:hAnsi="PT Astra Serif" w:cs="PT Astra Serif"/>
          <w:u w:val="single"/>
          <w:lang w:eastAsia="zh-CN"/>
        </w:rPr>
        <w:t xml:space="preserve">                            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 w:rsidRPr="004561F9">
        <w:rPr>
          <w:rFonts w:ascii="PT Astra Serif" w:hAnsi="PT Astra Serif" w:cs="PT Astra Serif"/>
          <w:sz w:val="2"/>
          <w:szCs w:val="2"/>
          <w:u w:val="single"/>
          <w:lang w:eastAsia="zh-CN"/>
        </w:rPr>
        <w:t>5</w:t>
      </w:r>
      <w:r>
        <w:rPr>
          <w:rFonts w:ascii="PT Astra Serif" w:hAnsi="PT Astra Serif" w:cs="PT Astra Serif"/>
          <w:u w:val="single"/>
          <w:lang w:eastAsia="zh-CN"/>
        </w:rPr>
        <w:t xml:space="preserve">          </w:t>
      </w:r>
    </w:p>
    <w:p w:rsidR="004561F9" w:rsidRDefault="004561F9" w:rsidP="00747A80">
      <w:pPr>
        <w:rPr>
          <w:rFonts w:ascii="PT Astra Serif" w:hAnsi="PT Astra Serif" w:cs="PT Astra Serif"/>
          <w:u w:val="single"/>
          <w:lang w:eastAsia="zh-CN"/>
        </w:rPr>
      </w:pPr>
    </w:p>
    <w:p w:rsidR="00747A80" w:rsidRDefault="00747A80" w:rsidP="00747A80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ascii="PT Astra Serif" w:hAnsi="PT Astra Serif" w:cs="PT Astra Serif"/>
          <w:u w:val="single"/>
          <w:lang w:eastAsia="zh-CN"/>
        </w:rPr>
        <w:t xml:space="preserve">    </w:t>
      </w:r>
    </w:p>
    <w:p w:rsidR="004561F9" w:rsidRDefault="00421770" w:rsidP="00747A80">
      <w:pPr>
        <w:rPr>
          <w:rFonts w:ascii="PT Astra Serif" w:hAnsi="PT Astra Serif" w:cs="PT Astra Serif"/>
          <w:u w:val="single"/>
          <w:lang w:eastAsia="zh-CN"/>
        </w:rPr>
      </w:pPr>
      <w:r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2536190</wp:posOffset>
                </wp:positionH>
                <wp:positionV relativeFrom="paragraph">
                  <wp:posOffset>3175</wp:posOffset>
                </wp:positionV>
                <wp:extent cx="1057275" cy="923925"/>
                <wp:effectExtent l="19050" t="0" r="47625" b="47625"/>
                <wp:wrapNone/>
                <wp:docPr id="28" name="Стрелка вниз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9239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8" o:spid="_x0000_s1026" type="#_x0000_t67" style="position:absolute;margin-left:199.7pt;margin-top:.25pt;width:83.25pt;height:72.7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1o/mAIAAE4FAAAOAAAAZHJzL2Uyb0RvYy54bWysVMFu1DAQvSPxD5bvbLJhl9JVs9WqVRFS&#10;1Va0qGfXsZtIjsfY3s0uJ8Sf9A8QEgKB+If0jxg72bRqKw6IHBzbM/M88/zGe/vrWpGVsK4CndPx&#10;KKVEaA5Fpa9z+v7i6MVrSpxnumAKtMjpRji6P3/+bK8xM5FBCaoQliCIdrPG5LT03sySxPFS1MyN&#10;wAiNRgm2Zh6X9jopLGsQvVZJlqavkgZsYSxw4RzuHnZGOo/4UgruT6V0whOVU8zNx9HG8SqMyXyP&#10;za4tM2XF+zTYP2RRs0rjoQPUIfOMLG31CKquuAUH0o841AlIWXERa8BqxumDas5LZkSsBclxZqDJ&#10;/T9YfrI6s6QqcprhTWlW4x21N7efbz+139pf7c/2C2m/tr/bH+13gh5IV2PcDKPOzZntVw6nofa1&#10;tHX4Y1VkHSneDBSLtSccN8fpdCfbmVLC0babvdzNpgE0uYs21vk3AmoSJjktoNELa6GJ9LLVsfOd&#10;/9YPg0NKXRJx5jdKhDyUfick1obHZjE6qkocKEtWDPXAOBfajztTyQrRbU9T/PqkhoiYYgQMyLJS&#10;asDuAYJiH2N3ufb+IVREUQ7B6d8S64KHiHgyaD8E15UG+xSAwqr6kzv/LUkdNYGlKyg2ePMWupZw&#10;hh9VSPgxc/6MWewB7Bbsa3+Kg1TQ5BT6GSUl2I9P7Qd/lCZaKWmwp3LqPiyZFZSotxpFuzueTEIT&#10;xsUEhYALe99ydd+il/UB4DWN8QUxPE6Dv1fbqbRQX2L7L8KpaGKa49k55d5uFwe+63V8QLhYLKIb&#10;Np5h/lifGx7AA6tBSxfrS2ZNrzqPej2Bbf+x2QPddb4hUsNi6UFWUZR3vPZ8Y9NG4fQPTHgV7q+j&#10;190zOP8DAAD//wMAUEsDBBQABgAIAAAAIQAfPwwc3gAAAAgBAAAPAAAAZHJzL2Rvd25yZXYueG1s&#10;TI/BTsMwEETvSPyDtUhcUGsDTSAhTgVIPaDCgRZxdpMljojXwXbb8PcsJziu5mnmbbWc3CAOGGLv&#10;ScPlXIFAanzbU6fhbbua3YKIyVBrBk+o4RsjLOvTk8qUrT/SKx42qRNcQrE0GmxKYyllbCw6E+d+&#10;ROLswwdnEp+hk20wRy53g7xSKpfO9MQL1oz4aLH53Owd74b3F3nRjV8+W/VPa/sQC3XzrPX52XR/&#10;ByLhlP5g+NVndajZaef31EYxaLguigWjGjIQHGd5VoDYMbfIFci6kv8fqH8AAAD//wMAUEsBAi0A&#10;FAAGAAgAAAAhALaDOJL+AAAA4QEAABMAAAAAAAAAAAAAAAAAAAAAAFtDb250ZW50X1R5cGVzXS54&#10;bWxQSwECLQAUAAYACAAAACEAOP0h/9YAAACUAQAACwAAAAAAAAAAAAAAAAAvAQAAX3JlbHMvLnJl&#10;bHNQSwECLQAUAAYACAAAACEAp0daP5gCAABOBQAADgAAAAAAAAAAAAAAAAAuAgAAZHJzL2Uyb0Rv&#10;Yy54bWxQSwECLQAUAAYACAAAACEAHz8MHN4AAAAIAQAADwAAAAAAAAAAAAAAAADyBAAAZHJzL2Rv&#10;d25yZXYueG1sUEsFBgAAAAAEAAQA8wAAAP0FAAAAAA==&#10;" adj="10800" fillcolor="#4f81bd [3204]" strokecolor="#243f60 [1604]" strokeweight="2pt"/>
            </w:pict>
          </mc:Fallback>
        </mc:AlternateContent>
      </w:r>
      <w:r w:rsidR="00336BC1">
        <w:rPr>
          <w:noProof/>
          <w:color w:val="000000" w:themeColor="text1"/>
          <w:sz w:val="22"/>
          <w:szCs w:val="22"/>
        </w:rPr>
        <w:drawing>
          <wp:inline distT="0" distB="0" distL="0" distR="0" wp14:anchorId="7B3E9E39" wp14:editId="2C48E958">
            <wp:extent cx="5904230" cy="3321278"/>
            <wp:effectExtent l="0" t="0" r="1270" b="0"/>
            <wp:docPr id="8" name="Рисунок 8" descr="C:\Users\Денис\Desktop\Гаражи Пионерская, д. 15А\22122023_14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нис\Desktop\Гаражи Пионерская, д. 15А\22122023_1403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BC1" w:rsidRDefault="00336BC1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336BC1" w:rsidRDefault="00336BC1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561F9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747A80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ascii="PT Astra Serif" w:hAnsi="PT Astra Serif" w:cs="PT Astra Serif"/>
          <w:u w:val="single"/>
          <w:lang w:eastAsia="zh-CN"/>
        </w:rPr>
        <w:lastRenderedPageBreak/>
        <w:t xml:space="preserve"> </w:t>
      </w: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561F9" w:rsidRPr="00961557" w:rsidRDefault="00CD17C3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4561F9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  <w:t xml:space="preserve">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4561F9" w:rsidRPr="00961557">
        <w:rPr>
          <w:rFonts w:cs="Times New Roman"/>
          <w:bCs w:val="0"/>
          <w:lang w:eastAsia="ar-SA"/>
        </w:rPr>
        <w:t xml:space="preserve">       г. Ульяновск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</w:t>
      </w:r>
      <w:r w:rsidR="00336BC1">
        <w:rPr>
          <w:rFonts w:cs="Times New Roman"/>
          <w:bCs w:val="0"/>
          <w:u w:val="single"/>
          <w:lang w:eastAsia="ar-SA"/>
        </w:rPr>
        <w:t xml:space="preserve">   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4561F9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561F9" w:rsidRPr="004C1A00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</w:t>
      </w:r>
      <w:r w:rsidR="00336BC1">
        <w:rPr>
          <w:rFonts w:ascii="PT Astra Serif" w:hAnsi="PT Astra Serif" w:cs="PT Astra Serif"/>
          <w:u w:val="single"/>
          <w:lang w:eastAsia="zh-CN"/>
        </w:rPr>
        <w:t>.</w:t>
      </w:r>
      <w:r w:rsidR="00336BC1" w:rsidRPr="00336BC1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 w:rsidR="00336BC1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336BC1">
        <w:rPr>
          <w:rFonts w:ascii="PT Astra Serif" w:hAnsi="PT Astra Serif" w:cs="PT Astra Serif"/>
          <w:u w:val="single"/>
          <w:lang w:eastAsia="zh-CN"/>
        </w:rPr>
        <w:t xml:space="preserve">                            </w:t>
      </w:r>
      <w:r>
        <w:rPr>
          <w:rFonts w:ascii="PT Astra Serif" w:hAnsi="PT Astra Serif" w:cs="PT Astra Serif"/>
          <w:u w:val="single"/>
          <w:lang w:eastAsia="zh-CN"/>
        </w:rPr>
        <w:t>.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).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CD17C3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EE5DA3B" wp14:editId="52F1F328">
                <wp:simplePos x="0" y="0"/>
                <wp:positionH relativeFrom="column">
                  <wp:posOffset>2374265</wp:posOffset>
                </wp:positionH>
                <wp:positionV relativeFrom="paragraph">
                  <wp:posOffset>64135</wp:posOffset>
                </wp:positionV>
                <wp:extent cx="1009650" cy="1095375"/>
                <wp:effectExtent l="19050" t="0" r="38100" b="47625"/>
                <wp:wrapNone/>
                <wp:docPr id="29" name="Стрелка вниз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10953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29" o:spid="_x0000_s1026" type="#_x0000_t67" style="position:absolute;margin-left:186.95pt;margin-top:5.05pt;width:79.5pt;height:86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DG6mgIAAE8FAAAOAAAAZHJzL2Uyb0RvYy54bWysVMFu1DAQvSPxD5bvNMnSbdlVs9WqVRFS&#10;1a5oUc+uYzeRHI+xvZtdTog/4Q8QEgKB+If0jxg72bRqKw6IHJyxZ+bNzPOMDw7XtSIrYV0FOqfZ&#10;TkqJ0ByKSt/k9N3lyYtXlDjPdMEUaJHTjXD0cPb82UFjpmIEJahCWIIg2k0bk9PSezNNEsdLUTO3&#10;A0ZoVEqwNfO4tTdJYVmD6LVKRmm6lzRgC2OBC+fw9LhT0lnEl1Jwfy6lE56onGJuPq42rtdhTWYH&#10;bHpjmSkr3qfB/iGLmlUagw5Qx8wzsrTVI6i64hYcSL/DoU5AyoqLWANWk6UPqrkomRGxFiTHmYEm&#10;9/9g+dlqYUlV5HQ0oUSzGu+o/Xz76fZj+6391f5sv5D2a/u7/dF+J2iBdDXGTdHrwixsv3MohtrX&#10;0tbhj1WRdaR4M1As1p5wPMzSdLI3xpvgqMvSyfjl/jigJnfuxjr/WkBNgpDTAho9txaayC9bnTrf&#10;2W/t0Dnk1GURJb9RIiSi9FshsTiMO4resa3EkbJkxbAhGOdC+6xTlawQ3fE4xa9PavCIKUbAgCwr&#10;pQbsHiC07GPsLtfePriK2JWDc/q3xDrnwSNGBu0H57rSYJ8CUFhVH7mz35LUURNYuoZig1dvoZsJ&#10;Z/hJhYSfMucXzOIQ4CXhYPtzXKSCJqfQS5SUYD88dR7ssTdRS0mDQ5VT937JrKBEvdHYtZNsdzdM&#10;YdzsjvdHuLH3Ndf3NXpZHwFeU4ZPiOFRDPZebUVpob7C+Z+HqKhimmPsnHJvt5sj3w07viBczOfR&#10;DCfPMH+qLwwP4IHV0EuX6ytmTd91Hhv2DLYDyKYP+q6zDZ4a5ksPsopNecdrzzdObWyc/oUJz8L9&#10;fbS6ewdnfwAAAP//AwBQSwMEFAAGAAgAAAAhAMa0kjzfAAAACgEAAA8AAABkcnMvZG93bnJldi54&#10;bWxMj81OwzAQhO9IvIO1lbhR50eUNMSpgAq4QqlQj268TULjdRS7afr2LCc47syn2ZliNdlOjDj4&#10;1pGCeB6BQKqcaalWsP18uc1A+KDJ6M4RKrigh1V5fVXo3LgzfeC4CbXgEPK5VtCE0OdS+qpBq/3c&#10;9UjsHdxgdeBzqKUZ9JnDbSeTKFpIq1viD43u8bnB6rg5WQX1bu2zp/Xykn5Xu7cxft1+vTdHpW5m&#10;0+MDiIBT+IPhtz5Xh5I77d2JjBedgvQ+XTLKRhSDYOAuTVjYs5AlC5BlIf9PKH8AAAD//wMAUEsB&#10;Ai0AFAAGAAgAAAAhALaDOJL+AAAA4QEAABMAAAAAAAAAAAAAAAAAAAAAAFtDb250ZW50X1R5cGVz&#10;XS54bWxQSwECLQAUAAYACAAAACEAOP0h/9YAAACUAQAACwAAAAAAAAAAAAAAAAAvAQAAX3JlbHMv&#10;LnJlbHNQSwECLQAUAAYACAAAACEAVyAxupoCAABPBQAADgAAAAAAAAAAAAAAAAAuAgAAZHJzL2Uy&#10;b0RvYy54bWxQSwECLQAUAAYACAAAACEAxrSSPN8AAAAKAQAADwAAAAAAAAAAAAAAAAD0BAAAZHJz&#10;L2Rvd25yZXYueG1sUEsFBgAAAAAEAAQA8wAAAAAGAAAAAA==&#10;" adj="11645" fillcolor="#4f81bd [3204]" strokecolor="#243f60 [1604]" strokeweight="2pt"/>
            </w:pict>
          </mc:Fallback>
        </mc:AlternateContent>
      </w:r>
      <w:r w:rsidR="00336BC1">
        <w:rPr>
          <w:noProof/>
          <w:color w:val="000000" w:themeColor="text1"/>
          <w:sz w:val="22"/>
          <w:szCs w:val="22"/>
        </w:rPr>
        <w:drawing>
          <wp:inline distT="0" distB="0" distL="0" distR="0" wp14:anchorId="0204DAD3" wp14:editId="0F4B7FDC">
            <wp:extent cx="5904230" cy="3321278"/>
            <wp:effectExtent l="0" t="0" r="1270" b="0"/>
            <wp:docPr id="9" name="Рисунок 9" descr="C:\Users\Денис\Desktop\Гаражи Пионерская, д. 15А\22122023_14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нис\Desktop\Гаражи Пионерская, д. 15А\22122023_1404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sz w:val="22"/>
          <w:szCs w:val="22"/>
          <w:lang w:eastAsia="ar-SA"/>
        </w:rPr>
        <w:t xml:space="preserve">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561F9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21770" w:rsidRPr="00961557" w:rsidRDefault="00CD17C3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</w:t>
      </w:r>
      <w:r w:rsidR="00421770">
        <w:rPr>
          <w:rFonts w:cs="Times New Roman"/>
          <w:bCs w:val="0"/>
          <w:lang w:eastAsia="ar-SA"/>
        </w:rPr>
        <w:t>ря</w:t>
      </w:r>
      <w:r>
        <w:rPr>
          <w:rFonts w:cs="Times New Roman"/>
          <w:bCs w:val="0"/>
          <w:lang w:eastAsia="ar-SA"/>
        </w:rPr>
        <w:t xml:space="preserve"> 2024</w:t>
      </w:r>
      <w:r w:rsidR="00421770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421770" w:rsidRPr="00961557">
        <w:rPr>
          <w:rFonts w:cs="Times New Roman"/>
          <w:bCs w:val="0"/>
          <w:lang w:eastAsia="ar-SA"/>
        </w:rPr>
        <w:tab/>
      </w:r>
      <w:r w:rsidR="00421770" w:rsidRPr="00961557">
        <w:rPr>
          <w:rFonts w:cs="Times New Roman"/>
          <w:bCs w:val="0"/>
          <w:lang w:eastAsia="ar-SA"/>
        </w:rPr>
        <w:tab/>
      </w:r>
      <w:r w:rsidR="00421770" w:rsidRPr="00961557">
        <w:rPr>
          <w:rFonts w:cs="Times New Roman"/>
          <w:bCs w:val="0"/>
          <w:lang w:eastAsia="ar-SA"/>
        </w:rPr>
        <w:tab/>
        <w:t xml:space="preserve">                </w:t>
      </w:r>
      <w:r w:rsidR="00421770">
        <w:rPr>
          <w:rFonts w:cs="Times New Roman"/>
          <w:bCs w:val="0"/>
          <w:lang w:eastAsia="ar-SA"/>
        </w:rPr>
        <w:t xml:space="preserve">                             </w:t>
      </w:r>
      <w:r w:rsidR="00421770" w:rsidRPr="00961557">
        <w:rPr>
          <w:rFonts w:cs="Times New Roman"/>
          <w:bCs w:val="0"/>
          <w:lang w:eastAsia="ar-SA"/>
        </w:rPr>
        <w:t xml:space="preserve">       г. Ульяновск</w:t>
      </w: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 .                                                                                                                   </w:t>
      </w:r>
    </w:p>
    <w:p w:rsidR="00421770" w:rsidRDefault="00421770" w:rsidP="00421770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21770" w:rsidRPr="004C1A00" w:rsidRDefault="00421770" w:rsidP="00421770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336BC1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 xml:space="preserve">                            .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).</w:t>
      </w: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2259965</wp:posOffset>
                </wp:positionH>
                <wp:positionV relativeFrom="paragraph">
                  <wp:posOffset>-1905</wp:posOffset>
                </wp:positionV>
                <wp:extent cx="1123950" cy="876300"/>
                <wp:effectExtent l="19050" t="0" r="19050" b="38100"/>
                <wp:wrapNone/>
                <wp:docPr id="33" name="Стрелка вниз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8763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33" o:spid="_x0000_s1026" type="#_x0000_t67" style="position:absolute;margin-left:177.95pt;margin-top:-.15pt;width:88.5pt;height:69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V11mwIAAE4FAAAOAAAAZHJzL2Uyb0RvYy54bWysVM1q3DAQvhf6DkL3xvZufpd4w5KQUgjJ&#10;0qTkrMhSbJA1qqRd7/ZU+iZ9g1IoLS19B+eNOpK9TkhCD6U+yBrNzDczn2Z0eLSqFVkK6yrQOc22&#10;UkqE5lBU+jan765OX+1T4jzTBVOgRU7XwtGj6csXh42ZiBGUoAphCYJoN2lMTkvvzSRJHC9FzdwW&#10;GKFRKcHWzKNob5PCsgbRa5WM0nQ3acAWxgIXzuHpSaek04gvpeD+QkonPFE5xdx8XG1cb8KaTA/Z&#10;5NYyU1a8T4P9QxY1qzQGHaBOmGdkYasnUHXFLTiQfotDnYCUFRexBqwmSx9Vc1kyI2ItSI4zA03u&#10;/8Hy8+XckqrI6XhMiWY13lH7+e7T3cf2W/ur/dl+Ie3X9nf7o/1O0ALpaoyboNelmdtecrgNta+k&#10;rcMfqyKrSPF6oFisPOF4mGWj8cEO3gRH3f7e7jiNd5Dcexvr/GsBNQmbnBbQ6Jm10ER62fLMeQyL&#10;9hs7FEJKXRJx59dKhDyUfisk1oZhR9E7dpU4VpYsGfYD41xon3WqkhWiO95J8QuVYpDBI0oRMCDL&#10;SqkBuwcIHfsUu4Pp7YOriE05OKd/S6xzHjxiZNB+cK4rDfY5AIVV9ZE7+w1JHTWBpRso1njzFrqR&#10;cIafVkj4GXN+zizOAN4RzrW/wEUqaHIK/Y6SEuyH586DPbYmailpcKZy6t4vmBWUqDcam/Yg294O&#10;QxiF7Z29EQr2oebmoUYv6mPAa8rwBTE8boO9V5uttFBf4/jPQlRUMc0xdk65txvh2Hezjg8IF7NZ&#10;NMPBM8yf6UvDA3hgNfTS1eqaWdN3ncd+PYfN/LHJo77rbIOnhtnCg6xiU97z2vONQxsbp39gwqvw&#10;UI5W98/g9A8AAAD//wMAUEsDBBQABgAIAAAAIQAo1Mz43gAAAAkBAAAPAAAAZHJzL2Rvd25yZXYu&#10;eG1sTI/BTsMwEETvSPyDtUhcUOvQKKQNcSpA6gEBBwrq2Y2XOCJeB9ttw9+znOA4mtHMm3o9uUEc&#10;McTek4LreQYCqfWmp07B+9tmtgQRkyajB0+o4BsjrJvzs1pXxp/oFY/b1AkuoVhpBTalsZIythad&#10;jnM/IrH34YPTiWXopAn6xOVukIssu5FO98QLVo/4YLH93B4c74bdi7zqxi9fbPrHJ3sfV1n5rNTl&#10;xXR3CyLhlP7C8IvP6NAw094fyEQxKMiLYsVRBbMcBPtFvmC952BeliCbWv5/0PwAAAD//wMAUEsB&#10;Ai0AFAAGAAgAAAAhALaDOJL+AAAA4QEAABMAAAAAAAAAAAAAAAAAAAAAAFtDb250ZW50X1R5cGVz&#10;XS54bWxQSwECLQAUAAYACAAAACEAOP0h/9YAAACUAQAACwAAAAAAAAAAAAAAAAAvAQAAX3JlbHMv&#10;LnJlbHNQSwECLQAUAAYACAAAACEA6aFddZsCAABOBQAADgAAAAAAAAAAAAAAAAAuAgAAZHJzL2Uy&#10;b0RvYy54bWxQSwECLQAUAAYACAAAACEAKNTM+N4AAAAJAQAADwAAAAAAAAAAAAAAAAD1BAAAZHJz&#10;L2Rvd25yZXYueG1sUEsFBgAAAAAEAAQA8wAAAAAGAAAAAA==&#10;" adj="10800" fillcolor="#4f81bd [3204]" strokecolor="#243f60 [1604]" strokeweight="2pt"/>
            </w:pict>
          </mc:Fallback>
        </mc:AlternateContent>
      </w:r>
      <w:r>
        <w:rPr>
          <w:rFonts w:ascii="Calibri" w:eastAsia="SimSun" w:hAnsi="Calibri" w:cs="font201"/>
          <w:noProof/>
          <w:sz w:val="22"/>
          <w:szCs w:val="22"/>
        </w:rPr>
        <w:drawing>
          <wp:inline distT="0" distB="0" distL="0" distR="0">
            <wp:extent cx="5904230" cy="3321129"/>
            <wp:effectExtent l="0" t="0" r="1270" b="0"/>
            <wp:docPr id="30" name="Рисунок 30" descr="C:\Users\Денис\Desktop\Гаражи Пионерская, д. 15А\22122023_14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esktop\Гаражи Пионерская, д. 15А\22122023_140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sz w:val="22"/>
          <w:szCs w:val="22"/>
          <w:lang w:eastAsia="ar-SA"/>
        </w:rPr>
        <w:t xml:space="preserve"> </w:t>
      </w:r>
    </w:p>
    <w:p w:rsidR="00421770" w:rsidRPr="00961557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21770" w:rsidRDefault="00421770" w:rsidP="00421770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561F9" w:rsidRPr="00961557" w:rsidRDefault="00CD17C3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4561F9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  <w:t xml:space="preserve">                    </w:t>
      </w:r>
      <w:r w:rsidR="00975D42">
        <w:rPr>
          <w:rFonts w:cs="Times New Roman"/>
          <w:bCs w:val="0"/>
          <w:lang w:eastAsia="ar-SA"/>
        </w:rPr>
        <w:t xml:space="preserve">                              </w:t>
      </w:r>
      <w:r w:rsidR="004561F9" w:rsidRPr="00961557">
        <w:rPr>
          <w:rFonts w:cs="Times New Roman"/>
          <w:bCs w:val="0"/>
          <w:lang w:eastAsia="ar-SA"/>
        </w:rPr>
        <w:t xml:space="preserve">   г. Ульяновск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</w:t>
      </w:r>
      <w:r w:rsidR="00336BC1">
        <w:rPr>
          <w:rFonts w:cs="Times New Roman"/>
          <w:bCs w:val="0"/>
          <w:u w:val="single"/>
          <w:lang w:eastAsia="ar-SA"/>
        </w:rPr>
        <w:t xml:space="preserve">    </w:t>
      </w:r>
      <w:r>
        <w:rPr>
          <w:rFonts w:cs="Times New Roman"/>
          <w:bCs w:val="0"/>
          <w:u w:val="single"/>
          <w:lang w:eastAsia="ar-SA"/>
        </w:rPr>
        <w:t xml:space="preserve">  .                                                                                                                   </w:t>
      </w:r>
    </w:p>
    <w:p w:rsidR="004561F9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561F9" w:rsidRPr="004C1A00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="00336BC1" w:rsidRPr="00336BC1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 w:rsidR="00336BC1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336BC1">
        <w:rPr>
          <w:rFonts w:ascii="PT Astra Serif" w:hAnsi="PT Astra Serif" w:cs="PT Astra Serif"/>
          <w:u w:val="single"/>
          <w:lang w:eastAsia="zh-CN"/>
        </w:rPr>
        <w:t xml:space="preserve">                        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2764790</wp:posOffset>
                </wp:positionH>
                <wp:positionV relativeFrom="paragraph">
                  <wp:posOffset>111125</wp:posOffset>
                </wp:positionV>
                <wp:extent cx="590550" cy="581025"/>
                <wp:effectExtent l="19050" t="0" r="38100" b="47625"/>
                <wp:wrapNone/>
                <wp:docPr id="34" name="Стрелка вниз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5810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34" o:spid="_x0000_s1026" type="#_x0000_t67" style="position:absolute;margin-left:217.7pt;margin-top:8.75pt;width:46.5pt;height:45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877mAIAAE0FAAAOAAAAZHJzL2Uyb0RvYy54bWysVMFu1DAQvSPxD5bvNNllA+2q2WrVqgip&#10;ale0qGfXsZtIjsfY3s0uJ8Sf9A8QEgKB+If0jxg72bRqKw6IHJyxZ+bNzPOM9w/WtSIrYV0FOqej&#10;nZQSoTkUlb7O6fuL4xe7lDjPdMEUaJHTjXD0YPb82X5jpmIMJahCWIIg2k0bk9PSezNNEsdLUTO3&#10;A0ZoVEqwNfO4tddJYVmD6LVKxmn6KmnAFsYCF87h6VGnpLOIL6Xg/kxKJzxROcXcfFxtXK/Cmsz2&#10;2fTaMlNWvE+D/UMWNas0Bh2gjphnZGmrR1B1xS04kH6HQ52AlBUXsQasZpQ+qOa8ZEbEWpAcZwaa&#10;3P+D5aerhSVVkdOXE0o0q/GO2pvbz7ef2m/tr/Zn+4W0X9vf7Y/2O0ELpKsxbope52Zh+51DMdS+&#10;lrYOf6yKrCPFm4FisfaE42G2l2YZXgRHVbY7SsdZwEzunI11/o2AmgQhpwU0em4tNJFdtjpxvrPf&#10;2qFzyKjLIUp+o0RIQ+l3QmJpGHUcvWNTiUNlyYphOzDOhfajTlWyQnTHWYpfn9TgEVOMgAFZVkoN&#10;2D1AaNjH2F2uvX1wFbEnB+f0b4l1zoNHjAzaD851pcE+BaCwqj5yZ78lqaMmsHQFxQYv3kI3Ec7w&#10;4woJP2HOL5jFEcA7wrH2Z7hIBU1OoZcoKcF+fOo82GNnopaSBkcqp+7DkllBiXqrsWf3RpNJmMG4&#10;mWSvx7ix9zVX9zV6WR8CXtMIHxDDoxjsvdqK0kJ9idM/D1FRxTTH2Dnl3m43h74bdXw/uJjPoxnO&#10;nWH+RJ8bHsADq6GXLtaXzJq+6zy26ylsx49NH/RdZxs8NcyXHmQVm/KO155vnNnYOP37Eh6F+/to&#10;dfcKzv4AAAD//wMAUEsDBBQABgAIAAAAIQBjEhJQ3wAAAAoBAAAPAAAAZHJzL2Rvd25yZXYueG1s&#10;TI/BTsMwEETvSPyDtUhcELUpDW1DnAqQekCFAwVxduMljojXwXbb8PcsJzjuzGjmbbUafS8OGFMX&#10;SMPVRIFAaoLtqNXw9rq+XIBI2ZA1fSDU8I0JVvXpSWVKG470godtbgWXUCqNBpfzUEqZGofepEkY&#10;kNj7CNGbzGdspY3myOW+l1OlbqQ3HfGCMwM+OGw+t3vPu/H9WV60w1co1t3jxt2npZo/aX1+Nt7d&#10;gsg45r8w/OIzOtTMtAt7skn0GmbXxYyjbMwLEBwopgsWdiyopQJZV/L/C/UPAAAA//8DAFBLAQIt&#10;ABQABgAIAAAAIQC2gziS/gAAAOEBAAATAAAAAAAAAAAAAAAAAAAAAABbQ29udGVudF9UeXBlc10u&#10;eG1sUEsBAi0AFAAGAAgAAAAhADj9If/WAAAAlAEAAAsAAAAAAAAAAAAAAAAALwEAAF9yZWxzLy5y&#10;ZWxzUEsBAi0AFAAGAAgAAAAhAKbXzvuYAgAATQUAAA4AAAAAAAAAAAAAAAAALgIAAGRycy9lMm9E&#10;b2MueG1sUEsBAi0AFAAGAAgAAAAhAGMSElDfAAAACgEAAA8AAAAAAAAAAAAAAAAA8gQAAGRycy9k&#10;b3ducmV2LnhtbFBLBQYAAAAABAAEAPMAAAD+BQAAAAA=&#10;" adj="10800" fillcolor="#4f81bd [3204]" strokecolor="#243f60 [1604]" strokeweight="2pt"/>
            </w:pict>
          </mc:Fallback>
        </mc:AlternateContent>
      </w:r>
    </w:p>
    <w:p w:rsidR="004561F9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w:drawing>
          <wp:inline distT="0" distB="0" distL="0" distR="0" wp14:anchorId="1DF1BE8A" wp14:editId="5E277B63">
            <wp:extent cx="5904230" cy="3321278"/>
            <wp:effectExtent l="0" t="0" r="1270" b="0"/>
            <wp:docPr id="11" name="Рисунок 11" descr="C:\Users\Денис\Desktop\Гаражи Пионерская, д. 15А\22122023_14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нис\Desktop\Гаражи Пионерская, д. 15А\22122023_140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638" w:rsidRDefault="00E96638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E96638" w:rsidRDefault="00E96638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561F9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336BC1" w:rsidRDefault="00336BC1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561F9" w:rsidRPr="00961557" w:rsidRDefault="00CD17C3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4561F9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  <w:t xml:space="preserve">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4561F9"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.                                                                                                                   </w:t>
      </w:r>
    </w:p>
    <w:p w:rsidR="004561F9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561F9" w:rsidRPr="004C1A00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</w:t>
      </w:r>
      <w:r w:rsidR="00336BC1">
        <w:rPr>
          <w:rFonts w:ascii="PT Astra Serif" w:hAnsi="PT Astra Serif" w:cs="PT Astra Serif"/>
          <w:u w:val="single"/>
          <w:lang w:eastAsia="zh-CN"/>
        </w:rPr>
        <w:t>.</w:t>
      </w:r>
      <w:r w:rsidR="00336BC1" w:rsidRPr="00336BC1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 w:rsidR="00336BC1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336BC1">
        <w:rPr>
          <w:rFonts w:ascii="PT Astra Serif" w:hAnsi="PT Astra Serif" w:cs="PT Astra Serif"/>
          <w:u w:val="single"/>
          <w:lang w:eastAsia="zh-CN"/>
        </w:rPr>
        <w:t xml:space="preserve">                      </w:t>
      </w:r>
      <w:r>
        <w:rPr>
          <w:rFonts w:ascii="PT Astra Serif" w:hAnsi="PT Astra Serif" w:cs="PT Astra Serif"/>
          <w:u w:val="single"/>
          <w:lang w:eastAsia="zh-CN"/>
        </w:rPr>
        <w:t>.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).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CD17C3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0F051F" wp14:editId="0E444E3B">
                <wp:simplePos x="0" y="0"/>
                <wp:positionH relativeFrom="column">
                  <wp:posOffset>2498090</wp:posOffset>
                </wp:positionH>
                <wp:positionV relativeFrom="paragraph">
                  <wp:posOffset>368935</wp:posOffset>
                </wp:positionV>
                <wp:extent cx="504825" cy="762000"/>
                <wp:effectExtent l="19050" t="0" r="28575" b="38100"/>
                <wp:wrapNone/>
                <wp:docPr id="40" name="Стрелка вниз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7620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0" o:spid="_x0000_s1026" type="#_x0000_t67" style="position:absolute;margin-left:196.7pt;margin-top:29.05pt;width:39.75pt;height:60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dgHlgIAAE0FAAAOAAAAZHJzL2Uyb0RvYy54bWysVMFuEzEQvSPxD5bvdJMoaSHqpopaFSFV&#10;bUWLena9drOS12PGTjbhhPgT/gAhIRCIf9j+EWPvZlu1FQfExWt7Zt7MvH3j/YN1ZdhKoS/B5ny4&#10;M+BMWQlFaW9y/u7y+MVLznwQthAGrMr5Rnl+MHv+bL92UzWCBZhCISMQ66e1y/kiBDfNMi8XqhJ+&#10;B5yyZNSAlQh0xJusQFETemWy0WCwm9WAhUOQynu6PWqNfJbwtVYynGntVWAm51RbSCum9Tqu2Wxf&#10;TG9QuEUpuzLEP1RRidJS0h7qSATBllg+gqpKieBBhx0JVQZal1KlHqib4eBBNxcL4VTqhcjxrqfJ&#10;/z9Yebo6R1YWOR8TPVZU9I+az7efbj8235pfzc/mC2u+Nr+bH813Rh5EV+38lKIu3Dl2J0/b2Pta&#10;YxW/1BVbJ4o3PcVqHZiky8lg/HI04UySaW+X/mDCzO6CHfrwWkHF4ibnBdR2jgh1YlesTnygrOS/&#10;9aNDrKitIe3CxqhYhrFvlabWKOsoRSdRqUODbCVIDkJKZcOwNS1EodrrCdW0LaqPSCkTYETWpTE9&#10;dgcQBfsYu62184+hKmmyDx78rbA2uI9ImcGGPrgqLeBTAIa66jK3/luSWmoiS9dQbOjHI7QT4Z08&#10;LonwE+HDuUAaAVIDjXU4o0UbqHMO3Y6zBeCHp+6jPymTrJzVNFI59++XAhVn5o0lzb4ajqPIQjqM&#10;J3sjOuB9y/V9i11Wh0C/aUgPiJNpG/2D2W41QnVF0z+PWckkrKTcOZcBt4fD0I46vR9SzefJjebO&#10;iXBiL5yM4JHVqKXL9ZVA16kukFxPYTt+YvpAd61vjLQwXwbQZRLlHa8d3zSzSTjd+xIfhfvn5HX3&#10;Cs7+AAAA//8DAFBLAwQUAAYACAAAACEAZqnD390AAAAKAQAADwAAAGRycy9kb3ducmV2LnhtbEyP&#10;y27CMBBF95X6D9ZU6q44CRRIGgehPtYVtB9g7CEJ+BHFJo+/73TVLmfm6M655W6yhg3Yh9Y7Aeki&#10;AYZOed26WsD318fTFliI0mlpvEMBMwbYVfd3pSy0H90Bh2OsGYW4UEgBTYxdwXlQDVoZFr5DR7ez&#10;762MNPY1170cKdwaniXJmlvZOvrQyA5fG1TX480KUN1anefDp0nnXGXD+2XP/dsoxOPDtH8BFnGK&#10;fzD86pM6VOR08jenAzMClvlyRaiA520KjIDVJsuBnYjc0IZXJf9fofoBAAD//wMAUEsBAi0AFAAG&#10;AAgAAAAhALaDOJL+AAAA4QEAABMAAAAAAAAAAAAAAAAAAAAAAFtDb250ZW50X1R5cGVzXS54bWxQ&#10;SwECLQAUAAYACAAAACEAOP0h/9YAAACUAQAACwAAAAAAAAAAAAAAAAAvAQAAX3JlbHMvLnJlbHNQ&#10;SwECLQAUAAYACAAAACEAicHYB5YCAABNBQAADgAAAAAAAAAAAAAAAAAuAgAAZHJzL2Uyb0RvYy54&#10;bWxQSwECLQAUAAYACAAAACEAZqnD390AAAAKAQAADwAAAAAAAAAAAAAAAADwBAAAZHJzL2Rvd25y&#10;ZXYueG1sUEsFBgAAAAAEAAQA8wAAAPoFAAAAAA==&#10;" adj="14445" fillcolor="#4f81bd [3204]" strokecolor="#243f60 [1604]" strokeweight="2pt"/>
            </w:pict>
          </mc:Fallback>
        </mc:AlternateContent>
      </w:r>
      <w:r w:rsidR="00112222">
        <w:rPr>
          <w:noProof/>
        </w:rPr>
        <w:drawing>
          <wp:inline distT="0" distB="0" distL="0" distR="0" wp14:anchorId="37BCD2B9" wp14:editId="61ECDB8C">
            <wp:extent cx="5904230" cy="3321278"/>
            <wp:effectExtent l="0" t="0" r="1270" b="0"/>
            <wp:docPr id="19" name="Рисунок 19" descr="C:\Users\Денис\Desktop\Гаражи Пионерская, д. 15А\22122023_14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нис\Desktop\Гаражи Пионерская, д. 15А\22122023_1405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561F9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4561F9" w:rsidRPr="00961557" w:rsidRDefault="00112222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</w:t>
      </w:r>
      <w:r w:rsidR="004561F9">
        <w:rPr>
          <w:rFonts w:cs="Times New Roman"/>
          <w:bCs w:val="0"/>
          <w:lang w:eastAsia="ar-SA"/>
        </w:rPr>
        <w:t xml:space="preserve">8" </w:t>
      </w:r>
      <w:r>
        <w:rPr>
          <w:rFonts w:cs="Times New Roman"/>
          <w:bCs w:val="0"/>
          <w:lang w:eastAsia="ar-SA"/>
        </w:rPr>
        <w:t>января 2024</w:t>
      </w:r>
      <w:r w:rsidR="004561F9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</w:r>
      <w:r w:rsidR="004561F9" w:rsidRPr="00961557">
        <w:rPr>
          <w:rFonts w:cs="Times New Roman"/>
          <w:bCs w:val="0"/>
          <w:lang w:eastAsia="ar-SA"/>
        </w:rPr>
        <w:tab/>
        <w:t xml:space="preserve">                    </w:t>
      </w:r>
      <w:r w:rsidR="00975D42">
        <w:rPr>
          <w:rFonts w:cs="Times New Roman"/>
          <w:bCs w:val="0"/>
          <w:lang w:eastAsia="ar-SA"/>
        </w:rPr>
        <w:t xml:space="preserve">                             </w:t>
      </w:r>
      <w:r w:rsidR="004561F9" w:rsidRPr="00961557">
        <w:rPr>
          <w:rFonts w:cs="Times New Roman"/>
          <w:bCs w:val="0"/>
          <w:lang w:eastAsia="ar-SA"/>
        </w:rPr>
        <w:t xml:space="preserve">   г. Ульяновск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.                                                                                                                   </w:t>
      </w:r>
    </w:p>
    <w:p w:rsidR="004561F9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4561F9" w:rsidRPr="004C1A00" w:rsidRDefault="004561F9" w:rsidP="004561F9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</w:t>
      </w:r>
      <w:r w:rsidR="00112222">
        <w:rPr>
          <w:rFonts w:ascii="PT Astra Serif" w:hAnsi="PT Astra Serif" w:cs="PT Astra Serif"/>
          <w:u w:val="single"/>
          <w:lang w:eastAsia="zh-CN"/>
        </w:rPr>
        <w:t>.</w:t>
      </w:r>
      <w:r w:rsidR="00112222"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>Пионерская,</w:t>
      </w:r>
      <w:r w:rsidR="00112222"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17А</w:t>
      </w:r>
      <w:proofErr w:type="gramStart"/>
      <w:r w:rsidR="00112222">
        <w:rPr>
          <w:rFonts w:ascii="PT Astra Serif" w:hAnsi="PT Astra Serif" w:cs="PT Astra Serif"/>
          <w:u w:val="single"/>
          <w:lang w:eastAsia="zh-CN"/>
        </w:rPr>
        <w:t xml:space="preserve">                      </w:t>
      </w:r>
      <w:r>
        <w:rPr>
          <w:rFonts w:ascii="PT Astra Serif" w:hAnsi="PT Astra Serif" w:cs="PT Astra Serif"/>
          <w:u w:val="single"/>
          <w:lang w:eastAsia="zh-CN"/>
        </w:rPr>
        <w:t>.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).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4561F9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2536190</wp:posOffset>
                </wp:positionH>
                <wp:positionV relativeFrom="paragraph">
                  <wp:posOffset>53975</wp:posOffset>
                </wp:positionV>
                <wp:extent cx="695325" cy="390525"/>
                <wp:effectExtent l="38100" t="0" r="9525" b="47625"/>
                <wp:wrapNone/>
                <wp:docPr id="41" name="Стрелка вниз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25" cy="3905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1" o:spid="_x0000_s1026" type="#_x0000_t67" style="position:absolute;margin-left:199.7pt;margin-top:4.25pt;width:54.75pt;height:30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vtzlwIAAE0FAAAOAAAAZHJzL2Uyb0RvYy54bWysVMFuEzEQvSPxD5bvdDdpUmiUTRW1KkKq&#10;2ogW9ex47e5KXo+xnWzCCfEn/AFCQiAQ/7D9I8bezbZqKw6IHJyxZ+Z55u0bT482lSJrYV0JOqOD&#10;vZQSoTnkpb7J6Lur0xevKHGe6Zwp0CKjW+Ho0ez5s2ltJmIIBahcWIIg2k1qk9HCezNJEscLUTG3&#10;B0ZodEqwFfO4tTdJblmN6JVKhml6kNRgc2OBC+fw9KR10lnEl1JwfyGlE56ojGJtPq42rsuwJrMp&#10;m9xYZoqSd2Wwf6iiYqXGS3uoE+YZWdnyEVRVcgsOpN/jUCUgZclF7AG7GaQPurksmBGxFyTHmZ4m&#10;9/9g+fl6YUmZZ3Q0oESzCr9R8/n20+3H5lvzq/nZfCHN1+Z386P5TjAC6aqNm2DWpVnYbufQDL1v&#10;pK3CP3ZFNpHibU+x2HjC8fDgcLw/HFPC0bV/mI7RRpTkLtlY518LqEgwMppDrefWQh3ZZesz59v4&#10;XRwmh4raGqLlt0qEMpR+KyS2hrcOY3YUlThWlqwZyoFxLrQftK6C5aI9Hqf464rqM2KJETAgy1Kp&#10;HrsDCIJ9jN3W2sWHVBE12SenfyusTe4z4s2gfZ9clRrsUwAKu+pubuN3JLXUBJaWkG/xw1toJ8IZ&#10;floi4WfM+QWzOAI4LDjW/gIXqaDOKHQWJQXYD0+dh3hUJnopqXGkMurer5gVlKg3GjV7OBiNwgzG&#10;zWj8cogbe9+zvO/Rq+oY8DOhLLG6aIZ4r3amtFBd4/TPw63oYprj3Rnl3u42x74ddXw/uJjPYxjO&#10;nWH+TF8aHsADq0FLV5trZk2nOo9yPYfd+LHJA921sSFTw3zlQZZRlHe8dnzjzEbhdO9LeBTu72PU&#10;3Ss4+wMAAP//AwBQSwMEFAAGAAgAAAAhALamRFLfAAAACAEAAA8AAABkcnMvZG93bnJldi54bWxM&#10;j81OwzAQhO9IvIO1SFxQa/OTNglxKkDqARUOFMTZjZckIl4H223D27Oc4Dia0cw31WpygzhgiL0n&#10;DZdzBQKp8banVsPb63qWg4jJkDWDJ9TwjRFW9elJZUrrj/SCh21qBZdQLI2GLqWxlDI2HToT535E&#10;Yu/DB2cSy9BKG8yRy90gr5RaSGd64oXOjPjQYfO53TveDe/P8qIdv3y27h833X0s1PJJ6/Oz6e4W&#10;RMIp/YXhF5/RoWamnd+TjWLQcF0UNxzVkGcg2M9UXoDYaVgqBbKu5P8D9Q8AAAD//wMAUEsBAi0A&#10;FAAGAAgAAAAhALaDOJL+AAAA4QEAABMAAAAAAAAAAAAAAAAAAAAAAFtDb250ZW50X1R5cGVzXS54&#10;bWxQSwECLQAUAAYACAAAACEAOP0h/9YAAACUAQAACwAAAAAAAAAAAAAAAAAvAQAAX3JlbHMvLnJl&#10;bHNQSwECLQAUAAYACAAAACEASTr7c5cCAABNBQAADgAAAAAAAAAAAAAAAAAuAgAAZHJzL2Uyb0Rv&#10;Yy54bWxQSwECLQAUAAYACAAAACEAtqZEUt8AAAAIAQAADwAAAAAAAAAAAAAAAADxBAAAZHJzL2Rv&#10;d25yZXYueG1sUEsFBgAAAAAEAAQA8wAAAP0FAAAAAA==&#10;" adj="10800" fillcolor="#4f81bd [3204]" strokecolor="#243f60 [1604]" strokeweight="2pt"/>
            </w:pict>
          </mc:Fallback>
        </mc:AlternateContent>
      </w:r>
      <w:r w:rsidR="00112222">
        <w:rPr>
          <w:noProof/>
        </w:rPr>
        <w:drawing>
          <wp:inline distT="0" distB="0" distL="0" distR="0" wp14:anchorId="3DECBEBA" wp14:editId="3E5DADA7">
            <wp:extent cx="5904230" cy="3321278"/>
            <wp:effectExtent l="0" t="0" r="1270" b="0"/>
            <wp:docPr id="23" name="Рисунок 23" descr="C:\Users\Денис\Desktop\Гаражи Пионерская, д. 15А\22122023_14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нис\Desktop\Гаражи Пионерская, д. 15А\22122023_1419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sz w:val="22"/>
          <w:szCs w:val="22"/>
          <w:lang w:eastAsia="ar-SA"/>
        </w:rPr>
        <w:t xml:space="preserve"> </w:t>
      </w:r>
    </w:p>
    <w:p w:rsidR="004561F9" w:rsidRPr="00961557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4561F9" w:rsidRDefault="004561F9" w:rsidP="004561F9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4561F9" w:rsidRDefault="004561F9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75D42" w:rsidRPr="00961557" w:rsidRDefault="0011222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975D42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975D42" w:rsidRPr="00961557">
        <w:rPr>
          <w:rFonts w:cs="Times New Roman"/>
          <w:bCs w:val="0"/>
          <w:lang w:eastAsia="ar-SA"/>
        </w:rPr>
        <w:tab/>
      </w:r>
      <w:r w:rsidR="00975D42" w:rsidRPr="00961557">
        <w:rPr>
          <w:rFonts w:cs="Times New Roman"/>
          <w:bCs w:val="0"/>
          <w:lang w:eastAsia="ar-SA"/>
        </w:rPr>
        <w:tab/>
      </w:r>
      <w:r w:rsidR="00975D42" w:rsidRPr="00961557">
        <w:rPr>
          <w:rFonts w:cs="Times New Roman"/>
          <w:bCs w:val="0"/>
          <w:lang w:eastAsia="ar-SA"/>
        </w:rPr>
        <w:tab/>
        <w:t xml:space="preserve">                  </w:t>
      </w:r>
      <w:r w:rsidR="00975D42">
        <w:rPr>
          <w:rFonts w:cs="Times New Roman"/>
          <w:bCs w:val="0"/>
          <w:lang w:eastAsia="ar-SA"/>
        </w:rPr>
        <w:t xml:space="preserve">                           </w:t>
      </w:r>
      <w:r w:rsidR="00975D42"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.                                                                                                                   </w:t>
      </w:r>
    </w:p>
    <w:p w:rsidR="00975D42" w:rsidRDefault="00975D42" w:rsidP="00975D42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975D42" w:rsidRPr="004C1A00" w:rsidRDefault="00975D42" w:rsidP="00975D42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="00112222"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>Пионерская,</w:t>
      </w:r>
      <w:r w:rsidR="00112222"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17А</w:t>
      </w:r>
      <w:proofErr w:type="gramStart"/>
      <w:r w:rsidR="00112222">
        <w:rPr>
          <w:rFonts w:ascii="PT Astra Serif" w:hAnsi="PT Astra Serif" w:cs="PT Astra Serif"/>
          <w:u w:val="single"/>
          <w:lang w:eastAsia="zh-CN"/>
        </w:rPr>
        <w:t xml:space="preserve">                  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proofErr w:type="gramEnd"/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</w:p>
    <w:p w:rsidR="00421770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CD17C3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71F8C49" wp14:editId="5055A0D0">
                <wp:simplePos x="0" y="0"/>
                <wp:positionH relativeFrom="column">
                  <wp:posOffset>2650490</wp:posOffset>
                </wp:positionH>
                <wp:positionV relativeFrom="paragraph">
                  <wp:posOffset>177165</wp:posOffset>
                </wp:positionV>
                <wp:extent cx="484505" cy="977900"/>
                <wp:effectExtent l="19050" t="0" r="10795" b="31750"/>
                <wp:wrapNone/>
                <wp:docPr id="43" name="Стрелка вниз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9779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3" o:spid="_x0000_s1026" type="#_x0000_t67" style="position:absolute;margin-left:208.7pt;margin-top:13.95pt;width:38.15pt;height:77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4q/mgIAAE0FAAAOAAAAZHJzL2Uyb0RvYy54bWysVFFv0zAQfkfiP1h+Z0lLy7Zq6VRtGkKa&#10;tooN7dl17CWS4zO227Q8If4J/wAhIRCI/5D9I85OmlXbxAMiD47Pd/fd3ec7Hx2vK0VWwroSdEYH&#10;eyklQnPIS32b0XfXZy8OKHGe6Zwp0CKjG+Ho8fT5s6PaTMQQClC5sARBtJvUJqOF92aSJI4XomJu&#10;D4zQqJRgK+ZRtLdJblmN6JVKhmn6KqnB5sYCF87h6WmrpNOIL6Xg/lJKJzxRGcXcfFxtXBdhTaZH&#10;bHJrmSlK3qXB/iGLipUag/ZQp8wzsrTlI6iq5BYcSL/HoUpAypKLWANWM0gfVHNVMCNiLUiOMz1N&#10;7v/B8ovV3JIyz+joJSWaVXhHzee7T3cfm2/Nr+Zn84U0X5vfzY/mO0ELpKs2boJeV2ZuO8nhNtS+&#10;lrYKf6yKrCPFm55isfaE4+HoYDROx5RwVB3u7x+m8QqSe2djnX8toCJhk9Ecaj2zFurILludO49R&#10;0X5rh0LIqM0h7vxGiZCG0m+FxNIw6jB6x6YSJ8qSFcN2YJwL7QetqmC5aI/HKX6hUAzSe0QpAgZk&#10;WSrVY3cAoWEfY7cwnX1wFbEne+f0b4m1zr1HjAza985VqcE+BaCwqi5ya78lqaUmsLSAfIMXb6Gd&#10;CGf4WYmEnzPn58ziCOCw4Fj7S1ykgjqj0O0oKcB+eOo82GNnopaSGkcqo+79kllBiXqjsWcPB6NR&#10;mMEojMb7QxTsrmaxq9HL6gTwmgb4gBget8Heq+1WWqhucPpnISqqmOYYO6Pc261w4ttRx/eDi9ks&#10;muHcGebP9ZXhATywGnrpen3DrOm6zmO7XsB2/NjkQd+1tsFTw2zpQZaxKe957fjGmY2N070v4VHY&#10;laPV/Ss4/QMAAP//AwBQSwMEFAAGAAgAAAAhAFe9l5XfAAAACgEAAA8AAABkcnMvZG93bnJldi54&#10;bWxMj8tOhEAQRfcm/kOnTNw5zSsyIM1k4iPRlRHnA3qgBDJ0NaF7AP16y5WzrNyTe08Vu9UMYsbJ&#10;9ZYUhJsABFJtm55aBYfPl7stCOc1NXqwhAq+0cGuvL4qdN7YhT5wrnwruIRcrhV03o+5lK7u0Gi3&#10;sSMSZ192MtrzObWymfTC5WaQURDcS6N74oVOj/jYYX2qzkbB/m15rcaYnmT0Pp+iOD74H/ms1O3N&#10;un8A4XH1/zD86bM6lOx0tGdqnBgUJGGaMKogSjMQDCRZnII4MrkNM5BlIS9fKH8BAAD//wMAUEsB&#10;Ai0AFAAGAAgAAAAhALaDOJL+AAAA4QEAABMAAAAAAAAAAAAAAAAAAAAAAFtDb250ZW50X1R5cGVz&#10;XS54bWxQSwECLQAUAAYACAAAACEAOP0h/9YAAACUAQAACwAAAAAAAAAAAAAAAAAvAQAAX3JlbHMv&#10;LnJlbHNQSwECLQAUAAYACAAAACEAiBOKv5oCAABNBQAADgAAAAAAAAAAAAAAAAAuAgAAZHJzL2Uy&#10;b0RvYy54bWxQSwECLQAUAAYACAAAACEAV72Xld8AAAAKAQAADwAAAAAAAAAAAAAAAAD0BAAAZHJz&#10;L2Rvd25yZXYueG1sUEsFBgAAAAAEAAQA8wAAAAAGAAAAAA==&#10;" adj="16249" fillcolor="#4f81bd [3204]" strokecolor="#243f60 [1604]" strokeweight="2pt"/>
            </w:pict>
          </mc:Fallback>
        </mc:AlternateContent>
      </w:r>
      <w:r w:rsidR="00112222">
        <w:rPr>
          <w:noProof/>
        </w:rPr>
        <w:drawing>
          <wp:inline distT="0" distB="0" distL="0" distR="0" wp14:anchorId="60ACB857" wp14:editId="5D28CDF3">
            <wp:extent cx="5904230" cy="3321278"/>
            <wp:effectExtent l="0" t="0" r="1270" b="0"/>
            <wp:docPr id="63" name="Рисунок 63" descr="C:\Users\Денис\Desktop\Гаражи Пионерская, д. 15А\22122023_14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енис\Desktop\Гаражи Пионерская, д. 15А\22122023_1419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975D42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12222" w:rsidRDefault="0011222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975D42" w:rsidRPr="00961557" w:rsidRDefault="0011222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="00975D42"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="00975D42" w:rsidRPr="00961557">
        <w:rPr>
          <w:rFonts w:cs="Times New Roman"/>
          <w:bCs w:val="0"/>
          <w:lang w:eastAsia="ar-SA"/>
        </w:rPr>
        <w:tab/>
      </w:r>
      <w:r w:rsidR="00975D42" w:rsidRPr="00961557">
        <w:rPr>
          <w:rFonts w:cs="Times New Roman"/>
          <w:bCs w:val="0"/>
          <w:lang w:eastAsia="ar-SA"/>
        </w:rPr>
        <w:tab/>
      </w:r>
      <w:r w:rsidR="00975D42" w:rsidRPr="00961557">
        <w:rPr>
          <w:rFonts w:cs="Times New Roman"/>
          <w:bCs w:val="0"/>
          <w:lang w:eastAsia="ar-SA"/>
        </w:rPr>
        <w:tab/>
        <w:t xml:space="preserve">                  </w:t>
      </w:r>
      <w:r w:rsidR="00975D42">
        <w:rPr>
          <w:rFonts w:cs="Times New Roman"/>
          <w:bCs w:val="0"/>
          <w:lang w:eastAsia="ar-SA"/>
        </w:rPr>
        <w:t xml:space="preserve">                           </w:t>
      </w:r>
      <w:r w:rsidR="00975D42"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</w:t>
      </w:r>
      <w:r w:rsidR="000B2B12">
        <w:rPr>
          <w:rFonts w:cs="Times New Roman"/>
          <w:bCs w:val="0"/>
          <w:u w:val="single"/>
          <w:lang w:eastAsia="ar-SA"/>
        </w:rPr>
        <w:t xml:space="preserve">   </w:t>
      </w:r>
      <w:r>
        <w:rPr>
          <w:rFonts w:cs="Times New Roman"/>
          <w:bCs w:val="0"/>
          <w:u w:val="single"/>
          <w:lang w:eastAsia="ar-SA"/>
        </w:rPr>
        <w:t xml:space="preserve">.                                                                                                                   </w:t>
      </w:r>
    </w:p>
    <w:p w:rsidR="00975D42" w:rsidRDefault="00975D42" w:rsidP="00975D42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975D42" w:rsidRPr="004C1A00" w:rsidRDefault="00975D42" w:rsidP="00975D42">
      <w:pPr>
        <w:overflowPunct/>
        <w:autoSpaceDE w:val="0"/>
        <w:ind w:right="-143"/>
        <w:jc w:val="both"/>
        <w:rPr>
          <w:rFonts w:cs="Times New Roman"/>
          <w:bCs w:val="0"/>
          <w:sz w:val="24"/>
          <w:szCs w:val="24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="00112222"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Пионерская, </w:t>
      </w:r>
      <w:r w:rsidR="00112222">
        <w:rPr>
          <w:rFonts w:ascii="PT Astra Serif" w:hAnsi="PT Astra Serif" w:cs="PT Astra Serif"/>
          <w:u w:val="single"/>
          <w:lang w:eastAsia="zh-CN"/>
        </w:rPr>
        <w:t xml:space="preserve"> между домами № 15А  и  № 17А</w:t>
      </w:r>
      <w:proofErr w:type="gramStart"/>
      <w:r w:rsidR="00112222">
        <w:rPr>
          <w:rFonts w:ascii="PT Astra Serif" w:hAnsi="PT Astra Serif" w:cs="PT Astra Serif"/>
          <w:u w:val="single"/>
          <w:lang w:eastAsia="zh-CN"/>
        </w:rPr>
        <w:t xml:space="preserve">                  </w:t>
      </w:r>
      <w:r w:rsidR="000B2B12">
        <w:rPr>
          <w:rFonts w:ascii="PT Astra Serif" w:hAnsi="PT Astra Serif" w:cs="PT Astra Serif"/>
          <w:u w:val="single"/>
          <w:lang w:eastAsia="zh-CN"/>
        </w:rPr>
        <w:t xml:space="preserve">   </w:t>
      </w:r>
      <w:r w:rsidR="00112222">
        <w:rPr>
          <w:rFonts w:ascii="PT Astra Serif" w:hAnsi="PT Astra Serif" w:cs="PT Astra Serif"/>
          <w:u w:val="single"/>
          <w:lang w:eastAsia="zh-CN"/>
        </w:rPr>
        <w:t xml:space="preserve">    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.</w:t>
      </w:r>
      <w:proofErr w:type="gramEnd"/>
    </w:p>
    <w:p w:rsidR="00975D42" w:rsidRDefault="00975D42" w:rsidP="00975D42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Default="00421770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2612390</wp:posOffset>
                </wp:positionH>
                <wp:positionV relativeFrom="paragraph">
                  <wp:posOffset>120650</wp:posOffset>
                </wp:positionV>
                <wp:extent cx="1095375" cy="952500"/>
                <wp:effectExtent l="19050" t="0" r="47625" b="38100"/>
                <wp:wrapNone/>
                <wp:docPr id="44" name="Стрелка вниз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952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4" o:spid="_x0000_s1026" type="#_x0000_t67" style="position:absolute;margin-left:205.7pt;margin-top:9.5pt;width:86.25pt;height: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P/gmAIAAE4FAAAOAAAAZHJzL2Uyb0RvYy54bWysVMFu1DAQvSPxD5bvNNlll9JVs9WqVRFS&#10;VSpa1LPr2E0k22Ns72aXE+JP+AOEhEAg/iH9I8ZONq3aigPi4sx4Zt7MvMx4/2CtFVkJ52swBR3t&#10;5JQIw6GszXVB310cP3tJiQ/MlEyBEQXdCE8P5k+f7Dd2JsZQgSqFIwhi/KyxBa1CsLMs87wSmvkd&#10;sMKgUYLTLKDqrrPSsQbRtcrGef4ia8CV1gEX3uPtUWek84QvpeDhjZReBKIKirWFdLp0XsUzm++z&#10;2bVjtqp5Xwb7hyo0qw0mHaCOWGBk6eoHULrmDjzIsMNBZyBlzUXqAbsZ5fe6Oa+YFakXJMfbgSb/&#10;/2D56erMkbos6GRCiWEa/1H7+ebTzcf2W/ur/dl+Ie3X9nf7o/1O0APpaqyfYdS5PXO95lGMva+l&#10;0/GLXZF1ongzUCzWgXC8HOV70+e7U0o42vam42me/kF2G22dD68EaBKFgpbQmIVz0CR62erEB0yL&#10;/ls/VGJJXRFJChslYh3KvBUSe8O04xSdpkocKkdWDOeBcS5MGHWmipWiu8aShqKGiJQyAUZkWSs1&#10;YPcAcWIfYne19v4xVKShHILzvxXWBQ8RKTOYMATr2oB7DEBhV33mzn9LUkdNZOkKyg3+eQfdSnjL&#10;j2sk/IT5cMYc7gBuC+51eIOHVNAUFHqJkgrch8fuoz+OJlopaXCnCurfL5kTlKjXBod2bzSZxCVM&#10;ymS6O0bF3bVc3bWYpT4E/E0jfEEsT2L0D2orSgf6Etd/EbOiiRmOuQvKg9sqh6HbdXxAuFgskhsu&#10;nmXhxJxbHsEjq3GWLtaXzNl+6gLO6yls94/N7s1d5xsjDSyWAWSdhvKW155vXNo0OP0DE1+Fu3ry&#10;un0G538AAAD//wMAUEsDBBQABgAIAAAAIQDERTbT3QAAAAoBAAAPAAAAZHJzL2Rvd25yZXYueG1s&#10;TE+7TsMwFN2R+AfrIrGg1gm0pQlxKkDqgAoDLWJ240scEV8H223D33OZYDwPnUe1Gl0vjhhi50lB&#10;Ps1AIDXedNQqeNutJ0sQMWkyuveECr4xwqo+P6t0afyJXvG4Ta3gEIqlVmBTGkopY2PR6Tj1AxJr&#10;Hz44nRiGVpqgTxzuenmdZQvpdEfcYPWAjxabz+3BcW94f5FX7fDl5+vuaWMfYpHdPit1eTHe34FI&#10;OKY/M/zO5+lQ86a9P5CJolcwy/MZW1ko+BMb5subAsSeiQUzsq7k/wv1DwAAAP//AwBQSwECLQAU&#10;AAYACAAAACEAtoM4kv4AAADhAQAAEwAAAAAAAAAAAAAAAAAAAAAAW0NvbnRlbnRfVHlwZXNdLnht&#10;bFBLAQItABQABgAIAAAAIQA4/SH/1gAAAJQBAAALAAAAAAAAAAAAAAAAAC8BAABfcmVscy8ucmVs&#10;c1BLAQItABQABgAIAAAAIQDywP/gmAIAAE4FAAAOAAAAAAAAAAAAAAAAAC4CAABkcnMvZTJvRG9j&#10;LnhtbFBLAQItABQABgAIAAAAIQDERTbT3QAAAAoBAAAPAAAAAAAAAAAAAAAAAPIEAABkcnMvZG93&#10;bnJldi54bWxQSwUGAAAAAAQABADzAAAA/AUAAAAA&#10;" adj="10800" fillcolor="#4f81bd [3204]" strokecolor="#243f60 [1604]" strokeweight="2pt"/>
            </w:pict>
          </mc:Fallback>
        </mc:AlternateContent>
      </w:r>
      <w:r w:rsidR="00112222">
        <w:rPr>
          <w:noProof/>
        </w:rPr>
        <w:drawing>
          <wp:inline distT="0" distB="0" distL="0" distR="0" wp14:anchorId="288AEB74" wp14:editId="74778B04">
            <wp:extent cx="5904230" cy="3321278"/>
            <wp:effectExtent l="0" t="0" r="1270" b="0"/>
            <wp:docPr id="86" name="Рисунок 86" descr="C:\Users\Денис\Desktop\Гаражи Пионерская, д. 15А\22122023_14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енис\Desktop\Гаражи Пионерская, д. 15А\22122023_1419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975D42" w:rsidRPr="00961557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975D42" w:rsidRDefault="00975D42" w:rsidP="00975D4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975D42" w:rsidRDefault="00975D42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4561F9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</w:t>
      </w:r>
      <w:r w:rsidR="000B2B12">
        <w:rPr>
          <w:rFonts w:cs="Times New Roman"/>
          <w:bCs w:val="0"/>
          <w:u w:val="single"/>
          <w:lang w:eastAsia="ar-SA"/>
        </w:rPr>
        <w:t xml:space="preserve">   </w:t>
      </w:r>
      <w:r>
        <w:rPr>
          <w:rFonts w:cs="Times New Roman"/>
          <w:bCs w:val="0"/>
          <w:u w:val="single"/>
          <w:lang w:eastAsia="ar-SA"/>
        </w:rPr>
        <w:t xml:space="preserve"> 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Пионерская , 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А                         </w:t>
      </w:r>
      <w:r w:rsidR="00CD17C3" w:rsidRPr="00CD17C3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А  </w:t>
      </w:r>
      <w:r w:rsidR="000B2B12" w:rsidRPr="00CD17C3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  </w:t>
      </w:r>
      <w:r w:rsidR="000B2B12">
        <w:rPr>
          <w:rFonts w:ascii="PT Astra Serif" w:hAnsi="PT Astra Serif" w:cs="PT Astra Serif"/>
          <w:u w:val="single"/>
          <w:lang w:eastAsia="zh-CN"/>
        </w:rPr>
        <w:t xml:space="preserve">                         </w:t>
      </w:r>
      <w:proofErr w:type="spellStart"/>
      <w:proofErr w:type="gramStart"/>
      <w:r w:rsidRPr="000B2B12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proofErr w:type="spellEnd"/>
      <w:proofErr w:type="gramEnd"/>
      <w:r w:rsidRPr="000B2B12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 xml:space="preserve">                   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2650490</wp:posOffset>
                </wp:positionH>
                <wp:positionV relativeFrom="paragraph">
                  <wp:posOffset>330200</wp:posOffset>
                </wp:positionV>
                <wp:extent cx="895350" cy="714375"/>
                <wp:effectExtent l="19050" t="0" r="19050" b="47625"/>
                <wp:wrapNone/>
                <wp:docPr id="45" name="Стрелка вниз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143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5" o:spid="_x0000_s1026" type="#_x0000_t67" style="position:absolute;margin-left:208.7pt;margin-top:26pt;width:70.5pt;height:56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CWamgIAAE0FAAAOAAAAZHJzL2Uyb0RvYy54bWysVMFOGzEQvVfqP1i+l01CUiBigyIQVSUE&#10;qFBxNl6bXcn2uLaTTXqq+if8QVWpatWq/7D8UcfezYIA9VB1D16PZ+bNzPOM9w9WWpGlcL4Ck9Ph&#10;1oASYTgUlbnJ6fvL41e7lPjATMEUGJHTtfD0YPbyxX5tp2IEJahCOIIgxk9rm9MyBDvNMs9LoZnf&#10;AisMKiU4zQKK7iYrHKsRXatsNBi8zmpwhXXAhfd4etQq6SzhSyl4OJPSi0BUTjG3kFaX1uu4ZrN9&#10;Nr1xzJYV79Jg/5CFZpXBoD3UEQuMLFz1BEpX3IEHGbY46AykrLhINWA1w8Gjai5KZkWqBcnxtqfJ&#10;/z9Yfro8d6QqcjqeUGKYxjtqbu8+331qvjW/mp/NF9J8bX43P5rvBC2Qrtr6KXpd2HPXSR63sfaV&#10;dDr+sSqyShSve4rFKhCOh7t7k+0JXgRH1c5wvL2TMLN7Z+t8eCNAk7jJaQG1mTsHdWKXLU98wKho&#10;v7FDIWbU5pB2Ya1ETEOZd0JiaRh1lLxTU4lD5ciSYTswzoUJw1ZVskK0x5MBfrFQDNJ7JCkBRmRZ&#10;KdVjdwCxYZ9itzCdfXQVqSd758HfEmude48UGUzonXVlwD0HoLCqLnJrvyGppSaydA3FGi/eQTsR&#10;3vLjCgk/YT6cM4cjgHeEYx3OcJEK6pxCt6OkBPfxufNoj52JWkpqHKmc+g8L5gQl6q3Bnt0bjsdx&#10;BpMwnuyMUHAPNdcPNWahDwGvaYgPiOVpG+2D2mylA32F0z+PUVHFDMfYOeXBbYTD0I46vh9czOfJ&#10;DOfOsnBiLiyP4JHV2EuXqyvmbNd1Adv1FDbjx6aP+q61jZ4G5osAskpNec9rxzfObGqc7n2Jj8JD&#10;OVndv4KzPwAAAP//AwBQSwMEFAAGAAgAAAAhAIp9eW/fAAAACgEAAA8AAABkcnMvZG93bnJldi54&#10;bWxMjz1PwzAQhnck/oN1SCyIOq2StoQ4FSB1QJSBtmJ24yOOiM/Bdtvw7zkmGO+9R+9HtRpdL04Y&#10;YudJwXSSgUBqvOmoVbDfrW+XIGLSZHTvCRV8Y4RVfXlR6dL4M73haZtawSYUS63ApjSUUsbGotNx&#10;4gck/n344HTiM7TSBH1mc9fLWZbNpdMdcYLVAz5ZbD63R8e54f1V3rTDly/W3fOLfYx32WKj1PXV&#10;+HAPIuGY/mD4rc/VoeZOB38kE0WvIJ8uckYVFDPexEBRLFk4MDnPC5B1Jf9PqH8AAAD//wMAUEsB&#10;Ai0AFAAGAAgAAAAhALaDOJL+AAAA4QEAABMAAAAAAAAAAAAAAAAAAAAAAFtDb250ZW50X1R5cGVz&#10;XS54bWxQSwECLQAUAAYACAAAACEAOP0h/9YAAACUAQAACwAAAAAAAAAAAAAAAAAvAQAAX3JlbHMv&#10;LnJlbHNQSwECLQAUAAYACAAAACEAUrwlmpoCAABNBQAADgAAAAAAAAAAAAAAAAAuAgAAZHJzL2Uy&#10;b0RvYy54bWxQSwECLQAUAAYACAAAACEAin15b98AAAAKAQAADwAAAAAAAAAAAAAAAAD0BAAAZHJz&#10;L2Rvd25yZXYueG1sUEsFBgAAAAAEAAQA8wAAAAAGAAAAAA==&#10;" adj="10800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73373718" wp14:editId="284986F6">
            <wp:extent cx="5904230" cy="3321278"/>
            <wp:effectExtent l="0" t="0" r="1270" b="0"/>
            <wp:docPr id="31" name="Рисунок 31" descr="C:\Users\Денис\Desktop\Гаражи Пионерская, д. 15А\22122023_14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нис\Desktop\Гаражи Пионерская, д. 15А\22122023_1419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сегодня»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0B2B12" w:rsidRPr="000B2B12">
        <w:rPr>
          <w:rFonts w:cs="Times New Roman"/>
          <w:bCs w:val="0"/>
          <w:u w:val="single"/>
          <w:lang w:eastAsia="ar-SA"/>
        </w:rPr>
        <w:t xml:space="preserve">      </w:t>
      </w:r>
      <w:r w:rsidRPr="000B2B12">
        <w:rPr>
          <w:rFonts w:cs="Times New Roman"/>
          <w:bCs w:val="0"/>
          <w:u w:val="single"/>
          <w:lang w:eastAsia="ar-SA"/>
        </w:rPr>
        <w:t>_</w:t>
      </w:r>
      <w:r w:rsidR="000B2B12" w:rsidRPr="000B2B12">
        <w:rPr>
          <w:rFonts w:cs="Times New Roman"/>
          <w:bCs w:val="0"/>
          <w:u w:val="single"/>
          <w:lang w:eastAsia="ar-SA"/>
        </w:rPr>
        <w:t xml:space="preserve">   </w:t>
      </w:r>
      <w:r w:rsidRPr="000B2B12">
        <w:rPr>
          <w:rFonts w:cs="Times New Roman"/>
          <w:bCs w:val="0"/>
          <w:u w:val="single"/>
          <w:lang w:eastAsia="ar-SA"/>
        </w:rPr>
        <w:t xml:space="preserve">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</w:t>
      </w:r>
      <w:r w:rsidR="000B2B12">
        <w:rPr>
          <w:rFonts w:cs="Times New Roman"/>
          <w:bCs w:val="0"/>
          <w:u w:val="single"/>
          <w:lang w:eastAsia="ar-SA"/>
        </w:rPr>
        <w:t xml:space="preserve"> </w:t>
      </w:r>
      <w:r>
        <w:rPr>
          <w:rFonts w:cs="Times New Roman"/>
          <w:bCs w:val="0"/>
          <w:u w:val="single"/>
          <w:lang w:eastAsia="ar-SA"/>
        </w:rPr>
        <w:t xml:space="preserve">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CD17C3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Пионерская , 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А                        </w:t>
      </w:r>
      <w:r w:rsidR="00CD17C3" w:rsidRPr="00CD17C3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 w:rsidR="000B2B12">
        <w:rPr>
          <w:rFonts w:ascii="PT Astra Serif" w:hAnsi="PT Astra Serif" w:cs="PT Astra Serif"/>
          <w:u w:val="single"/>
          <w:lang w:eastAsia="zh-CN"/>
        </w:rPr>
        <w:t xml:space="preserve">                     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</w:t>
      </w:r>
      <w:r w:rsidR="000B2B12">
        <w:rPr>
          <w:rFonts w:ascii="PT Astra Serif" w:hAnsi="PT Astra Serif" w:cs="PT Astra Serif"/>
          <w:u w:val="single"/>
          <w:lang w:eastAsia="zh-CN"/>
        </w:rPr>
        <w:t xml:space="preserve">     </w:t>
      </w:r>
      <w:proofErr w:type="spellStart"/>
      <w:proofErr w:type="gramStart"/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proofErr w:type="spellEnd"/>
      <w:proofErr w:type="gramEnd"/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 w:rsidRPr="001C5CD6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                   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2593340</wp:posOffset>
                </wp:positionH>
                <wp:positionV relativeFrom="paragraph">
                  <wp:posOffset>1905</wp:posOffset>
                </wp:positionV>
                <wp:extent cx="790575" cy="800100"/>
                <wp:effectExtent l="19050" t="0" r="28575" b="38100"/>
                <wp:wrapNone/>
                <wp:docPr id="46" name="Стрелка вниз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0575" cy="800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6" o:spid="_x0000_s1026" type="#_x0000_t67" style="position:absolute;margin-left:204.2pt;margin-top:.15pt;width:62.25pt;height:6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e0JmQIAAE0FAAAOAAAAZHJzL2Uyb0RvYy54bWysVM1qGzEQvhf6DkL3ZtfGzo/JOpiElEJI&#10;Qp2Ss6KVsgtajSrJXrun0jfpG5RCaWnpO2zeqCPtem2S0EPpHrQazcw3M59mdHyyqhRZCutK0Bkd&#10;7KWUCM0hL/V9Rt/dnL86pMR5pnOmQIuMroWjJ9OXL45rMxFDKEDlwhIE0W5Sm4wW3ptJkjheiIq5&#10;PTBCo1KCrZhH0d4nuWU1olcqGabpflKDzY0FLpzD07NWSacRX0rB/ZWUTniiMoq5+bjauN6FNZke&#10;s8m9ZaYoeZcG+4csKlZqDNpDnTHPyMKWT6CqkltwIP0ehyoBKUsuYg1YzSB9VM28YEbEWpAcZ3qa&#10;3P+D5ZfLa0vKPKOjfUo0q/COms8Pnx4+Nt+aX83P5gtpvja/mx/Nd4IWSFdt3AS95ubadpLDbah9&#10;JW0V/lgVWUWK1z3FYuUJx8ODo3R8MKaEo+owxZLjFSRbZ2Odfy2gImGT0RxqPbMW6sguW144j1HR&#10;fmOHQsiozSHu/FqJkIbSb4XE0jDqMHrHphKnypIlw3ZgnAvtB62qYLloj8cpfqFQDNJ7RCkCBmRZ&#10;KtVjdwChYZ9itzCdfXAVsSd75/RvibXOvUeMDNr3zlWpwT4HoLCqLnJrvyGppSawdAf5Gi/eQjsR&#10;zvDzEgm/YM5fM4sjgMOCY+2vcJEK6oxCt6OkAPvhufNgj52JWkpqHKmMuvcLZgUl6o3Gnj0ajEZh&#10;BqMwGh8MUbC7mrtdjV5Up4DXNMAHxPC4DfZebbbSQnWL0z8LUVHFNMfYGeXeboRT3446vh9czGbR&#10;DOfOMH+h54YH8MBq6KWb1S2zpus6j+16CZvxY5NHfdfaBk8Ns4UHWcam3PLa8Y0zGxune1/Co7Ar&#10;R6vtKzj9AwAA//8DAFBLAwQUAAYACAAAACEAPGntv9wAAAAIAQAADwAAAGRycy9kb3ducmV2Lnht&#10;bEyPy07DMBBF90j8gzVI7KhNUqo0jVMhJFasKCDEzomncUQ8jmzn0b/HrGA5ukf3nqmOqx3YjD70&#10;jiTcbwQwpNbpnjoJ72/PdwWwEBVpNThCCRcMcKyvrypVarfQK86n2LFUQqFUEkyMY8l5aA1aFTZu&#10;RErZ2XmrYjp9x7VXSyq3A8+E2HGrekoLRo34ZLD9Pk1WQvH5hfFjXl/EZERO07m5LNpLeXuzPh6A&#10;RVzjHwy/+kkd6uTUuIl0YIOErSi2CZWQA0vxQ57tgTWJy3Y58Lri/x+ofwAAAP//AwBQSwECLQAU&#10;AAYACAAAACEAtoM4kv4AAADhAQAAEwAAAAAAAAAAAAAAAAAAAAAAW0NvbnRlbnRfVHlwZXNdLnht&#10;bFBLAQItABQABgAIAAAAIQA4/SH/1gAAAJQBAAALAAAAAAAAAAAAAAAAAC8BAABfcmVscy8ucmVs&#10;c1BLAQItABQABgAIAAAAIQAXSe0JmQIAAE0FAAAOAAAAAAAAAAAAAAAAAC4CAABkcnMvZTJvRG9j&#10;LnhtbFBLAQItABQABgAIAAAAIQA8ae2/3AAAAAgBAAAPAAAAAAAAAAAAAAAAAPMEAABkcnMvZG93&#10;bnJldi54bWxQSwUGAAAAAAQABADzAAAA/AUAAAAA&#10;" adj="10929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207107A3" wp14:editId="2B3EB908">
            <wp:extent cx="5904230" cy="3321278"/>
            <wp:effectExtent l="0" t="0" r="1270" b="0"/>
            <wp:docPr id="32" name="Рисунок 32" descr="C:\Users\Денис\Desktop\Гаражи Пионерская, д. 15А\22122023_14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нис\Desktop\Гаражи Пионерская, д. 15А\22122023_1418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1C5CD6" w:rsidP="001C5CD6">
      <w:pPr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B96514">
        <w:rPr>
          <w:rFonts w:cs="Times New Roman"/>
          <w:bCs w:val="0"/>
          <w:u w:val="single"/>
          <w:lang w:eastAsia="ar-SA"/>
        </w:rPr>
        <w:t>__________________________________________________________________</w:t>
      </w:r>
      <w:r w:rsidR="00B96514" w:rsidRPr="00B96514">
        <w:rPr>
          <w:rFonts w:cs="Times New Roman"/>
          <w:bCs w:val="0"/>
          <w:u w:val="single"/>
          <w:lang w:eastAsia="ar-SA"/>
        </w:rPr>
        <w:t xml:space="preserve">      </w:t>
      </w:r>
      <w:r w:rsidRPr="00B96514">
        <w:rPr>
          <w:rFonts w:cs="Times New Roman"/>
          <w:bCs w:val="0"/>
          <w:u w:val="single"/>
          <w:lang w:eastAsia="ar-SA"/>
        </w:rPr>
        <w:t>_</w:t>
      </w:r>
      <w:r>
        <w:rPr>
          <w:rFonts w:cs="Times New Roman"/>
          <w:bCs w:val="0"/>
          <w:lang w:eastAsia="ar-SA"/>
        </w:rPr>
        <w:t xml:space="preserve">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</w:t>
      </w:r>
      <w:r w:rsidR="00B96514">
        <w:rPr>
          <w:rFonts w:cs="Times New Roman"/>
          <w:bCs w:val="0"/>
          <w:u w:val="single"/>
          <w:lang w:eastAsia="ar-SA"/>
        </w:rPr>
        <w:t xml:space="preserve"> </w:t>
      </w:r>
      <w:r>
        <w:rPr>
          <w:rFonts w:cs="Times New Roman"/>
          <w:bCs w:val="0"/>
          <w:u w:val="single"/>
          <w:lang w:eastAsia="ar-SA"/>
        </w:rPr>
        <w:t xml:space="preserve"> 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</w:p>
    <w:p w:rsidR="001C5CD6" w:rsidRDefault="00421770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ascii="PT Astra Serif" w:hAnsi="PT Astra Serif" w:cs="PT Astra Serif"/>
          <w:noProof/>
          <w:u w:val="singl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2469515</wp:posOffset>
                </wp:positionH>
                <wp:positionV relativeFrom="paragraph">
                  <wp:posOffset>249555</wp:posOffset>
                </wp:positionV>
                <wp:extent cx="742950" cy="609600"/>
                <wp:effectExtent l="19050" t="0" r="38100" b="38100"/>
                <wp:wrapNone/>
                <wp:docPr id="47" name="Стрелка вниз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6096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7" o:spid="_x0000_s1026" type="#_x0000_t67" style="position:absolute;margin-left:194.45pt;margin-top:19.65pt;width:58.5pt;height:48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YuomgIAAE0FAAAOAAAAZHJzL2Uyb0RvYy54bWysVMFO3DAQvVfqP1i+l2RXC5QVWbQCUVVC&#10;gAoVZ+PYJJLtcW3vZrenqn/SP0CVqlat+g/hjzp2sgEB6qFqDo7HM/Nm5nnG+wcrrchSOF+DKeho&#10;K6dEGA5lbW4K+v7y+NVrSnxgpmQKjCjoWnh6MHv5Yr+xUzGGClQpHEEQ46eNLWgVgp1mmeeV0Mxv&#10;gRUGlRKcZgFFd5OVjjWIrlU2zvOdrAFXWgdceI+nR52SzhK+lIKHMym9CEQVFHMLaXVpvY5rNttn&#10;0xvHbFXzPg32D1loVhsMOkAdscDIwtVPoHTNHXiQYYuDzkDKmotUA1Yzyh9Vc1ExK1ItSI63A03+&#10;/8Hy0+W5I3VZ0MkuJYZpvKP2y93nu0/tt/ZX+7O9Je3X9nf7o/1O0ALpaqyfoteFPXe95HEba19J&#10;p+MfqyKrRPF6oFisAuF4uDsZ723jRXBU7eR7O3m6guze2Tof3gjQJG4KWkJj5s5Bk9hlyxMfMCra&#10;b+xQiBl1OaRdWCsR01DmnZBYGkYdJ+/UVOJQObJk2A6Mc2HCqFNVrBTd8XaOXywUgwweSUqAEVnW&#10;Sg3YPUBs2KfYHUxvH11F6snBOf9bYp3z4JEigwmDs64NuOcAFFbVR+7sNyR11ESWrqFc48U76CbC&#10;W35cI+EnzIdz5nAE8I5wrMMZLlJBU1Dod5RU4D4+dx7tsTNRS0mDI1VQ/2HBnKBEvTXYs3ujySTO&#10;YBIm27tjFNxDzfVDjVnoQ8BrGuEDYnnaRvugNlvpQF/h9M9jVFQxwzF2QXlwG+EwdKOO7wcX83ky&#10;w7mzLJyYC8sjeGQ19tLl6oo523ddwHY9hc34semjvutso6eB+SKArFNT3vPa840zmxqnf1/io/BQ&#10;Tlb3r+DsDwAAAP//AwBQSwMEFAAGAAgAAAAhAEPciw/fAAAACgEAAA8AAABkcnMvZG93bnJldi54&#10;bWxMj0FPwzAMhe9I/IfISFwQS6AqtKXpBEg7IODANnHOGtNWNE5Jsq38e8wJbrbfp/ee6+XsRnHA&#10;EAdPGq4WCgRS6+1AnYbtZnVZgIjJkDWjJ9TwjRGWzelJbSrrj/SGh3XqBJtQrIyGPqWpkjK2PToT&#10;F35CYu3DB2cSr6GTNpgjm7tRXit1I50ZiBN6M+Fjj+3neu84N7y/yotu+vL5anh67h9iqW5ftD4/&#10;m+/vQCSc0x8Mv/W5OjTcaef3ZKMYNWRFUTLKQ5mBYCBXOR92TGZ5BrKp5f8Xmh8AAAD//wMAUEsB&#10;Ai0AFAAGAAgAAAAhALaDOJL+AAAA4QEAABMAAAAAAAAAAAAAAAAAAAAAAFtDb250ZW50X1R5cGVz&#10;XS54bWxQSwECLQAUAAYACAAAACEAOP0h/9YAAACUAQAACwAAAAAAAAAAAAAAAAAvAQAAX3JlbHMv&#10;LnJlbHNQSwECLQAUAAYACAAAACEA6YGLqJoCAABNBQAADgAAAAAAAAAAAAAAAAAuAgAAZHJzL2Uy&#10;b0RvYy54bWxQSwECLQAUAAYACAAAACEAQ9yLD98AAAAKAQAADwAAAAAAAAAAAAAAAAD0BAAAZHJz&#10;L2Rvd25yZXYueG1sUEsFBgAAAAAEAAQA8wAAAAAGAAAAAA==&#10;" adj="10800" fillcolor="#4f81bd [3204]" strokecolor="#243f60 [1604]" strokeweight="2pt"/>
            </w:pict>
          </mc:Fallback>
        </mc:AlternateContent>
      </w:r>
      <w:r w:rsidR="001C5CD6">
        <w:rPr>
          <w:rFonts w:ascii="PT Astra Serif" w:hAnsi="PT Astra Serif" w:cs="PT Astra Serif"/>
          <w:u w:val="single"/>
          <w:lang w:eastAsia="zh-CN"/>
        </w:rPr>
        <w:t xml:space="preserve">                         </w:t>
      </w:r>
      <w:r w:rsidR="001C5CD6">
        <w:rPr>
          <w:noProof/>
        </w:rPr>
        <w:drawing>
          <wp:inline distT="0" distB="0" distL="0" distR="0" wp14:anchorId="21F68261" wp14:editId="08F47E10">
            <wp:extent cx="5904230" cy="3321278"/>
            <wp:effectExtent l="0" t="0" r="1270" b="0"/>
            <wp:docPr id="88" name="Рисунок 88" descr="C:\Users\Денис\Desktop\Гаражи Пионерская, д. 15А\22122023_14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енис\Desktop\Гаражи Пионерская, д. 15А\22122023_1418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</w:p>
    <w:p w:rsidR="001C5CD6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B96514" w:rsidP="001C5CD6">
      <w:pPr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              </w:t>
      </w:r>
      <w:r w:rsidR="001C5CD6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1C5CD6">
        <w:rPr>
          <w:rFonts w:cs="Times New Roman"/>
          <w:bCs w:val="0"/>
          <w:lang w:eastAsia="ar-SA"/>
        </w:rPr>
        <w:t xml:space="preserve">                          </w:t>
      </w:r>
      <w:r w:rsidR="001C5CD6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B96514">
        <w:rPr>
          <w:rFonts w:cs="Times New Roman"/>
          <w:bCs w:val="0"/>
          <w:u w:val="single"/>
          <w:lang w:eastAsia="ar-SA"/>
        </w:rPr>
        <w:t>__________________________________________________________________</w:t>
      </w:r>
      <w:r w:rsidR="00B96514" w:rsidRPr="00B96514">
        <w:rPr>
          <w:rFonts w:cs="Times New Roman"/>
          <w:bCs w:val="0"/>
          <w:u w:val="single"/>
          <w:lang w:eastAsia="ar-SA"/>
        </w:rPr>
        <w:t xml:space="preserve">    </w:t>
      </w:r>
      <w:r w:rsidRPr="00B96514">
        <w:rPr>
          <w:rFonts w:cs="Times New Roman"/>
          <w:bCs w:val="0"/>
          <w:u w:val="single"/>
          <w:lang w:eastAsia="ar-SA"/>
        </w:rPr>
        <w:t>_</w:t>
      </w:r>
      <w:r>
        <w:rPr>
          <w:rFonts w:cs="Times New Roman"/>
          <w:bCs w:val="0"/>
          <w:lang w:eastAsia="ar-SA"/>
        </w:rPr>
        <w:t xml:space="preserve">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 w:rsidR="00CD17C3">
        <w:rPr>
          <w:rFonts w:ascii="PT Astra Serif" w:hAnsi="PT Astra Serif" w:cs="PT Astra Serif"/>
          <w:u w:val="single"/>
          <w:lang w:eastAsia="zh-CN"/>
        </w:rPr>
        <w:t>Пионерская,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А                        </w:t>
      </w:r>
      <w:r w:rsidR="00CD17C3" w:rsidRPr="00CD17C3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 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 </w:t>
      </w:r>
      <w:r w:rsidR="00B96514"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 </w:t>
      </w:r>
      <w:proofErr w:type="spellStart"/>
      <w:proofErr w:type="gramStart"/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proofErr w:type="spellEnd"/>
      <w:proofErr w:type="gramEnd"/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CD17C3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D65991" wp14:editId="2B36C3E7">
                <wp:simplePos x="0" y="0"/>
                <wp:positionH relativeFrom="column">
                  <wp:posOffset>2336165</wp:posOffset>
                </wp:positionH>
                <wp:positionV relativeFrom="paragraph">
                  <wp:posOffset>84455</wp:posOffset>
                </wp:positionV>
                <wp:extent cx="1066800" cy="800100"/>
                <wp:effectExtent l="19050" t="0" r="19050" b="38100"/>
                <wp:wrapNone/>
                <wp:docPr id="48" name="Стрелка вниз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800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8" o:spid="_x0000_s1026" type="#_x0000_t67" style="position:absolute;margin-left:183.95pt;margin-top:6.65pt;width:84pt;height:6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4KPlgIAAE4FAAAOAAAAZHJzL2Uyb0RvYy54bWysVMFq3DAQvRf6D0L3xvaySdMl3rAkpBRC&#10;EropOSuyFBtkjSpp17s9lf5J/6AUSktL/8H5o45kr3dJQg+lPsgjzcybmacZHR2vakWWwroKdE6z&#10;vZQSoTkUlb7L6bvrsxeHlDjPdMEUaJHTtXD0ePr82VFjJmIEJahCWIIg2k0ak9PSezNJEsdLUTO3&#10;B0ZoVEqwNfO4tXdJYVmD6LVKRml6kDRgC2OBC+fw9LRT0mnEl1JwfymlE56onGJuPq42rrdhTaZH&#10;bHJnmSkr3qfB/iGLmlUagw5Qp8wzsrDVI6i64hYcSL/HoU5AyoqLWANWk6UPqpmXzIhYC5LjzECT&#10;+3+w/GJ5ZUlV5HSMN6VZjXfUfr7/dP+x/db+an+2X0j7tf3d/mi/E7RAuhrjJug1N1e23zkUQ+0r&#10;aevwx6rIKlK8HigWK084HmbpwcFhijfBUYdChjLCJFtvY51/LaAmQchpAY2eWQtNpJctz53v7Dd2&#10;6BxS6pKIkl8rEfJQ+q2QWBuGHUXv2FXiRFmyZNgPjHOhfdapSlaI7ng/xa9PavCIKUbAgCwrpQbs&#10;HiB07GPsLtfePriK2JSDc/q3xDrnwSNGBu0H57rSYJ8CUFhVH7mz35DUURNYuoVijTdvoRsJZ/hZ&#10;hYSfM+evmMUZwDvCufaXuEgFTU6hlygpwX546jzYY2uilpIGZyqn7v2CWUGJeqOxaV9l43EYwrgZ&#10;778c4cbuam53NXpRnwBeU4YviOFRDPZebURpob7B8Z+FqKhimmPsnHJvN5sT3806PiBczGbRDAfP&#10;MH+u54YH8MBq6KXr1Q2zpu86j/16AZv5Y5MHfdfZBk8Ns4UHWcWm3PLa841DGxunf2DCq7C7j1bb&#10;Z3D6BwAA//8DAFBLAwQUAAYACAAAACEA5qrhz94AAAAKAQAADwAAAGRycy9kb3ducmV2LnhtbEyP&#10;wU7DMBBE70j8g7VIXBB1IErbhDgVIPWAgAOl4uzGSxwRr4PttuHv2Z7guDOjmbf1anKDOGCIvScF&#10;N7MMBFLrTU+dgu37+noJIiZNRg+eUMEPRlg152e1row/0hseNqkTXEKx0gpsSmMlZWwtOh1nfkRi&#10;79MHpxOfoZMm6COXu0HeZtlcOt0TL1g94qPF9muzd7wbPl7lVTd++2LdPz3bh1hmixelLi+m+zsQ&#10;Caf0F4YTPqNDw0w7vycTxaAgny9KjrKR5yA4UOQFC7uTUOYgm1r+f6H5BQAA//8DAFBLAQItABQA&#10;BgAIAAAAIQC2gziS/gAAAOEBAAATAAAAAAAAAAAAAAAAAAAAAABbQ29udGVudF9UeXBlc10ueG1s&#10;UEsBAi0AFAAGAAgAAAAhADj9If/WAAAAlAEAAAsAAAAAAAAAAAAAAAAALwEAAF9yZWxzLy5yZWxz&#10;UEsBAi0AFAAGAAgAAAAhABDvgo+WAgAATgUAAA4AAAAAAAAAAAAAAAAALgIAAGRycy9lMm9Eb2Mu&#10;eG1sUEsBAi0AFAAGAAgAAAAhAOaq4c/eAAAACgEAAA8AAAAAAAAAAAAAAAAA8AQAAGRycy9kb3du&#10;cmV2LnhtbFBLBQYAAAAABAAEAPMAAAD7BQAAAAA=&#10;" adj="10800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128E0888" wp14:editId="6DEA14C8">
            <wp:extent cx="5904230" cy="3321278"/>
            <wp:effectExtent l="0" t="0" r="1270" b="0"/>
            <wp:docPr id="81" name="Рисунок 81" descr="C:\Users\Денис\Desktop\Гаражи Пионерская, д. 15А\22122023_14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енис\Desktop\Гаражи Пионерская, д. 15А\22122023_141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</w:t>
      </w:r>
      <w:r w:rsidR="001C5CD6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1C5CD6">
        <w:rPr>
          <w:rFonts w:cs="Times New Roman"/>
          <w:bCs w:val="0"/>
          <w:lang w:eastAsia="ar-SA"/>
        </w:rPr>
        <w:t xml:space="preserve">                          </w:t>
      </w:r>
      <w:r w:rsidR="001C5CD6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 xml:space="preserve">А                          </w:t>
      </w:r>
      <w:r w:rsidRPr="00CD17C3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2669540</wp:posOffset>
                </wp:positionH>
                <wp:positionV relativeFrom="paragraph">
                  <wp:posOffset>-2540</wp:posOffset>
                </wp:positionV>
                <wp:extent cx="619125" cy="609600"/>
                <wp:effectExtent l="19050" t="0" r="47625" b="38100"/>
                <wp:wrapNone/>
                <wp:docPr id="49" name="Стрелка вниз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096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49" o:spid="_x0000_s1026" type="#_x0000_t67" style="position:absolute;margin-left:210.2pt;margin-top:-.2pt;width:48.75pt;height:4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RiQmgIAAE0FAAAOAAAAZHJzL2Uyb0RvYy54bWysVMFq3DAQvRf6D0L3xvay2XaXeMOSkFII&#10;Seim5KzIUmyQNaqkXe/2VPon/YNSKC0t/QfnjzqSvU5IQg+lPsgazcybmacZHRxuakXWwroKdE6z&#10;vZQSoTkUlb7J6bvLkxevKHGe6YIp0CKnW+Ho4fz5s4PGzMQISlCFsARBtJs1Jqel92aWJI6XomZu&#10;D4zQqJRga+ZRtDdJYVmD6LVKRmk6SRqwhbHAhXN4etwp6TziSym4P5fSCU9UTjE3H1cb1+uwJvMD&#10;NruxzJQV79Ng/5BFzSqNQQeoY+YZWdnqEVRdcQsOpN/jUCcgZcVFrAGrydIH1SxLZkSsBclxZqDJ&#10;/T9Yfra+sKQqcjqeUqJZjXfUfr79dPux/db+an+2X0j7tf3d/mi/E7RAuhrjZui1NBe2lxxuQ+0b&#10;aevwx6rIJlK8HSgWG084Hk6yaTbap4SjapJOJ2m8guTO2VjnXwuoSdjktIBGL6yFJrLL1qfOY1S0&#10;39mhEDLqcog7v1UipKH0WyGxNIw6it6xqcSRsmTNsB0Y50L7rFOVrBDd8X6KXygUgwweUYqAAVlW&#10;Sg3YPUBo2MfYHUxvH1xF7MnBOf1bYp3z4BEjg/aDc11psE8BKKyqj9zZ70jqqAksXUOxxYu30E2E&#10;M/ykQsJPmfMXzOII4LDgWPtzXKSCJqfQ7ygpwX546jzYY2eilpIGRyqn7v2KWUGJeqOxZ6fZeBxm&#10;MArj/ZcjFOx9zfV9jV7VR4DXlOEDYnjcBnuvdltpob7C6V+EqKhimmPsnHJvd8KR70Yd3w8uFoto&#10;hnNnmD/VS8MDeGA19NLl5opZ03edx3Y9g934sdmDvutsg6eGxcqDrGJT3vHa840zGxunf1/Co3Bf&#10;jlZ3r+D8DwAAAP//AwBQSwMEFAAGAAgAAAAhAKRsq2PfAAAACAEAAA8AAABkcnMvZG93bnJldi54&#10;bWxMj8FOwzAQRO9I/IO1SFxQa7dq2ibEqQCpBwQcKKhnN17iiHgdYrcNf89ygtNqNaOZN+Vm9J04&#10;4RDbQBpmUwUCqQ62pUbD+9t2sgYRkyFrukCo4RsjbKrLi9IUNpzpFU+71AgOoVgYDS6lvpAy1g69&#10;idPQI7H2EQZvEr9DI+1gzhzuOzlXaim9aYkbnOnxwWH9uTt67h32L/Km6b9Ctm0fn9x9zNXqWevr&#10;q/HuFkTCMf2Z4Ref0aFipkM4ko2i07CYqwVbNUz4sJ7NVjmIg4Y8W4KsSvl/QPUDAAD//wMAUEsB&#10;Ai0AFAAGAAgAAAAhALaDOJL+AAAA4QEAABMAAAAAAAAAAAAAAAAAAAAAAFtDb250ZW50X1R5cGVz&#10;XS54bWxQSwECLQAUAAYACAAAACEAOP0h/9YAAACUAQAACwAAAAAAAAAAAAAAAAAvAQAAX3JlbHMv&#10;LnJlbHNQSwECLQAUAAYACAAAACEA0FUYkJoCAABNBQAADgAAAAAAAAAAAAAAAAAuAgAAZHJzL2Uy&#10;b0RvYy54bWxQSwECLQAUAAYACAAAACEApGyrY98AAAAIAQAADwAAAAAAAAAAAAAAAAD0BAAAZHJz&#10;L2Rvd25yZXYueG1sUEsFBgAAAAAEAAQA8wAAAAAGAAAAAA==&#10;" adj="10800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67A7D8CD" wp14:editId="2D351A59">
            <wp:extent cx="5904230" cy="3321278"/>
            <wp:effectExtent l="0" t="0" r="1270" b="0"/>
            <wp:docPr id="35" name="Рисунок 35" descr="C:\Users\Денис\Desktop\Гаражи Пионерская, д. 15А\22122023_141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енис\Desktop\Гаражи Пионерская, д. 15А\22122023_1418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 </w:t>
      </w:r>
      <w:r w:rsidR="001C5CD6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1C5CD6">
        <w:rPr>
          <w:rFonts w:cs="Times New Roman"/>
          <w:bCs w:val="0"/>
          <w:lang w:eastAsia="ar-SA"/>
        </w:rPr>
        <w:t xml:space="preserve">                          </w:t>
      </w:r>
      <w:r w:rsidR="001C5CD6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1C5CD6">
        <w:rPr>
          <w:rFonts w:cs="Times New Roman"/>
          <w:bCs w:val="0"/>
          <w:lang w:eastAsia="ar-SA"/>
        </w:rPr>
        <w:t>»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B96514" w:rsidRPr="00B96514">
        <w:rPr>
          <w:rFonts w:cs="Times New Roman"/>
          <w:bCs w:val="0"/>
          <w:u w:val="single"/>
          <w:lang w:eastAsia="ar-SA"/>
        </w:rPr>
        <w:t xml:space="preserve">    </w:t>
      </w:r>
      <w:r>
        <w:rPr>
          <w:rFonts w:cs="Times New Roman"/>
          <w:bCs w:val="0"/>
          <w:lang w:eastAsia="ar-SA"/>
        </w:rPr>
        <w:t xml:space="preserve">_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 xml:space="preserve">, 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 </w:t>
      </w:r>
      <w:r w:rsidR="00B96514"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А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2517140</wp:posOffset>
                </wp:positionH>
                <wp:positionV relativeFrom="paragraph">
                  <wp:posOffset>111760</wp:posOffset>
                </wp:positionV>
                <wp:extent cx="552450" cy="657225"/>
                <wp:effectExtent l="19050" t="0" r="19050" b="47625"/>
                <wp:wrapNone/>
                <wp:docPr id="50" name="Стрелка вниз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6572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0" o:spid="_x0000_s1026" type="#_x0000_t67" style="position:absolute;margin-left:198.2pt;margin-top:8.8pt;width:43.5pt;height:51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LIVlgIAAE0FAAAOAAAAZHJzL2Uyb0RvYy54bWysVMFuEzEQvSPxD5bvdJMoKRB1U0WtipCq&#10;tqJFPbteu1nJ6zFjJ5twQvwJf1AhIRCIf9j+EWPvZlu1FQfEHrxjz8ybmecZ7+2vK8NWCn0JNufD&#10;nQFnykooSnud8/cXRy9eceaDsIUwYFXON8rz/dnzZ3u1m6oRLMAUChmBWD+tXc4XIbhplnm5UJXw&#10;O+CUJaUGrESgLV5nBYqa0CuTjQaD3awGLByCVN7T6WGr5LOEr7WS4VRrrwIzOafcQloxrVdxzWZ7&#10;YnqNwi1K2aUh/iGLSpSWgvZQhyIItsTyEVRVSgQPOuxIqDLQupQq1UDVDAcPqjlfCKdSLUSOdz1N&#10;/v/BypPVGbKyyPmE6LGiojtqvtx+vv3UfGt+NT+bG9Z8bX43P5rvjCyIrtr5KXmduzPsdp7EWPta&#10;YxX/VBVbJ4o3PcVqHZikw8lkNI6RJKl2Jy9Ho0nEzO6cHfrwRkHFopDzAmo7R4Q6sStWxz609ls7&#10;co4ZtTkkKWyMimkY+05pKo2ijpJ3aip1YJCtBLWDkFLZMGxVC1Go9ngyoK9LqvdIKSbAiKxLY3rs&#10;DiA27GPsNtfOPrqq1JO98+BvibXOvUeKDDb0zlVpAZ8CMFRVF7m135LUUhNZuoJiQxeP0E6Ed/Ko&#10;JMKPhQ9nAmkE6I5orMMpLdpAnXPoJM4WgB+fOo/21Jmk5aymkcq5/7AUqDgzby317OvheBxnMG3G&#10;dPm0wfuaq/sau6wOgK5pSA+Ik0mM9sFsRY1QXdL0z2NUUgkrKXbOZcDt5iC0o07vh1TzeTKjuXMi&#10;HNtzJyN4ZDX20sX6UqDrui5Qu57AdvzE9EHftbbR08J8GUCXqSnveO34pplNjdO9L/FRuL9PVnev&#10;4OwPAAAA//8DAFBLAwQUAAYACAAAACEA5b/zUN8AAAAKAQAADwAAAGRycy9kb3ducmV2LnhtbEyP&#10;wU7DMBBE70j8g7VI3KiTpgptiFMhEOIAF9JKqDc3XpJAvI5stwl/z3KC4848zc6U29kO4ow+9I4U&#10;pIsEBFLjTE+tgv3u6WYNIkRNRg+OUME3BthWlxelLoyb6A3PdWwFh1AotIIuxrGQMjQdWh0WbkRi&#10;78N5qyOfvpXG64nD7SCXSZJLq3viD50e8aHD5qs+WQWv+ynrH0dPL+9JvpP1Jx6eJ1Tq+mq+vwMR&#10;cY5/MPzW5+pQcaejO5EJYlCQbfIVo2zc5iAYWK0zFo4sLNMUZFXK/xOqHwAAAP//AwBQSwECLQAU&#10;AAYACAAAACEAtoM4kv4AAADhAQAAEwAAAAAAAAAAAAAAAAAAAAAAW0NvbnRlbnRfVHlwZXNdLnht&#10;bFBLAQItABQABgAIAAAAIQA4/SH/1gAAAJQBAAALAAAAAAAAAAAAAAAAAC8BAABfcmVscy8ucmVs&#10;c1BLAQItABQABgAIAAAAIQDdtLIVlgIAAE0FAAAOAAAAAAAAAAAAAAAAAC4CAABkcnMvZTJvRG9j&#10;LnhtbFBLAQItABQABgAIAAAAIQDlv/NQ3wAAAAoBAAAPAAAAAAAAAAAAAAAAAPAEAABkcnMvZG93&#10;bnJldi54bWxQSwUGAAAAAAQABADzAAAA/AUAAAAA&#10;" adj="12522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4C970255" wp14:editId="5841476D">
            <wp:extent cx="5904230" cy="3321278"/>
            <wp:effectExtent l="0" t="0" r="1270" b="0"/>
            <wp:docPr id="90" name="Рисунок 90" descr="C:\Users\Денис\Desktop\Гаражи Пионерская, д. 15А\22122023_14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енис\Desktop\Гаражи Пионерская, д. 15А\22122023_1418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</w:t>
      </w:r>
      <w:r w:rsidR="001C5CD6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1C5CD6">
        <w:rPr>
          <w:rFonts w:cs="Times New Roman"/>
          <w:bCs w:val="0"/>
          <w:lang w:eastAsia="ar-SA"/>
        </w:rPr>
        <w:t xml:space="preserve">                          </w:t>
      </w:r>
      <w:r w:rsidR="001C5CD6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1C5CD6">
        <w:rPr>
          <w:rFonts w:cs="Times New Roman"/>
          <w:bCs w:val="0"/>
          <w:lang w:eastAsia="ar-SA"/>
        </w:rPr>
        <w:t>»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>_________________________</w:t>
      </w:r>
      <w:r w:rsidR="00B96514">
        <w:rPr>
          <w:rFonts w:cs="Times New Roman"/>
          <w:bCs w:val="0"/>
          <w:lang w:eastAsia="ar-SA"/>
        </w:rPr>
        <w:t xml:space="preserve"> </w:t>
      </w:r>
      <w:r w:rsidR="00B96514" w:rsidRPr="00B96514">
        <w:rPr>
          <w:rFonts w:cs="Times New Roman"/>
          <w:bCs w:val="0"/>
          <w:u w:val="single"/>
          <w:lang w:eastAsia="ar-SA"/>
        </w:rPr>
        <w:t xml:space="preserve">   </w:t>
      </w:r>
      <w:r w:rsidR="00B96514">
        <w:rPr>
          <w:rFonts w:cs="Times New Roman"/>
          <w:bCs w:val="0"/>
          <w:lang w:eastAsia="ar-SA"/>
        </w:rPr>
        <w:t xml:space="preserve"> </w:t>
      </w:r>
      <w:r>
        <w:rPr>
          <w:rFonts w:cs="Times New Roman"/>
          <w:bCs w:val="0"/>
          <w:lang w:eastAsia="ar-SA"/>
        </w:rPr>
        <w:t xml:space="preserve">_  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</w:t>
      </w:r>
      <w:r w:rsidR="00B96514">
        <w:rPr>
          <w:rFonts w:cs="Times New Roman"/>
          <w:bCs w:val="0"/>
          <w:u w:val="single"/>
          <w:lang w:eastAsia="ar-SA"/>
        </w:rPr>
        <w:t xml:space="preserve"> </w:t>
      </w:r>
      <w:r>
        <w:rPr>
          <w:rFonts w:cs="Times New Roman"/>
          <w:bCs w:val="0"/>
          <w:u w:val="single"/>
          <w:lang w:eastAsia="ar-SA"/>
        </w:rPr>
        <w:t xml:space="preserve">  .                                                                                                                   </w:t>
      </w:r>
    </w:p>
    <w:p w:rsidR="001C5CD6" w:rsidRDefault="001C5CD6" w:rsidP="001C5CD6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1C5CD6" w:rsidRDefault="001C5CD6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 xml:space="preserve">, 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1926590</wp:posOffset>
                </wp:positionH>
                <wp:positionV relativeFrom="paragraph">
                  <wp:posOffset>-1905</wp:posOffset>
                </wp:positionV>
                <wp:extent cx="1009650" cy="704850"/>
                <wp:effectExtent l="38100" t="0" r="0" b="38100"/>
                <wp:wrapNone/>
                <wp:docPr id="51" name="Стрелка вниз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7048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1" o:spid="_x0000_s1026" type="#_x0000_t67" style="position:absolute;margin-left:151.7pt;margin-top:-.15pt;width:79.5pt;height:5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tbEmAIAAE4FAAAOAAAAZHJzL2Uyb0RvYy54bWysVM1qGzEQvhf6DkL3ZtfGzo/JOpiElEJI&#10;Qp2Ss6KVsgtajSrJXrun0jfpG5RCaWnpO2zeqCPtem2S0EOpD/JoZ+bTzKdvdHyyqhRZCutK0Bkd&#10;7KWUCM0hL/V9Rt/dnL86pMR5pnOmQIuMroWjJ9OXL45rMxFDKEDlwhIE0W5Sm4wW3ptJkjheiIq5&#10;PTBCo1OCrZjHrb1PcstqRK9UMkzT/aQGmxsLXDiHX89aJ51GfCkF91dSOuGJyijW5uNq43oX1mR6&#10;zCb3lpmi5F0Z7B+qqFip8dAe6ox5Rha2fAJVldyCA+n3OFQJSFlyEXvAbgbpo27mBTMi9oLkONPT&#10;5P4fLL9cXltS5hkdDyjRrMI7aj4/fHr42HxrfjU/my+k+dr8bn403wlGIF21cRPMmptr2+0cmqH3&#10;lbRV+MeuyCpSvO4pFitPOH4cpOnR/hhvgqPvIB0doo0wyTbbWOdfC6hIMDKaQ61n1kId6WXLC+fb&#10;+E0cJoeS2iKi5ddKhDqUfisk9obHDmN2VJU4VZYsGeqBcS60H7SuguWi/TxO8dcV1WfEEiNgQJal&#10;Uj12BxAU+xS7rbWLD6kiirJPTv9WWJvcZ8STQfs+uSo12OcAFHbVndzGb0hqqQks3UG+xpu30I6E&#10;M/y8RMIvmPPXzOIM4B3hXPsrXKSCOqPQWZQUYD889z3EozTRS0mNM5VR937BrKBEvdEo2qPBaBSG&#10;MG5G44Mhbuyu527XoxfVKeA1oS6xumiGeK82prRQ3eL4z8Kp6GKa49kZ5d5uNqe+nXV8QLiYzWIY&#10;Dp5h/kLPDQ/ggdWgpZvVLbOmU51HvV7CZv7Y5JHu2tiQqWG28CDLKMotrx3fOLRRON0DE16F3X2M&#10;2j6D0z8AAAD//wMAUEsDBBQABgAIAAAAIQCxBzUY3gAAAAkBAAAPAAAAZHJzL2Rvd25yZXYueG1s&#10;TI/BTsMwEETvSPyDtUhcUGu3KS2EOBUg9YCAAwVxduMljojXwXbb8PcsJziOZjTzplqPvhcHjKkL&#10;pGE2VSCQmmA7ajW8vW4mVyBSNmRNHwg1fGOCdX16UpnShiO94GGbW8EllEqjweU8lFKmxqE3aRoG&#10;JPY+QvQms4yttNEcudz3cq7UUnrTES84M+C9w+Zzu/e8G9+f5UU7fIXLTffw6O7StVo9aX1+Nt7e&#10;gMg45r8w/OIzOtTMtAt7skn0GgpVLDiqYVKAYH+xnLPecXCmViDrSv5/UP8AAAD//wMAUEsBAi0A&#10;FAAGAAgAAAAhALaDOJL+AAAA4QEAABMAAAAAAAAAAAAAAAAAAAAAAFtDb250ZW50X1R5cGVzXS54&#10;bWxQSwECLQAUAAYACAAAACEAOP0h/9YAAACUAQAACwAAAAAAAAAAAAAAAAAvAQAAX3JlbHMvLnJl&#10;bHNQSwECLQAUAAYACAAAACEAH3bWxJgCAABOBQAADgAAAAAAAAAAAAAAAAAuAgAAZHJzL2Uyb0Rv&#10;Yy54bWxQSwECLQAUAAYACAAAACEAsQc1GN4AAAAJAQAADwAAAAAAAAAAAAAAAADyBAAAZHJzL2Rv&#10;d25yZXYueG1sUEsFBgAAAAAEAAQA8wAAAP0FAAAAAA==&#10;" adj="10800" fillcolor="#4f81bd [3204]" strokecolor="#243f60 [1604]" strokeweight="2pt"/>
            </w:pict>
          </mc:Fallback>
        </mc:AlternateContent>
      </w:r>
      <w:r w:rsidR="001C5CD6">
        <w:rPr>
          <w:noProof/>
        </w:rPr>
        <w:drawing>
          <wp:inline distT="0" distB="0" distL="0" distR="0" wp14:anchorId="6460FE87" wp14:editId="781175B4">
            <wp:extent cx="5904230" cy="3321278"/>
            <wp:effectExtent l="0" t="0" r="1270" b="0"/>
            <wp:docPr id="36" name="Рисунок 36" descr="C:\Users\Денис\Desktop\Гаражи Пионерская, д. 15А\22122023_14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енис\Desktop\Гаражи Пионерская, д. 15А\22122023_1418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Pr="00961557" w:rsidRDefault="001C5CD6" w:rsidP="001C5CD6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1C5CD6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 </w:t>
      </w:r>
      <w:r w:rsidR="001C5CD6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1C5CD6">
        <w:rPr>
          <w:rFonts w:cs="Times New Roman"/>
          <w:bCs w:val="0"/>
          <w:lang w:eastAsia="ar-SA"/>
        </w:rPr>
        <w:t xml:space="preserve">                          </w:t>
      </w:r>
      <w:r w:rsidR="001C5CD6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1C5CD6">
        <w:rPr>
          <w:rFonts w:cs="Times New Roman"/>
          <w:bCs w:val="0"/>
          <w:lang w:eastAsia="ar-SA"/>
        </w:rPr>
        <w:t>»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DF7185" w:rsidRDefault="00DF7185" w:rsidP="00DF7185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DF7185" w:rsidRDefault="00DF7185" w:rsidP="00DF7185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2269490</wp:posOffset>
                </wp:positionH>
                <wp:positionV relativeFrom="paragraph">
                  <wp:posOffset>83185</wp:posOffset>
                </wp:positionV>
                <wp:extent cx="809625" cy="647700"/>
                <wp:effectExtent l="19050" t="0" r="28575" b="38100"/>
                <wp:wrapNone/>
                <wp:docPr id="52" name="Стрелка вниз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6477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2" o:spid="_x0000_s1026" type="#_x0000_t67" style="position:absolute;margin-left:178.7pt;margin-top:6.55pt;width:63.75pt;height:5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8jMmgIAAE0FAAAOAAAAZHJzL2Uyb0RvYy54bWysVM1qGzEQvhf6DkL3ZtfGzo/JOpiElEJI&#10;Qp2Ss6KVsgtajSrJXrun0jfpG5RCaWnpO2zeqCPtem2S0EPpHrQazcw3M59mdHyyqhRZCutK0Bkd&#10;7KWUCM0hL/V9Rt/dnL86pMR5pnOmQIuMroWjJ9OXL45rMxFDKEDlwhIE0W5Sm4wW3ptJkjheiIq5&#10;PTBCo1KCrZhH0d4nuWU1olcqGabpflKDzY0FLpzD07NWSacRX0rB/ZWUTniiMoq5+bjauN6FNZke&#10;s8m9ZaYoeZcG+4csKlZqDNpDnTHPyMKWT6CqkltwIP0ehyoBKUsuYg1YzSB9VM28YEbEWpAcZ3qa&#10;3P+D5ZfLa0vKPKPjISWaVXhHzeeHTw8fm2/Nr+Zn84U0X5vfzY/mO0ELpKs2boJec3NtO8nhNtS+&#10;krYKf6yKrCLF655isfKE4+FherQ/HFPCUbU/OjhI4xUkW2djnX8toCJhk9Ecaj2zFurILlteOI9R&#10;0X5jh0LIqM0h7vxaiZCG0m+FxNIw6jB6x6YSp8qSJcN2YJwL7QetqmC5aI/HKX6hUAzSe0QpAgZk&#10;WSrVY3cAoWGfYrcwnX1wFbEne+f0b4m1zr1HjAza985VqcE+B6Cwqi5ya78hqaUmsHQH+Rov3kI7&#10;Ec7w8xIJv2DOXzOLI4DDgmPtr3CRCuqMQrejpAD74bnzYI+diVpKahypjLr3C2YFJeqNxp49GoxG&#10;YQajMBofDFGwu5q7XY1eVKeA1zTAB8TwuA32Xm220kJ1i9M/C1FRxTTH2Bnl3m6EU9+OOr4fXMxm&#10;0QznzjB/oeeGB/DAauilm9Uts6brOo/tegmb8WOTR33X2gZPDbOFB1nGptzy2vGNMxsbp3tfwqOw&#10;K0er7Ss4/QMAAP//AwBQSwMEFAAGAAgAAAAhAKV9MaDfAAAACgEAAA8AAABkcnMvZG93bnJldi54&#10;bWxMjz1PwzAQhnck/oN1SCyIOqEJbUOcCpA6IGCgIGY3PuKI+Bxstw3/nmOC8e599H7U68kN4oAh&#10;9p4U5LMMBFLrTU+dgrfXzeUSREyajB48oYJvjLBuTk9qXRl/pBc8bFMn2IRipRXYlMZKythadDrO&#10;/IjE2ocPTic+QydN0Ec2d4O8yrJr6XRPnGD1iPcW28/t3nFueH+WF9345ctN//Bo7+IqWzwpdX42&#10;3d6ASDilPxh+63N1aLjTzu/JRDEomJeLglEW5jkIBoplsQKx40de5iCbWv6f0PwAAAD//wMAUEsB&#10;Ai0AFAAGAAgAAAAhALaDOJL+AAAA4QEAABMAAAAAAAAAAAAAAAAAAAAAAFtDb250ZW50X1R5cGVz&#10;XS54bWxQSwECLQAUAAYACAAAACEAOP0h/9YAAACUAQAACwAAAAAAAAAAAAAAAAAvAQAAX3JlbHMv&#10;LnJlbHNQSwECLQAUAAYACAAAACEA+RvIzJoCAABNBQAADgAAAAAAAAAAAAAAAAAuAgAAZHJzL2Uy&#10;b0RvYy54bWxQSwECLQAUAAYACAAAACEApX0xoN8AAAAKAQAADwAAAAAAAAAAAAAAAAD0BAAAZHJz&#10;L2Rvd25yZXYueG1sUEsFBgAAAAAEAAQA8wAAAAAGAAAAAA==&#10;" adj="10800" fillcolor="#4f81bd [3204]" strokecolor="#243f60 [1604]" strokeweight="2pt"/>
            </w:pict>
          </mc:Fallback>
        </mc:AlternateContent>
      </w:r>
      <w:r w:rsidR="00DF7185">
        <w:rPr>
          <w:noProof/>
        </w:rPr>
        <w:drawing>
          <wp:inline distT="0" distB="0" distL="0" distR="0" wp14:anchorId="4C7A5497" wp14:editId="0C0C0717">
            <wp:extent cx="5904230" cy="3321278"/>
            <wp:effectExtent l="0" t="0" r="1270" b="0"/>
            <wp:docPr id="37" name="Рисунок 37" descr="C:\Users\Денис\Desktop\Гаражи Пионерская, д. 15А\22122023_14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енис\Desktop\Гаражи Пионерская, д. 15А\22122023_1418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CD6" w:rsidRDefault="001C5CD6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DF7185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</w:t>
      </w:r>
      <w:r w:rsidR="00DF7185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DF7185">
        <w:rPr>
          <w:rFonts w:cs="Times New Roman"/>
          <w:bCs w:val="0"/>
          <w:lang w:eastAsia="ar-SA"/>
        </w:rPr>
        <w:t xml:space="preserve">                          </w:t>
      </w:r>
      <w:r w:rsidR="00DF7185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DF7185">
        <w:rPr>
          <w:rFonts w:cs="Times New Roman"/>
          <w:bCs w:val="0"/>
          <w:lang w:eastAsia="ar-SA"/>
        </w:rPr>
        <w:t>»</w:t>
      </w: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DF7185" w:rsidRDefault="00DF7185" w:rsidP="00DF7185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DF7185" w:rsidRDefault="00DF7185" w:rsidP="00DF7185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 xml:space="preserve">, 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</w:t>
      </w:r>
      <w:r w:rsidR="00CD17C3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2383790</wp:posOffset>
                </wp:positionH>
                <wp:positionV relativeFrom="paragraph">
                  <wp:posOffset>207010</wp:posOffset>
                </wp:positionV>
                <wp:extent cx="971550" cy="828675"/>
                <wp:effectExtent l="19050" t="0" r="19050" b="47625"/>
                <wp:wrapNone/>
                <wp:docPr id="53" name="Стрелка вниз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8286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3" o:spid="_x0000_s1026" type="#_x0000_t67" style="position:absolute;margin-left:187.7pt;margin-top:16.3pt;width:76.5pt;height:65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yn3mQIAAE0FAAAOAAAAZHJzL2Uyb0RvYy54bWysVM1uEzEQviPxDpbvdJPQ9CfqpopaFSFV&#10;paJFPbteu1nJ6zFjJ5twQrwJb4CQEAjEO2zfiLF3s63aigNiD96xZ+abmc8zPjhcVYYtFfoSbM6H&#10;WwPOlJVQlPYm5+8uT17sceaDsIUwYFXO18rzw+nzZwe1m6gRzMEUChmBWD+pXc7nIbhJlnk5V5Xw&#10;W+CUJaUGrESgLd5kBYqa0CuTjQaDnawGLByCVN7T6XGr5NOEr7WS4Y3WXgVmck65hbRiWq/jmk0P&#10;xOQGhZuXsktD/EMWlSgtBe2hjkUQbIHlI6iqlAgedNiSUGWgdSlVqoGqGQ4eVHMxF06lWogc73qa&#10;/P+DlWfLc2RlkfPxS86sqOiOms+3n24/Nt+aX83P5gtrvja/mx/Nd0YWRFft/IS8Ltw5djtPYqx9&#10;pbGKf6qKrRLF655itQpM0uH+7nA8pouQpNob7e3sjiNmdufs0IdXCioWhZwXUNsZItSJXbE89aG1&#10;39iRc8yozSFJYW1UTMPYt0pTaRR1lLxTU6kjg2wpqB2ElMqGYauai0K1x+MBfV1SvUdKMQFGZF0a&#10;02N3ALFhH2O3uXb20VWlnuydB39LrHXuPVJksKF3rkoL+BSAoaq6yK39hqSWmsjSNRRruniEdiK8&#10;kyclEX4qfDgXSCNAd0RjHd7Qog3UOYdO4mwO+OGp82hPnUlazmoaqZz79wuBijPz2lLP7g+3t+MM&#10;ps32eHdEG7yvub6vsYvqCOiahvSAOJnEaB/MRtQI1RVN/yxGJZWwkmLnXAbcbI5CO+r0fkg1myUz&#10;mjsnwqm9cDKCR1ZjL12urgS6rusCtesZbMZPTB70XWsbPS3MFgF0mZryjteOb5rZ1Djd+xIfhfv7&#10;ZHX3Ck7/AAAA//8DAFBLAwQUAAYACAAAACEAmbIT+d8AAAAKAQAADwAAAGRycy9kb3ducmV2Lnht&#10;bEyPQU/DMAyF70j8h8hIXBBL19FulKYTIO2AgAMDcc4a01Q0Tkmyrfx7zAlutt+n957r9eQGccAQ&#10;e08K5rMMBFLrTU+dgrfXzeUKREyajB48oYJvjLBuTk9qXRl/pBc8bFMn2IRipRXYlMZKythadDrO&#10;/IjE2ocPTideQydN0Ec2d4PMs6yUTvfECVaPeG+x/dzuHeeG92d50Y1fvtj0D4/2Ll5nyyelzs+m&#10;2xsQCaf0B8Nvfa4ODXfa+T2ZKAYFi2VxxSgPeQmCgSJf8WHHZLmYg2xq+f+F5gcAAP//AwBQSwEC&#10;LQAUAAYACAAAACEAtoM4kv4AAADhAQAAEwAAAAAAAAAAAAAAAAAAAAAAW0NvbnRlbnRfVHlwZXNd&#10;LnhtbFBLAQItABQABgAIAAAAIQA4/SH/1gAAAJQBAAALAAAAAAAAAAAAAAAAAC8BAABfcmVscy8u&#10;cmVsc1BLAQItABQABgAIAAAAIQDZgyn3mQIAAE0FAAAOAAAAAAAAAAAAAAAAAC4CAABkcnMvZTJv&#10;RG9jLnhtbFBLAQItABQABgAIAAAAIQCZshP53wAAAAoBAAAPAAAAAAAAAAAAAAAAAPMEAABkcnMv&#10;ZG93bnJldi54bWxQSwUGAAAAAAQABADzAAAA/wUAAAAA&#10;" adj="10800" fillcolor="#4f81bd [3204]" strokecolor="#243f60 [1604]" strokeweight="2pt"/>
            </w:pict>
          </mc:Fallback>
        </mc:AlternateContent>
      </w:r>
      <w:r w:rsidR="00DF7185">
        <w:rPr>
          <w:noProof/>
        </w:rPr>
        <w:drawing>
          <wp:inline distT="0" distB="0" distL="0" distR="0" wp14:anchorId="35C4B43B" wp14:editId="56430E9A">
            <wp:extent cx="5904230" cy="3321278"/>
            <wp:effectExtent l="0" t="0" r="1270" b="0"/>
            <wp:docPr id="38" name="Рисунок 38" descr="C:\Users\Денис\Desktop\Гаражи Пионерская, д. 15А\22122023_14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енис\Desktop\Гаражи Пионерская, д. 15А\22122023_1413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DF7185" w:rsidRDefault="00B96514" w:rsidP="00DF7185">
      <w:pPr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               </w:t>
      </w:r>
      <w:r w:rsidR="00DF7185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DF7185">
        <w:rPr>
          <w:rFonts w:cs="Times New Roman"/>
          <w:bCs w:val="0"/>
          <w:lang w:eastAsia="ar-SA"/>
        </w:rPr>
        <w:t xml:space="preserve">                          </w:t>
      </w:r>
      <w:r w:rsidR="00DF7185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DF7185">
        <w:rPr>
          <w:rFonts w:cs="Times New Roman"/>
          <w:bCs w:val="0"/>
          <w:lang w:eastAsia="ar-SA"/>
        </w:rPr>
        <w:t>»</w:t>
      </w: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DF7185" w:rsidRDefault="00DF7185" w:rsidP="00DF7185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DF7185" w:rsidRDefault="00DF7185" w:rsidP="00DF7185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BA1C52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421770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2583815</wp:posOffset>
                </wp:positionH>
                <wp:positionV relativeFrom="paragraph">
                  <wp:posOffset>-1905</wp:posOffset>
                </wp:positionV>
                <wp:extent cx="1000125" cy="800100"/>
                <wp:effectExtent l="19050" t="0" r="28575" b="38100"/>
                <wp:wrapNone/>
                <wp:docPr id="54" name="Стрелка вниз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800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4" o:spid="_x0000_s1026" type="#_x0000_t67" style="position:absolute;margin-left:203.45pt;margin-top:-.15pt;width:78.75pt;height:6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2dRlwIAAE4FAAAOAAAAZHJzL2Uyb0RvYy54bWysVMFq3DAQvRf6D0L3xvay26ZLvGFJSCmE&#10;JDQpOWtlKTbIGlXSrnd7Kv2T/kEolJaW/oPzRx3JXm9IQg+lF3lGM/Nm5nlGB4frWpGVsK4CndNs&#10;L6VEaA5FpW9y+v7q5MU+Jc4zXTAFWuR0Ixw9nD1/dtCYqRhBCaoQliCIdtPG5LT03kyTxPFS1Mzt&#10;gREajRJszTyq9iYpLGsQvVbJKE1fJg3Ywljgwjm8Pe6MdBbxpRTcn0vphCcqp1ibj6eN5yKcyeyA&#10;TW8sM2XF+zLYP1RRs0pj0gHqmHlGlrZ6BFVX3IID6fc41AlIWXERe8BusvRBN5clMyL2guQ4M9Dk&#10;/h8sP1tdWFIVOZ2MKdGsxn/Ufrn7fPep/db+an+2t6T92v5uf7TfCXogXY1xU4y6NBe21xyKofe1&#10;tHX4YldkHSneDBSLtSccL7M0TbPRhBKOtn2U0/gPkl20sc6/EVCTIOS0gEbPrYUm0stWp85jWvTf&#10;+qESSuqKiJLfKBHqUPqdkNgbph3F6DhV4khZsmI4D4xzoX3WmUpWiO56giVuixoiYsoIGJBlpdSA&#10;3QOEiX2M3dXa+4dQEYdyCE7/VlgXPETEzKD9EFxXGuxTAAq76jN3/luSOmoCSwsoNvjnLXQr4Qw/&#10;qZDwU+b8BbO4A7gtuNf+HA+poMkp9BIlJdiPT90HfxxNtFLS4E7l1H1YMisoUW81Du3rbDwOSxiV&#10;8eTVCBV737K4b9HL+gjwN2X4ghgexeDv1VaUFuprXP95yIompjnmzin3dqsc+W7X8QHhYj6Pbrh4&#10;hvlTfWl4AA+shlm6Wl8za/qp8zivZ7DdPzZ9MHedb4jUMF96kFUcyh2vPd+4tHFw+gcmvAr39ei1&#10;ewZnfwAAAP//AwBQSwMEFAAGAAgAAAAhAHvE3FrfAAAACQEAAA8AAABkcnMvZG93bnJldi54bWxM&#10;j8FOwzAQRO9I/IO1SFxQa1OSlIY4FSD1gIADBXF24yWOiNchdtvw9ywnOK7maeZttZ58Lw44xi6Q&#10;hsu5AoHUBNtRq+HtdTO7BhGTIWv6QKjhGyOs69OTypQ2HOkFD9vUCi6hWBoNLqWhlDI2Dr2J8zAg&#10;cfYRRm8Sn2Mr7WiOXO57uVCqkN50xAvODHjvsPnc7j3vju/P8qIdvkK+6R4e3V1cqeWT1udn0+0N&#10;iIRT+oPhV5/VoWanXdiTjaLXkKlixaiG2RUIzvMiy0DsGFzkS5B1Jf9/UP8AAAD//wMAUEsBAi0A&#10;FAAGAAgAAAAhALaDOJL+AAAA4QEAABMAAAAAAAAAAAAAAAAAAAAAAFtDb250ZW50X1R5cGVzXS54&#10;bWxQSwECLQAUAAYACAAAACEAOP0h/9YAAACUAQAACwAAAAAAAAAAAAAAAAAvAQAAX3JlbHMvLnJl&#10;bHNQSwECLQAUAAYACAAAACEAZR9nUZcCAABOBQAADgAAAAAAAAAAAAAAAAAuAgAAZHJzL2Uyb0Rv&#10;Yy54bWxQSwECLQAUAAYACAAAACEAe8TcWt8AAAAJAQAADwAAAAAAAAAAAAAAAADxBAAAZHJzL2Rv&#10;d25yZXYueG1sUEsFBgAAAAAEAAQA8wAAAP0FAAAAAA==&#10;" adj="10800" fillcolor="#4f81bd [3204]" strokecolor="#243f60 [1604]" strokeweight="2pt"/>
            </w:pict>
          </mc:Fallback>
        </mc:AlternateContent>
      </w:r>
      <w:r w:rsidR="00DF7185">
        <w:rPr>
          <w:noProof/>
        </w:rPr>
        <w:drawing>
          <wp:inline distT="0" distB="0" distL="0" distR="0" wp14:anchorId="5CE4DADC" wp14:editId="52AD0722">
            <wp:extent cx="5904230" cy="3321278"/>
            <wp:effectExtent l="0" t="0" r="1270" b="0"/>
            <wp:docPr id="39" name="Рисунок 39" descr="C:\Users\Денис\Desktop\Гаражи Пионерская, д. 15А\22122023_14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енис\Desktop\Гаражи Пионерская, д. 15А\22122023_1413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DF7185" w:rsidRDefault="00DF7185" w:rsidP="00DF7185">
      <w:pPr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>
        <w:rPr>
          <w:rFonts w:cs="Times New Roman"/>
          <w:bCs w:val="0"/>
          <w:lang w:eastAsia="ar-SA"/>
        </w:rPr>
        <w:t>»</w:t>
      </w: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E96638" w:rsidRDefault="00E96638" w:rsidP="00E96638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E96638" w:rsidRDefault="00E96638" w:rsidP="00E96638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 xml:space="preserve">, </w:t>
      </w:r>
      <w:r>
        <w:rPr>
          <w:rFonts w:ascii="PT Astra Serif" w:hAnsi="PT Astra Serif" w:cs="PT Astra Serif"/>
          <w:u w:val="single"/>
          <w:lang w:eastAsia="zh-CN"/>
        </w:rPr>
        <w:t xml:space="preserve"> между домами № 15А  и  № 17</w:t>
      </w:r>
      <w:r w:rsidR="00BA1C52">
        <w:rPr>
          <w:rFonts w:ascii="PT Astra Serif" w:hAnsi="PT Astra Serif" w:cs="PT Astra Serif"/>
          <w:u w:val="single"/>
          <w:lang w:eastAsia="zh-CN"/>
        </w:rPr>
        <w:t>А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2126615</wp:posOffset>
                </wp:positionH>
                <wp:positionV relativeFrom="paragraph">
                  <wp:posOffset>-1905</wp:posOffset>
                </wp:positionV>
                <wp:extent cx="1400175" cy="800100"/>
                <wp:effectExtent l="38100" t="0" r="9525" b="38100"/>
                <wp:wrapNone/>
                <wp:docPr id="55" name="Стрелка вниз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0175" cy="8001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55" o:spid="_x0000_s1026" type="#_x0000_t67" style="position:absolute;margin-left:167.45pt;margin-top:-.15pt;width:110.25pt;height:63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behmAIAAE4FAAAOAAAAZHJzL2Uyb0RvYy54bWysVFFr2zAQfh/sPwi9r7ZDsnahTgktHYPS&#10;lrWjz4os1QZZp0lKnOxp7J/sH4zB2NjYf3D/0U6y45S27GEsD8qd7u67u893Ojxa14qshHUV6Jxm&#10;eyklQnMoKn2b03fXpy8OKHGe6YIp0CKnG+Ho0ez5s8PGTMUISlCFsARBtJs2Jqel92aaJI6XomZu&#10;D4zQaJRga+ZRtbdJYVmD6LVKRmn6MmnAFsYCF87h7UlnpLOIL6Xg/kJKJzxROcXafDxtPBfhTGaH&#10;bHprmSkr3pfB/qGKmlUakw5QJ8wzsrTVI6i64hYcSL/HoU5AyoqL2AN2k6UPurkqmRGxFyTHmYEm&#10;9/9g+fnq0pKqyOlkQolmNX6j9vPdp7uP7bf2V/uz/ULar+3v9kf7naAH0tUYN8WoK3Npe82hGHpf&#10;S1uHf+yKrCPFm4FisfaE42U2TtNsH1NxtB2gnMZvkOyijXX+tYCaBCGnBTR6bi00kV62OnMe06L/&#10;1g+VUFJXRJT8RolQh9JvhcTeMO0oRsepEsfKkhXDeWCcC+2zzlSyQnTXkxR/oVNMMkRELQIGZFkp&#10;NWD3AGFiH2N3ML1/CBVxKIfg9G+FdcFDRMwM2g/BdaXBPgWgsKs+c+e/JamjJrC0gGKDX95CtxLO&#10;8NMKCT9jzl8yizuA24J77S/wkAqanEIvUVKC/fDUffDH0UQrJQ3uVE7d+yWzghL1RuPQvsrG47CE&#10;URlP9keo2PuWxX2LXtbHgJ8pwxfE8CgGf6+2orRQ3+D6z0NWNDHNMXdOubdb5dh3u44PCBfzeXTD&#10;xTPMn+krwwN4YDXM0vX6hlnTT53HeT2H7f6x6YO563xDpIb50oOs4lDueO35xqWNg9M/MOFVuK9H&#10;r90zOPsDAAD//wMAUEsDBBQABgAIAAAAIQBR9GOk3wAAAAkBAAAPAAAAZHJzL2Rvd25yZXYueG1s&#10;TI/BTsMwEETvSPyDtUhcUOvQNJSGOBUg9YCAA23F2Y2XOCJeB9ttw9+znOC4mqeZt9VqdL04Yoid&#10;JwXX0wwEUuNNR62C3XY9uQURkyaje0+o4BsjrOrzs0qXxp/oDY+b1AouoVhqBTaloZQyNhadjlM/&#10;IHH24YPTic/QShP0ictdL2dZdiOd7ogXrB7w0WLzuTk43g3vr/KqHb58se6enu1DXGaLF6UuL8b7&#10;OxAJx/QHw68+q0PNTnt/IBNFryDP50tGFUxyEJwXRTEHsWdwVixA1pX8/0H9AwAA//8DAFBLAQIt&#10;ABQABgAIAAAAIQC2gziS/gAAAOEBAAATAAAAAAAAAAAAAAAAAAAAAABbQ29udGVudF9UeXBlc10u&#10;eG1sUEsBAi0AFAAGAAgAAAAhADj9If/WAAAAlAEAAAsAAAAAAAAAAAAAAAAALwEAAF9yZWxzLy5y&#10;ZWxzUEsBAi0AFAAGAAgAAAAhAGNtt6GYAgAATgUAAA4AAAAAAAAAAAAAAAAALgIAAGRycy9lMm9E&#10;b2MueG1sUEsBAi0AFAAGAAgAAAAhAFH0Y6TfAAAACQEAAA8AAAAAAAAAAAAAAAAA8gQAAGRycy9k&#10;b3ducmV2LnhtbFBLBQYAAAAABAAEAPMAAAD+BQAAAAA=&#10;" adj="10800" fillcolor="#4f81bd [3204]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1EF60FBA" wp14:editId="60C60944">
            <wp:extent cx="5904230" cy="3321278"/>
            <wp:effectExtent l="0" t="0" r="1270" b="0"/>
            <wp:docPr id="92" name="Рисунок 92" descr="C:\Users\Денис\Desktop\Гаражи Пионерская, д. 15А\22122023_14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енис\Desktop\Гаражи Пионерская, д. 15А\22122023_1413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Pr="00961557" w:rsidRDefault="00E96638" w:rsidP="00E96638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E96638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</w:t>
      </w:r>
      <w:r w:rsidR="00E96638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E96638">
        <w:rPr>
          <w:rFonts w:cs="Times New Roman"/>
          <w:bCs w:val="0"/>
          <w:lang w:eastAsia="ar-SA"/>
        </w:rPr>
        <w:t xml:space="preserve">                          </w:t>
      </w:r>
      <w:r w:rsidR="00E96638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E96638">
        <w:rPr>
          <w:rFonts w:cs="Times New Roman"/>
          <w:bCs w:val="0"/>
          <w:lang w:eastAsia="ar-SA"/>
        </w:rPr>
        <w:t>»</w:t>
      </w: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E96638" w:rsidRDefault="00E96638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0B2B12" w:rsidRDefault="000B2B12" w:rsidP="000B2B12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0B2B12" w:rsidRDefault="000B2B12" w:rsidP="001C5CD6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17А                        </w:t>
      </w:r>
      <w:proofErr w:type="spellStart"/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17А</w:t>
      </w:r>
      <w:proofErr w:type="spellEnd"/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</w:p>
    <w:p w:rsidR="000B2B12" w:rsidRPr="000B2B12" w:rsidRDefault="000B2B12" w:rsidP="001C5CD6">
      <w:pPr>
        <w:rPr>
          <w:rFonts w:ascii="PT Astra Serif" w:hAnsi="PT Astra Serif" w:cs="PT Astra Serif"/>
          <w:u w:val="single"/>
          <w:lang w:eastAsia="zh-CN"/>
        </w:rPr>
      </w:pP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w:drawing>
          <wp:inline distT="0" distB="0" distL="0" distR="0" wp14:anchorId="0CF8C073" wp14:editId="3DFBADE8">
            <wp:extent cx="5904230" cy="3321050"/>
            <wp:effectExtent l="0" t="0" r="1270" b="0"/>
            <wp:docPr id="70" name="Рисунок 70" descr="C:\Users\Денис\Desktop\Гаражи Пионерская, д. 15А\22122023_14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енис\Desktop\Гаражи Пионерская, д. 15А\22122023_1413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DF7185" w:rsidRDefault="00B96514" w:rsidP="00B96514">
      <w:pPr>
        <w:ind w:firstLine="708"/>
        <w:rPr>
          <w:rFonts w:cs="Times New Roman"/>
          <w:bCs w:val="0"/>
          <w:lang w:eastAsia="ar-SA"/>
        </w:rPr>
      </w:pPr>
      <w:r>
        <w:rPr>
          <w:rFonts w:cs="Times New Roman"/>
          <w:bCs w:val="0"/>
          <w:lang w:eastAsia="ar-SA"/>
        </w:rPr>
        <w:t xml:space="preserve">    </w:t>
      </w:r>
      <w:r w:rsidR="00DF7185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DF7185">
        <w:rPr>
          <w:rFonts w:cs="Times New Roman"/>
          <w:bCs w:val="0"/>
          <w:lang w:eastAsia="ar-SA"/>
        </w:rPr>
        <w:t xml:space="preserve">                          </w:t>
      </w:r>
      <w:r w:rsidR="00DF7185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DF7185">
        <w:rPr>
          <w:rFonts w:cs="Times New Roman"/>
          <w:bCs w:val="0"/>
          <w:lang w:eastAsia="ar-SA"/>
        </w:rPr>
        <w:t>»</w:t>
      </w: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DF7185" w:rsidRDefault="00DF7185" w:rsidP="00DF7185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DF7185" w:rsidRDefault="00DF7185" w:rsidP="00DF7185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А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А 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0B2B12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w:drawing>
          <wp:inline distT="0" distB="0" distL="0" distR="0" wp14:anchorId="234CAE5B" wp14:editId="4FC9AF13">
            <wp:extent cx="5904230" cy="3321278"/>
            <wp:effectExtent l="0" t="0" r="1270" b="0"/>
            <wp:docPr id="42" name="Рисунок 42" descr="C:\Users\Денис\Desktop\Гаражи Пионерская, д. 15А\22122023_14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енис\Desktop\Гаражи Пионерская, д. 15А\22122023_1413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185" w:rsidRPr="00961557">
        <w:rPr>
          <w:rFonts w:cs="Times New Roman"/>
          <w:bCs w:val="0"/>
          <w:lang w:eastAsia="ar-SA"/>
        </w:rPr>
        <w:t xml:space="preserve"> </w:t>
      </w: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0B2B12" w:rsidRPr="00961557" w:rsidRDefault="000B2B12" w:rsidP="000B2B12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ind w:firstLine="993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                    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0B2B12" w:rsidRDefault="000B2B12" w:rsidP="000B2B12">
      <w:pPr>
        <w:rPr>
          <w:rFonts w:cs="Times New Roman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>
        <w:rPr>
          <w:rFonts w:cs="Times New Roman"/>
          <w:bCs w:val="0"/>
          <w:lang w:eastAsia="ar-SA"/>
        </w:rPr>
        <w:t>»</w:t>
      </w:r>
    </w:p>
    <w:p w:rsidR="000B2B12" w:rsidRDefault="000B2B1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DF7185" w:rsidRPr="00961557" w:rsidRDefault="00DF7185" w:rsidP="00DF7185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DF7185" w:rsidRDefault="00DF7185" w:rsidP="00DF7185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DF7185" w:rsidRDefault="00DF7185" w:rsidP="00DF7185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7А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DF7185" w:rsidP="00DF7185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DF7185" w:rsidRDefault="00BA1C5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6D10FF5" wp14:editId="2D5E0C76">
                <wp:simplePos x="0" y="0"/>
                <wp:positionH relativeFrom="column">
                  <wp:posOffset>2412365</wp:posOffset>
                </wp:positionH>
                <wp:positionV relativeFrom="paragraph">
                  <wp:posOffset>-2540</wp:posOffset>
                </wp:positionV>
                <wp:extent cx="1247775" cy="1047750"/>
                <wp:effectExtent l="19050" t="0" r="47625" b="38100"/>
                <wp:wrapNone/>
                <wp:docPr id="65" name="Стрелка вниз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10477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65" o:spid="_x0000_s1026" type="#_x0000_t67" style="position:absolute;margin-left:189.95pt;margin-top:-.2pt;width:98.25pt;height:82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LJJmQIAAE8FAAAOAAAAZHJzL2Uyb0RvYy54bWysVMFq3DAQvRf6D0L3xvaym22XeMOSkFII&#10;Seim5KzIUmyQNaqkXe/2VPon/YNSKC0t/QfnjzqSvU5IQg+lPsgazcybmacZHRxuakXWwroKdE6z&#10;vZQSoTkUlb7J6bvLkxcvKXGe6YIp0CKnW+Ho4fz5s4PGzMQISlCFsARBtJs1Jqel92aWJI6XomZu&#10;D4zQqJRga+ZRtDdJYVmD6LVKRmm6nzRgC2OBC+fw9LhT0nnEl1Jwfy6lE56onGJuPq42rtdhTeYH&#10;bHZjmSkr3qfB/iGLmlUagw5Qx8wzsrLVI6i64hYcSL/HoU5AyoqLWANWk6UPqlmWzIhYC5LjzECT&#10;+3+w/Gx9YUlV5HR/QolmNd5R+/n20+3H9lv7q/3ZfiHt1/Z3+6P9TtAC6WqMm6HX0lzYXnK4DbVv&#10;pK3DH6sim0jxdqBYbDzheJiNxtPpFENx1GUpCpN4Ccmdu7HOvxZQk7DJaQGNXlgLTeSXrU+dx7ho&#10;v7NDIeTUZRF3fqtESETpt0JicRh3FL1jW4kjZcmaYUMwzoX2WacqWSG640mKXygVgwweUYqAAVlW&#10;Sg3YPUBo2cfYHUxvH1xF7MrBOf1bYp3z4BEjg/aDc11psE8BKKyqj9zZ70jqqAksXUOxxau30M2E&#10;M/ykQsJPmfMXzOIQ4LjgYPtzXKSCJqfQ7ygpwX546jzYY2+ilpIGhyqn7v2KWUGJeqOxa19l43GY&#10;wiiMJ9MRCva+5vq+Rq/qI8BryvAJMTxug71Xu620UF/h/C9CVFQxzTF2Trm3O+HId8OOLwgXi0U0&#10;w8kzzJ/qpeEBPLAaeulyc8Ws6bvOY8OewW4A2exB33W2wVPDYuVBVrEp73jt+capjY3TvzDhWbgv&#10;R6u7d3D+BwAA//8DAFBLAwQUAAYACAAAACEAQjUIld4AAAAJAQAADwAAAGRycy9kb3ducmV2Lnht&#10;bEyPPU/DMBCGdyT+g3VILKh1gDYhIU4FSB1QYaAgZjc+4oj4HGy3Df+eY4LtTu+j96NeTW4QBwyx&#10;96Tgcp6BQGq96alT8Pa6nt2AiEmT0YMnVPCNEVbN6UmtK+OP9IKHbeoEm1CstAKb0lhJGVuLTse5&#10;H5FY+/DB6cRv6KQJ+sjmbpBXWZZLp3viBKtHfLDYfm73jnPD+7O86MYvv1z3jxt7H8useFLq/Gy6&#10;uwWRcEp/MPzW5+rQcKed35OJYlBwXZQlowpmCxCsL4ucjx2D+SIH2dTy/4LmBwAA//8DAFBLAQIt&#10;ABQABgAIAAAAIQC2gziS/gAAAOEBAAATAAAAAAAAAAAAAAAAAAAAAABbQ29udGVudF9UeXBlc10u&#10;eG1sUEsBAi0AFAAGAAgAAAAhADj9If/WAAAAlAEAAAsAAAAAAAAAAAAAAAAALwEAAF9yZWxzLy5y&#10;ZWxzUEsBAi0AFAAGAAgAAAAhAMWgskmZAgAATwUAAA4AAAAAAAAAAAAAAAAALgIAAGRycy9lMm9E&#10;b2MueG1sUEsBAi0AFAAGAAgAAAAhAEI1CJXeAAAACQEAAA8AAAAAAAAAAAAAAAAA8wQAAGRycy9k&#10;b3ducmV2LnhtbFBLBQYAAAAABAAEAPMAAAD+BQAAAAA=&#10;" adj="10800" fillcolor="#4f81bd [3204]" strokecolor="#243f60 [1604]" strokeweight="2pt"/>
            </w:pict>
          </mc:Fallback>
        </mc:AlternateContent>
      </w:r>
      <w:r w:rsidR="00DF7185">
        <w:rPr>
          <w:noProof/>
        </w:rPr>
        <w:drawing>
          <wp:inline distT="0" distB="0" distL="0" distR="0" wp14:anchorId="32C560CC" wp14:editId="591F2F40">
            <wp:extent cx="5904230" cy="3321278"/>
            <wp:effectExtent l="0" t="0" r="1270" b="0"/>
            <wp:docPr id="58" name="Рисунок 58" descr="C:\Users\Денис\Desktop\Гаражи Пионерская, д. 15А\22122023_14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енис\Desktop\Гаражи Пионерская, д. 15А\22122023_1411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 w:rsidR="0064586D">
        <w:rPr>
          <w:rFonts w:cs="Times New Roman"/>
          <w:bCs w:val="0"/>
          <w:lang w:eastAsia="ar-SA"/>
        </w:rPr>
        <w:t xml:space="preserve"> </w:t>
      </w:r>
      <w:r w:rsidR="0064586D"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="0064586D" w:rsidRPr="00961557">
        <w:rPr>
          <w:rFonts w:cs="Times New Roman"/>
          <w:bCs w:val="0"/>
          <w:lang w:eastAsia="ar-SA"/>
        </w:rPr>
        <w:t>территории</w:t>
      </w:r>
      <w:proofErr w:type="gramEnd"/>
      <w:r w:rsidR="0064586D"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64586D" w:rsidRP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64586D">
        <w:rPr>
          <w:rFonts w:cs="Times New Roman"/>
          <w:bCs w:val="0"/>
          <w:lang w:eastAsia="ar-SA"/>
        </w:rPr>
        <w:t xml:space="preserve">                          </w:t>
      </w:r>
      <w:r w:rsidR="0064586D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64586D">
        <w:rPr>
          <w:rFonts w:cs="Times New Roman"/>
          <w:bCs w:val="0"/>
          <w:lang w:eastAsia="ar-SA"/>
        </w:rPr>
        <w:t>»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64586D" w:rsidRDefault="0064586D" w:rsidP="0064586D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64586D" w:rsidRDefault="0064586D" w:rsidP="0064586D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CD17C3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CD17C3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А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 xml:space="preserve">А 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E96638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1974215</wp:posOffset>
                </wp:positionH>
                <wp:positionV relativeFrom="paragraph">
                  <wp:posOffset>45720</wp:posOffset>
                </wp:positionV>
                <wp:extent cx="1200150" cy="828675"/>
                <wp:effectExtent l="38100" t="0" r="0" b="47625"/>
                <wp:wrapNone/>
                <wp:docPr id="66" name="Стрелка вниз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8286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66" o:spid="_x0000_s1026" type="#_x0000_t67" style="position:absolute;margin-left:155.45pt;margin-top:3.6pt;width:94.5pt;height:65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CpzmAIAAE4FAAAOAAAAZHJzL2Uyb0RvYy54bWysVMFq3DAQvRf6D0L3xuslu0mXeMOSkFII&#10;aWhSclZkKTZIGlXSrnd7Kv2T/kEplJaW/oPzRx3JXickoYdSH2SNZuZp5s2MDg7XWpGVcL4GU9B8&#10;Z0SJMBzK2twU9N3lyYt9SnxgpmQKjCjoRnh6OH/+7KCxMzGGClQpHEEQ42eNLWgVgp1lmeeV0Mzv&#10;gBUGlRKcZgFFd5OVjjWIrlU2Ho2mWQOutA648B5PjzslnSd8KQUPb6T0IhBVUIwtpNWl9Tqu2fyA&#10;zW4cs1XN+zDYP0ShWW3w0gHqmAVGlq5+BKVr7sCDDDscdAZS1lykHDCbfPQgm4uKWZFyQXK8HWjy&#10;/w+Wn63OHanLgk6nlBimsUbt59tPtx/bb+2v9mf7hbRf29/tj/Y7QQukq7F+hl4X9tz1ksdtzH0t&#10;nY5/zIqsE8WbgWKxDoTjYY5FyydYCY66/fH+dG8SQbM7b+t8eCVAk7gpaAmNWTgHTaKXrU596Oy3&#10;dugcQ+qCSLuwUSLGocxbITE3vHacvFNXiSPlyIphPzDOhQl5p6pYKbrjyQi/PqjBI4WYACOyrJUa&#10;sHuA2LGPsbtYe/voKlJTDs6jvwXWOQ8e6WYwYXDWtQH3FIDCrPqbO/stSR01kaVrKDdYeQfdSHjL&#10;T2ok/JT5cM4czgDWCOc6vMFFKmgKCv2Okgrch6fOoz22JmopaXCmCurfL5kTlKjXBpv2Zb67G4cw&#10;CbuTvTEK7r7m+r7GLPURYJlyfEEsT9toH9R2Kx3oKxz/RbwVVcxwvLugPLitcBS6WccHhIvFIpnh&#10;4FkWTs2F5RE8shp76XJ9xZztuy5gv57Bdv7Y7EHfdbbR08BiGUDWqSnveO35xqFNjdM/MPFVuC8n&#10;q7tncP4HAAD//wMAUEsDBBQABgAIAAAAIQD1QgGb3gAAAAkBAAAPAAAAZHJzL2Rvd25yZXYueG1s&#10;TI/BTsMwEETvSPyDtUhcELXbAiEhTgVIPSDgQEGc3XiJI+J1sN02/D3LCY6jGc28qVeTH8QeY+oD&#10;aZjPFAikNtieOg1vr+vzaxApG7JmCIQavjHBqjk+qk1lw4FecL/JneASSpXR4HIeKylT69CbNAsj&#10;EnsfIXqTWcZO2mgOXO4HuVDqSnrTEy84M+K9w/Zzs/O8G9+f5Vk3foXLdf/w6O5SqYonrU9Pptsb&#10;EBmn/BeGX3xGh4aZtmFHNolBw3KuSo5qKBYg2L8oS9ZbDi6LAmRTy/8Pmh8AAAD//wMAUEsBAi0A&#10;FAAGAAgAAAAhALaDOJL+AAAA4QEAABMAAAAAAAAAAAAAAAAAAAAAAFtDb250ZW50X1R5cGVzXS54&#10;bWxQSwECLQAUAAYACAAAACEAOP0h/9YAAACUAQAACwAAAAAAAAAAAAAAAAAvAQAAX3JlbHMvLnJl&#10;bHNQSwECLQAUAAYACAAAACEA4qAqc5gCAABOBQAADgAAAAAAAAAAAAAAAAAuAgAAZHJzL2Uyb0Rv&#10;Yy54bWxQSwECLQAUAAYACAAAACEA9UIBm94AAAAJAQAADwAAAAAAAAAAAAAAAADyBAAAZHJzL2Rv&#10;d25yZXYueG1sUEsFBgAAAAAEAAQA8wAAAP0FAAAAAA==&#10;" adj="10800" fillcolor="#4f81bd [3204]" strokecolor="#243f60 [1604]" strokeweight="2pt"/>
            </w:pict>
          </mc:Fallback>
        </mc:AlternateContent>
      </w:r>
      <w:r w:rsidR="0064586D">
        <w:rPr>
          <w:noProof/>
        </w:rPr>
        <w:drawing>
          <wp:inline distT="0" distB="0" distL="0" distR="0" wp14:anchorId="45117951" wp14:editId="4A67E261">
            <wp:extent cx="5904230" cy="3321278"/>
            <wp:effectExtent l="0" t="0" r="1270" b="0"/>
            <wp:docPr id="59" name="Рисунок 59" descr="C:\Users\Денис\Desktop\Гаражи Пионерская, д. 15А\22122023_1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енис\Desktop\Гаражи Пионерская, д. 15А\22122023_14082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 w:rsidR="0064586D">
        <w:rPr>
          <w:rFonts w:cs="Times New Roman"/>
          <w:bCs w:val="0"/>
          <w:lang w:eastAsia="ar-SA"/>
        </w:rPr>
        <w:t xml:space="preserve"> </w:t>
      </w:r>
      <w:r w:rsidR="0064586D"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="0064586D" w:rsidRPr="00961557">
        <w:rPr>
          <w:rFonts w:cs="Times New Roman"/>
          <w:bCs w:val="0"/>
          <w:lang w:eastAsia="ar-SA"/>
        </w:rPr>
        <w:t>территории</w:t>
      </w:r>
      <w:proofErr w:type="gramEnd"/>
      <w:r w:rsidR="0064586D"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64586D" w:rsidRP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64586D">
        <w:rPr>
          <w:rFonts w:cs="Times New Roman"/>
          <w:bCs w:val="0"/>
          <w:lang w:eastAsia="ar-SA"/>
        </w:rPr>
        <w:t xml:space="preserve">                          </w:t>
      </w:r>
      <w:r w:rsidR="0064586D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64586D">
        <w:rPr>
          <w:rFonts w:cs="Times New Roman"/>
          <w:bCs w:val="0"/>
          <w:lang w:eastAsia="ar-SA"/>
        </w:rPr>
        <w:t>»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64586D" w:rsidRDefault="0064586D" w:rsidP="0064586D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64586D" w:rsidRDefault="0064586D" w:rsidP="0064586D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r w:rsidR="00B96514">
        <w:rPr>
          <w:rFonts w:ascii="PT Astra Serif" w:hAnsi="PT Astra Serif" w:cs="PT Astra Serif"/>
          <w:u w:val="single"/>
          <w:lang w:eastAsia="zh-CN"/>
        </w:rPr>
        <w:t>Пионерская,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proofErr w:type="gramStart"/>
      <w:r w:rsidR="00B96514">
        <w:rPr>
          <w:rFonts w:ascii="PT Astra Serif" w:hAnsi="PT Astra Serif" w:cs="PT Astra Serif"/>
          <w:u w:val="single"/>
          <w:lang w:eastAsia="zh-CN"/>
        </w:rPr>
        <w:t xml:space="preserve"> 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proofErr w:type="gramEnd"/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E96638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2602865</wp:posOffset>
                </wp:positionH>
                <wp:positionV relativeFrom="paragraph">
                  <wp:posOffset>45720</wp:posOffset>
                </wp:positionV>
                <wp:extent cx="590550" cy="638175"/>
                <wp:effectExtent l="19050" t="0" r="19050" b="47625"/>
                <wp:wrapNone/>
                <wp:docPr id="67" name="Стрелка вниз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6381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67" o:spid="_x0000_s1026" type="#_x0000_t67" style="position:absolute;margin-left:204.95pt;margin-top:3.6pt;width:46.5pt;height:5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bzXmQIAAE0FAAAOAAAAZHJzL2Uyb0RvYy54bWysVM1u1DAQviPxDpbvNNml259Vs9WqVRFS&#10;VSpa1LPr2E0k22Ns72aXE+JNeAOEhEAg3iF9I8ZONq3aigMiB2fsmflm5vOMDw5XWpGlcL4GU9DR&#10;Vk6JMBzK2twU9N3lyYs9SnxgpmQKjCjoWnh6OHv+7KCxUzGGClQpHEEQ46eNLWgVgp1mmeeV0Mxv&#10;gRUGlRKcZgG37iYrHWsQXatsnOc7WQOutA648B5PjzslnSV8KQUPb6T0IhBVUMwtpNWl9Tqu2eyA&#10;TW8cs1XN+zTYP2ShWW0w6AB1zAIjC1c/gtI1d+BBhi0OOgMpay5SDVjNKH9QzUXFrEi1IDneDjT5&#10;/wfLz5bnjtRlQXd2KTFM4x21n28/3X5sv7W/2p/tF9J+bX+3P9rvBC2Qrsb6KXpd2HPX7zyKsfaV&#10;dDr+sSqyShSvB4rFKhCOh5P9fDLBi+Co2nm5N9qdRMzsztk6H14J0CQKBS2hMXPnoEnssuWpD539&#10;xg6dY0ZdDkkKayViGsq8FRJLw6jj5J2aShwpR5YM24FxLkwYdaqKlaI7nuT49UkNHinFBBiRZa3U&#10;gN0DxIZ9jN3l2ttHV5F6cnDO/5ZY5zx4pMhgwuCsawPuKQCFVfWRO/sNSR01kaVrKNd48Q66ifCW&#10;n9RI+Cnz4Zw5HAG8Ixzr8AYXqaApKPQSJRW4D0+dR3vsTNRS0uBIFdS/XzAnKFGvDfbs/mh7O85g&#10;2mxPdse4cfc11/c1ZqGPAK9phA+I5UmM9kFtROlAX+H0z2NUVDHDMXZBeXCbzVHoRh3fDy7m82SG&#10;c2dZODUXlkfwyGrspcvVFXO277qA7XoGm/Fj0wd919lGTwPzRQBZp6a847XnG2c2NU7/vsRH4f4+&#10;Wd29grM/AAAA//8DAFBLAwQUAAYACAAAACEAweEo1N0AAAAJAQAADwAAAGRycy9kb3ducmV2Lnht&#10;bEyPQUvEMBCF74L/IYzgzU226NatTRcRKoIgbPWgt9kmtsVmUpJst/57x5MeH+/jzTflbnGjmG2I&#10;gycN65UCYan1ZqBOw9trfXULIiYkg6Mnq+HbRthV52clFsafaG/nJnWCRygWqKFPaSqkjG1vHcaV&#10;nyxx9+mDw8QxdNIEPPG4G2Wm1EY6HIgv9DjZh962X83RaXhZN/t8jnWzeZKPdS7xefh4D1pfXiz3&#10;dyCSXdIfDL/6rA4VOx38kUwUo4Zrtd0yqiHPQHB/ozLOBwZVnoOsSvn/g+oHAAD//wMAUEsBAi0A&#10;FAAGAAgAAAAhALaDOJL+AAAA4QEAABMAAAAAAAAAAAAAAAAAAAAAAFtDb250ZW50X1R5cGVzXS54&#10;bWxQSwECLQAUAAYACAAAACEAOP0h/9YAAACUAQAACwAAAAAAAAAAAAAAAAAvAQAAX3JlbHMvLnJl&#10;bHNQSwECLQAUAAYACAAAACEAlTW815kCAABNBQAADgAAAAAAAAAAAAAAAAAuAgAAZHJzL2Uyb0Rv&#10;Yy54bWxQSwECLQAUAAYACAAAACEAweEo1N0AAAAJAQAADwAAAAAAAAAAAAAAAADzBAAAZHJzL2Rv&#10;d25yZXYueG1sUEsFBgAAAAAEAAQA8wAAAP0FAAAAAA==&#10;" adj="11606" fillcolor="#4f81bd [3204]" strokecolor="#243f60 [1604]" strokeweight="2pt"/>
            </w:pict>
          </mc:Fallback>
        </mc:AlternateContent>
      </w:r>
      <w:r w:rsidR="0064586D">
        <w:rPr>
          <w:noProof/>
        </w:rPr>
        <w:drawing>
          <wp:inline distT="0" distB="0" distL="0" distR="0" wp14:anchorId="5F15726B" wp14:editId="54D3509B">
            <wp:extent cx="5904230" cy="3321278"/>
            <wp:effectExtent l="0" t="0" r="1270" b="0"/>
            <wp:docPr id="60" name="Рисунок 60" descr="C:\Users\Денис\Desktop\Гаражи Пионерская, д. 15А\22122023_14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енис\Desktop\Гаражи Пионерская, д. 15А\22122023_1408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>
        <w:rPr>
          <w:rFonts w:cs="Times New Roman"/>
          <w:bCs w:val="0"/>
          <w:lang w:eastAsia="ar-SA"/>
        </w:rPr>
        <w:t xml:space="preserve"> </w:t>
      </w:r>
      <w:r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961557">
        <w:rPr>
          <w:rFonts w:cs="Times New Roman"/>
          <w:bCs w:val="0"/>
          <w:lang w:eastAsia="ar-SA"/>
        </w:rPr>
        <w:t>территории</w:t>
      </w:r>
      <w:proofErr w:type="gramEnd"/>
      <w:r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64586D" w:rsidRPr="0064586D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>
        <w:rPr>
          <w:rFonts w:cs="Times New Roman"/>
          <w:bCs w:val="0"/>
          <w:lang w:eastAsia="ar-SA"/>
        </w:rPr>
        <w:t xml:space="preserve">                          </w:t>
      </w:r>
      <w:r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>
        <w:rPr>
          <w:rFonts w:cs="Times New Roman"/>
          <w:bCs w:val="0"/>
          <w:lang w:eastAsia="ar-SA"/>
        </w:rPr>
        <w:t>»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64586D" w:rsidRDefault="0064586D" w:rsidP="0064586D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64586D" w:rsidRDefault="0064586D" w:rsidP="0064586D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>
        <w:rPr>
          <w:rFonts w:ascii="PT Astra Serif" w:hAnsi="PT Astra Serif" w:cs="PT Astra Serif"/>
          <w:u w:val="single"/>
          <w:lang w:eastAsia="zh-CN"/>
        </w:rPr>
        <w:t>,  между домами № 15А  и  № 17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А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E96638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2564765</wp:posOffset>
                </wp:positionH>
                <wp:positionV relativeFrom="paragraph">
                  <wp:posOffset>151765</wp:posOffset>
                </wp:positionV>
                <wp:extent cx="581025" cy="628650"/>
                <wp:effectExtent l="19050" t="0" r="47625" b="38100"/>
                <wp:wrapNone/>
                <wp:docPr id="68" name="Стрелка вниз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6286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68" o:spid="_x0000_s1026" type="#_x0000_t67" style="position:absolute;margin-left:201.95pt;margin-top:11.95pt;width:45.75pt;height:49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1DimQIAAE0FAAAOAAAAZHJzL2Uyb0RvYy54bWysVMFq3DAQvRf6D0L3xt4lu02XeMOSkFII&#10;SWhSclZkKTZIGlXSrnd7Kv2T/kEplJaW/oPzRx3JXickoYdSH2SNZubNzNOM9g/WWpGVcL4GU9DR&#10;Tk6JMBzK2twU9N3l8Ys9SnxgpmQKjCjoRnh6MH/+bL+xMzGGClQpHEEQ42eNLWgVgp1lmeeV0Mzv&#10;gBUGlRKcZgFFd5OVjjWIrlU2zvNp1oArrQMuvMfTo05J5wlfSsHDmZReBKIKirmFtLq0Xsc1m++z&#10;2Y1jtqp5nwb7hyw0qw0GHaCOWGBk6epHULrmDjzIsMNBZyBlzUWqAasZ5Q+quaiYFakWJMfbgSb/&#10;/2D56erckbos6BRvyjCNd9R+vv10+7H91v5qf7ZfSPu1/d3+aL8TtEC6Gutn6HVhz10vedzG2tfS&#10;6fjHqsg6UbwZKBbrQDgeTvZG+XhCCUfVdLw3naQryO6crfPhtQBN4qagJTRm4Rw0iV22OvEBo6L9&#10;1g6FmFGXQ9qFjRIxDWXeComlYdRx8k5NJQ6VIyuG7cA4FyaMOlXFStEdT3L8YqEYZPBIUgKMyLJW&#10;asDuAWLDPsbuYHr76CpSTw7O+d8S65wHjxQZTBicdW3APQWgsKo+cme/JamjJrJ0DeUGL95BNxHe&#10;8uMaCT9hPpwzhyOAw4JjHc5wkQqagkK/o6QC9+Gp82iPnYlaShocqYL690vmBCXqjcGefTXa3Y0z&#10;mITdycsxCu6+5vq+xiz1IeA1jfABsTxto31Q2610oK9w+hcxKqqY4Ri7oDy4rXAYulHH94OLxSKZ&#10;4dxZFk7MheURPLIae+lyfcWc7bsuYLuewnb82OxB33W20dPAYhlA1qkp73jt+caZTY3Tvy/xUbgv&#10;J6u7V3D+BwAA//8DAFBLAwQUAAYACAAAACEAyDplPeIAAAAKAQAADwAAAGRycy9kb3ducmV2Lnht&#10;bEyPy07DMBBF90j8gzVIbFDrkIaqCXEqxKsbJGjpBzjJNI4aj6PYbQNf3+kKVqPRHN05N1+OthNH&#10;HHzrSMH9NAKBVLm6pUbB9vttsgDhg6Zad45QwQ96WBbXV7nOaneiNR43oREcQj7TCkwIfSalrwxa&#10;7aeuR+Lbzg1WB16HRtaDPnG47WQcRXNpdUv8wegenw1W+83BKnhdvX9sdy+ymi3s3pe/K/N597VW&#10;6vZmfHoEEXAMfzBc9FkdCnYq3YFqLzoFSTRLGVUQXyYDSfqQgCiZjOMUZJHL/xWKMwAAAP//AwBQ&#10;SwECLQAUAAYACAAAACEAtoM4kv4AAADhAQAAEwAAAAAAAAAAAAAAAAAAAAAAW0NvbnRlbnRfVHlw&#10;ZXNdLnhtbFBLAQItABQABgAIAAAAIQA4/SH/1gAAAJQBAAALAAAAAAAAAAAAAAAAAC8BAABfcmVs&#10;cy8ucmVsc1BLAQItABQABgAIAAAAIQB2G1DimQIAAE0FAAAOAAAAAAAAAAAAAAAAAC4CAABkcnMv&#10;ZTJvRG9jLnhtbFBLAQItABQABgAIAAAAIQDIOmU94gAAAAoBAAAPAAAAAAAAAAAAAAAAAPMEAABk&#10;cnMvZG93bnJldi54bWxQSwUGAAAAAAQABADzAAAAAgYAAAAA&#10;" adj="11618" fillcolor="#4f81bd [3204]" strokecolor="#243f60 [1604]" strokeweight="2pt"/>
            </w:pict>
          </mc:Fallback>
        </mc:AlternateContent>
      </w:r>
      <w:r w:rsidR="0064586D">
        <w:rPr>
          <w:noProof/>
        </w:rPr>
        <w:drawing>
          <wp:inline distT="0" distB="0" distL="0" distR="0" wp14:anchorId="6344698E" wp14:editId="5292459A">
            <wp:extent cx="5904230" cy="3321278"/>
            <wp:effectExtent l="0" t="0" r="1270" b="0"/>
            <wp:docPr id="61" name="Рисунок 61" descr="C:\Users\Денис\Desktop\Гаражи Пионерская, д. 15А\22122023_14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енис\Desktop\Гаражи Пионерская, д. 15А\22122023_1408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 w:rsidR="0064586D">
        <w:rPr>
          <w:rFonts w:cs="Times New Roman"/>
          <w:bCs w:val="0"/>
          <w:lang w:eastAsia="ar-SA"/>
        </w:rPr>
        <w:t xml:space="preserve"> </w:t>
      </w:r>
      <w:r w:rsidR="0064586D"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="0064586D" w:rsidRPr="00961557">
        <w:rPr>
          <w:rFonts w:cs="Times New Roman"/>
          <w:bCs w:val="0"/>
          <w:lang w:eastAsia="ar-SA"/>
        </w:rPr>
        <w:t>территории</w:t>
      </w:r>
      <w:proofErr w:type="gramEnd"/>
      <w:r w:rsidR="0064586D"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64586D" w:rsidRPr="0064586D" w:rsidRDefault="00B96514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64586D">
        <w:rPr>
          <w:rFonts w:cs="Times New Roman"/>
          <w:bCs w:val="0"/>
          <w:lang w:eastAsia="ar-SA"/>
        </w:rPr>
        <w:t xml:space="preserve">                          </w:t>
      </w:r>
      <w:r w:rsidR="0064586D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64586D">
        <w:rPr>
          <w:rFonts w:cs="Times New Roman"/>
          <w:bCs w:val="0"/>
          <w:lang w:eastAsia="ar-SA"/>
        </w:rPr>
        <w:t>»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 w:rsidRPr="00961557">
        <w:rPr>
          <w:rFonts w:cs="Times New Roman"/>
          <w:b/>
          <w:caps/>
          <w:color w:val="000000"/>
          <w:kern w:val="2"/>
          <w:sz w:val="28"/>
          <w:szCs w:val="28"/>
          <w:lang w:eastAsia="ar-SA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>"18" января 2024</w:t>
      </w:r>
      <w:r w:rsidRPr="00961557">
        <w:rPr>
          <w:rFonts w:cs="Times New Roman"/>
          <w:bCs w:val="0"/>
          <w:lang w:eastAsia="ar-SA"/>
        </w:rPr>
        <w:t xml:space="preserve"> года                                </w:t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</w:r>
      <w:r w:rsidRPr="00961557">
        <w:rPr>
          <w:rFonts w:cs="Times New Roman"/>
          <w:bCs w:val="0"/>
          <w:lang w:eastAsia="ar-SA"/>
        </w:rPr>
        <w:tab/>
        <w:t xml:space="preserve">                  </w:t>
      </w:r>
      <w:r>
        <w:rPr>
          <w:rFonts w:cs="Times New Roman"/>
          <w:bCs w:val="0"/>
          <w:lang w:eastAsia="ar-SA"/>
        </w:rPr>
        <w:t xml:space="preserve">                           </w:t>
      </w:r>
      <w:r w:rsidRPr="00961557">
        <w:rPr>
          <w:rFonts w:cs="Times New Roman"/>
          <w:bCs w:val="0"/>
          <w:lang w:eastAsia="ar-SA"/>
        </w:rPr>
        <w:t xml:space="preserve">     г. Ульяновск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cs="Times New Roman"/>
          <w:bCs w:val="0"/>
          <w:lang w:eastAsia="ar-SA"/>
        </w:rPr>
      </w:pP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Выдано администрацией города Ульяновска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u w:val="single"/>
          <w:lang w:eastAsia="ar-SA"/>
        </w:rPr>
        <w:t>Владелец  неизвестен</w:t>
      </w:r>
      <w:r w:rsidRPr="00961557">
        <w:rPr>
          <w:rFonts w:cs="Times New Roman"/>
          <w:bCs w:val="0"/>
          <w:lang w:eastAsia="ar-SA"/>
        </w:rPr>
        <w:t>_________________________________________</w:t>
      </w:r>
      <w:r>
        <w:rPr>
          <w:rFonts w:cs="Times New Roman"/>
          <w:bCs w:val="0"/>
          <w:lang w:eastAsia="ar-SA"/>
        </w:rPr>
        <w:t xml:space="preserve">__________________________  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center"/>
        <w:rPr>
          <w:rFonts w:ascii="Calibri" w:eastAsia="SimSun" w:hAnsi="Calibri" w:cs="font201"/>
          <w:bCs w:val="0"/>
          <w:lang w:eastAsia="ar-SA"/>
        </w:rPr>
      </w:pPr>
      <w:proofErr w:type="gramStart"/>
      <w:r w:rsidRPr="00961557">
        <w:rPr>
          <w:rFonts w:cs="Times New Roman"/>
          <w:bCs w:val="0"/>
          <w:lang w:eastAsia="ar-SA"/>
        </w:rPr>
        <w:t>(данные лица, самовольно установившего нестационарный объект:</w:t>
      </w:r>
      <w:proofErr w:type="gramEnd"/>
      <w:r w:rsidRPr="00961557">
        <w:rPr>
          <w:rFonts w:cs="Times New Roman"/>
          <w:bCs w:val="0"/>
          <w:lang w:eastAsia="ar-SA"/>
        </w:rPr>
        <w:t xml:space="preserve"> </w:t>
      </w:r>
      <w:proofErr w:type="gramStart"/>
      <w:r w:rsidRPr="00961557">
        <w:rPr>
          <w:rFonts w:cs="Times New Roman"/>
          <w:bCs w:val="0"/>
          <w:lang w:eastAsia="ar-SA"/>
        </w:rPr>
        <w:t>Ф.И.О.</w:t>
      </w:r>
      <w:r>
        <w:rPr>
          <w:rFonts w:cs="Times New Roman"/>
          <w:bCs w:val="0"/>
          <w:lang w:eastAsia="ar-SA"/>
        </w:rPr>
        <w:t xml:space="preserve"> - для гражданина; </w:t>
      </w:r>
      <w:proofErr w:type="spellStart"/>
      <w:r>
        <w:rPr>
          <w:rFonts w:cs="Times New Roman"/>
          <w:bCs w:val="0"/>
          <w:lang w:eastAsia="ar-SA"/>
        </w:rPr>
        <w:t>наименование</w:t>
      </w:r>
      <w:r w:rsidRPr="00961557">
        <w:rPr>
          <w:rFonts w:cs="Times New Roman"/>
          <w:bCs w:val="0"/>
          <w:lang w:eastAsia="ar-SA"/>
        </w:rPr>
        <w:t>адрес</w:t>
      </w:r>
      <w:proofErr w:type="spellEnd"/>
      <w:r w:rsidRPr="00961557">
        <w:rPr>
          <w:rFonts w:cs="Times New Roman"/>
          <w:bCs w:val="0"/>
          <w:lang w:eastAsia="ar-SA"/>
        </w:rPr>
        <w:t xml:space="preserve"> - для юридического лица)</w:t>
      </w:r>
      <w:proofErr w:type="gramEnd"/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 w:rsidRPr="00961557">
        <w:rPr>
          <w:rFonts w:cs="Times New Roman"/>
          <w:bCs w:val="0"/>
          <w:lang w:eastAsia="ar-SA"/>
        </w:rPr>
        <w:t>в отн</w:t>
      </w:r>
      <w:r>
        <w:rPr>
          <w:rFonts w:cs="Times New Roman"/>
          <w:bCs w:val="0"/>
          <w:lang w:eastAsia="ar-SA"/>
        </w:rPr>
        <w:t>ошении самовольно установленного  объекта</w:t>
      </w:r>
      <w:r w:rsidRPr="00961557">
        <w:rPr>
          <w:rFonts w:cs="Times New Roman"/>
          <w:bCs w:val="0"/>
          <w:lang w:eastAsia="ar-SA"/>
        </w:rPr>
        <w:t xml:space="preserve"> движимого имущества со следующими характеристиками:</w:t>
      </w:r>
    </w:p>
    <w:p w:rsidR="0064586D" w:rsidRPr="00961557" w:rsidRDefault="0064586D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lang w:eastAsia="ar-SA"/>
        </w:rPr>
      </w:pPr>
      <w:r>
        <w:rPr>
          <w:rFonts w:cs="Times New Roman"/>
          <w:bCs w:val="0"/>
          <w:u w:val="single"/>
          <w:lang w:eastAsia="ar-SA"/>
        </w:rPr>
        <w:t xml:space="preserve">нестационарный объект </w:t>
      </w:r>
      <w:proofErr w:type="gramStart"/>
      <w:r>
        <w:rPr>
          <w:rFonts w:cs="Times New Roman"/>
          <w:bCs w:val="0"/>
          <w:u w:val="single"/>
          <w:lang w:eastAsia="ar-SA"/>
        </w:rPr>
        <w:t>–м</w:t>
      </w:r>
      <w:proofErr w:type="gramEnd"/>
      <w:r>
        <w:rPr>
          <w:rFonts w:cs="Times New Roman"/>
          <w:bCs w:val="0"/>
          <w:u w:val="single"/>
          <w:lang w:eastAsia="ar-SA"/>
        </w:rPr>
        <w:t xml:space="preserve">еталлический гараж                                                                                                      .                                                                                                                   </w:t>
      </w:r>
    </w:p>
    <w:p w:rsidR="0064586D" w:rsidRDefault="0064586D" w:rsidP="0064586D">
      <w:pPr>
        <w:overflowPunct/>
        <w:autoSpaceDE w:val="0"/>
        <w:ind w:right="-143"/>
        <w:jc w:val="both"/>
        <w:rPr>
          <w:rFonts w:cs="Times New Roman"/>
          <w:bCs w:val="0"/>
          <w:lang w:eastAsia="ar-SA"/>
        </w:rPr>
      </w:pPr>
    </w:p>
    <w:p w:rsidR="0064586D" w:rsidRDefault="0064586D" w:rsidP="0064586D">
      <w:pPr>
        <w:rPr>
          <w:rFonts w:ascii="PT Astra Serif" w:hAnsi="PT Astra Serif" w:cs="PT Astra Serif"/>
          <w:u w:val="single"/>
          <w:lang w:eastAsia="zh-CN"/>
        </w:rPr>
      </w:pPr>
      <w:r>
        <w:rPr>
          <w:rFonts w:cs="Times New Roman"/>
          <w:bCs w:val="0"/>
          <w:u w:val="single"/>
          <w:lang w:eastAsia="ar-SA"/>
        </w:rPr>
        <w:t xml:space="preserve">расположенный </w:t>
      </w:r>
      <w:r w:rsidRPr="004C1A00">
        <w:rPr>
          <w:rFonts w:cs="Times New Roman"/>
          <w:bCs w:val="0"/>
          <w:u w:val="single"/>
          <w:lang w:eastAsia="ar-SA"/>
        </w:rPr>
        <w:t xml:space="preserve"> по адрес</w:t>
      </w:r>
      <w:r>
        <w:rPr>
          <w:rFonts w:cs="Times New Roman"/>
          <w:bCs w:val="0"/>
          <w:u w:val="single"/>
          <w:lang w:eastAsia="ar-SA"/>
        </w:rPr>
        <w:t>у</w:t>
      </w:r>
      <w:r w:rsidRPr="004C1A00">
        <w:rPr>
          <w:rFonts w:ascii="PT Astra Serif" w:hAnsi="PT Astra Serif" w:cs="PT Astra Serif"/>
          <w:u w:val="single"/>
          <w:lang w:eastAsia="zh-CN"/>
        </w:rPr>
        <w:t>: г. Ульяновск,</w:t>
      </w:r>
      <w:r>
        <w:rPr>
          <w:rFonts w:ascii="PT Astra Serif" w:hAnsi="PT Astra Serif" w:cs="PT Astra Serif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sz w:val="27"/>
          <w:szCs w:val="27"/>
          <w:u w:val="single"/>
          <w:lang w:eastAsia="zh-CN"/>
        </w:rPr>
        <w:t xml:space="preserve"> </w:t>
      </w:r>
      <w:r>
        <w:rPr>
          <w:rFonts w:ascii="PT Astra Serif" w:hAnsi="PT Astra Serif" w:cs="PT Astra Serif"/>
          <w:u w:val="single"/>
          <w:lang w:eastAsia="zh-CN"/>
        </w:rPr>
        <w:t>ул.</w:t>
      </w:r>
      <w:r w:rsidRPr="004C1A00">
        <w:rPr>
          <w:rFonts w:ascii="PT Astra Serif" w:hAnsi="PT Astra Serif" w:cs="PT Astra Serif"/>
          <w:sz w:val="2"/>
          <w:szCs w:val="2"/>
          <w:u w:val="single"/>
          <w:lang w:eastAsia="zh-CN"/>
        </w:rPr>
        <w:t>)</w:t>
      </w:r>
      <w:r w:rsidRPr="00112222">
        <w:rPr>
          <w:rFonts w:ascii="PT Astra Serif" w:hAnsi="PT Astra Serif" w:cs="PT Astra Serif"/>
          <w:u w:val="single"/>
          <w:lang w:eastAsia="zh-CN"/>
        </w:rPr>
        <w:t xml:space="preserve"> </w:t>
      </w:r>
      <w:proofErr w:type="gramStart"/>
      <w:r w:rsidR="00B96514">
        <w:rPr>
          <w:rFonts w:ascii="PT Astra Serif" w:hAnsi="PT Astra Serif" w:cs="PT Astra Serif"/>
          <w:u w:val="single"/>
          <w:lang w:eastAsia="zh-CN"/>
        </w:rPr>
        <w:t>Пионерская</w:t>
      </w:r>
      <w:proofErr w:type="gramEnd"/>
      <w:r w:rsidR="00B96514">
        <w:rPr>
          <w:rFonts w:ascii="PT Astra Serif" w:hAnsi="PT Astra Serif" w:cs="PT Astra Serif"/>
          <w:u w:val="single"/>
          <w:lang w:eastAsia="zh-CN"/>
        </w:rPr>
        <w:t>,</w:t>
      </w:r>
      <w:r>
        <w:rPr>
          <w:rFonts w:ascii="PT Astra Serif" w:hAnsi="PT Astra Serif" w:cs="PT Astra Serif"/>
          <w:u w:val="single"/>
          <w:lang w:eastAsia="zh-CN"/>
        </w:rPr>
        <w:t xml:space="preserve">  между домами № 15А  и  № 17</w:t>
      </w:r>
      <w:r w:rsidR="00B96514">
        <w:rPr>
          <w:rFonts w:ascii="PT Astra Serif" w:hAnsi="PT Astra Serif" w:cs="PT Astra Serif"/>
          <w:u w:val="single"/>
          <w:lang w:eastAsia="zh-CN"/>
        </w:rPr>
        <w:t xml:space="preserve">А                         </w:t>
      </w:r>
      <w:r w:rsidRPr="00B96514">
        <w:rPr>
          <w:rFonts w:ascii="PT Astra Serif" w:hAnsi="PT Astra Serif" w:cs="PT Astra Serif"/>
          <w:sz w:val="2"/>
          <w:szCs w:val="2"/>
          <w:u w:val="single"/>
          <w:lang w:eastAsia="zh-CN"/>
        </w:rPr>
        <w:t>А</w:t>
      </w:r>
      <w:r>
        <w:rPr>
          <w:rFonts w:ascii="PT Astra Serif" w:hAnsi="PT Astra Serif" w:cs="PT Astra Serif"/>
          <w:u w:val="single"/>
          <w:lang w:eastAsia="zh-CN"/>
        </w:rPr>
        <w:t xml:space="preserve">  </w:t>
      </w: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BA1C52" w:rsidP="001C5CD6">
      <w:pPr>
        <w:rPr>
          <w:rFonts w:ascii="Calibri" w:eastAsia="SimSun" w:hAnsi="Calibri" w:cs="font201"/>
          <w:sz w:val="22"/>
          <w:szCs w:val="22"/>
          <w:lang w:eastAsia="ar-SA"/>
        </w:rPr>
      </w:pPr>
      <w:r>
        <w:rPr>
          <w:rFonts w:ascii="Calibri" w:eastAsia="SimSun" w:hAnsi="Calibri" w:cs="font201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EE2198E" wp14:editId="62FB1228">
                <wp:simplePos x="0" y="0"/>
                <wp:positionH relativeFrom="column">
                  <wp:posOffset>2669540</wp:posOffset>
                </wp:positionH>
                <wp:positionV relativeFrom="paragraph">
                  <wp:posOffset>-2540</wp:posOffset>
                </wp:positionV>
                <wp:extent cx="2295525" cy="590550"/>
                <wp:effectExtent l="38100" t="0" r="66675" b="38100"/>
                <wp:wrapNone/>
                <wp:docPr id="69" name="Стрелка вниз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5905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Стрелка вниз 69" o:spid="_x0000_s1026" type="#_x0000_t67" style="position:absolute;margin-left:210.2pt;margin-top:-.2pt;width:180.75pt;height:46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aKmmgIAAE4FAAAOAAAAZHJzL2Uyb0RvYy54bWysVMFq3DAQvRf6D0L3xt4lTrtLvGFJSCmE&#10;JDQpOWtlKTbIGlXSrnd7Kv2T/kEplJaW/oPzRx3JXm9IQg+lPsgazcybmacZHR6ta0VWwroKdE5H&#10;eyklQnMoKn2b03fXpy9eUeI80wVToEVON8LRo9nzZ4eNmYoxlKAKYQmCaDdtTE5L7800SRwvRc3c&#10;HhihUSnB1syjaG+TwrIG0WuVjNP0IGnAFsYCF87h6UmnpLOIL6Xg/kJKJzxROcXcfFxtXBdhTWaH&#10;bHprmSkr3qfB/iGLmlUagw5QJ8wzsrTVI6i64hYcSL/HoU5AyoqLWANWM0ofVHNVMiNiLUiOMwNN&#10;7v/B8vPVpSVVkdODCSWa1XhH7ee7T3cf22/tr/Zn+4W0X9vf7Y/2O0ELpKsxbopeV+bS9pLDbah9&#10;LW0d/lgVWUeKNwPFYu0Jx8PxeJJl44wSjrpskmZZvINk522s868F1CRsclpAo+fWQhPpZasz5zEs&#10;2m/tUAgpdUnEnd8oEfJQ+q2QWFsIG71jV4ljZcmKYT8wzoX2o05VskJ0x1mKX6gUgwweUYqAAVlW&#10;Sg3YPUDo2MfYHUxvH1xFbMrBOf1bYp3z4BEjg/aDc11psE8BKKyqj9zZb0nqqAksLaDY4M1b6EbC&#10;GX5aIeFnzPlLZnEGcFpwrv0FLlJBk1Pod5SUYD88dR7ssTVRS0mDM5VT937JrKBEvdHYtJPR/n4Y&#10;wijsZy/HKNj7msV9jV7Wx4DXNMIXxPC4DfZebbfSQn2D4z8PUVHFNMfYOeXeboVj3806PiBczOfR&#10;DAfPMH+mrwwP4IHV0EvX6xtmTd91Hvv1HLbzx6YP+q6zDZ4a5ksPsopNueO15xuHNjZO/8CEV+G+&#10;HK12z+DsDwAAAP//AwBQSwMEFAAGAAgAAAAhAO8eSTLfAAAACAEAAA8AAABkcnMvZG93bnJldi54&#10;bWxMj8FOwzAQRO9I/IO1SFxQazcqbZPGqQCpBwQcKKhnN17iiHgdYrcNf89ygtNqNaOZN+Vm9J04&#10;4RDbQBpmUwUCqQ62pUbD+9t2sgIRkyFrukCo4RsjbKrLi9IUNpzpFU+71AgOoVgYDS6lvpAy1g69&#10;idPQI7H2EQZvEr9DI+1gzhzuO5kptZDetMQNzvT44LD+3B099w77F3nT9F/hdts+Prn7mKvls9bX&#10;V+PdGkTCMf2Z4Ref0aFipkM4ko2i0zDP1JytGiZ8WF+uZjmIg4Y8W4CsSvl/QPUDAAD//wMAUEsB&#10;Ai0AFAAGAAgAAAAhALaDOJL+AAAA4QEAABMAAAAAAAAAAAAAAAAAAAAAAFtDb250ZW50X1R5cGVz&#10;XS54bWxQSwECLQAUAAYACAAAACEAOP0h/9YAAACUAQAACwAAAAAAAAAAAAAAAAAvAQAAX3JlbHMv&#10;LnJlbHNQSwECLQAUAAYACAAAACEAqc2ippoCAABOBQAADgAAAAAAAAAAAAAAAAAuAgAAZHJzL2Uy&#10;b0RvYy54bWxQSwECLQAUAAYACAAAACEA7x5JMt8AAAAIAQAADwAAAAAAAAAAAAAAAAD0BAAAZHJz&#10;L2Rvd25yZXYueG1sUEsFBgAAAAAEAAQA8wAAAAAGAAAAAA==&#10;" adj="10800" fillcolor="#4f81bd [3204]" strokecolor="#243f60 [1604]" strokeweight="2pt"/>
            </w:pict>
          </mc:Fallback>
        </mc:AlternateContent>
      </w:r>
      <w:r w:rsidR="0064586D">
        <w:rPr>
          <w:noProof/>
        </w:rPr>
        <w:drawing>
          <wp:inline distT="0" distB="0" distL="0" distR="0" wp14:anchorId="16451F6A" wp14:editId="74D2F275">
            <wp:extent cx="5904230" cy="3321278"/>
            <wp:effectExtent l="0" t="0" r="1270" b="0"/>
            <wp:docPr id="62" name="Рисунок 62" descr="C:\Users\Денис\Desktop\Гаражи Пионерская, д. 15А\22122023_14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енис\Desktop\Гаражи Пионерская, д. 15А\22122023_1407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332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4586D" w:rsidRP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p w:rsidR="0064586D" w:rsidRDefault="00BA1C52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течение 10 (десяти) рабочих дней со дня опубликования информационного сообщения </w:t>
      </w:r>
      <w:r w:rsidR="0064586D">
        <w:rPr>
          <w:rFonts w:cs="Times New Roman"/>
          <w:bCs w:val="0"/>
          <w:lang w:eastAsia="ar-SA"/>
        </w:rPr>
        <w:t xml:space="preserve"> </w:t>
      </w:r>
      <w:r w:rsidR="0064586D" w:rsidRPr="00961557">
        <w:rPr>
          <w:rFonts w:cs="Times New Roman"/>
          <w:bCs w:val="0"/>
          <w:lang w:eastAsia="ar-SA"/>
        </w:rPr>
        <w:t xml:space="preserve">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="0064586D" w:rsidRPr="00961557">
        <w:rPr>
          <w:rFonts w:cs="Times New Roman"/>
          <w:bCs w:val="0"/>
          <w:lang w:eastAsia="ar-SA"/>
        </w:rPr>
        <w:t>территории</w:t>
      </w:r>
      <w:proofErr w:type="gramEnd"/>
      <w:r w:rsidR="0064586D" w:rsidRPr="00961557">
        <w:rPr>
          <w:rFonts w:cs="Times New Roman"/>
          <w:bCs w:val="0"/>
          <w:lang w:eastAsia="ar-SA"/>
        </w:rPr>
        <w:t xml:space="preserve"> на которой был установлен объект в соответствии с требованиями «Правил благоустройства территории муниципального образования город Ульяновск.</w:t>
      </w:r>
    </w:p>
    <w:p w:rsidR="0064586D" w:rsidRPr="0064586D" w:rsidRDefault="00BA1C52" w:rsidP="0064586D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overflowPunct/>
        <w:spacing w:line="293" w:lineRule="atLeast"/>
        <w:jc w:val="both"/>
        <w:rPr>
          <w:rFonts w:ascii="Calibri" w:eastAsia="SimSun" w:hAnsi="Calibri" w:cs="font201"/>
          <w:bCs w:val="0"/>
          <w:sz w:val="22"/>
          <w:szCs w:val="22"/>
          <w:lang w:eastAsia="ar-SA"/>
        </w:rPr>
      </w:pPr>
      <w:r>
        <w:rPr>
          <w:rFonts w:cs="Times New Roman"/>
          <w:bCs w:val="0"/>
          <w:lang w:eastAsia="ar-SA"/>
        </w:rPr>
        <w:tab/>
      </w:r>
      <w:r w:rsidR="0064586D" w:rsidRPr="00961557">
        <w:rPr>
          <w:rFonts w:cs="Times New Roman"/>
          <w:bCs w:val="0"/>
          <w:lang w:eastAsia="ar-SA"/>
        </w:rPr>
        <w:t xml:space="preserve"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</w:t>
      </w:r>
      <w:r w:rsidR="0064586D">
        <w:rPr>
          <w:rFonts w:cs="Times New Roman"/>
          <w:bCs w:val="0"/>
          <w:lang w:eastAsia="ar-SA"/>
        </w:rPr>
        <w:t xml:space="preserve">                          </w:t>
      </w:r>
      <w:r w:rsidR="0064586D" w:rsidRPr="00961557">
        <w:rPr>
          <w:rFonts w:cs="Times New Roman"/>
          <w:bCs w:val="0"/>
          <w:lang w:eastAsia="ar-SA"/>
        </w:rPr>
        <w:t>на сайте администрации города Ульяновска и в газете «Ульяновск сегодня</w:t>
      </w:r>
      <w:r w:rsidR="0064586D">
        <w:rPr>
          <w:rFonts w:cs="Times New Roman"/>
          <w:bCs w:val="0"/>
          <w:lang w:eastAsia="ar-SA"/>
        </w:rPr>
        <w:t>»</w:t>
      </w:r>
    </w:p>
    <w:p w:rsidR="0064586D" w:rsidRPr="0064586D" w:rsidRDefault="0064586D" w:rsidP="0064586D">
      <w:pPr>
        <w:rPr>
          <w:rFonts w:ascii="Calibri" w:eastAsia="SimSun" w:hAnsi="Calibri" w:cs="font201"/>
          <w:sz w:val="22"/>
          <w:szCs w:val="22"/>
          <w:lang w:eastAsia="ar-SA"/>
        </w:rPr>
      </w:pPr>
    </w:p>
    <w:sectPr w:rsidR="0064586D" w:rsidRPr="0064586D">
      <w:pgSz w:w="11906" w:h="16838"/>
      <w:pgMar w:top="1134" w:right="737" w:bottom="568" w:left="1871" w:header="0" w:footer="0" w:gutter="0"/>
      <w:cols w:space="720"/>
      <w:formProt w:val="0"/>
      <w:docGrid w:linePitch="360" w:charSpace="819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45A4" w:rsidRDefault="005945A4" w:rsidP="000B2B12">
      <w:r>
        <w:separator/>
      </w:r>
    </w:p>
  </w:endnote>
  <w:endnote w:type="continuationSeparator" w:id="0">
    <w:p w:rsidR="005945A4" w:rsidRDefault="005945A4" w:rsidP="000B2B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01">
    <w:altName w:val="Times New Roman"/>
    <w:charset w:val="01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45A4" w:rsidRDefault="005945A4" w:rsidP="000B2B12">
      <w:r>
        <w:separator/>
      </w:r>
    </w:p>
  </w:footnote>
  <w:footnote w:type="continuationSeparator" w:id="0">
    <w:p w:rsidR="005945A4" w:rsidRDefault="005945A4" w:rsidP="000B2B1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774F"/>
    <w:rsid w:val="000B2B12"/>
    <w:rsid w:val="00112222"/>
    <w:rsid w:val="001C5CD6"/>
    <w:rsid w:val="00291198"/>
    <w:rsid w:val="003222AB"/>
    <w:rsid w:val="00336BC1"/>
    <w:rsid w:val="00421770"/>
    <w:rsid w:val="00424872"/>
    <w:rsid w:val="004561F9"/>
    <w:rsid w:val="004C1A00"/>
    <w:rsid w:val="005945A4"/>
    <w:rsid w:val="006322C7"/>
    <w:rsid w:val="0064586D"/>
    <w:rsid w:val="00747A80"/>
    <w:rsid w:val="00961557"/>
    <w:rsid w:val="00975D42"/>
    <w:rsid w:val="009D262A"/>
    <w:rsid w:val="00AC6E8B"/>
    <w:rsid w:val="00B96514"/>
    <w:rsid w:val="00BA1C52"/>
    <w:rsid w:val="00CD17C3"/>
    <w:rsid w:val="00CD25F9"/>
    <w:rsid w:val="00DF7185"/>
    <w:rsid w:val="00E96638"/>
    <w:rsid w:val="00FD774F"/>
    <w:rsid w:val="00FF5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overflowPunct w:val="0"/>
    </w:pPr>
    <w:rPr>
      <w:rFonts w:cs="Arial"/>
      <w:bCs/>
    </w:rPr>
  </w:style>
  <w:style w:type="paragraph" w:styleId="1">
    <w:name w:val="heading 1"/>
    <w:basedOn w:val="a"/>
    <w:qFormat/>
    <w:pPr>
      <w:spacing w:before="280" w:after="280"/>
      <w:outlineLvl w:val="0"/>
    </w:pPr>
    <w:rPr>
      <w:rFonts w:cs="Times New Roman"/>
      <w:b/>
      <w:kern w:val="2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rPr>
      <w:color w:val="0000FF"/>
      <w:u w:val="single"/>
    </w:rPr>
  </w:style>
  <w:style w:type="character" w:customStyle="1" w:styleId="10">
    <w:name w:val="Заголовок 1 Знак"/>
    <w:basedOn w:val="a0"/>
    <w:qFormat/>
    <w:rPr>
      <w:b/>
      <w:bCs/>
      <w:kern w:val="2"/>
      <w:sz w:val="48"/>
      <w:szCs w:val="48"/>
    </w:rPr>
  </w:style>
  <w:style w:type="character" w:customStyle="1" w:styleId="a3">
    <w:name w:val="Верхний колонтитул Знак"/>
    <w:basedOn w:val="a0"/>
    <w:qFormat/>
    <w:rPr>
      <w:rFonts w:cs="Arial"/>
      <w:bCs/>
    </w:rPr>
  </w:style>
  <w:style w:type="character" w:customStyle="1" w:styleId="a4">
    <w:name w:val="Нижний колонтитул Знак"/>
    <w:basedOn w:val="a0"/>
    <w:qFormat/>
    <w:rPr>
      <w:rFonts w:cs="Arial"/>
      <w:bCs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6">
    <w:name w:val="Body Text"/>
    <w:basedOn w:val="a"/>
    <w:pPr>
      <w:spacing w:after="140" w:line="276" w:lineRule="auto"/>
    </w:pPr>
  </w:style>
  <w:style w:type="paragraph" w:styleId="a7">
    <w:name w:val="List"/>
    <w:basedOn w:val="a6"/>
    <w:rPr>
      <w:rFonts w:ascii="PT Astra Serif" w:hAnsi="PT Astra Serif" w:cs="Noto Sans Devanagari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a">
    <w:name w:val="Balloon Text"/>
    <w:basedOn w:val="a"/>
    <w:qFormat/>
    <w:rPr>
      <w:rFonts w:ascii="Tahoma" w:hAnsi="Tahoma" w:cs="Tahoma"/>
      <w:sz w:val="16"/>
      <w:szCs w:val="16"/>
    </w:rPr>
  </w:style>
  <w:style w:type="paragraph" w:styleId="ab">
    <w:name w:val="Normal (Web)"/>
    <w:basedOn w:val="a"/>
    <w:qFormat/>
    <w:pPr>
      <w:spacing w:before="280" w:after="280"/>
    </w:pPr>
    <w:rPr>
      <w:rFonts w:cs="Times New Roman"/>
      <w:bCs w:val="0"/>
      <w:sz w:val="24"/>
      <w:szCs w:val="24"/>
    </w:rPr>
  </w:style>
  <w:style w:type="paragraph" w:styleId="ac">
    <w:name w:val="No Spacing"/>
    <w:qFormat/>
    <w:pPr>
      <w:widowControl w:val="0"/>
      <w:overflowPunct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customStyle="1" w:styleId="ad">
    <w:name w:val="Верхний и нижний колонтитулы"/>
    <w:basedOn w:val="a"/>
    <w:qFormat/>
  </w:style>
  <w:style w:type="paragraph" w:styleId="ae">
    <w:name w:val="header"/>
    <w:basedOn w:val="a"/>
    <w:pPr>
      <w:tabs>
        <w:tab w:val="center" w:pos="4677"/>
        <w:tab w:val="right" w:pos="9355"/>
      </w:tabs>
    </w:pPr>
  </w:style>
  <w:style w:type="paragraph" w:styleId="af">
    <w:name w:val="footer"/>
    <w:basedOn w:val="a"/>
    <w:pPr>
      <w:tabs>
        <w:tab w:val="center" w:pos="4677"/>
        <w:tab w:val="right" w:pos="9355"/>
      </w:tabs>
    </w:pPr>
  </w:style>
  <w:style w:type="paragraph" w:customStyle="1" w:styleId="ConsPlusNonformat">
    <w:name w:val="ConsPlusNonformat"/>
    <w:qFormat/>
    <w:pPr>
      <w:widowControl w:val="0"/>
      <w:overflowPunct w:val="0"/>
    </w:pPr>
    <w:rPr>
      <w:rFonts w:ascii="Courier New" w:hAnsi="Courier New" w:cs="Courier New"/>
    </w:rPr>
  </w:style>
  <w:style w:type="paragraph" w:customStyle="1" w:styleId="af0">
    <w:name w:val="Содержимое таблицы"/>
    <w:basedOn w:val="a"/>
    <w:qFormat/>
    <w:pPr>
      <w:suppressLineNumbers/>
    </w:pPr>
  </w:style>
  <w:style w:type="paragraph" w:customStyle="1" w:styleId="af1">
    <w:name w:val="Заголовок таблицы"/>
    <w:basedOn w:val="af0"/>
    <w:qFormat/>
    <w:pPr>
      <w:jc w:val="center"/>
    </w:pPr>
    <w:rPr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overflowPunct w:val="0"/>
    </w:pPr>
    <w:rPr>
      <w:rFonts w:cs="Arial"/>
      <w:bCs/>
    </w:rPr>
  </w:style>
  <w:style w:type="paragraph" w:styleId="1">
    <w:name w:val="heading 1"/>
    <w:basedOn w:val="a"/>
    <w:qFormat/>
    <w:pPr>
      <w:spacing w:before="280" w:after="280"/>
      <w:outlineLvl w:val="0"/>
    </w:pPr>
    <w:rPr>
      <w:rFonts w:cs="Times New Roman"/>
      <w:b/>
      <w:kern w:val="2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rPr>
      <w:color w:val="0000FF"/>
      <w:u w:val="single"/>
    </w:rPr>
  </w:style>
  <w:style w:type="character" w:customStyle="1" w:styleId="10">
    <w:name w:val="Заголовок 1 Знак"/>
    <w:basedOn w:val="a0"/>
    <w:qFormat/>
    <w:rPr>
      <w:b/>
      <w:bCs/>
      <w:kern w:val="2"/>
      <w:sz w:val="48"/>
      <w:szCs w:val="48"/>
    </w:rPr>
  </w:style>
  <w:style w:type="character" w:customStyle="1" w:styleId="a3">
    <w:name w:val="Верхний колонтитул Знак"/>
    <w:basedOn w:val="a0"/>
    <w:qFormat/>
    <w:rPr>
      <w:rFonts w:cs="Arial"/>
      <w:bCs/>
    </w:rPr>
  </w:style>
  <w:style w:type="character" w:customStyle="1" w:styleId="a4">
    <w:name w:val="Нижний колонтитул Знак"/>
    <w:basedOn w:val="a0"/>
    <w:qFormat/>
    <w:rPr>
      <w:rFonts w:cs="Arial"/>
      <w:bCs/>
    </w:rPr>
  </w:style>
  <w:style w:type="paragraph" w:customStyle="1" w:styleId="a5">
    <w:name w:val="Заголовок"/>
    <w:basedOn w:val="a"/>
    <w:next w:val="a6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6">
    <w:name w:val="Body Text"/>
    <w:basedOn w:val="a"/>
    <w:pPr>
      <w:spacing w:after="140" w:line="276" w:lineRule="auto"/>
    </w:pPr>
  </w:style>
  <w:style w:type="paragraph" w:styleId="a7">
    <w:name w:val="List"/>
    <w:basedOn w:val="a6"/>
    <w:rPr>
      <w:rFonts w:ascii="PT Astra Serif" w:hAnsi="PT Astra Serif" w:cs="Noto Sans Devanagari"/>
    </w:rPr>
  </w:style>
  <w:style w:type="paragraph" w:styleId="a8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9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styleId="aa">
    <w:name w:val="Balloon Text"/>
    <w:basedOn w:val="a"/>
    <w:qFormat/>
    <w:rPr>
      <w:rFonts w:ascii="Tahoma" w:hAnsi="Tahoma" w:cs="Tahoma"/>
      <w:sz w:val="16"/>
      <w:szCs w:val="16"/>
    </w:rPr>
  </w:style>
  <w:style w:type="paragraph" w:styleId="ab">
    <w:name w:val="Normal (Web)"/>
    <w:basedOn w:val="a"/>
    <w:qFormat/>
    <w:pPr>
      <w:spacing w:before="280" w:after="280"/>
    </w:pPr>
    <w:rPr>
      <w:rFonts w:cs="Times New Roman"/>
      <w:bCs w:val="0"/>
      <w:sz w:val="24"/>
      <w:szCs w:val="24"/>
    </w:rPr>
  </w:style>
  <w:style w:type="paragraph" w:styleId="ac">
    <w:name w:val="No Spacing"/>
    <w:qFormat/>
    <w:pPr>
      <w:widowControl w:val="0"/>
      <w:overflowPunct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customStyle="1" w:styleId="ad">
    <w:name w:val="Верхний и нижний колонтитулы"/>
    <w:basedOn w:val="a"/>
    <w:qFormat/>
  </w:style>
  <w:style w:type="paragraph" w:styleId="ae">
    <w:name w:val="header"/>
    <w:basedOn w:val="a"/>
    <w:pPr>
      <w:tabs>
        <w:tab w:val="center" w:pos="4677"/>
        <w:tab w:val="right" w:pos="9355"/>
      </w:tabs>
    </w:pPr>
  </w:style>
  <w:style w:type="paragraph" w:styleId="af">
    <w:name w:val="footer"/>
    <w:basedOn w:val="a"/>
    <w:pPr>
      <w:tabs>
        <w:tab w:val="center" w:pos="4677"/>
        <w:tab w:val="right" w:pos="9355"/>
      </w:tabs>
    </w:pPr>
  </w:style>
  <w:style w:type="paragraph" w:customStyle="1" w:styleId="ConsPlusNonformat">
    <w:name w:val="ConsPlusNonformat"/>
    <w:qFormat/>
    <w:pPr>
      <w:widowControl w:val="0"/>
      <w:overflowPunct w:val="0"/>
    </w:pPr>
    <w:rPr>
      <w:rFonts w:ascii="Courier New" w:hAnsi="Courier New" w:cs="Courier New"/>
    </w:rPr>
  </w:style>
  <w:style w:type="paragraph" w:customStyle="1" w:styleId="af0">
    <w:name w:val="Содержимое таблицы"/>
    <w:basedOn w:val="a"/>
    <w:qFormat/>
    <w:pPr>
      <w:suppressLineNumbers/>
    </w:pPr>
  </w:style>
  <w:style w:type="paragraph" w:customStyle="1" w:styleId="af1">
    <w:name w:val="Заголовок таблицы"/>
    <w:basedOn w:val="af0"/>
    <w:qFormat/>
    <w:pPr>
      <w:jc w:val="center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5FCBEA-07A6-4FCD-9231-3F4F5B1580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7943</Words>
  <Characters>45280</Characters>
  <Application>Microsoft Office Word</Application>
  <DocSecurity>0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53117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Денис</cp:lastModifiedBy>
  <cp:revision>2</cp:revision>
  <cp:lastPrinted>2023-09-08T11:09:00Z</cp:lastPrinted>
  <dcterms:created xsi:type="dcterms:W3CDTF">2024-01-18T11:22:00Z</dcterms:created>
  <dcterms:modified xsi:type="dcterms:W3CDTF">2024-01-18T11:22:00Z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meria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