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29" w:rsidRDefault="00D1022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D16AB5" w:rsidRDefault="00D16AB5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443AD8" w:rsidRPr="00B45386" w:rsidRDefault="00443AD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AB701E" w:rsidRPr="00B45386" w:rsidRDefault="00344C99" w:rsidP="00BF54D2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45386">
        <w:rPr>
          <w:rFonts w:ascii="PT Astra Serif" w:hAnsi="PT Astra Serif"/>
          <w:b/>
          <w:color w:val="000000" w:themeColor="text1"/>
          <w:sz w:val="28"/>
          <w:szCs w:val="28"/>
        </w:rPr>
        <w:t>О</w:t>
      </w:r>
      <w:r w:rsidR="00AB701E" w:rsidRPr="00B45386">
        <w:rPr>
          <w:rFonts w:ascii="PT Astra Serif" w:hAnsi="PT Astra Serif"/>
          <w:b/>
          <w:color w:val="000000" w:themeColor="text1"/>
          <w:sz w:val="28"/>
          <w:szCs w:val="28"/>
        </w:rPr>
        <w:t xml:space="preserve"> внесении изменени</w:t>
      </w:r>
      <w:r w:rsidR="00E35A32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 w:rsidR="00AB701E" w:rsidRPr="00B45386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постановление </w:t>
      </w:r>
    </w:p>
    <w:p w:rsidR="005C4756" w:rsidRPr="00B45386" w:rsidRDefault="00893F51" w:rsidP="00BF54D2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45386">
        <w:rPr>
          <w:rFonts w:ascii="PT Astra Serif" w:hAnsi="PT Astra Serif"/>
          <w:b/>
          <w:color w:val="000000" w:themeColor="text1"/>
          <w:sz w:val="28"/>
          <w:szCs w:val="28"/>
        </w:rPr>
        <w:t>администрации</w:t>
      </w:r>
      <w:r w:rsidR="00AB701E" w:rsidRPr="00B45386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города Ульяновска от </w:t>
      </w:r>
      <w:r w:rsidR="00F456CB">
        <w:rPr>
          <w:rFonts w:ascii="PT Astra Serif" w:hAnsi="PT Astra Serif"/>
          <w:b/>
          <w:color w:val="000000" w:themeColor="text1"/>
          <w:sz w:val="28"/>
          <w:szCs w:val="28"/>
        </w:rPr>
        <w:t>16.01.2017 № 15</w:t>
      </w:r>
    </w:p>
    <w:p w:rsidR="00AB701E" w:rsidRPr="00B45386" w:rsidRDefault="00AB701E" w:rsidP="00AB701E">
      <w:pPr>
        <w:pStyle w:val="ConsPlusNormal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28E" w:rsidRPr="00B45386" w:rsidRDefault="00C7628E" w:rsidP="00DC1C5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5386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C7628E" w:rsidRPr="00B45386" w:rsidRDefault="00C7628E" w:rsidP="003171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45386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ГОРОДА УЛЬЯНОВСКА ПОСТАНОВЛЯЕТ:</w:t>
      </w:r>
    </w:p>
    <w:p w:rsidR="00F456CB" w:rsidRDefault="003171BC" w:rsidP="00F456C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5386">
        <w:rPr>
          <w:rFonts w:ascii="PT Astra Serif" w:hAnsi="PT Astra Serif" w:cs="Times New Roman"/>
          <w:sz w:val="28"/>
          <w:szCs w:val="28"/>
        </w:rPr>
        <w:t>1. </w:t>
      </w:r>
      <w:r w:rsidR="00F456CB">
        <w:rPr>
          <w:rFonts w:ascii="PT Astra Serif" w:hAnsi="PT Astra Serif" w:cs="Times New Roman"/>
          <w:sz w:val="28"/>
          <w:szCs w:val="28"/>
        </w:rPr>
        <w:t>Внести в раздел 2 Положения о порядке и условиях оплаты труда руководителей, их заместителей, главных бухгалтеров муниципальных унитарных предприятий муниципального образования «город Ульяновск», утверждённого постановлением администрации города Ульяновска от 16.01.2017 № 15, изменение, изложив абзац шестой пункта 2.3 в следующей редакции:</w:t>
      </w:r>
    </w:p>
    <w:p w:rsidR="00F456CB" w:rsidRDefault="00F456CB" w:rsidP="00F456C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«единовременн</w:t>
      </w:r>
      <w:r w:rsidR="00AB2088">
        <w:rPr>
          <w:rFonts w:ascii="PT Astra Serif" w:hAnsi="PT Astra Serif" w:cs="Times New Roman"/>
          <w:sz w:val="28"/>
          <w:szCs w:val="28"/>
        </w:rPr>
        <w:t>ая</w:t>
      </w:r>
      <w:r>
        <w:rPr>
          <w:rFonts w:ascii="PT Astra Serif" w:hAnsi="PT Astra Serif" w:cs="Times New Roman"/>
          <w:sz w:val="28"/>
          <w:szCs w:val="28"/>
        </w:rPr>
        <w:t xml:space="preserve"> поощрительн</w:t>
      </w:r>
      <w:r w:rsidR="00AB2088">
        <w:rPr>
          <w:rFonts w:ascii="PT Astra Serif" w:hAnsi="PT Astra Serif" w:cs="Times New Roman"/>
          <w:sz w:val="28"/>
          <w:szCs w:val="28"/>
        </w:rPr>
        <w:t>ая</w:t>
      </w:r>
      <w:r>
        <w:rPr>
          <w:rFonts w:ascii="PT Astra Serif" w:hAnsi="PT Astra Serif" w:cs="Times New Roman"/>
          <w:sz w:val="28"/>
          <w:szCs w:val="28"/>
        </w:rPr>
        <w:t xml:space="preserve"> выплат</w:t>
      </w:r>
      <w:r w:rsidR="00AB2088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за особые достижения и к профессиональному празднику, установленному Правительством Российской Федерации, по отдельн</w:t>
      </w:r>
      <w:bookmarkStart w:id="0" w:name="_GoBack"/>
      <w:r w:rsidR="00AB2088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м</w:t>
      </w:r>
      <w:r w:rsidR="00AB2088">
        <w:rPr>
          <w:rFonts w:ascii="PT Astra Serif" w:hAnsi="PT Astra Serif" w:cs="Times New Roman"/>
          <w:sz w:val="28"/>
          <w:szCs w:val="28"/>
        </w:rPr>
        <w:t>у</w:t>
      </w:r>
      <w:bookmarkEnd w:id="0"/>
      <w:r>
        <w:rPr>
          <w:rFonts w:ascii="PT Astra Serif" w:hAnsi="PT Astra Serif" w:cs="Times New Roman"/>
          <w:sz w:val="28"/>
          <w:szCs w:val="28"/>
        </w:rPr>
        <w:t xml:space="preserve"> распоряжени</w:t>
      </w:r>
      <w:r w:rsidR="00AB2088">
        <w:rPr>
          <w:rFonts w:ascii="PT Astra Serif" w:hAnsi="PT Astra Serif" w:cs="Times New Roman"/>
          <w:sz w:val="28"/>
          <w:szCs w:val="28"/>
        </w:rPr>
        <w:t>ю</w:t>
      </w:r>
      <w:r>
        <w:rPr>
          <w:rFonts w:ascii="PT Astra Serif" w:hAnsi="PT Astra Serif" w:cs="Times New Roman"/>
          <w:sz w:val="28"/>
          <w:szCs w:val="28"/>
        </w:rPr>
        <w:t xml:space="preserve"> администрации города Ульяновска – </w:t>
      </w:r>
      <w:r w:rsidR="00AB2088">
        <w:rPr>
          <w:rFonts w:ascii="PT Astra Serif" w:hAnsi="PT Astra Serif" w:cs="Times New Roman"/>
          <w:sz w:val="28"/>
          <w:szCs w:val="28"/>
        </w:rPr>
        <w:t>один</w:t>
      </w:r>
      <w:r>
        <w:rPr>
          <w:rFonts w:ascii="PT Astra Serif" w:hAnsi="PT Astra Serif" w:cs="Times New Roman"/>
          <w:sz w:val="28"/>
          <w:szCs w:val="28"/>
        </w:rPr>
        <w:t xml:space="preserve"> раз в </w:t>
      </w:r>
      <w:r w:rsidR="00AB2088">
        <w:rPr>
          <w:rFonts w:ascii="PT Astra Serif" w:hAnsi="PT Astra Serif" w:cs="Times New Roman"/>
          <w:sz w:val="28"/>
          <w:szCs w:val="28"/>
        </w:rPr>
        <w:t xml:space="preserve">календарный </w:t>
      </w:r>
      <w:r>
        <w:rPr>
          <w:rFonts w:ascii="PT Astra Serif" w:hAnsi="PT Astra Serif" w:cs="Times New Roman"/>
          <w:sz w:val="28"/>
          <w:szCs w:val="28"/>
        </w:rPr>
        <w:t>год в размере не более одного должностного оклада</w:t>
      </w:r>
      <w:proofErr w:type="gramStart"/>
      <w:r>
        <w:rPr>
          <w:rFonts w:ascii="PT Astra Serif" w:hAnsi="PT Astra Serif" w:cs="Times New Roman"/>
          <w:sz w:val="28"/>
          <w:szCs w:val="28"/>
        </w:rPr>
        <w:t>;»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F456CB" w:rsidRDefault="00F456CB" w:rsidP="00F456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171739" w:rsidRPr="00C82FBB" w:rsidRDefault="00171739" w:rsidP="00F456C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A2FD9" w:rsidRPr="00C82FBB" w:rsidRDefault="001A2FD9" w:rsidP="00C82FBB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71739" w:rsidRPr="00E05656" w:rsidRDefault="0017173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B0F5B" w:rsidRPr="00E05656" w:rsidRDefault="008A73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05656">
        <w:rPr>
          <w:rFonts w:ascii="PT Astra Serif" w:hAnsi="PT Astra Serif" w:cs="Times New Roman"/>
          <w:sz w:val="28"/>
          <w:szCs w:val="28"/>
        </w:rPr>
        <w:t>Глав</w:t>
      </w:r>
      <w:r w:rsidR="00F456CB">
        <w:rPr>
          <w:rFonts w:ascii="PT Astra Serif" w:hAnsi="PT Astra Serif" w:cs="Times New Roman"/>
          <w:sz w:val="28"/>
          <w:szCs w:val="28"/>
        </w:rPr>
        <w:t>а</w:t>
      </w:r>
      <w:r w:rsidR="00FE0035" w:rsidRPr="00E05656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5E46C2" w:rsidRPr="00E05656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2480E" w:rsidRPr="00E05656">
        <w:rPr>
          <w:rFonts w:ascii="PT Astra Serif" w:hAnsi="PT Astra Serif" w:cs="Times New Roman"/>
          <w:sz w:val="28"/>
          <w:szCs w:val="28"/>
        </w:rPr>
        <w:t xml:space="preserve">         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</w:t>
      </w:r>
      <w:r w:rsidR="00B44A6B" w:rsidRPr="00E056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F456C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456CB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DB0F5B" w:rsidRPr="00E05656" w:rsidSect="00171739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5" w:rsidRDefault="00270A75" w:rsidP="00EF6D0B">
      <w:pPr>
        <w:spacing w:after="0" w:line="240" w:lineRule="auto"/>
      </w:pPr>
      <w:r>
        <w:separator/>
      </w:r>
    </w:p>
  </w:endnote>
  <w:endnote w:type="continuationSeparator" w:id="0">
    <w:p w:rsidR="00270A75" w:rsidRDefault="00270A75" w:rsidP="00E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5" w:rsidRDefault="00270A75" w:rsidP="00EF6D0B">
      <w:pPr>
        <w:spacing w:after="0" w:line="240" w:lineRule="auto"/>
      </w:pPr>
      <w:r>
        <w:separator/>
      </w:r>
    </w:p>
  </w:footnote>
  <w:footnote w:type="continuationSeparator" w:id="0">
    <w:p w:rsidR="00270A75" w:rsidRDefault="00270A75" w:rsidP="00E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5074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70A75" w:rsidRPr="00676CF4" w:rsidRDefault="00270A7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76CF4">
          <w:rPr>
            <w:rFonts w:ascii="PT Astra Serif" w:hAnsi="PT Astra Serif"/>
            <w:sz w:val="28"/>
            <w:szCs w:val="28"/>
          </w:rPr>
          <w:fldChar w:fldCharType="begin"/>
        </w:r>
        <w:r w:rsidRPr="00676CF4">
          <w:rPr>
            <w:rFonts w:ascii="PT Astra Serif" w:hAnsi="PT Astra Serif"/>
            <w:sz w:val="28"/>
            <w:szCs w:val="28"/>
          </w:rPr>
          <w:instrText>PAGE   \* MERGEFORMAT</w:instrText>
        </w:r>
        <w:r w:rsidRPr="00676CF4">
          <w:rPr>
            <w:rFonts w:ascii="PT Astra Serif" w:hAnsi="PT Astra Serif"/>
            <w:sz w:val="28"/>
            <w:szCs w:val="28"/>
          </w:rPr>
          <w:fldChar w:fldCharType="separate"/>
        </w:r>
        <w:r w:rsidR="00F456CB">
          <w:rPr>
            <w:rFonts w:ascii="PT Astra Serif" w:hAnsi="PT Astra Serif"/>
            <w:noProof/>
            <w:sz w:val="28"/>
            <w:szCs w:val="28"/>
          </w:rPr>
          <w:t>3</w:t>
        </w:r>
        <w:r w:rsidRPr="00676CF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70A75" w:rsidRDefault="00270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F4"/>
    <w:multiLevelType w:val="hybridMultilevel"/>
    <w:tmpl w:val="13064338"/>
    <w:lvl w:ilvl="0" w:tplc="D110CC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B6013"/>
    <w:multiLevelType w:val="hybridMultilevel"/>
    <w:tmpl w:val="B8C88AB0"/>
    <w:lvl w:ilvl="0" w:tplc="8662E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C22A6"/>
    <w:multiLevelType w:val="hybridMultilevel"/>
    <w:tmpl w:val="86B68B80"/>
    <w:lvl w:ilvl="0" w:tplc="14FC5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037EE"/>
    <w:multiLevelType w:val="hybridMultilevel"/>
    <w:tmpl w:val="BB74F184"/>
    <w:lvl w:ilvl="0" w:tplc="358A4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6"/>
    <w:rsid w:val="00003F4F"/>
    <w:rsid w:val="00006FF5"/>
    <w:rsid w:val="0000756E"/>
    <w:rsid w:val="000100A7"/>
    <w:rsid w:val="00010DAF"/>
    <w:rsid w:val="0001781E"/>
    <w:rsid w:val="00024529"/>
    <w:rsid w:val="00024A1B"/>
    <w:rsid w:val="00030859"/>
    <w:rsid w:val="000365CB"/>
    <w:rsid w:val="00047023"/>
    <w:rsid w:val="00052AC1"/>
    <w:rsid w:val="00054DDC"/>
    <w:rsid w:val="000612DA"/>
    <w:rsid w:val="00072B3F"/>
    <w:rsid w:val="00076336"/>
    <w:rsid w:val="00076418"/>
    <w:rsid w:val="00080C4F"/>
    <w:rsid w:val="0008155B"/>
    <w:rsid w:val="00085C05"/>
    <w:rsid w:val="000B13C0"/>
    <w:rsid w:val="000B3430"/>
    <w:rsid w:val="000B440F"/>
    <w:rsid w:val="000C2D86"/>
    <w:rsid w:val="000D04A9"/>
    <w:rsid w:val="000F6EF1"/>
    <w:rsid w:val="0010238D"/>
    <w:rsid w:val="0010510B"/>
    <w:rsid w:val="00114CED"/>
    <w:rsid w:val="0011659E"/>
    <w:rsid w:val="00121E4D"/>
    <w:rsid w:val="00122027"/>
    <w:rsid w:val="001376C1"/>
    <w:rsid w:val="0013792B"/>
    <w:rsid w:val="001415C2"/>
    <w:rsid w:val="00143825"/>
    <w:rsid w:val="00145859"/>
    <w:rsid w:val="00147627"/>
    <w:rsid w:val="00155610"/>
    <w:rsid w:val="001576D2"/>
    <w:rsid w:val="00162991"/>
    <w:rsid w:val="00165286"/>
    <w:rsid w:val="00170FEE"/>
    <w:rsid w:val="00171739"/>
    <w:rsid w:val="00196725"/>
    <w:rsid w:val="001A2FD9"/>
    <w:rsid w:val="001B1598"/>
    <w:rsid w:val="001C599D"/>
    <w:rsid w:val="001D0BC7"/>
    <w:rsid w:val="001D6728"/>
    <w:rsid w:val="001D67B3"/>
    <w:rsid w:val="001D67DC"/>
    <w:rsid w:val="001E155D"/>
    <w:rsid w:val="001E7B28"/>
    <w:rsid w:val="001F0243"/>
    <w:rsid w:val="001F2D96"/>
    <w:rsid w:val="001F6FA5"/>
    <w:rsid w:val="00207E9B"/>
    <w:rsid w:val="002108B8"/>
    <w:rsid w:val="00210980"/>
    <w:rsid w:val="00225070"/>
    <w:rsid w:val="00225D5C"/>
    <w:rsid w:val="00226661"/>
    <w:rsid w:val="002279CB"/>
    <w:rsid w:val="00243101"/>
    <w:rsid w:val="00254247"/>
    <w:rsid w:val="00260297"/>
    <w:rsid w:val="00263836"/>
    <w:rsid w:val="00265DB5"/>
    <w:rsid w:val="00270A75"/>
    <w:rsid w:val="002762DF"/>
    <w:rsid w:val="00282759"/>
    <w:rsid w:val="0028391D"/>
    <w:rsid w:val="00290EA0"/>
    <w:rsid w:val="00291429"/>
    <w:rsid w:val="0029312E"/>
    <w:rsid w:val="0029347F"/>
    <w:rsid w:val="0029432E"/>
    <w:rsid w:val="002964F4"/>
    <w:rsid w:val="002A3C4B"/>
    <w:rsid w:val="002B3A64"/>
    <w:rsid w:val="002B5B03"/>
    <w:rsid w:val="002B74E3"/>
    <w:rsid w:val="002C1454"/>
    <w:rsid w:val="002C6361"/>
    <w:rsid w:val="002D339E"/>
    <w:rsid w:val="002D5A42"/>
    <w:rsid w:val="002E2FCC"/>
    <w:rsid w:val="002E5808"/>
    <w:rsid w:val="002E7D84"/>
    <w:rsid w:val="002F1FEE"/>
    <w:rsid w:val="002F2C06"/>
    <w:rsid w:val="002F3FCB"/>
    <w:rsid w:val="002F76B2"/>
    <w:rsid w:val="00301929"/>
    <w:rsid w:val="003171BC"/>
    <w:rsid w:val="00321E8A"/>
    <w:rsid w:val="00334F50"/>
    <w:rsid w:val="00344C99"/>
    <w:rsid w:val="00357857"/>
    <w:rsid w:val="0036796B"/>
    <w:rsid w:val="003808FD"/>
    <w:rsid w:val="00395F9C"/>
    <w:rsid w:val="003B669F"/>
    <w:rsid w:val="003C7013"/>
    <w:rsid w:val="003C7B24"/>
    <w:rsid w:val="003D3925"/>
    <w:rsid w:val="003D7CAD"/>
    <w:rsid w:val="0040051C"/>
    <w:rsid w:val="004051AA"/>
    <w:rsid w:val="00416095"/>
    <w:rsid w:val="004243AD"/>
    <w:rsid w:val="0043763B"/>
    <w:rsid w:val="00442D41"/>
    <w:rsid w:val="00443AD8"/>
    <w:rsid w:val="00451952"/>
    <w:rsid w:val="004522DE"/>
    <w:rsid w:val="0045652F"/>
    <w:rsid w:val="004663C9"/>
    <w:rsid w:val="00482C08"/>
    <w:rsid w:val="004878BF"/>
    <w:rsid w:val="00493480"/>
    <w:rsid w:val="004A1D36"/>
    <w:rsid w:val="004A4B99"/>
    <w:rsid w:val="004A5779"/>
    <w:rsid w:val="004C059E"/>
    <w:rsid w:val="004C21F8"/>
    <w:rsid w:val="004C5D55"/>
    <w:rsid w:val="004D2CCD"/>
    <w:rsid w:val="004D58FA"/>
    <w:rsid w:val="004E309D"/>
    <w:rsid w:val="005049AC"/>
    <w:rsid w:val="0051074B"/>
    <w:rsid w:val="00515B42"/>
    <w:rsid w:val="00524325"/>
    <w:rsid w:val="00531D10"/>
    <w:rsid w:val="00532598"/>
    <w:rsid w:val="00543022"/>
    <w:rsid w:val="0054362F"/>
    <w:rsid w:val="00546300"/>
    <w:rsid w:val="0055759A"/>
    <w:rsid w:val="005578D7"/>
    <w:rsid w:val="005616DD"/>
    <w:rsid w:val="00562D6E"/>
    <w:rsid w:val="00564618"/>
    <w:rsid w:val="005810A3"/>
    <w:rsid w:val="0058442C"/>
    <w:rsid w:val="00595F56"/>
    <w:rsid w:val="005A2854"/>
    <w:rsid w:val="005A6EB5"/>
    <w:rsid w:val="005A7CA5"/>
    <w:rsid w:val="005B1943"/>
    <w:rsid w:val="005B21F5"/>
    <w:rsid w:val="005B7CC4"/>
    <w:rsid w:val="005C26E2"/>
    <w:rsid w:val="005C4756"/>
    <w:rsid w:val="005C71FD"/>
    <w:rsid w:val="005D3F06"/>
    <w:rsid w:val="005E293F"/>
    <w:rsid w:val="005E46C2"/>
    <w:rsid w:val="00602007"/>
    <w:rsid w:val="00603216"/>
    <w:rsid w:val="0062129E"/>
    <w:rsid w:val="00627592"/>
    <w:rsid w:val="00632A9A"/>
    <w:rsid w:val="0063406C"/>
    <w:rsid w:val="00634F4B"/>
    <w:rsid w:val="00635CC8"/>
    <w:rsid w:val="006364C8"/>
    <w:rsid w:val="006414AD"/>
    <w:rsid w:val="006431F7"/>
    <w:rsid w:val="006471BC"/>
    <w:rsid w:val="0065187A"/>
    <w:rsid w:val="00652EC2"/>
    <w:rsid w:val="00671748"/>
    <w:rsid w:val="00676CF4"/>
    <w:rsid w:val="00676DF9"/>
    <w:rsid w:val="00687148"/>
    <w:rsid w:val="00687CE0"/>
    <w:rsid w:val="00695794"/>
    <w:rsid w:val="0069614B"/>
    <w:rsid w:val="00696825"/>
    <w:rsid w:val="006A08FD"/>
    <w:rsid w:val="006A0EE3"/>
    <w:rsid w:val="006A19B6"/>
    <w:rsid w:val="006A2C2A"/>
    <w:rsid w:val="006A4765"/>
    <w:rsid w:val="006C1D64"/>
    <w:rsid w:val="006D2F38"/>
    <w:rsid w:val="006F3A61"/>
    <w:rsid w:val="00704740"/>
    <w:rsid w:val="00705445"/>
    <w:rsid w:val="00712CEA"/>
    <w:rsid w:val="00726C4F"/>
    <w:rsid w:val="00727648"/>
    <w:rsid w:val="0072784C"/>
    <w:rsid w:val="00730B05"/>
    <w:rsid w:val="0073441C"/>
    <w:rsid w:val="00734BA9"/>
    <w:rsid w:val="0074116A"/>
    <w:rsid w:val="00756C1D"/>
    <w:rsid w:val="0076294C"/>
    <w:rsid w:val="00771362"/>
    <w:rsid w:val="00776E18"/>
    <w:rsid w:val="00777E37"/>
    <w:rsid w:val="00782221"/>
    <w:rsid w:val="0079299A"/>
    <w:rsid w:val="007971DE"/>
    <w:rsid w:val="007A230D"/>
    <w:rsid w:val="007A25C4"/>
    <w:rsid w:val="007B24FC"/>
    <w:rsid w:val="007C15D2"/>
    <w:rsid w:val="007F0E3B"/>
    <w:rsid w:val="007F2A61"/>
    <w:rsid w:val="007F5B05"/>
    <w:rsid w:val="00826951"/>
    <w:rsid w:val="008270B8"/>
    <w:rsid w:val="008279EB"/>
    <w:rsid w:val="00846188"/>
    <w:rsid w:val="0085348A"/>
    <w:rsid w:val="008603CE"/>
    <w:rsid w:val="0086382B"/>
    <w:rsid w:val="00864B7F"/>
    <w:rsid w:val="008656A1"/>
    <w:rsid w:val="00876B81"/>
    <w:rsid w:val="00877169"/>
    <w:rsid w:val="00886C19"/>
    <w:rsid w:val="008877B9"/>
    <w:rsid w:val="00893F51"/>
    <w:rsid w:val="008A73BB"/>
    <w:rsid w:val="008B1AFA"/>
    <w:rsid w:val="008B430F"/>
    <w:rsid w:val="008C0199"/>
    <w:rsid w:val="008C4A2F"/>
    <w:rsid w:val="008C7FBA"/>
    <w:rsid w:val="008D052D"/>
    <w:rsid w:val="008D3E6C"/>
    <w:rsid w:val="008E5C16"/>
    <w:rsid w:val="008E7AF7"/>
    <w:rsid w:val="008F2B91"/>
    <w:rsid w:val="0090436F"/>
    <w:rsid w:val="0090552B"/>
    <w:rsid w:val="00914917"/>
    <w:rsid w:val="00947484"/>
    <w:rsid w:val="00956581"/>
    <w:rsid w:val="00964865"/>
    <w:rsid w:val="00967019"/>
    <w:rsid w:val="00973523"/>
    <w:rsid w:val="0097794F"/>
    <w:rsid w:val="00981C57"/>
    <w:rsid w:val="0099110A"/>
    <w:rsid w:val="009A122A"/>
    <w:rsid w:val="009A4614"/>
    <w:rsid w:val="009B1CE2"/>
    <w:rsid w:val="009D38B2"/>
    <w:rsid w:val="009F67D2"/>
    <w:rsid w:val="00A1223C"/>
    <w:rsid w:val="00A2144B"/>
    <w:rsid w:val="00A215F1"/>
    <w:rsid w:val="00A35988"/>
    <w:rsid w:val="00A40BE0"/>
    <w:rsid w:val="00A40C42"/>
    <w:rsid w:val="00A46C05"/>
    <w:rsid w:val="00A50E54"/>
    <w:rsid w:val="00A52381"/>
    <w:rsid w:val="00A564AB"/>
    <w:rsid w:val="00A6136F"/>
    <w:rsid w:val="00A8564E"/>
    <w:rsid w:val="00A941F9"/>
    <w:rsid w:val="00A9720B"/>
    <w:rsid w:val="00AA2942"/>
    <w:rsid w:val="00AB2088"/>
    <w:rsid w:val="00AB701E"/>
    <w:rsid w:val="00AD17C0"/>
    <w:rsid w:val="00AD50F5"/>
    <w:rsid w:val="00AE6275"/>
    <w:rsid w:val="00AF2DB3"/>
    <w:rsid w:val="00AF3AAA"/>
    <w:rsid w:val="00AF3FDF"/>
    <w:rsid w:val="00AF4417"/>
    <w:rsid w:val="00AF4FB3"/>
    <w:rsid w:val="00B053CC"/>
    <w:rsid w:val="00B2480E"/>
    <w:rsid w:val="00B2608E"/>
    <w:rsid w:val="00B40597"/>
    <w:rsid w:val="00B441EF"/>
    <w:rsid w:val="00B44A6B"/>
    <w:rsid w:val="00B45386"/>
    <w:rsid w:val="00B46072"/>
    <w:rsid w:val="00B527B3"/>
    <w:rsid w:val="00B658BC"/>
    <w:rsid w:val="00B67A54"/>
    <w:rsid w:val="00B73F2B"/>
    <w:rsid w:val="00B740F3"/>
    <w:rsid w:val="00B74BFD"/>
    <w:rsid w:val="00B77803"/>
    <w:rsid w:val="00B92C66"/>
    <w:rsid w:val="00B92CFB"/>
    <w:rsid w:val="00B97B9C"/>
    <w:rsid w:val="00BA49E8"/>
    <w:rsid w:val="00BA7CCC"/>
    <w:rsid w:val="00BB0450"/>
    <w:rsid w:val="00BB4B23"/>
    <w:rsid w:val="00BC3A32"/>
    <w:rsid w:val="00BC4C66"/>
    <w:rsid w:val="00BD1659"/>
    <w:rsid w:val="00BD3BAE"/>
    <w:rsid w:val="00BD416A"/>
    <w:rsid w:val="00BE3215"/>
    <w:rsid w:val="00BE424E"/>
    <w:rsid w:val="00BF54D2"/>
    <w:rsid w:val="00C0372B"/>
    <w:rsid w:val="00C12AEA"/>
    <w:rsid w:val="00C14959"/>
    <w:rsid w:val="00C2007F"/>
    <w:rsid w:val="00C20A54"/>
    <w:rsid w:val="00C21C4A"/>
    <w:rsid w:val="00C23830"/>
    <w:rsid w:val="00C24A25"/>
    <w:rsid w:val="00C31AC4"/>
    <w:rsid w:val="00C37542"/>
    <w:rsid w:val="00C518A4"/>
    <w:rsid w:val="00C52464"/>
    <w:rsid w:val="00C619E0"/>
    <w:rsid w:val="00C620E1"/>
    <w:rsid w:val="00C625CB"/>
    <w:rsid w:val="00C63F2E"/>
    <w:rsid w:val="00C73AF6"/>
    <w:rsid w:val="00C753F0"/>
    <w:rsid w:val="00C7628E"/>
    <w:rsid w:val="00C82FBB"/>
    <w:rsid w:val="00C83B11"/>
    <w:rsid w:val="00C87D0E"/>
    <w:rsid w:val="00C91454"/>
    <w:rsid w:val="00C953CF"/>
    <w:rsid w:val="00CA370A"/>
    <w:rsid w:val="00CA50CE"/>
    <w:rsid w:val="00CC7DF2"/>
    <w:rsid w:val="00CD58A7"/>
    <w:rsid w:val="00CE79C9"/>
    <w:rsid w:val="00CF0F92"/>
    <w:rsid w:val="00D02E80"/>
    <w:rsid w:val="00D10229"/>
    <w:rsid w:val="00D129F1"/>
    <w:rsid w:val="00D16AB5"/>
    <w:rsid w:val="00D17AAA"/>
    <w:rsid w:val="00D22265"/>
    <w:rsid w:val="00D315F2"/>
    <w:rsid w:val="00D428BF"/>
    <w:rsid w:val="00D52694"/>
    <w:rsid w:val="00D66A59"/>
    <w:rsid w:val="00D87809"/>
    <w:rsid w:val="00D96329"/>
    <w:rsid w:val="00D96DC0"/>
    <w:rsid w:val="00DB0F5B"/>
    <w:rsid w:val="00DB6379"/>
    <w:rsid w:val="00DC02C1"/>
    <w:rsid w:val="00DC1C52"/>
    <w:rsid w:val="00DC2CE0"/>
    <w:rsid w:val="00DC65EB"/>
    <w:rsid w:val="00DE60C6"/>
    <w:rsid w:val="00DF4374"/>
    <w:rsid w:val="00DF6C37"/>
    <w:rsid w:val="00E04A54"/>
    <w:rsid w:val="00E05656"/>
    <w:rsid w:val="00E121BA"/>
    <w:rsid w:val="00E14D3D"/>
    <w:rsid w:val="00E20A23"/>
    <w:rsid w:val="00E35A32"/>
    <w:rsid w:val="00E50C8F"/>
    <w:rsid w:val="00E52F94"/>
    <w:rsid w:val="00E62638"/>
    <w:rsid w:val="00E643E6"/>
    <w:rsid w:val="00E70122"/>
    <w:rsid w:val="00E7263D"/>
    <w:rsid w:val="00E91EEA"/>
    <w:rsid w:val="00EA0BAE"/>
    <w:rsid w:val="00EB0C58"/>
    <w:rsid w:val="00EB606A"/>
    <w:rsid w:val="00EC2542"/>
    <w:rsid w:val="00EC2DDD"/>
    <w:rsid w:val="00EC549A"/>
    <w:rsid w:val="00EF6D0B"/>
    <w:rsid w:val="00F1473A"/>
    <w:rsid w:val="00F15BB8"/>
    <w:rsid w:val="00F226C5"/>
    <w:rsid w:val="00F27B71"/>
    <w:rsid w:val="00F31629"/>
    <w:rsid w:val="00F4564D"/>
    <w:rsid w:val="00F456CB"/>
    <w:rsid w:val="00F50C36"/>
    <w:rsid w:val="00F736DB"/>
    <w:rsid w:val="00F80BDE"/>
    <w:rsid w:val="00F825CD"/>
    <w:rsid w:val="00F82E64"/>
    <w:rsid w:val="00F92CF1"/>
    <w:rsid w:val="00F93CB5"/>
    <w:rsid w:val="00F93E89"/>
    <w:rsid w:val="00FA63D8"/>
    <w:rsid w:val="00FA7A0E"/>
    <w:rsid w:val="00FB5D65"/>
    <w:rsid w:val="00FC1667"/>
    <w:rsid w:val="00FC4A82"/>
    <w:rsid w:val="00FC56CC"/>
    <w:rsid w:val="00FD2E60"/>
    <w:rsid w:val="00FD30ED"/>
    <w:rsid w:val="00FE0035"/>
    <w:rsid w:val="00FE6E6D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A25C4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C8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A25C4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C8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D397-2D49-4681-8FEE-D99021A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Zinyuchkina</dc:creator>
  <cp:lastModifiedBy>Клемендеева</cp:lastModifiedBy>
  <cp:revision>2</cp:revision>
  <cp:lastPrinted>2022-09-26T14:04:00Z</cp:lastPrinted>
  <dcterms:created xsi:type="dcterms:W3CDTF">2023-11-21T10:41:00Z</dcterms:created>
  <dcterms:modified xsi:type="dcterms:W3CDTF">2023-11-21T10:41:00Z</dcterms:modified>
</cp:coreProperties>
</file>