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15" w:rsidRPr="00472345" w:rsidRDefault="00EA3B15">
      <w:pPr>
        <w:rPr>
          <w:rFonts w:ascii="PT Astra Serif" w:hAnsi="PT Astra Serif"/>
          <w:sz w:val="28"/>
          <w:szCs w:val="28"/>
          <w:u w:val="single"/>
        </w:rPr>
      </w:pPr>
    </w:p>
    <w:p w:rsidR="00104455" w:rsidRPr="00472345" w:rsidRDefault="00104455">
      <w:pPr>
        <w:rPr>
          <w:rFonts w:ascii="PT Astra Serif" w:hAnsi="PT Astra Serif"/>
          <w:sz w:val="28"/>
          <w:szCs w:val="28"/>
          <w:u w:val="single"/>
        </w:rPr>
      </w:pPr>
    </w:p>
    <w:p w:rsidR="00104455" w:rsidRPr="00472345" w:rsidRDefault="00104455">
      <w:pPr>
        <w:rPr>
          <w:rFonts w:ascii="PT Astra Serif" w:hAnsi="PT Astra Serif"/>
          <w:sz w:val="28"/>
          <w:szCs w:val="28"/>
          <w:u w:val="single"/>
        </w:rPr>
      </w:pPr>
    </w:p>
    <w:p w:rsidR="00104455" w:rsidRPr="00472345" w:rsidRDefault="00104455">
      <w:pPr>
        <w:rPr>
          <w:rFonts w:ascii="PT Astra Serif" w:hAnsi="PT Astra Serif"/>
          <w:sz w:val="28"/>
          <w:szCs w:val="28"/>
          <w:u w:val="single"/>
        </w:rPr>
      </w:pPr>
    </w:p>
    <w:p w:rsidR="005C6275" w:rsidRPr="00472345" w:rsidRDefault="005C6275">
      <w:pPr>
        <w:rPr>
          <w:rFonts w:ascii="PT Astra Serif" w:hAnsi="PT Astra Serif"/>
          <w:sz w:val="28"/>
          <w:szCs w:val="28"/>
          <w:u w:val="single"/>
        </w:rPr>
      </w:pPr>
    </w:p>
    <w:p w:rsidR="00EA3B15" w:rsidRPr="00472345" w:rsidRDefault="00EA3B15">
      <w:pPr>
        <w:rPr>
          <w:rFonts w:ascii="PT Astra Serif" w:hAnsi="PT Astra Serif"/>
          <w:sz w:val="28"/>
          <w:szCs w:val="28"/>
          <w:u w:val="single"/>
        </w:rPr>
      </w:pPr>
    </w:p>
    <w:p w:rsidR="00EA3B15" w:rsidRPr="00472345" w:rsidRDefault="00EA3B15">
      <w:pPr>
        <w:rPr>
          <w:rFonts w:ascii="PT Astra Serif" w:hAnsi="PT Astra Serif"/>
          <w:sz w:val="28"/>
          <w:szCs w:val="28"/>
          <w:u w:val="single"/>
        </w:rPr>
      </w:pPr>
    </w:p>
    <w:p w:rsidR="005C6275" w:rsidRPr="00472345" w:rsidRDefault="005C6275">
      <w:pPr>
        <w:rPr>
          <w:rFonts w:ascii="PT Astra Serif" w:hAnsi="PT Astra Serif"/>
          <w:sz w:val="28"/>
          <w:szCs w:val="28"/>
          <w:u w:val="single"/>
        </w:rPr>
      </w:pPr>
    </w:p>
    <w:p w:rsidR="00836F3F" w:rsidRPr="00472345" w:rsidRDefault="00836F3F">
      <w:pPr>
        <w:rPr>
          <w:rFonts w:ascii="PT Astra Serif" w:hAnsi="PT Astra Serif"/>
          <w:sz w:val="28"/>
          <w:szCs w:val="28"/>
          <w:u w:val="single"/>
        </w:rPr>
      </w:pPr>
    </w:p>
    <w:p w:rsidR="005C6275" w:rsidRDefault="005C6275">
      <w:pPr>
        <w:rPr>
          <w:rFonts w:ascii="PT Astra Serif" w:hAnsi="PT Astra Serif"/>
          <w:sz w:val="28"/>
          <w:szCs w:val="28"/>
          <w:u w:val="single"/>
        </w:rPr>
      </w:pPr>
    </w:p>
    <w:p w:rsidR="007D0FC8" w:rsidRDefault="007F1FE2" w:rsidP="0018049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признании утратившим силу</w:t>
      </w:r>
      <w:r w:rsidR="00093B48">
        <w:rPr>
          <w:rFonts w:ascii="PT Astra Serif" w:hAnsi="PT Astra Serif"/>
          <w:b/>
          <w:color w:val="000000"/>
          <w:sz w:val="28"/>
          <w:szCs w:val="28"/>
        </w:rPr>
        <w:t xml:space="preserve"> постановления администрации </w:t>
      </w:r>
    </w:p>
    <w:p w:rsidR="003B3D4B" w:rsidRDefault="00093B48" w:rsidP="006562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гор</w:t>
      </w:r>
      <w:r w:rsidR="007F1FE2">
        <w:rPr>
          <w:rFonts w:ascii="PT Astra Serif" w:hAnsi="PT Astra Serif"/>
          <w:b/>
          <w:color w:val="000000"/>
          <w:sz w:val="28"/>
          <w:szCs w:val="28"/>
        </w:rPr>
        <w:t>ода Ульяновска</w:t>
      </w:r>
      <w:r w:rsidR="00A44FDA">
        <w:rPr>
          <w:rFonts w:ascii="PT Astra Serif" w:hAnsi="PT Astra Serif"/>
          <w:b/>
          <w:color w:val="000000"/>
          <w:sz w:val="28"/>
          <w:szCs w:val="28"/>
        </w:rPr>
        <w:t xml:space="preserve"> от 14.12.2022 № 1800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656279" w:rsidRPr="0018049F" w:rsidRDefault="00656279" w:rsidP="006562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D6654" w:rsidRPr="004666AA" w:rsidRDefault="007F1FE2" w:rsidP="00A94293">
      <w:pPr>
        <w:pStyle w:val="2"/>
        <w:shd w:val="clear" w:color="auto" w:fill="auto"/>
        <w:suppressAutoHyphens/>
        <w:spacing w:line="322" w:lineRule="exact"/>
        <w:ind w:right="20"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Р</w:t>
      </w:r>
      <w:r w:rsidR="00CD6654" w:rsidRPr="004666AA">
        <w:rPr>
          <w:rFonts w:ascii="PT Astra Serif" w:hAnsi="PT Astra Serif"/>
          <w:color w:val="auto"/>
          <w:sz w:val="28"/>
          <w:szCs w:val="28"/>
        </w:rPr>
        <w:t>уководствуясь Уставом муниципального образования «город Ульяновск»,</w:t>
      </w:r>
    </w:p>
    <w:p w:rsidR="00CD6654" w:rsidRPr="004666AA" w:rsidRDefault="00CD6654" w:rsidP="00A94293">
      <w:pPr>
        <w:pStyle w:val="2"/>
        <w:shd w:val="clear" w:color="auto" w:fill="auto"/>
        <w:suppressAutoHyphens/>
        <w:spacing w:line="322" w:lineRule="exact"/>
        <w:jc w:val="both"/>
        <w:rPr>
          <w:rFonts w:ascii="PT Astra Serif" w:hAnsi="PT Astra Serif"/>
          <w:color w:val="auto"/>
          <w:sz w:val="28"/>
          <w:szCs w:val="28"/>
        </w:rPr>
      </w:pPr>
      <w:r w:rsidRPr="004666AA">
        <w:rPr>
          <w:rFonts w:ascii="PT Astra Serif" w:hAnsi="PT Astra Serif"/>
          <w:color w:val="auto"/>
          <w:sz w:val="28"/>
          <w:szCs w:val="28"/>
        </w:rPr>
        <w:t>АДМИНИСТРАЦИЯ ГОРОДА УЛЬЯНОВСКА ПОСТАНОВЛЯЕТ:</w:t>
      </w:r>
    </w:p>
    <w:p w:rsidR="00CD6654" w:rsidRPr="004666AA" w:rsidRDefault="00093B48" w:rsidP="00A94293">
      <w:pPr>
        <w:pStyle w:val="2"/>
        <w:shd w:val="clear" w:color="auto" w:fill="auto"/>
        <w:tabs>
          <w:tab w:val="left" w:pos="1429"/>
        </w:tabs>
        <w:suppressAutoHyphens/>
        <w:spacing w:line="322" w:lineRule="exact"/>
        <w:ind w:right="20"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</w:t>
      </w:r>
      <w:r w:rsidR="00CD6654" w:rsidRPr="004666AA">
        <w:rPr>
          <w:rFonts w:ascii="PT Astra Serif" w:hAnsi="PT Astra Serif"/>
          <w:color w:val="auto"/>
          <w:sz w:val="28"/>
          <w:szCs w:val="28"/>
        </w:rPr>
        <w:t>.</w:t>
      </w:r>
      <w:r w:rsidR="0023032B" w:rsidRPr="004666A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8859DD" w:rsidRPr="004666AA">
        <w:rPr>
          <w:rFonts w:ascii="PT Astra Serif" w:hAnsi="PT Astra Serif"/>
          <w:color w:val="auto"/>
          <w:sz w:val="28"/>
          <w:szCs w:val="28"/>
        </w:rPr>
        <w:t>Признать утратившим силу постановление админ</w:t>
      </w:r>
      <w:r w:rsidR="003F7A6D">
        <w:rPr>
          <w:rFonts w:ascii="PT Astra Serif" w:hAnsi="PT Astra Serif"/>
          <w:color w:val="auto"/>
          <w:sz w:val="28"/>
          <w:szCs w:val="28"/>
        </w:rPr>
        <w:t xml:space="preserve">истрации города Ульяновска от </w:t>
      </w:r>
      <w:r w:rsidR="00A44FDA" w:rsidRPr="00A44FDA">
        <w:rPr>
          <w:rFonts w:ascii="PT Astra Serif" w:hAnsi="PT Astra Serif"/>
          <w:sz w:val="28"/>
          <w:szCs w:val="28"/>
        </w:rPr>
        <w:t>14.12.2022 № 1800</w:t>
      </w:r>
      <w:r w:rsidR="008859DD" w:rsidRPr="004666AA">
        <w:rPr>
          <w:rFonts w:ascii="PT Astra Serif" w:hAnsi="PT Astra Serif"/>
          <w:color w:val="auto"/>
          <w:sz w:val="28"/>
          <w:szCs w:val="28"/>
        </w:rPr>
        <w:t xml:space="preserve"> «О мерах по обеспечению безопасности людей на водных объектах муниципальног</w:t>
      </w:r>
      <w:r w:rsidR="00F1252D">
        <w:rPr>
          <w:rFonts w:ascii="PT Astra Serif" w:hAnsi="PT Astra Serif"/>
          <w:color w:val="auto"/>
          <w:sz w:val="28"/>
          <w:szCs w:val="28"/>
        </w:rPr>
        <w:t>о образования «город Ульяновск»</w:t>
      </w:r>
      <w:r w:rsidR="007D202B">
        <w:rPr>
          <w:rFonts w:ascii="PT Astra Serif" w:hAnsi="PT Astra Serif"/>
          <w:color w:val="auto"/>
          <w:sz w:val="28"/>
          <w:szCs w:val="28"/>
        </w:rPr>
        <w:t>.</w:t>
      </w:r>
      <w:r w:rsidR="00F1252D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CD6654" w:rsidRPr="004666AA" w:rsidRDefault="00093B48" w:rsidP="00A44FDA">
      <w:pPr>
        <w:tabs>
          <w:tab w:val="left" w:pos="1560"/>
        </w:tabs>
        <w:spacing w:line="20" w:lineRule="atLeast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>2</w:t>
      </w:r>
      <w:r w:rsidR="00CD6654" w:rsidRPr="004666AA">
        <w:rPr>
          <w:rFonts w:ascii="PT Astra Serif" w:hAnsi="PT Astra Serif"/>
          <w:sz w:val="28"/>
          <w:szCs w:val="28"/>
        </w:rPr>
        <w:t>.</w:t>
      </w:r>
      <w:r w:rsidR="0094041D" w:rsidRPr="004666AA">
        <w:rPr>
          <w:rFonts w:ascii="PT Astra Serif" w:hAnsi="PT Astra Serif"/>
          <w:sz w:val="28"/>
          <w:szCs w:val="28"/>
        </w:rPr>
        <w:t xml:space="preserve"> </w:t>
      </w:r>
      <w:r w:rsidR="00A44FDA" w:rsidRPr="00E21ACC">
        <w:rPr>
          <w:rFonts w:ascii="PT Astra Serif" w:hAnsi="PT Astra Serif"/>
          <w:sz w:val="28"/>
          <w:szCs w:val="28"/>
          <w:lang w:bidi="ru-RU"/>
        </w:rPr>
        <w:t>Настоящее постановление вступает в силу на следующий день после дня его офици</w:t>
      </w:r>
      <w:r w:rsidR="00A44FDA">
        <w:rPr>
          <w:rFonts w:ascii="PT Astra Serif" w:hAnsi="PT Astra Serif"/>
          <w:sz w:val="28"/>
          <w:szCs w:val="28"/>
          <w:lang w:bidi="ru-RU"/>
        </w:rPr>
        <w:t>ального опубликования в газете «Ульяновск сегодня»</w:t>
      </w:r>
      <w:r w:rsidR="00A44FDA" w:rsidRPr="00E21ACC">
        <w:rPr>
          <w:rFonts w:ascii="PT Astra Serif" w:hAnsi="PT Astra Serif"/>
          <w:sz w:val="28"/>
          <w:szCs w:val="28"/>
          <w:lang w:bidi="ru-RU"/>
        </w:rPr>
        <w:t>.</w:t>
      </w:r>
    </w:p>
    <w:p w:rsidR="003144B2" w:rsidRPr="00472345" w:rsidRDefault="003144B2" w:rsidP="001D6F7D">
      <w:pPr>
        <w:pStyle w:val="2"/>
        <w:shd w:val="clear" w:color="auto" w:fill="auto"/>
        <w:tabs>
          <w:tab w:val="left" w:pos="987"/>
        </w:tabs>
        <w:suppressAutoHyphens/>
        <w:spacing w:line="240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394E66" w:rsidRDefault="00394E66" w:rsidP="001D6F7D">
      <w:pPr>
        <w:pStyle w:val="2"/>
        <w:shd w:val="clear" w:color="auto" w:fill="auto"/>
        <w:tabs>
          <w:tab w:val="left" w:pos="987"/>
        </w:tabs>
        <w:suppressAutoHyphens/>
        <w:spacing w:line="240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6C5134" w:rsidRPr="00472345" w:rsidRDefault="006C5134" w:rsidP="001D6F7D">
      <w:pPr>
        <w:pStyle w:val="2"/>
        <w:shd w:val="clear" w:color="auto" w:fill="auto"/>
        <w:tabs>
          <w:tab w:val="left" w:pos="987"/>
        </w:tabs>
        <w:suppressAutoHyphens/>
        <w:spacing w:line="240" w:lineRule="auto"/>
        <w:ind w:right="40" w:firstLine="851"/>
        <w:jc w:val="both"/>
        <w:rPr>
          <w:rFonts w:ascii="PT Astra Serif" w:hAnsi="PT Astra Serif"/>
          <w:sz w:val="28"/>
          <w:szCs w:val="28"/>
        </w:rPr>
      </w:pPr>
    </w:p>
    <w:p w:rsidR="000D7449" w:rsidRPr="00472345" w:rsidRDefault="000D7449" w:rsidP="000D7449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472345">
        <w:rPr>
          <w:rFonts w:ascii="PT Astra Serif" w:hAnsi="PT Astra Serif"/>
          <w:sz w:val="28"/>
          <w:szCs w:val="28"/>
        </w:rPr>
        <w:t>лав</w:t>
      </w:r>
      <w:r w:rsidR="00E2196A">
        <w:rPr>
          <w:rFonts w:ascii="PT Astra Serif" w:hAnsi="PT Astra Serif"/>
          <w:sz w:val="28"/>
          <w:szCs w:val="28"/>
        </w:rPr>
        <w:t>а</w:t>
      </w:r>
      <w:r w:rsidRPr="00472345">
        <w:rPr>
          <w:rFonts w:ascii="PT Astra Serif" w:hAnsi="PT Astra Serif"/>
          <w:sz w:val="28"/>
          <w:szCs w:val="28"/>
        </w:rPr>
        <w:t xml:space="preserve"> города    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472345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472345">
        <w:rPr>
          <w:rFonts w:ascii="PT Astra Serif" w:hAnsi="PT Astra Serif"/>
          <w:sz w:val="28"/>
          <w:szCs w:val="28"/>
        </w:rPr>
        <w:t xml:space="preserve">        </w:t>
      </w:r>
      <w:r w:rsidR="00E2196A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72345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    </w:t>
      </w:r>
      <w:r w:rsidR="00E2196A">
        <w:rPr>
          <w:rFonts w:ascii="PT Astra Serif" w:hAnsi="PT Astra Serif"/>
          <w:sz w:val="28"/>
          <w:szCs w:val="28"/>
        </w:rPr>
        <w:t>А.Е.Болдакин</w:t>
      </w:r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18A2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18A2" w:rsidRPr="00472345" w:rsidRDefault="007C18A2" w:rsidP="001D6F7D">
      <w:pPr>
        <w:pStyle w:val="ad"/>
        <w:suppressAutoHyphens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sectPr w:rsidR="007C18A2" w:rsidRPr="00472345" w:rsidSect="0018049F">
      <w:headerReference w:type="default" r:id="rId7"/>
      <w:footnotePr>
        <w:pos w:val="beneathText"/>
      </w:footnotePr>
      <w:pgSz w:w="11907" w:h="16834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7F" w:rsidRDefault="005F727F" w:rsidP="00FE4DD8">
      <w:r>
        <w:separator/>
      </w:r>
    </w:p>
  </w:endnote>
  <w:endnote w:type="continuationSeparator" w:id="1">
    <w:p w:rsidR="005F727F" w:rsidRDefault="005F727F" w:rsidP="00FE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7F" w:rsidRDefault="005F727F" w:rsidP="00FE4DD8">
      <w:r>
        <w:separator/>
      </w:r>
    </w:p>
  </w:footnote>
  <w:footnote w:type="continuationSeparator" w:id="1">
    <w:p w:rsidR="005F727F" w:rsidRDefault="005F727F" w:rsidP="00FE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49" w:rsidRPr="007C6D77" w:rsidRDefault="00D55FD7">
    <w:pPr>
      <w:pStyle w:val="a9"/>
      <w:jc w:val="center"/>
      <w:rPr>
        <w:b/>
        <w:sz w:val="20"/>
        <w:szCs w:val="20"/>
      </w:rPr>
    </w:pPr>
    <w:r w:rsidRPr="007C6D77">
      <w:rPr>
        <w:b/>
        <w:sz w:val="20"/>
        <w:szCs w:val="20"/>
      </w:rPr>
      <w:fldChar w:fldCharType="begin"/>
    </w:r>
    <w:r w:rsidR="00BE6B49" w:rsidRPr="007C6D77">
      <w:rPr>
        <w:b/>
        <w:sz w:val="20"/>
        <w:szCs w:val="20"/>
      </w:rPr>
      <w:instrText>PAGE   \* MERGEFORMAT</w:instrText>
    </w:r>
    <w:r w:rsidRPr="007C6D77">
      <w:rPr>
        <w:b/>
        <w:sz w:val="20"/>
        <w:szCs w:val="20"/>
      </w:rPr>
      <w:fldChar w:fldCharType="separate"/>
    </w:r>
    <w:r w:rsidR="00C82963">
      <w:rPr>
        <w:b/>
        <w:noProof/>
        <w:sz w:val="20"/>
        <w:szCs w:val="20"/>
      </w:rPr>
      <w:t>2</w:t>
    </w:r>
    <w:r w:rsidRPr="007C6D77">
      <w:rPr>
        <w:b/>
        <w:sz w:val="20"/>
        <w:szCs w:val="20"/>
      </w:rPr>
      <w:fldChar w:fldCharType="end"/>
    </w:r>
  </w:p>
  <w:p w:rsidR="00BE6B49" w:rsidRDefault="00BE6B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D61"/>
    <w:multiLevelType w:val="hybridMultilevel"/>
    <w:tmpl w:val="2612C39A"/>
    <w:lvl w:ilvl="0" w:tplc="8D0230CA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184336"/>
    <w:multiLevelType w:val="multilevel"/>
    <w:tmpl w:val="5A1AF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F0F0C"/>
    <w:multiLevelType w:val="multilevel"/>
    <w:tmpl w:val="EECC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21CF1"/>
    <w:multiLevelType w:val="hybridMultilevel"/>
    <w:tmpl w:val="F606F3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060"/>
    <w:multiLevelType w:val="hybridMultilevel"/>
    <w:tmpl w:val="7EC02E78"/>
    <w:lvl w:ilvl="0" w:tplc="6C9E4348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87198"/>
    <w:multiLevelType w:val="multilevel"/>
    <w:tmpl w:val="7B9EC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C7C12"/>
    <w:multiLevelType w:val="multilevel"/>
    <w:tmpl w:val="345060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10CB4"/>
    <w:multiLevelType w:val="multilevel"/>
    <w:tmpl w:val="2070C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F5D7E"/>
    <w:multiLevelType w:val="hybridMultilevel"/>
    <w:tmpl w:val="7EDAF1F4"/>
    <w:lvl w:ilvl="0" w:tplc="06D431F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A37AD"/>
    <w:multiLevelType w:val="multilevel"/>
    <w:tmpl w:val="35F429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24787"/>
    <w:multiLevelType w:val="hybridMultilevel"/>
    <w:tmpl w:val="6ADE3D70"/>
    <w:lvl w:ilvl="0" w:tplc="6C7E975E">
      <w:start w:val="2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5AD73E84"/>
    <w:multiLevelType w:val="hybridMultilevel"/>
    <w:tmpl w:val="F084969E"/>
    <w:lvl w:ilvl="0" w:tplc="BFE8B8A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F47495"/>
    <w:multiLevelType w:val="multilevel"/>
    <w:tmpl w:val="B874B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0F780F"/>
    <w:multiLevelType w:val="hybridMultilevel"/>
    <w:tmpl w:val="3AEE167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B12F4"/>
    <w:multiLevelType w:val="hybridMultilevel"/>
    <w:tmpl w:val="622004C2"/>
    <w:lvl w:ilvl="0" w:tplc="C6BE17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55D9D"/>
    <w:multiLevelType w:val="hybridMultilevel"/>
    <w:tmpl w:val="867A98C8"/>
    <w:lvl w:ilvl="0" w:tplc="DEE0D51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0639EF"/>
    <w:multiLevelType w:val="hybridMultilevel"/>
    <w:tmpl w:val="3C701D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33CB1"/>
    <w:multiLevelType w:val="hybridMultilevel"/>
    <w:tmpl w:val="C2A25F62"/>
    <w:lvl w:ilvl="0" w:tplc="9E8A9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7598"/>
    <w:rsid w:val="00004502"/>
    <w:rsid w:val="00010794"/>
    <w:rsid w:val="000155B9"/>
    <w:rsid w:val="00032105"/>
    <w:rsid w:val="00087D78"/>
    <w:rsid w:val="00093B48"/>
    <w:rsid w:val="000A5C17"/>
    <w:rsid w:val="000B6F35"/>
    <w:rsid w:val="000D7449"/>
    <w:rsid w:val="000E6CEB"/>
    <w:rsid w:val="00104455"/>
    <w:rsid w:val="00107432"/>
    <w:rsid w:val="00116652"/>
    <w:rsid w:val="00120CFD"/>
    <w:rsid w:val="00132AFA"/>
    <w:rsid w:val="00171149"/>
    <w:rsid w:val="00172703"/>
    <w:rsid w:val="00173D18"/>
    <w:rsid w:val="0017457E"/>
    <w:rsid w:val="0018049F"/>
    <w:rsid w:val="001846C9"/>
    <w:rsid w:val="00196CFA"/>
    <w:rsid w:val="001A0B36"/>
    <w:rsid w:val="001A2DD5"/>
    <w:rsid w:val="001A361D"/>
    <w:rsid w:val="001B2A30"/>
    <w:rsid w:val="001B38DD"/>
    <w:rsid w:val="001C3892"/>
    <w:rsid w:val="001D2EB5"/>
    <w:rsid w:val="001D6F7D"/>
    <w:rsid w:val="001E55B9"/>
    <w:rsid w:val="001F5D95"/>
    <w:rsid w:val="001F7917"/>
    <w:rsid w:val="00216C2A"/>
    <w:rsid w:val="00220B71"/>
    <w:rsid w:val="0022653F"/>
    <w:rsid w:val="0023032B"/>
    <w:rsid w:val="00243096"/>
    <w:rsid w:val="002472DA"/>
    <w:rsid w:val="00247D9F"/>
    <w:rsid w:val="002720C6"/>
    <w:rsid w:val="00276FB3"/>
    <w:rsid w:val="002815C8"/>
    <w:rsid w:val="00287777"/>
    <w:rsid w:val="002906CA"/>
    <w:rsid w:val="002C0BEA"/>
    <w:rsid w:val="002D2158"/>
    <w:rsid w:val="002D542A"/>
    <w:rsid w:val="00311446"/>
    <w:rsid w:val="003144B2"/>
    <w:rsid w:val="0031455A"/>
    <w:rsid w:val="00330FBD"/>
    <w:rsid w:val="0034674C"/>
    <w:rsid w:val="003626DB"/>
    <w:rsid w:val="00362C87"/>
    <w:rsid w:val="003637D9"/>
    <w:rsid w:val="00371942"/>
    <w:rsid w:val="00372ADC"/>
    <w:rsid w:val="00372F07"/>
    <w:rsid w:val="003753DA"/>
    <w:rsid w:val="00377877"/>
    <w:rsid w:val="00394E66"/>
    <w:rsid w:val="003B287C"/>
    <w:rsid w:val="003B3D4B"/>
    <w:rsid w:val="003C39DC"/>
    <w:rsid w:val="003D4BBE"/>
    <w:rsid w:val="003F545D"/>
    <w:rsid w:val="003F7A6D"/>
    <w:rsid w:val="00403349"/>
    <w:rsid w:val="00406678"/>
    <w:rsid w:val="0040734F"/>
    <w:rsid w:val="00407982"/>
    <w:rsid w:val="004146D3"/>
    <w:rsid w:val="00414837"/>
    <w:rsid w:val="004339D7"/>
    <w:rsid w:val="00442ACB"/>
    <w:rsid w:val="00451E4D"/>
    <w:rsid w:val="00463FF1"/>
    <w:rsid w:val="004666AA"/>
    <w:rsid w:val="00472345"/>
    <w:rsid w:val="004A7EDD"/>
    <w:rsid w:val="004B25B1"/>
    <w:rsid w:val="004B6836"/>
    <w:rsid w:val="004B6C7E"/>
    <w:rsid w:val="004C0DFE"/>
    <w:rsid w:val="004C613E"/>
    <w:rsid w:val="004E5330"/>
    <w:rsid w:val="004F25B4"/>
    <w:rsid w:val="00517931"/>
    <w:rsid w:val="005317A9"/>
    <w:rsid w:val="00541B9C"/>
    <w:rsid w:val="00550690"/>
    <w:rsid w:val="00566CBF"/>
    <w:rsid w:val="005754F6"/>
    <w:rsid w:val="00577026"/>
    <w:rsid w:val="00577445"/>
    <w:rsid w:val="005863AA"/>
    <w:rsid w:val="00596B22"/>
    <w:rsid w:val="005B2703"/>
    <w:rsid w:val="005C6275"/>
    <w:rsid w:val="005C7936"/>
    <w:rsid w:val="005D3934"/>
    <w:rsid w:val="005E1581"/>
    <w:rsid w:val="005F727F"/>
    <w:rsid w:val="00605843"/>
    <w:rsid w:val="00621473"/>
    <w:rsid w:val="00634917"/>
    <w:rsid w:val="006433C1"/>
    <w:rsid w:val="00656279"/>
    <w:rsid w:val="00664FA7"/>
    <w:rsid w:val="006836C9"/>
    <w:rsid w:val="006839D2"/>
    <w:rsid w:val="006A16CA"/>
    <w:rsid w:val="006A5FFA"/>
    <w:rsid w:val="006C5134"/>
    <w:rsid w:val="006F483D"/>
    <w:rsid w:val="00710E08"/>
    <w:rsid w:val="00713B5F"/>
    <w:rsid w:val="00715770"/>
    <w:rsid w:val="00717598"/>
    <w:rsid w:val="00735876"/>
    <w:rsid w:val="0074658F"/>
    <w:rsid w:val="00750C9A"/>
    <w:rsid w:val="0076235A"/>
    <w:rsid w:val="0077108A"/>
    <w:rsid w:val="00773133"/>
    <w:rsid w:val="00775DE1"/>
    <w:rsid w:val="00797CE9"/>
    <w:rsid w:val="007A2B7F"/>
    <w:rsid w:val="007A7C22"/>
    <w:rsid w:val="007B5C4B"/>
    <w:rsid w:val="007C18A2"/>
    <w:rsid w:val="007C6D77"/>
    <w:rsid w:val="007D0FC8"/>
    <w:rsid w:val="007D202B"/>
    <w:rsid w:val="007D2060"/>
    <w:rsid w:val="007D2C6B"/>
    <w:rsid w:val="007F1FE2"/>
    <w:rsid w:val="00801A41"/>
    <w:rsid w:val="00805794"/>
    <w:rsid w:val="00824E54"/>
    <w:rsid w:val="00830845"/>
    <w:rsid w:val="00836F3F"/>
    <w:rsid w:val="0084406D"/>
    <w:rsid w:val="00857689"/>
    <w:rsid w:val="00860BF1"/>
    <w:rsid w:val="0088389A"/>
    <w:rsid w:val="008859DD"/>
    <w:rsid w:val="0089614D"/>
    <w:rsid w:val="008D13C3"/>
    <w:rsid w:val="008D4789"/>
    <w:rsid w:val="008E310E"/>
    <w:rsid w:val="008F3C57"/>
    <w:rsid w:val="009139ED"/>
    <w:rsid w:val="00920983"/>
    <w:rsid w:val="00924281"/>
    <w:rsid w:val="00936E96"/>
    <w:rsid w:val="00937427"/>
    <w:rsid w:val="0094041D"/>
    <w:rsid w:val="00955E50"/>
    <w:rsid w:val="00957B98"/>
    <w:rsid w:val="00960DCD"/>
    <w:rsid w:val="0096236D"/>
    <w:rsid w:val="00994C4B"/>
    <w:rsid w:val="00994D7D"/>
    <w:rsid w:val="009B1871"/>
    <w:rsid w:val="009C0924"/>
    <w:rsid w:val="009C47F6"/>
    <w:rsid w:val="009C7B67"/>
    <w:rsid w:val="009D2607"/>
    <w:rsid w:val="009E12F2"/>
    <w:rsid w:val="009E213F"/>
    <w:rsid w:val="009F083D"/>
    <w:rsid w:val="009F4A64"/>
    <w:rsid w:val="009F790E"/>
    <w:rsid w:val="00A02619"/>
    <w:rsid w:val="00A13E80"/>
    <w:rsid w:val="00A3399F"/>
    <w:rsid w:val="00A36ACA"/>
    <w:rsid w:val="00A44FDA"/>
    <w:rsid w:val="00A621C9"/>
    <w:rsid w:val="00A63921"/>
    <w:rsid w:val="00A73D8B"/>
    <w:rsid w:val="00A84F23"/>
    <w:rsid w:val="00A94293"/>
    <w:rsid w:val="00AB12C4"/>
    <w:rsid w:val="00AB3841"/>
    <w:rsid w:val="00AB6BD7"/>
    <w:rsid w:val="00AC7235"/>
    <w:rsid w:val="00AE3869"/>
    <w:rsid w:val="00AF6A5A"/>
    <w:rsid w:val="00B064DD"/>
    <w:rsid w:val="00B11AD4"/>
    <w:rsid w:val="00B11BFF"/>
    <w:rsid w:val="00B32566"/>
    <w:rsid w:val="00B437D3"/>
    <w:rsid w:val="00B47C23"/>
    <w:rsid w:val="00B732A5"/>
    <w:rsid w:val="00B73DE0"/>
    <w:rsid w:val="00B93422"/>
    <w:rsid w:val="00B94D64"/>
    <w:rsid w:val="00BA7C28"/>
    <w:rsid w:val="00BC137B"/>
    <w:rsid w:val="00BD236B"/>
    <w:rsid w:val="00BD5B8D"/>
    <w:rsid w:val="00BE6046"/>
    <w:rsid w:val="00BE6B49"/>
    <w:rsid w:val="00BF2EE4"/>
    <w:rsid w:val="00BF30A9"/>
    <w:rsid w:val="00C00711"/>
    <w:rsid w:val="00C0097B"/>
    <w:rsid w:val="00C17904"/>
    <w:rsid w:val="00C236BE"/>
    <w:rsid w:val="00C35FB1"/>
    <w:rsid w:val="00C431C3"/>
    <w:rsid w:val="00C46C19"/>
    <w:rsid w:val="00C53345"/>
    <w:rsid w:val="00C61964"/>
    <w:rsid w:val="00C65D4C"/>
    <w:rsid w:val="00C76BD2"/>
    <w:rsid w:val="00C8206D"/>
    <w:rsid w:val="00C82963"/>
    <w:rsid w:val="00CB2F22"/>
    <w:rsid w:val="00CC0DA7"/>
    <w:rsid w:val="00CC2378"/>
    <w:rsid w:val="00CC3054"/>
    <w:rsid w:val="00CD6654"/>
    <w:rsid w:val="00CE2EB8"/>
    <w:rsid w:val="00CE3EA5"/>
    <w:rsid w:val="00D12D22"/>
    <w:rsid w:val="00D2446A"/>
    <w:rsid w:val="00D4589D"/>
    <w:rsid w:val="00D469CC"/>
    <w:rsid w:val="00D55FD7"/>
    <w:rsid w:val="00D81A57"/>
    <w:rsid w:val="00D85D0D"/>
    <w:rsid w:val="00D8752C"/>
    <w:rsid w:val="00D95898"/>
    <w:rsid w:val="00DB3B4D"/>
    <w:rsid w:val="00DB64FE"/>
    <w:rsid w:val="00DE623B"/>
    <w:rsid w:val="00DF72F0"/>
    <w:rsid w:val="00E01338"/>
    <w:rsid w:val="00E074CB"/>
    <w:rsid w:val="00E152F1"/>
    <w:rsid w:val="00E2196A"/>
    <w:rsid w:val="00E23001"/>
    <w:rsid w:val="00E40583"/>
    <w:rsid w:val="00E74556"/>
    <w:rsid w:val="00E828E0"/>
    <w:rsid w:val="00E871BF"/>
    <w:rsid w:val="00EA3B15"/>
    <w:rsid w:val="00EE144B"/>
    <w:rsid w:val="00EF2D74"/>
    <w:rsid w:val="00F1252D"/>
    <w:rsid w:val="00F2458B"/>
    <w:rsid w:val="00F25809"/>
    <w:rsid w:val="00F37E38"/>
    <w:rsid w:val="00F506AC"/>
    <w:rsid w:val="00F51DFC"/>
    <w:rsid w:val="00F77D07"/>
    <w:rsid w:val="00F97E4F"/>
    <w:rsid w:val="00FA55CC"/>
    <w:rsid w:val="00FB547E"/>
    <w:rsid w:val="00FB6A93"/>
    <w:rsid w:val="00FB6CBC"/>
    <w:rsid w:val="00FD0484"/>
    <w:rsid w:val="00FD0A85"/>
    <w:rsid w:val="00FE0043"/>
    <w:rsid w:val="00FE4DD8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2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3422"/>
  </w:style>
  <w:style w:type="character" w:customStyle="1" w:styleId="1">
    <w:name w:val="Основной шрифт абзаца1"/>
    <w:rsid w:val="00B93422"/>
  </w:style>
  <w:style w:type="paragraph" w:styleId="a3">
    <w:name w:val="Title"/>
    <w:basedOn w:val="a"/>
    <w:next w:val="a4"/>
    <w:rsid w:val="00B93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93422"/>
    <w:pPr>
      <w:spacing w:after="120"/>
    </w:pPr>
  </w:style>
  <w:style w:type="paragraph" w:styleId="a5">
    <w:name w:val="List"/>
    <w:basedOn w:val="a4"/>
    <w:semiHidden/>
    <w:rsid w:val="00B93422"/>
    <w:rPr>
      <w:rFonts w:ascii="Arial" w:hAnsi="Arial" w:cs="Tahoma"/>
    </w:rPr>
  </w:style>
  <w:style w:type="paragraph" w:customStyle="1" w:styleId="10">
    <w:name w:val="Название1"/>
    <w:basedOn w:val="a"/>
    <w:rsid w:val="00B934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9342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B9342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B93422"/>
    <w:pPr>
      <w:suppressLineNumbers/>
    </w:pPr>
  </w:style>
  <w:style w:type="paragraph" w:customStyle="1" w:styleId="a8">
    <w:name w:val="Заголовок таблицы"/>
    <w:basedOn w:val="a7"/>
    <w:rsid w:val="00B9342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E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4DD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E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4DD8"/>
    <w:rPr>
      <w:sz w:val="24"/>
      <w:szCs w:val="24"/>
      <w:lang w:eastAsia="ar-SA"/>
    </w:rPr>
  </w:style>
  <w:style w:type="paragraph" w:styleId="ad">
    <w:name w:val="List Paragraph"/>
    <w:basedOn w:val="a"/>
    <w:qFormat/>
    <w:rsid w:val="00CC3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5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2"/>
    <w:rsid w:val="006839D2"/>
    <w:rPr>
      <w:sz w:val="26"/>
      <w:szCs w:val="26"/>
      <w:shd w:val="clear" w:color="auto" w:fill="FFFFFF"/>
    </w:rPr>
  </w:style>
  <w:style w:type="character" w:customStyle="1" w:styleId="af0">
    <w:name w:val="Основной текст + Полужирный;Курсив"/>
    <w:rsid w:val="006839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2">
    <w:name w:val="Основной текст1"/>
    <w:basedOn w:val="a"/>
    <w:link w:val="af"/>
    <w:rsid w:val="006839D2"/>
    <w:pPr>
      <w:widowControl w:val="0"/>
      <w:shd w:val="clear" w:color="auto" w:fill="FFFFFF"/>
      <w:spacing w:line="0" w:lineRule="atLeast"/>
    </w:pPr>
    <w:rPr>
      <w:sz w:val="26"/>
      <w:szCs w:val="26"/>
      <w:lang w:eastAsia="ru-RU"/>
    </w:rPr>
  </w:style>
  <w:style w:type="paragraph" w:customStyle="1" w:styleId="2">
    <w:name w:val="Основной текст2"/>
    <w:basedOn w:val="a"/>
    <w:rsid w:val="006839D2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eastAsia="ru-RU"/>
    </w:rPr>
  </w:style>
  <w:style w:type="character" w:customStyle="1" w:styleId="8pt">
    <w:name w:val="Основной текст + 8 pt"/>
    <w:rsid w:val="00CD665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5pt">
    <w:name w:val="Основной текст + 9;5 pt;Полужирный;Курсив"/>
    <w:rsid w:val="00CD66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rsid w:val="00CD665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 (7)"/>
    <w:rsid w:val="00AB6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13pt">
    <w:name w:val="Основной текст (7) + 13 pt"/>
    <w:rsid w:val="00AB6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">
    <w:name w:val="Основной текст + 13 pt"/>
    <w:rsid w:val="00BE6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Narrow0pt">
    <w:name w:val="Основной текст + Arial Narrow;Интервал 0 pt"/>
    <w:rsid w:val="00BE60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7pt">
    <w:name w:val="Основной текст + Candara;7 pt"/>
    <w:rsid w:val="00BE604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</cp:lastModifiedBy>
  <cp:revision>2</cp:revision>
  <cp:lastPrinted>2023-12-27T06:57:00Z</cp:lastPrinted>
  <dcterms:created xsi:type="dcterms:W3CDTF">2023-12-29T09:13:00Z</dcterms:created>
  <dcterms:modified xsi:type="dcterms:W3CDTF">2023-12-29T09:13:00Z</dcterms:modified>
</cp:coreProperties>
</file>