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1D" w:rsidRDefault="0079611D">
      <w:pPr>
        <w:pStyle w:val="ConsPlusTitle"/>
        <w:jc w:val="center"/>
        <w:outlineLvl w:val="0"/>
      </w:pPr>
      <w:r>
        <w:t>АДМИНИСТРАЦИЯ ГОРОДА УЛЬЯНОВСКА</w:t>
      </w:r>
    </w:p>
    <w:p w:rsidR="0079611D" w:rsidRDefault="0079611D">
      <w:pPr>
        <w:pStyle w:val="ConsPlusTitle"/>
        <w:jc w:val="center"/>
      </w:pPr>
    </w:p>
    <w:p w:rsidR="0079611D" w:rsidRDefault="0079611D">
      <w:pPr>
        <w:pStyle w:val="ConsPlusTitle"/>
        <w:jc w:val="center"/>
      </w:pPr>
      <w:r>
        <w:t>ПОСТАНОВЛЕНИЕ</w:t>
      </w:r>
    </w:p>
    <w:p w:rsidR="0079611D" w:rsidRDefault="0079611D">
      <w:pPr>
        <w:pStyle w:val="ConsPlusTitle"/>
        <w:jc w:val="center"/>
      </w:pPr>
      <w:r>
        <w:t>от 29 апреля 2016 г. N 1463</w:t>
      </w:r>
    </w:p>
    <w:p w:rsidR="0079611D" w:rsidRDefault="0079611D">
      <w:pPr>
        <w:pStyle w:val="ConsPlusTitle"/>
        <w:jc w:val="center"/>
      </w:pPr>
    </w:p>
    <w:p w:rsidR="0079611D" w:rsidRDefault="0079611D">
      <w:pPr>
        <w:pStyle w:val="ConsPlusTitle"/>
        <w:jc w:val="center"/>
      </w:pPr>
      <w:r>
        <w:t>ОБ УТВЕРЖДЕНИИ СХЕМЫ РАЗМЕЩЕНИЯ НЕСТАЦИОНАРНЫХ ТОРГОВЫХ</w:t>
      </w:r>
    </w:p>
    <w:p w:rsidR="0079611D" w:rsidRDefault="0079611D">
      <w:pPr>
        <w:pStyle w:val="ConsPlusTitle"/>
        <w:jc w:val="center"/>
      </w:pPr>
      <w:r>
        <w:t>ОБЪЕКТОВ НА ТЕРРИТОРИИ МУНИЦИПАЛЬНОГО ОБРАЗОВАНИЯ</w:t>
      </w:r>
    </w:p>
    <w:p w:rsidR="0079611D" w:rsidRDefault="0079611D">
      <w:pPr>
        <w:pStyle w:val="ConsPlusTitle"/>
        <w:jc w:val="center"/>
      </w:pPr>
      <w:r>
        <w:t>"ГОРОД УЛЬЯНОВСК"</w:t>
      </w:r>
    </w:p>
    <w:p w:rsidR="0079611D" w:rsidRDefault="007961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961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11D" w:rsidRDefault="007961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11D" w:rsidRDefault="007961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Ульяновска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26.10.2016 </w:t>
            </w:r>
            <w:hyperlink r:id="rId4">
              <w:r>
                <w:rPr>
                  <w:color w:val="0000FF"/>
                </w:rPr>
                <w:t>N 2918</w:t>
              </w:r>
            </w:hyperlink>
            <w:r>
              <w:rPr>
                <w:color w:val="392C69"/>
              </w:rPr>
              <w:t xml:space="preserve">, от 02.11.2016 </w:t>
            </w:r>
            <w:hyperlink r:id="rId5">
              <w:r>
                <w:rPr>
                  <w:color w:val="0000FF"/>
                </w:rPr>
                <w:t>N 2997</w:t>
              </w:r>
            </w:hyperlink>
            <w:r>
              <w:rPr>
                <w:color w:val="392C69"/>
              </w:rPr>
              <w:t xml:space="preserve">, от 09.11.2016 </w:t>
            </w:r>
            <w:hyperlink r:id="rId6">
              <w:r>
                <w:rPr>
                  <w:color w:val="0000FF"/>
                </w:rPr>
                <w:t>N 3026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7">
              <w:r>
                <w:rPr>
                  <w:color w:val="0000FF"/>
                </w:rPr>
                <w:t>N 3060</w:t>
              </w:r>
            </w:hyperlink>
            <w:r>
              <w:rPr>
                <w:color w:val="392C69"/>
              </w:rPr>
              <w:t xml:space="preserve">, от 02.12.2016 </w:t>
            </w:r>
            <w:hyperlink r:id="rId8">
              <w:r>
                <w:rPr>
                  <w:color w:val="0000FF"/>
                </w:rPr>
                <w:t>N 3229</w:t>
              </w:r>
            </w:hyperlink>
            <w:r>
              <w:rPr>
                <w:color w:val="392C69"/>
              </w:rPr>
              <w:t xml:space="preserve">, от 21.12.2016 </w:t>
            </w:r>
            <w:hyperlink r:id="rId9">
              <w:r>
                <w:rPr>
                  <w:color w:val="0000FF"/>
                </w:rPr>
                <w:t>N 3370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10.01.2017 </w:t>
            </w:r>
            <w:hyperlink r:id="rId10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16.01.2017 </w:t>
            </w:r>
            <w:hyperlink r:id="rId1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20.01.2017 </w:t>
            </w:r>
            <w:hyperlink r:id="rId12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31.01.2017 </w:t>
            </w:r>
            <w:hyperlink r:id="rId13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02.02.2017 </w:t>
            </w:r>
            <w:hyperlink r:id="rId14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07.02.2017 </w:t>
            </w:r>
            <w:hyperlink r:id="rId15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07.04.2017 </w:t>
            </w:r>
            <w:hyperlink r:id="rId16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 xml:space="preserve">, от 10.04.2017 </w:t>
            </w:r>
            <w:hyperlink r:id="rId17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 xml:space="preserve">, от 17.04.2017 </w:t>
            </w:r>
            <w:hyperlink r:id="rId18">
              <w:r>
                <w:rPr>
                  <w:color w:val="0000FF"/>
                </w:rPr>
                <w:t>N 948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25.04.2017 </w:t>
            </w:r>
            <w:hyperlink r:id="rId19">
              <w:r>
                <w:rPr>
                  <w:color w:val="0000FF"/>
                </w:rPr>
                <w:t>N 1055</w:t>
              </w:r>
            </w:hyperlink>
            <w:r>
              <w:rPr>
                <w:color w:val="392C69"/>
              </w:rPr>
              <w:t xml:space="preserve">, от 27.04.2017 </w:t>
            </w:r>
            <w:hyperlink r:id="rId20">
              <w:r>
                <w:rPr>
                  <w:color w:val="0000FF"/>
                </w:rPr>
                <w:t>N 1117</w:t>
              </w:r>
            </w:hyperlink>
            <w:r>
              <w:rPr>
                <w:color w:val="392C69"/>
              </w:rPr>
              <w:t xml:space="preserve">, от 27.04.2017 </w:t>
            </w:r>
            <w:hyperlink r:id="rId21">
              <w:r>
                <w:rPr>
                  <w:color w:val="0000FF"/>
                </w:rPr>
                <w:t>N 1118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18.05.2017 </w:t>
            </w:r>
            <w:hyperlink r:id="rId22">
              <w:r>
                <w:rPr>
                  <w:color w:val="0000FF"/>
                </w:rPr>
                <w:t>N 1281</w:t>
              </w:r>
            </w:hyperlink>
            <w:r>
              <w:rPr>
                <w:color w:val="392C69"/>
              </w:rPr>
              <w:t xml:space="preserve">, от 18.05.2017 </w:t>
            </w:r>
            <w:hyperlink r:id="rId23">
              <w:r>
                <w:rPr>
                  <w:color w:val="0000FF"/>
                </w:rPr>
                <w:t>N 1282</w:t>
              </w:r>
            </w:hyperlink>
            <w:r>
              <w:rPr>
                <w:color w:val="392C69"/>
              </w:rPr>
              <w:t xml:space="preserve">, от 19.05.2017 </w:t>
            </w:r>
            <w:hyperlink r:id="rId24">
              <w:r>
                <w:rPr>
                  <w:color w:val="0000FF"/>
                </w:rPr>
                <w:t>N 1300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22.05.2017 </w:t>
            </w:r>
            <w:hyperlink r:id="rId25">
              <w:r>
                <w:rPr>
                  <w:color w:val="0000FF"/>
                </w:rPr>
                <w:t>N 1301</w:t>
              </w:r>
            </w:hyperlink>
            <w:r>
              <w:rPr>
                <w:color w:val="392C69"/>
              </w:rPr>
              <w:t xml:space="preserve">, от 23.05.2017 </w:t>
            </w:r>
            <w:hyperlink r:id="rId26">
              <w:r>
                <w:rPr>
                  <w:color w:val="0000FF"/>
                </w:rPr>
                <w:t>N 1328</w:t>
              </w:r>
            </w:hyperlink>
            <w:r>
              <w:rPr>
                <w:color w:val="392C69"/>
              </w:rPr>
              <w:t xml:space="preserve">, от 30.05.2017 </w:t>
            </w:r>
            <w:hyperlink r:id="rId27">
              <w:r>
                <w:rPr>
                  <w:color w:val="0000FF"/>
                </w:rPr>
                <w:t>N 1372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30.05.2017 </w:t>
            </w:r>
            <w:hyperlink r:id="rId28">
              <w:r>
                <w:rPr>
                  <w:color w:val="0000FF"/>
                </w:rPr>
                <w:t>N 1373</w:t>
              </w:r>
            </w:hyperlink>
            <w:r>
              <w:rPr>
                <w:color w:val="392C69"/>
              </w:rPr>
              <w:t xml:space="preserve">, от 31.05.2017 </w:t>
            </w:r>
            <w:hyperlink r:id="rId29">
              <w:r>
                <w:rPr>
                  <w:color w:val="0000FF"/>
                </w:rPr>
                <w:t>N 1387</w:t>
              </w:r>
            </w:hyperlink>
            <w:r>
              <w:rPr>
                <w:color w:val="392C69"/>
              </w:rPr>
              <w:t xml:space="preserve">, от 31.05.2017 </w:t>
            </w:r>
            <w:hyperlink r:id="rId30">
              <w:r>
                <w:rPr>
                  <w:color w:val="0000FF"/>
                </w:rPr>
                <w:t>N 1388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02.06.2017 </w:t>
            </w:r>
            <w:hyperlink r:id="rId31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07.06.2017 </w:t>
            </w:r>
            <w:hyperlink r:id="rId32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 xml:space="preserve">, от 08.06.2017 </w:t>
            </w:r>
            <w:hyperlink r:id="rId33">
              <w:r>
                <w:rPr>
                  <w:color w:val="0000FF"/>
                </w:rPr>
                <w:t>N 1459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13.06.2017 </w:t>
            </w:r>
            <w:hyperlink r:id="rId34">
              <w:r>
                <w:rPr>
                  <w:color w:val="0000FF"/>
                </w:rPr>
                <w:t>N 1480</w:t>
              </w:r>
            </w:hyperlink>
            <w:r>
              <w:rPr>
                <w:color w:val="392C69"/>
              </w:rPr>
              <w:t xml:space="preserve">, от 29.08.2017 </w:t>
            </w:r>
            <w:hyperlink r:id="rId35">
              <w:r>
                <w:rPr>
                  <w:color w:val="0000FF"/>
                </w:rPr>
                <w:t>N 1949</w:t>
              </w:r>
            </w:hyperlink>
            <w:r>
              <w:rPr>
                <w:color w:val="392C69"/>
              </w:rPr>
              <w:t xml:space="preserve">, от 31.08.2017 </w:t>
            </w:r>
            <w:hyperlink r:id="rId36">
              <w:r>
                <w:rPr>
                  <w:color w:val="0000FF"/>
                </w:rPr>
                <w:t>N 1970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31.08.2017 </w:t>
            </w:r>
            <w:hyperlink r:id="rId37">
              <w:r>
                <w:rPr>
                  <w:color w:val="0000FF"/>
                </w:rPr>
                <w:t>N 1971</w:t>
              </w:r>
            </w:hyperlink>
            <w:r>
              <w:rPr>
                <w:color w:val="392C69"/>
              </w:rPr>
              <w:t xml:space="preserve">, от 31.08.2017 </w:t>
            </w:r>
            <w:hyperlink r:id="rId38">
              <w:r>
                <w:rPr>
                  <w:color w:val="0000FF"/>
                </w:rPr>
                <w:t>N 1972</w:t>
              </w:r>
            </w:hyperlink>
            <w:r>
              <w:rPr>
                <w:color w:val="392C69"/>
              </w:rPr>
              <w:t xml:space="preserve">, от 31.08.2017 </w:t>
            </w:r>
            <w:hyperlink r:id="rId39">
              <w:r>
                <w:rPr>
                  <w:color w:val="0000FF"/>
                </w:rPr>
                <w:t>N 1973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31.08.2017 </w:t>
            </w:r>
            <w:hyperlink r:id="rId40">
              <w:r>
                <w:rPr>
                  <w:color w:val="0000FF"/>
                </w:rPr>
                <w:t>N 1974</w:t>
              </w:r>
            </w:hyperlink>
            <w:r>
              <w:rPr>
                <w:color w:val="392C69"/>
              </w:rPr>
              <w:t xml:space="preserve">, от 31.08.2017 </w:t>
            </w:r>
            <w:hyperlink r:id="rId41">
              <w:r>
                <w:rPr>
                  <w:color w:val="0000FF"/>
                </w:rPr>
                <w:t>N 1975</w:t>
              </w:r>
            </w:hyperlink>
            <w:r>
              <w:rPr>
                <w:color w:val="392C69"/>
              </w:rPr>
              <w:t xml:space="preserve">, от 31.08.2017 </w:t>
            </w:r>
            <w:hyperlink r:id="rId42">
              <w:r>
                <w:rPr>
                  <w:color w:val="0000FF"/>
                </w:rPr>
                <w:t>N 1976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01.09.2017 </w:t>
            </w:r>
            <w:hyperlink r:id="rId43">
              <w:r>
                <w:rPr>
                  <w:color w:val="0000FF"/>
                </w:rPr>
                <w:t>N 1977</w:t>
              </w:r>
            </w:hyperlink>
            <w:r>
              <w:rPr>
                <w:color w:val="392C69"/>
              </w:rPr>
              <w:t xml:space="preserve">, от 05.09.2017 </w:t>
            </w:r>
            <w:hyperlink r:id="rId44">
              <w:r>
                <w:rPr>
                  <w:color w:val="0000FF"/>
                </w:rPr>
                <w:t>N 1980</w:t>
              </w:r>
            </w:hyperlink>
            <w:r>
              <w:rPr>
                <w:color w:val="392C69"/>
              </w:rPr>
              <w:t xml:space="preserve">, от 05.09.2017 </w:t>
            </w:r>
            <w:hyperlink r:id="rId45">
              <w:r>
                <w:rPr>
                  <w:color w:val="0000FF"/>
                </w:rPr>
                <w:t>N 1981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05.09.2017 </w:t>
            </w:r>
            <w:hyperlink r:id="rId46">
              <w:r>
                <w:rPr>
                  <w:color w:val="0000FF"/>
                </w:rPr>
                <w:t>N 1982</w:t>
              </w:r>
            </w:hyperlink>
            <w:r>
              <w:rPr>
                <w:color w:val="392C69"/>
              </w:rPr>
              <w:t xml:space="preserve">, от 15.09.2017 </w:t>
            </w:r>
            <w:hyperlink r:id="rId47">
              <w:r>
                <w:rPr>
                  <w:color w:val="0000FF"/>
                </w:rPr>
                <w:t>N 2079</w:t>
              </w:r>
            </w:hyperlink>
            <w:r>
              <w:rPr>
                <w:color w:val="392C69"/>
              </w:rPr>
              <w:t xml:space="preserve">, от 15.09.2017 </w:t>
            </w:r>
            <w:hyperlink r:id="rId48">
              <w:r>
                <w:rPr>
                  <w:color w:val="0000FF"/>
                </w:rPr>
                <w:t>N 2080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15.09.2017 </w:t>
            </w:r>
            <w:hyperlink r:id="rId49">
              <w:r>
                <w:rPr>
                  <w:color w:val="0000FF"/>
                </w:rPr>
                <w:t>N 2081</w:t>
              </w:r>
            </w:hyperlink>
            <w:r>
              <w:rPr>
                <w:color w:val="392C69"/>
              </w:rPr>
              <w:t xml:space="preserve">, от 15.09.2017 </w:t>
            </w:r>
            <w:hyperlink r:id="rId50">
              <w:r>
                <w:rPr>
                  <w:color w:val="0000FF"/>
                </w:rPr>
                <w:t>N 2082</w:t>
              </w:r>
            </w:hyperlink>
            <w:r>
              <w:rPr>
                <w:color w:val="392C69"/>
              </w:rPr>
              <w:t xml:space="preserve">, от 15.09.2017 </w:t>
            </w:r>
            <w:hyperlink r:id="rId51">
              <w:r>
                <w:rPr>
                  <w:color w:val="0000FF"/>
                </w:rPr>
                <w:t>N 2083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15.09.2017 </w:t>
            </w:r>
            <w:hyperlink r:id="rId52">
              <w:r>
                <w:rPr>
                  <w:color w:val="0000FF"/>
                </w:rPr>
                <w:t>N 2084</w:t>
              </w:r>
            </w:hyperlink>
            <w:r>
              <w:rPr>
                <w:color w:val="392C69"/>
              </w:rPr>
              <w:t xml:space="preserve">, от 27.09.2017 </w:t>
            </w:r>
            <w:hyperlink r:id="rId53">
              <w:r>
                <w:rPr>
                  <w:color w:val="0000FF"/>
                </w:rPr>
                <w:t>N 2102</w:t>
              </w:r>
            </w:hyperlink>
            <w:r>
              <w:rPr>
                <w:color w:val="392C69"/>
              </w:rPr>
              <w:t xml:space="preserve">, от 28.09.2017 </w:t>
            </w:r>
            <w:hyperlink r:id="rId54">
              <w:r>
                <w:rPr>
                  <w:color w:val="0000FF"/>
                </w:rPr>
                <w:t>N 2132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02.10.2017 </w:t>
            </w:r>
            <w:hyperlink r:id="rId55">
              <w:r>
                <w:rPr>
                  <w:color w:val="0000FF"/>
                </w:rPr>
                <w:t>N 2145</w:t>
              </w:r>
            </w:hyperlink>
            <w:r>
              <w:rPr>
                <w:color w:val="392C69"/>
              </w:rPr>
              <w:t xml:space="preserve">, от 03.10.2017 </w:t>
            </w:r>
            <w:hyperlink r:id="rId56">
              <w:r>
                <w:rPr>
                  <w:color w:val="0000FF"/>
                </w:rPr>
                <w:t>N 2166</w:t>
              </w:r>
            </w:hyperlink>
            <w:r>
              <w:rPr>
                <w:color w:val="392C69"/>
              </w:rPr>
              <w:t xml:space="preserve">, от 03.10.2017 </w:t>
            </w:r>
            <w:hyperlink r:id="rId57">
              <w:r>
                <w:rPr>
                  <w:color w:val="0000FF"/>
                </w:rPr>
                <w:t>N 2167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03.10.2017 </w:t>
            </w:r>
            <w:hyperlink r:id="rId58">
              <w:r>
                <w:rPr>
                  <w:color w:val="0000FF"/>
                </w:rPr>
                <w:t>N 2168</w:t>
              </w:r>
            </w:hyperlink>
            <w:r>
              <w:rPr>
                <w:color w:val="392C69"/>
              </w:rPr>
              <w:t xml:space="preserve">, от 03.10.2017 </w:t>
            </w:r>
            <w:hyperlink r:id="rId59">
              <w:r>
                <w:rPr>
                  <w:color w:val="0000FF"/>
                </w:rPr>
                <w:t>N 2169</w:t>
              </w:r>
            </w:hyperlink>
            <w:r>
              <w:rPr>
                <w:color w:val="392C69"/>
              </w:rPr>
              <w:t xml:space="preserve">, от 04.10.2017 </w:t>
            </w:r>
            <w:hyperlink r:id="rId60">
              <w:r>
                <w:rPr>
                  <w:color w:val="0000FF"/>
                </w:rPr>
                <w:t>N 2177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04.10.2017 </w:t>
            </w:r>
            <w:hyperlink r:id="rId61">
              <w:r>
                <w:rPr>
                  <w:color w:val="0000FF"/>
                </w:rPr>
                <w:t>N 2178</w:t>
              </w:r>
            </w:hyperlink>
            <w:r>
              <w:rPr>
                <w:color w:val="392C69"/>
              </w:rPr>
              <w:t xml:space="preserve">, от 04.10.2017 </w:t>
            </w:r>
            <w:hyperlink r:id="rId62">
              <w:r>
                <w:rPr>
                  <w:color w:val="0000FF"/>
                </w:rPr>
                <w:t>N 2179</w:t>
              </w:r>
            </w:hyperlink>
            <w:r>
              <w:rPr>
                <w:color w:val="392C69"/>
              </w:rPr>
              <w:t xml:space="preserve">, от 20.10.2017 </w:t>
            </w:r>
            <w:hyperlink r:id="rId63">
              <w:r>
                <w:rPr>
                  <w:color w:val="0000FF"/>
                </w:rPr>
                <w:t>N 2302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64">
              <w:r>
                <w:rPr>
                  <w:color w:val="0000FF"/>
                </w:rPr>
                <w:t>N 2356</w:t>
              </w:r>
            </w:hyperlink>
            <w:r>
              <w:rPr>
                <w:color w:val="392C69"/>
              </w:rPr>
              <w:t xml:space="preserve">, от 31.10.2017 </w:t>
            </w:r>
            <w:hyperlink r:id="rId65">
              <w:r>
                <w:rPr>
                  <w:color w:val="0000FF"/>
                </w:rPr>
                <w:t>N 2357</w:t>
              </w:r>
            </w:hyperlink>
            <w:r>
              <w:rPr>
                <w:color w:val="392C69"/>
              </w:rPr>
              <w:t xml:space="preserve"> (ред. 29.04.2019),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66">
              <w:r>
                <w:rPr>
                  <w:color w:val="0000FF"/>
                </w:rPr>
                <w:t>N 2358</w:t>
              </w:r>
            </w:hyperlink>
            <w:r>
              <w:rPr>
                <w:color w:val="392C69"/>
              </w:rPr>
              <w:t xml:space="preserve">, от 31.10.2017 </w:t>
            </w:r>
            <w:hyperlink r:id="rId67">
              <w:r>
                <w:rPr>
                  <w:color w:val="0000FF"/>
                </w:rPr>
                <w:t>N 2359</w:t>
              </w:r>
            </w:hyperlink>
            <w:r>
              <w:rPr>
                <w:color w:val="392C69"/>
              </w:rPr>
              <w:t xml:space="preserve">, от 31.10.2017 </w:t>
            </w:r>
            <w:hyperlink r:id="rId68">
              <w:r>
                <w:rPr>
                  <w:color w:val="0000FF"/>
                </w:rPr>
                <w:t>N 2360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29.11.2017 </w:t>
            </w:r>
            <w:hyperlink r:id="rId69">
              <w:r>
                <w:rPr>
                  <w:color w:val="0000FF"/>
                </w:rPr>
                <w:t>N 2554</w:t>
              </w:r>
            </w:hyperlink>
            <w:r>
              <w:rPr>
                <w:color w:val="392C69"/>
              </w:rPr>
              <w:t xml:space="preserve">, от 14.12.2017 </w:t>
            </w:r>
            <w:hyperlink r:id="rId70">
              <w:r>
                <w:rPr>
                  <w:color w:val="0000FF"/>
                </w:rPr>
                <w:t>N 2830</w:t>
              </w:r>
            </w:hyperlink>
            <w:r>
              <w:rPr>
                <w:color w:val="392C69"/>
              </w:rPr>
              <w:t xml:space="preserve">, от 14.12.2017 </w:t>
            </w:r>
            <w:hyperlink r:id="rId71">
              <w:r>
                <w:rPr>
                  <w:color w:val="0000FF"/>
                </w:rPr>
                <w:t>N 2831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20.12.2017 </w:t>
            </w:r>
            <w:hyperlink r:id="rId72">
              <w:r>
                <w:rPr>
                  <w:color w:val="0000FF"/>
                </w:rPr>
                <w:t>N 2869</w:t>
              </w:r>
            </w:hyperlink>
            <w:r>
              <w:rPr>
                <w:color w:val="392C69"/>
              </w:rPr>
              <w:t xml:space="preserve">, от 16.01.2018 </w:t>
            </w:r>
            <w:hyperlink r:id="rId73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14.02.2018 </w:t>
            </w:r>
            <w:hyperlink r:id="rId74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19.02.2018 </w:t>
            </w:r>
            <w:hyperlink r:id="rId75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28.02.2018 </w:t>
            </w:r>
            <w:hyperlink r:id="rId76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14.03.2018 </w:t>
            </w:r>
            <w:hyperlink r:id="rId77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14.03.2018 </w:t>
            </w:r>
            <w:hyperlink r:id="rId78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21.03.2018 </w:t>
            </w:r>
            <w:hyperlink r:id="rId79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, от 30.03.2018 </w:t>
            </w:r>
            <w:hyperlink r:id="rId80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17.05.2018 </w:t>
            </w:r>
            <w:hyperlink r:id="rId81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 xml:space="preserve">, от 25.05.2018 </w:t>
            </w:r>
            <w:hyperlink r:id="rId82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29.05.2018 </w:t>
            </w:r>
            <w:hyperlink r:id="rId83">
              <w:r>
                <w:rPr>
                  <w:color w:val="0000FF"/>
                </w:rPr>
                <w:t>N 971</w:t>
              </w:r>
            </w:hyperlink>
            <w:r>
              <w:rPr>
                <w:color w:val="392C69"/>
              </w:rPr>
              <w:t xml:space="preserve"> (ред. 08.04.2019), от 30.05.2018 </w:t>
            </w:r>
            <w:hyperlink r:id="rId84">
              <w:r>
                <w:rPr>
                  <w:color w:val="0000FF"/>
                </w:rPr>
                <w:t>N 979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31.05.2018 </w:t>
            </w:r>
            <w:hyperlink r:id="rId85">
              <w:r>
                <w:rPr>
                  <w:color w:val="0000FF"/>
                </w:rPr>
                <w:t>N 984</w:t>
              </w:r>
            </w:hyperlink>
            <w:r>
              <w:rPr>
                <w:color w:val="392C69"/>
              </w:rPr>
              <w:t xml:space="preserve">, от 31.05.2018 </w:t>
            </w:r>
            <w:hyperlink r:id="rId86">
              <w:r>
                <w:rPr>
                  <w:color w:val="0000FF"/>
                </w:rPr>
                <w:t>N 985</w:t>
              </w:r>
            </w:hyperlink>
            <w:r>
              <w:rPr>
                <w:color w:val="392C69"/>
              </w:rPr>
              <w:t xml:space="preserve">, от 21.06.2018 </w:t>
            </w:r>
            <w:hyperlink r:id="rId87">
              <w:r>
                <w:rPr>
                  <w:color w:val="0000FF"/>
                </w:rPr>
                <w:t>N 1134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88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 xml:space="preserve">, от 03.07.2018 </w:t>
            </w:r>
            <w:hyperlink r:id="rId89">
              <w:r>
                <w:rPr>
                  <w:color w:val="0000FF"/>
                </w:rPr>
                <w:t>N 1223</w:t>
              </w:r>
            </w:hyperlink>
            <w:r>
              <w:rPr>
                <w:color w:val="392C69"/>
              </w:rPr>
              <w:t xml:space="preserve">, от 22.08.2018 </w:t>
            </w:r>
            <w:hyperlink r:id="rId90">
              <w:r>
                <w:rPr>
                  <w:color w:val="0000FF"/>
                </w:rPr>
                <w:t>N 1575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23.08.2018 </w:t>
            </w:r>
            <w:hyperlink r:id="rId91">
              <w:r>
                <w:rPr>
                  <w:color w:val="0000FF"/>
                </w:rPr>
                <w:t>N 1588</w:t>
              </w:r>
            </w:hyperlink>
            <w:r>
              <w:rPr>
                <w:color w:val="392C69"/>
              </w:rPr>
              <w:t xml:space="preserve">, от 30.08.2018 </w:t>
            </w:r>
            <w:hyperlink r:id="rId92">
              <w:r>
                <w:rPr>
                  <w:color w:val="0000FF"/>
                </w:rPr>
                <w:t>N 1615</w:t>
              </w:r>
            </w:hyperlink>
            <w:r>
              <w:rPr>
                <w:color w:val="392C69"/>
              </w:rPr>
              <w:t xml:space="preserve">, от 01.10.2018 </w:t>
            </w:r>
            <w:hyperlink r:id="rId93">
              <w:r>
                <w:rPr>
                  <w:color w:val="0000FF"/>
                </w:rPr>
                <w:t>N 1949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19.10.2018 </w:t>
            </w:r>
            <w:hyperlink r:id="rId94">
              <w:r>
                <w:rPr>
                  <w:color w:val="0000FF"/>
                </w:rPr>
                <w:t>N 2147</w:t>
              </w:r>
            </w:hyperlink>
            <w:r>
              <w:rPr>
                <w:color w:val="392C69"/>
              </w:rPr>
              <w:t xml:space="preserve">, от 29.10.2018 </w:t>
            </w:r>
            <w:hyperlink r:id="rId95">
              <w:r>
                <w:rPr>
                  <w:color w:val="0000FF"/>
                </w:rPr>
                <w:t>N 2264</w:t>
              </w:r>
            </w:hyperlink>
            <w:r>
              <w:rPr>
                <w:color w:val="392C69"/>
              </w:rPr>
              <w:t xml:space="preserve">, от 16.01.2019 </w:t>
            </w:r>
            <w:hyperlink r:id="rId96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24.01.2019 </w:t>
            </w:r>
            <w:hyperlink r:id="rId97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04.02.2019 </w:t>
            </w:r>
            <w:hyperlink r:id="rId98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04.03.2019 </w:t>
            </w:r>
            <w:hyperlink r:id="rId99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04.03.2019 </w:t>
            </w:r>
            <w:hyperlink r:id="rId100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23.04.2019 </w:t>
            </w:r>
            <w:hyperlink r:id="rId101">
              <w:r>
                <w:rPr>
                  <w:color w:val="0000FF"/>
                </w:rPr>
                <w:t>N 839</w:t>
              </w:r>
            </w:hyperlink>
            <w:r>
              <w:rPr>
                <w:color w:val="392C69"/>
              </w:rPr>
              <w:t xml:space="preserve">, от 23.07.2019 </w:t>
            </w:r>
            <w:hyperlink r:id="rId102">
              <w:r>
                <w:rPr>
                  <w:color w:val="0000FF"/>
                </w:rPr>
                <w:t>N 1528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01.10.2019 </w:t>
            </w:r>
            <w:hyperlink r:id="rId103">
              <w:r>
                <w:rPr>
                  <w:color w:val="0000FF"/>
                </w:rPr>
                <w:t>N 1933</w:t>
              </w:r>
            </w:hyperlink>
            <w:r>
              <w:rPr>
                <w:color w:val="392C69"/>
              </w:rPr>
              <w:t xml:space="preserve">, от 17.12.2019 </w:t>
            </w:r>
            <w:hyperlink r:id="rId104">
              <w:r>
                <w:rPr>
                  <w:color w:val="0000FF"/>
                </w:rPr>
                <w:t>N 2729</w:t>
              </w:r>
            </w:hyperlink>
            <w:r>
              <w:rPr>
                <w:color w:val="392C69"/>
              </w:rPr>
              <w:t xml:space="preserve">, от 19.12.2019 </w:t>
            </w:r>
            <w:hyperlink r:id="rId105">
              <w:r>
                <w:rPr>
                  <w:color w:val="0000FF"/>
                </w:rPr>
                <w:t>N 2743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24.12.2019 </w:t>
            </w:r>
            <w:hyperlink r:id="rId106">
              <w:r>
                <w:rPr>
                  <w:color w:val="0000FF"/>
                </w:rPr>
                <w:t>N 2790</w:t>
              </w:r>
            </w:hyperlink>
            <w:r>
              <w:rPr>
                <w:color w:val="392C69"/>
              </w:rPr>
              <w:t xml:space="preserve">, от 16.03.2020 </w:t>
            </w:r>
            <w:hyperlink r:id="rId107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 xml:space="preserve">, от 07.05.2020 </w:t>
            </w:r>
            <w:hyperlink r:id="rId108">
              <w:r>
                <w:rPr>
                  <w:color w:val="0000FF"/>
                </w:rPr>
                <w:t>N 619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22.05.2020 </w:t>
            </w:r>
            <w:hyperlink r:id="rId109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 xml:space="preserve">, от 26.01.2021 </w:t>
            </w:r>
            <w:hyperlink r:id="rId110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12.02.2021 </w:t>
            </w:r>
            <w:hyperlink r:id="rId11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26.05.2021 </w:t>
            </w:r>
            <w:hyperlink r:id="rId112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 xml:space="preserve">, от 26.05.2021 </w:t>
            </w:r>
            <w:hyperlink r:id="rId113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 xml:space="preserve">, от 19.07.2021 </w:t>
            </w:r>
            <w:hyperlink r:id="rId114">
              <w:r>
                <w:rPr>
                  <w:color w:val="0000FF"/>
                </w:rPr>
                <w:t>N 1028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22.07.2021 </w:t>
            </w:r>
            <w:hyperlink r:id="rId115">
              <w:r>
                <w:rPr>
                  <w:color w:val="0000FF"/>
                </w:rPr>
                <w:t>N 1030</w:t>
              </w:r>
            </w:hyperlink>
            <w:r>
              <w:rPr>
                <w:color w:val="392C69"/>
              </w:rPr>
              <w:t xml:space="preserve">, от 22.07.2021 </w:t>
            </w:r>
            <w:hyperlink r:id="rId116">
              <w:r>
                <w:rPr>
                  <w:color w:val="0000FF"/>
                </w:rPr>
                <w:t>N 1032</w:t>
              </w:r>
            </w:hyperlink>
            <w:r>
              <w:rPr>
                <w:color w:val="392C69"/>
              </w:rPr>
              <w:t xml:space="preserve">, от 27.07.2021 </w:t>
            </w:r>
            <w:hyperlink r:id="rId117">
              <w:r>
                <w:rPr>
                  <w:color w:val="0000FF"/>
                </w:rPr>
                <w:t>N 1064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20.10.2021 </w:t>
            </w:r>
            <w:hyperlink r:id="rId118">
              <w:r>
                <w:rPr>
                  <w:color w:val="0000FF"/>
                </w:rPr>
                <w:t>N 1558</w:t>
              </w:r>
            </w:hyperlink>
            <w:r>
              <w:rPr>
                <w:color w:val="392C69"/>
              </w:rPr>
              <w:t xml:space="preserve">, от 17.03.2022 </w:t>
            </w:r>
            <w:hyperlink r:id="rId119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 xml:space="preserve">, от 29.07.2022 </w:t>
            </w:r>
            <w:hyperlink r:id="rId120">
              <w:r>
                <w:rPr>
                  <w:color w:val="0000FF"/>
                </w:rPr>
                <w:t>N 1033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02.08.2022 </w:t>
            </w:r>
            <w:hyperlink r:id="rId121">
              <w:r>
                <w:rPr>
                  <w:color w:val="0000FF"/>
                </w:rPr>
                <w:t>N 1051</w:t>
              </w:r>
            </w:hyperlink>
            <w:r>
              <w:rPr>
                <w:color w:val="392C69"/>
              </w:rPr>
              <w:t xml:space="preserve">, от 22.08.2022 </w:t>
            </w:r>
            <w:hyperlink r:id="rId122">
              <w:r>
                <w:rPr>
                  <w:color w:val="0000FF"/>
                </w:rPr>
                <w:t>N 1183</w:t>
              </w:r>
            </w:hyperlink>
            <w:r>
              <w:rPr>
                <w:color w:val="392C69"/>
              </w:rPr>
              <w:t xml:space="preserve">, от 24.10.2022 </w:t>
            </w:r>
            <w:hyperlink r:id="rId123">
              <w:r>
                <w:rPr>
                  <w:color w:val="0000FF"/>
                </w:rPr>
                <w:t>N 1466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28.11.2022 </w:t>
            </w:r>
            <w:hyperlink r:id="rId124">
              <w:r>
                <w:rPr>
                  <w:color w:val="0000FF"/>
                </w:rPr>
                <w:t>N 1562</w:t>
              </w:r>
            </w:hyperlink>
            <w:r>
              <w:rPr>
                <w:color w:val="392C69"/>
              </w:rPr>
              <w:t xml:space="preserve">, от 01.12.2022 </w:t>
            </w:r>
            <w:hyperlink r:id="rId125">
              <w:r>
                <w:rPr>
                  <w:color w:val="0000FF"/>
                </w:rPr>
                <w:t>N 1613</w:t>
              </w:r>
            </w:hyperlink>
            <w:r>
              <w:rPr>
                <w:color w:val="392C69"/>
              </w:rPr>
              <w:t xml:space="preserve">, от 20.12.2022 </w:t>
            </w:r>
            <w:hyperlink r:id="rId126">
              <w:r>
                <w:rPr>
                  <w:color w:val="0000FF"/>
                </w:rPr>
                <w:t>N 1827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28.12.2022 </w:t>
            </w:r>
            <w:hyperlink r:id="rId127">
              <w:r>
                <w:rPr>
                  <w:color w:val="0000FF"/>
                </w:rPr>
                <w:t>N 1913</w:t>
              </w:r>
            </w:hyperlink>
            <w:r>
              <w:rPr>
                <w:color w:val="392C69"/>
              </w:rPr>
              <w:t xml:space="preserve">, от 01.02.2023 </w:t>
            </w:r>
            <w:hyperlink r:id="rId128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 xml:space="preserve">, от 17.02.2023 </w:t>
            </w:r>
            <w:hyperlink r:id="rId129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23.03.2023 </w:t>
            </w:r>
            <w:hyperlink r:id="rId130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 xml:space="preserve">, от 24.03.2023 </w:t>
            </w:r>
            <w:hyperlink r:id="rId13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 xml:space="preserve">, от 03.04.2023 </w:t>
            </w:r>
            <w:hyperlink r:id="rId132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10.05.2023 </w:t>
            </w:r>
            <w:hyperlink r:id="rId133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11.09.2023 </w:t>
            </w:r>
            <w:hyperlink r:id="rId134">
              <w:r>
                <w:rPr>
                  <w:color w:val="0000FF"/>
                </w:rPr>
                <w:t>N 1069</w:t>
              </w:r>
            </w:hyperlink>
            <w:r>
              <w:rPr>
                <w:color w:val="392C69"/>
              </w:rPr>
              <w:t xml:space="preserve">, от 20.09.2023 </w:t>
            </w:r>
            <w:hyperlink r:id="rId135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18.10.2023 </w:t>
            </w:r>
            <w:hyperlink r:id="rId136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 xml:space="preserve">, от 20.10.2023 </w:t>
            </w:r>
            <w:hyperlink r:id="rId137">
              <w:r>
                <w:rPr>
                  <w:color w:val="0000FF"/>
                </w:rPr>
                <w:t>N 1254</w:t>
              </w:r>
            </w:hyperlink>
            <w:r>
              <w:rPr>
                <w:color w:val="392C69"/>
              </w:rPr>
              <w:t xml:space="preserve">, от 20.10.2023 </w:t>
            </w:r>
            <w:hyperlink r:id="rId138">
              <w:r>
                <w:rPr>
                  <w:color w:val="0000FF"/>
                </w:rPr>
                <w:t>N 1262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25.10.2023 </w:t>
            </w:r>
            <w:hyperlink r:id="rId139">
              <w:r>
                <w:rPr>
                  <w:color w:val="0000FF"/>
                </w:rPr>
                <w:t>N 1273</w:t>
              </w:r>
            </w:hyperlink>
            <w:r>
              <w:rPr>
                <w:color w:val="392C69"/>
              </w:rPr>
              <w:t xml:space="preserve">, от 26.10.2023 </w:t>
            </w:r>
            <w:hyperlink r:id="rId140">
              <w:r>
                <w:rPr>
                  <w:color w:val="0000FF"/>
                </w:rPr>
                <w:t>N 1298</w:t>
              </w:r>
            </w:hyperlink>
            <w:r>
              <w:rPr>
                <w:color w:val="392C69"/>
              </w:rPr>
              <w:t xml:space="preserve">, от 02.11.2023 </w:t>
            </w:r>
            <w:hyperlink r:id="rId141">
              <w:r>
                <w:rPr>
                  <w:color w:val="0000FF"/>
                </w:rPr>
                <w:t>N 1322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02.11.2023 </w:t>
            </w:r>
            <w:hyperlink r:id="rId142">
              <w:r>
                <w:rPr>
                  <w:color w:val="0000FF"/>
                </w:rPr>
                <w:t>N 1323</w:t>
              </w:r>
            </w:hyperlink>
            <w:r>
              <w:rPr>
                <w:color w:val="392C69"/>
              </w:rPr>
              <w:t xml:space="preserve">, от 03.11.2023 </w:t>
            </w:r>
            <w:hyperlink r:id="rId143">
              <w:r>
                <w:rPr>
                  <w:color w:val="0000FF"/>
                </w:rPr>
                <w:t>N 1343</w:t>
              </w:r>
            </w:hyperlink>
            <w:r>
              <w:rPr>
                <w:color w:val="392C69"/>
              </w:rPr>
              <w:t xml:space="preserve">, от 07.11.2023 </w:t>
            </w:r>
            <w:hyperlink r:id="rId144">
              <w:r>
                <w:rPr>
                  <w:color w:val="0000FF"/>
                </w:rPr>
                <w:t>N 1380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07.11.2023 </w:t>
            </w:r>
            <w:hyperlink r:id="rId145">
              <w:r>
                <w:rPr>
                  <w:color w:val="0000FF"/>
                </w:rPr>
                <w:t>N 1381</w:t>
              </w:r>
            </w:hyperlink>
            <w:r>
              <w:rPr>
                <w:color w:val="392C69"/>
              </w:rPr>
              <w:t xml:space="preserve">, от 07.11.2023 </w:t>
            </w:r>
            <w:hyperlink r:id="rId146">
              <w:r>
                <w:rPr>
                  <w:color w:val="0000FF"/>
                </w:rPr>
                <w:t>N 1382</w:t>
              </w:r>
            </w:hyperlink>
            <w:r>
              <w:rPr>
                <w:color w:val="392C69"/>
              </w:rPr>
              <w:t xml:space="preserve">, от 14.11.2023 </w:t>
            </w:r>
            <w:hyperlink r:id="rId147">
              <w:r>
                <w:rPr>
                  <w:color w:val="0000FF"/>
                </w:rPr>
                <w:t>N 1433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16.11.2023 </w:t>
            </w:r>
            <w:hyperlink r:id="rId148">
              <w:r>
                <w:rPr>
                  <w:color w:val="0000FF"/>
                </w:rPr>
                <w:t>N 1463</w:t>
              </w:r>
            </w:hyperlink>
            <w:r>
              <w:rPr>
                <w:color w:val="392C69"/>
              </w:rPr>
              <w:t xml:space="preserve">, от 17.11.2023 </w:t>
            </w:r>
            <w:hyperlink r:id="rId149">
              <w:r>
                <w:rPr>
                  <w:color w:val="0000FF"/>
                </w:rPr>
                <w:t>N 1483</w:t>
              </w:r>
            </w:hyperlink>
            <w:r>
              <w:rPr>
                <w:color w:val="392C69"/>
              </w:rPr>
              <w:t xml:space="preserve">, от 24.11.2023 </w:t>
            </w:r>
            <w:hyperlink r:id="rId150">
              <w:r>
                <w:rPr>
                  <w:color w:val="0000FF"/>
                </w:rPr>
                <w:t>N 1501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06.12.2023 </w:t>
            </w:r>
            <w:hyperlink r:id="rId151">
              <w:r>
                <w:rPr>
                  <w:color w:val="0000FF"/>
                </w:rPr>
                <w:t>N 1592</w:t>
              </w:r>
            </w:hyperlink>
            <w:r>
              <w:rPr>
                <w:color w:val="392C69"/>
              </w:rPr>
              <w:t xml:space="preserve">, от 26.12.2023 </w:t>
            </w:r>
            <w:hyperlink r:id="rId152">
              <w:r>
                <w:rPr>
                  <w:color w:val="0000FF"/>
                </w:rPr>
                <w:t>N 1693</w:t>
              </w:r>
            </w:hyperlink>
            <w:r>
              <w:rPr>
                <w:color w:val="392C69"/>
              </w:rPr>
              <w:t xml:space="preserve">, от 23.01.2024 </w:t>
            </w:r>
            <w:hyperlink r:id="rId153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23.01.2024 </w:t>
            </w:r>
            <w:hyperlink r:id="rId154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23.01.2024 </w:t>
            </w:r>
            <w:hyperlink r:id="rId155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16.02.2024 </w:t>
            </w:r>
            <w:hyperlink r:id="rId156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16.02.2024 </w:t>
            </w:r>
            <w:hyperlink r:id="rId157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27.02.2024 </w:t>
            </w:r>
            <w:hyperlink r:id="rId158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27.03.2024 </w:t>
            </w:r>
            <w:hyperlink r:id="rId159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29.07.2024 </w:t>
            </w:r>
            <w:hyperlink r:id="rId160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15.08.2024 </w:t>
            </w:r>
            <w:hyperlink r:id="rId16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 xml:space="preserve">, от 26.08.2024 </w:t>
            </w:r>
            <w:hyperlink r:id="rId162">
              <w:r>
                <w:rPr>
                  <w:color w:val="0000FF"/>
                </w:rPr>
                <w:t>N 1006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02.09.2024 </w:t>
            </w:r>
            <w:hyperlink r:id="rId163">
              <w:r>
                <w:rPr>
                  <w:color w:val="0000FF"/>
                </w:rPr>
                <w:t>N 1033</w:t>
              </w:r>
            </w:hyperlink>
            <w:r>
              <w:rPr>
                <w:color w:val="392C69"/>
              </w:rPr>
              <w:t xml:space="preserve">, от 23.09.2024 </w:t>
            </w:r>
            <w:hyperlink r:id="rId164">
              <w:r>
                <w:rPr>
                  <w:color w:val="0000FF"/>
                </w:rPr>
                <w:t>N 1136</w:t>
              </w:r>
            </w:hyperlink>
            <w:r>
              <w:rPr>
                <w:color w:val="392C69"/>
              </w:rPr>
              <w:t xml:space="preserve">, от 21.10.2024 </w:t>
            </w:r>
            <w:hyperlink r:id="rId165">
              <w:r>
                <w:rPr>
                  <w:color w:val="0000FF"/>
                </w:rPr>
                <w:t>N 1332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06.11.2024 </w:t>
            </w:r>
            <w:hyperlink r:id="rId166">
              <w:r>
                <w:rPr>
                  <w:color w:val="0000FF"/>
                </w:rPr>
                <w:t>N 1409</w:t>
              </w:r>
            </w:hyperlink>
            <w:r>
              <w:rPr>
                <w:color w:val="392C69"/>
              </w:rPr>
              <w:t xml:space="preserve">, от 11.12.2024 </w:t>
            </w:r>
            <w:hyperlink r:id="rId167">
              <w:r>
                <w:rPr>
                  <w:color w:val="0000FF"/>
                </w:rPr>
                <w:t>N 1548</w:t>
              </w:r>
            </w:hyperlink>
            <w:r>
              <w:rPr>
                <w:color w:val="392C69"/>
              </w:rPr>
              <w:t xml:space="preserve">, от 23.12.2024 </w:t>
            </w:r>
            <w:hyperlink r:id="rId168">
              <w:r>
                <w:rPr>
                  <w:color w:val="0000FF"/>
                </w:rPr>
                <w:t>N 1623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23.12.2024 </w:t>
            </w:r>
            <w:hyperlink r:id="rId169">
              <w:r>
                <w:rPr>
                  <w:color w:val="0000FF"/>
                </w:rPr>
                <w:t>N 1624</w:t>
              </w:r>
            </w:hyperlink>
            <w:r>
              <w:rPr>
                <w:color w:val="392C69"/>
              </w:rPr>
              <w:t xml:space="preserve">, от 23.12.2024 </w:t>
            </w:r>
            <w:hyperlink r:id="rId170">
              <w:r>
                <w:rPr>
                  <w:color w:val="0000FF"/>
                </w:rPr>
                <w:t>N 1625</w:t>
              </w:r>
            </w:hyperlink>
            <w:r>
              <w:rPr>
                <w:color w:val="392C69"/>
              </w:rPr>
              <w:t xml:space="preserve">, от 13.01.2025 </w:t>
            </w:r>
            <w:hyperlink r:id="rId17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29.01.2025 </w:t>
            </w:r>
            <w:hyperlink r:id="rId172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14.02.2025 </w:t>
            </w:r>
            <w:hyperlink r:id="rId173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14.02.2025 </w:t>
            </w:r>
            <w:hyperlink r:id="rId174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17.03.2025 </w:t>
            </w:r>
            <w:hyperlink r:id="rId175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11D" w:rsidRDefault="0079611D">
            <w:pPr>
              <w:pStyle w:val="ConsPlusNormal"/>
            </w:pPr>
          </w:p>
        </w:tc>
      </w:tr>
    </w:tbl>
    <w:p w:rsidR="0079611D" w:rsidRDefault="0079611D">
      <w:pPr>
        <w:pStyle w:val="ConsPlusNormal"/>
        <w:jc w:val="both"/>
      </w:pPr>
    </w:p>
    <w:p w:rsidR="0079611D" w:rsidRDefault="0079611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76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177">
        <w:r>
          <w:rPr>
            <w:color w:val="0000FF"/>
          </w:rPr>
          <w:t>приказом</w:t>
        </w:r>
      </w:hyperlink>
      <w:r>
        <w:t xml:space="preserve"> Министерства агропромышленного комплекса и развития сельских территорий Ульяновской области от 03.12.2021 N 49 "Об утверждении Порядка разработки и утверждения органами местного самоуправления схем размещения нестационарных торговых объектов на территории Ульяновской области и признании утратившими силу отдельных нормативных правовых актов Министерства сельского, лесного хозяйства и природных ресурсов Ульяновской области", руководствуясь </w:t>
      </w:r>
      <w:hyperlink r:id="rId178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Ульяновск", администрация города Ульяновска постановляет:</w:t>
      </w:r>
    </w:p>
    <w:p w:rsidR="0079611D" w:rsidRDefault="0079611D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20.10.2023 N 1254)</w:t>
      </w:r>
    </w:p>
    <w:p w:rsidR="0079611D" w:rsidRDefault="0079611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100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муниципального образования "город Ульяновск" (прилагается).</w:t>
      </w:r>
    </w:p>
    <w:p w:rsidR="0079611D" w:rsidRDefault="0079611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9611D" w:rsidRDefault="0079611D">
      <w:pPr>
        <w:pStyle w:val="ConsPlusNormal"/>
        <w:spacing w:before="220"/>
        <w:ind w:firstLine="540"/>
        <w:jc w:val="both"/>
      </w:pPr>
      <w:r>
        <w:t xml:space="preserve">1) </w:t>
      </w:r>
      <w:hyperlink r:id="rId18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22.03.2013 N 1183 "Об утверждении схемы размещения нестационарных торговых объектов (временных сооружений) на территории муниципального образования "город Ульяновск";</w:t>
      </w:r>
    </w:p>
    <w:p w:rsidR="0079611D" w:rsidRDefault="0079611D">
      <w:pPr>
        <w:pStyle w:val="ConsPlusNormal"/>
        <w:spacing w:before="220"/>
        <w:ind w:firstLine="540"/>
        <w:jc w:val="both"/>
      </w:pPr>
      <w:r>
        <w:t xml:space="preserve">2) </w:t>
      </w:r>
      <w:hyperlink r:id="rId18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16.01.2014 N 150 "О внесении изменений в постановление администрации города Ульяновска от 22.03.2013 N 1183";</w:t>
      </w:r>
    </w:p>
    <w:p w:rsidR="0079611D" w:rsidRDefault="0079611D">
      <w:pPr>
        <w:pStyle w:val="ConsPlusNormal"/>
        <w:spacing w:before="220"/>
        <w:ind w:firstLine="540"/>
        <w:jc w:val="both"/>
      </w:pPr>
      <w:r>
        <w:t xml:space="preserve">3) </w:t>
      </w:r>
      <w:hyperlink r:id="rId182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15.05.2014 N 2349 "О внесении изменений в постановление администрации города Ульяновска от 22.03.2013 N 1183";</w:t>
      </w:r>
    </w:p>
    <w:p w:rsidR="0079611D" w:rsidRDefault="0079611D">
      <w:pPr>
        <w:pStyle w:val="ConsPlusNormal"/>
        <w:spacing w:before="220"/>
        <w:ind w:firstLine="540"/>
        <w:jc w:val="both"/>
      </w:pPr>
      <w:r>
        <w:t xml:space="preserve">4) </w:t>
      </w:r>
      <w:hyperlink r:id="rId183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28.07.2014 N 3729 "О внесении изменений в постановление администрации города Ульяновска от 22.03.2013 N 1183";</w:t>
      </w:r>
    </w:p>
    <w:p w:rsidR="0079611D" w:rsidRDefault="0079611D">
      <w:pPr>
        <w:pStyle w:val="ConsPlusNormal"/>
        <w:spacing w:before="220"/>
        <w:ind w:firstLine="540"/>
        <w:jc w:val="both"/>
      </w:pPr>
      <w:r>
        <w:t xml:space="preserve">5) </w:t>
      </w:r>
      <w:hyperlink r:id="rId184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11.09.2014 N 4592 "О внесении изменений в постановление администрации города Ульяновска от 22.03.2013 N 1183";</w:t>
      </w:r>
    </w:p>
    <w:p w:rsidR="0079611D" w:rsidRDefault="0079611D">
      <w:pPr>
        <w:pStyle w:val="ConsPlusNormal"/>
        <w:spacing w:before="220"/>
        <w:ind w:firstLine="540"/>
        <w:jc w:val="both"/>
      </w:pPr>
      <w:r>
        <w:t xml:space="preserve">6) </w:t>
      </w:r>
      <w:hyperlink r:id="rId185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11.12.2014 N 7218 "О внесении </w:t>
      </w:r>
      <w:r>
        <w:lastRenderedPageBreak/>
        <w:t>изменений в постановление администрации города Ульяновска от 22.03.2013 N 1183";</w:t>
      </w:r>
    </w:p>
    <w:p w:rsidR="0079611D" w:rsidRDefault="0079611D">
      <w:pPr>
        <w:pStyle w:val="ConsPlusNormal"/>
        <w:spacing w:before="220"/>
        <w:ind w:firstLine="540"/>
        <w:jc w:val="both"/>
      </w:pPr>
      <w:r>
        <w:t xml:space="preserve">7) </w:t>
      </w:r>
      <w:hyperlink r:id="rId186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25.03.2015 N 1777 "О внесении изменений в постановление администрации города Ульяновска от 22.03.2013 N 1183";</w:t>
      </w:r>
    </w:p>
    <w:p w:rsidR="0079611D" w:rsidRDefault="0079611D">
      <w:pPr>
        <w:pStyle w:val="ConsPlusNormal"/>
        <w:spacing w:before="220"/>
        <w:ind w:firstLine="540"/>
        <w:jc w:val="both"/>
      </w:pPr>
      <w:r>
        <w:t xml:space="preserve">8) </w:t>
      </w:r>
      <w:hyperlink r:id="rId18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27.05.2015 N 2850 "О внесении изменений в постановление администрации города Ульяновска от 22.03.2013 N 1183";</w:t>
      </w:r>
    </w:p>
    <w:p w:rsidR="0079611D" w:rsidRDefault="0079611D">
      <w:pPr>
        <w:pStyle w:val="ConsPlusNormal"/>
        <w:spacing w:before="220"/>
        <w:ind w:firstLine="540"/>
        <w:jc w:val="both"/>
      </w:pPr>
      <w:r>
        <w:t xml:space="preserve">9) </w:t>
      </w:r>
      <w:hyperlink r:id="rId188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04.09.2015 N 4538 "О внесении изменений в постановление администрации города Ульяновска от 22.03.2013 N 83".</w:t>
      </w:r>
    </w:p>
    <w:p w:rsidR="0079611D" w:rsidRDefault="0079611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официального опубликования в газете "Ульяновск сегодня".</w:t>
      </w:r>
    </w:p>
    <w:p w:rsidR="0079611D" w:rsidRDefault="0079611D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8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26.01.2021 N 56.</w:t>
      </w:r>
    </w:p>
    <w:p w:rsidR="0079611D" w:rsidRDefault="0079611D">
      <w:pPr>
        <w:pStyle w:val="ConsPlusNormal"/>
        <w:jc w:val="both"/>
      </w:pPr>
    </w:p>
    <w:p w:rsidR="0079611D" w:rsidRDefault="0079611D">
      <w:pPr>
        <w:pStyle w:val="ConsPlusNormal"/>
        <w:jc w:val="right"/>
      </w:pPr>
      <w:r>
        <w:t>Глава администрации</w:t>
      </w:r>
    </w:p>
    <w:p w:rsidR="0079611D" w:rsidRDefault="0079611D">
      <w:pPr>
        <w:pStyle w:val="ConsPlusNormal"/>
        <w:jc w:val="right"/>
      </w:pPr>
      <w:r>
        <w:t>города Ульяновска</w:t>
      </w:r>
    </w:p>
    <w:p w:rsidR="0079611D" w:rsidRDefault="0079611D">
      <w:pPr>
        <w:pStyle w:val="ConsPlusNormal"/>
        <w:jc w:val="right"/>
      </w:pPr>
      <w:r>
        <w:t>А.В.ГАЕВ</w:t>
      </w:r>
    </w:p>
    <w:p w:rsidR="0079611D" w:rsidRDefault="0079611D">
      <w:pPr>
        <w:pStyle w:val="ConsPlusNormal"/>
        <w:jc w:val="both"/>
      </w:pPr>
    </w:p>
    <w:p w:rsidR="0079611D" w:rsidRDefault="0079611D">
      <w:pPr>
        <w:pStyle w:val="ConsPlusNormal"/>
        <w:jc w:val="both"/>
      </w:pPr>
    </w:p>
    <w:p w:rsidR="0079611D" w:rsidRDefault="0079611D">
      <w:pPr>
        <w:pStyle w:val="ConsPlusNormal"/>
        <w:jc w:val="both"/>
      </w:pPr>
    </w:p>
    <w:p w:rsidR="0079611D" w:rsidRDefault="0079611D">
      <w:pPr>
        <w:pStyle w:val="ConsPlusNormal"/>
        <w:jc w:val="both"/>
      </w:pPr>
    </w:p>
    <w:p w:rsidR="0079611D" w:rsidRDefault="0079611D">
      <w:pPr>
        <w:pStyle w:val="ConsPlusNormal"/>
        <w:jc w:val="both"/>
      </w:pPr>
    </w:p>
    <w:p w:rsidR="0079611D" w:rsidRDefault="0079611D">
      <w:pPr>
        <w:pStyle w:val="ConsPlusNormal"/>
        <w:jc w:val="right"/>
        <w:outlineLvl w:val="0"/>
      </w:pPr>
      <w:r>
        <w:t>Утверждена</w:t>
      </w:r>
    </w:p>
    <w:p w:rsidR="0079611D" w:rsidRDefault="0079611D">
      <w:pPr>
        <w:pStyle w:val="ConsPlusNormal"/>
        <w:jc w:val="right"/>
      </w:pPr>
      <w:r>
        <w:t>постановлением</w:t>
      </w:r>
    </w:p>
    <w:p w:rsidR="0079611D" w:rsidRDefault="0079611D">
      <w:pPr>
        <w:pStyle w:val="ConsPlusNormal"/>
        <w:jc w:val="right"/>
      </w:pPr>
      <w:r>
        <w:t>администрации города Ульяновска</w:t>
      </w:r>
    </w:p>
    <w:p w:rsidR="0079611D" w:rsidRDefault="0079611D">
      <w:pPr>
        <w:pStyle w:val="ConsPlusNormal"/>
        <w:jc w:val="right"/>
      </w:pPr>
      <w:r>
        <w:t>от 29 апреля 2016 г. N 1463</w:t>
      </w:r>
    </w:p>
    <w:p w:rsidR="0079611D" w:rsidRDefault="0079611D">
      <w:pPr>
        <w:pStyle w:val="ConsPlusNormal"/>
        <w:jc w:val="both"/>
      </w:pPr>
    </w:p>
    <w:p w:rsidR="0079611D" w:rsidRDefault="0079611D">
      <w:pPr>
        <w:pStyle w:val="ConsPlusTitle"/>
        <w:jc w:val="center"/>
      </w:pPr>
      <w:bookmarkStart w:id="0" w:name="P100"/>
      <w:bookmarkEnd w:id="0"/>
      <w:r>
        <w:t>СХЕМА РАЗМЕЩЕНИЯ НЕСТАЦИОНАРНЫХ ТОРГОВЫХ</w:t>
      </w:r>
    </w:p>
    <w:p w:rsidR="0079611D" w:rsidRDefault="0079611D">
      <w:pPr>
        <w:pStyle w:val="ConsPlusTitle"/>
        <w:jc w:val="center"/>
      </w:pPr>
      <w:r>
        <w:t>ОБЪЕКТОВ НА ТЕРРИТОРИИ МУНИЦИПАЛЬНОГО ОБРАЗОВАНИЯ</w:t>
      </w:r>
    </w:p>
    <w:p w:rsidR="0079611D" w:rsidRDefault="0079611D">
      <w:pPr>
        <w:pStyle w:val="ConsPlusTitle"/>
        <w:jc w:val="center"/>
      </w:pPr>
      <w:r>
        <w:t>"ГОРОД УЛЬЯНОВСК"</w:t>
      </w:r>
    </w:p>
    <w:p w:rsidR="0079611D" w:rsidRDefault="007961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961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11D" w:rsidRDefault="007961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11D" w:rsidRDefault="007961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Ульяновска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26.10.2016 </w:t>
            </w:r>
            <w:hyperlink r:id="rId190">
              <w:r>
                <w:rPr>
                  <w:color w:val="0000FF"/>
                </w:rPr>
                <w:t>N 2918</w:t>
              </w:r>
            </w:hyperlink>
            <w:r>
              <w:rPr>
                <w:color w:val="392C69"/>
              </w:rPr>
              <w:t xml:space="preserve">, от 02.11.2016 </w:t>
            </w:r>
            <w:hyperlink r:id="rId191">
              <w:r>
                <w:rPr>
                  <w:color w:val="0000FF"/>
                </w:rPr>
                <w:t>N 2997</w:t>
              </w:r>
            </w:hyperlink>
            <w:r>
              <w:rPr>
                <w:color w:val="392C69"/>
              </w:rPr>
              <w:t xml:space="preserve">, от 09.11.2016 </w:t>
            </w:r>
            <w:hyperlink r:id="rId192">
              <w:r>
                <w:rPr>
                  <w:color w:val="0000FF"/>
                </w:rPr>
                <w:t>N 3026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193">
              <w:r>
                <w:rPr>
                  <w:color w:val="0000FF"/>
                </w:rPr>
                <w:t>N 3060</w:t>
              </w:r>
            </w:hyperlink>
            <w:r>
              <w:rPr>
                <w:color w:val="392C69"/>
              </w:rPr>
              <w:t xml:space="preserve">, от 02.12.2016 </w:t>
            </w:r>
            <w:hyperlink r:id="rId194">
              <w:r>
                <w:rPr>
                  <w:color w:val="0000FF"/>
                </w:rPr>
                <w:t>N 3229</w:t>
              </w:r>
            </w:hyperlink>
            <w:r>
              <w:rPr>
                <w:color w:val="392C69"/>
              </w:rPr>
              <w:t xml:space="preserve">, от 21.12.2016 </w:t>
            </w:r>
            <w:hyperlink r:id="rId195">
              <w:r>
                <w:rPr>
                  <w:color w:val="0000FF"/>
                </w:rPr>
                <w:t>N 3370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10.01.2017 </w:t>
            </w:r>
            <w:hyperlink r:id="rId196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16.01.2017 </w:t>
            </w:r>
            <w:hyperlink r:id="rId197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20.01.2017 </w:t>
            </w:r>
            <w:hyperlink r:id="rId198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31.01.2017 </w:t>
            </w:r>
            <w:hyperlink r:id="rId199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02.02.2017 </w:t>
            </w:r>
            <w:hyperlink r:id="rId200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07.02.2017 </w:t>
            </w:r>
            <w:hyperlink r:id="rId20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07.04.2017 </w:t>
            </w:r>
            <w:hyperlink r:id="rId202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 xml:space="preserve">, от 10.04.2017 </w:t>
            </w:r>
            <w:hyperlink r:id="rId203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 xml:space="preserve">, от 17.04.2017 </w:t>
            </w:r>
            <w:hyperlink r:id="rId204">
              <w:r>
                <w:rPr>
                  <w:color w:val="0000FF"/>
                </w:rPr>
                <w:t>N 948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25.04.2017 </w:t>
            </w:r>
            <w:hyperlink r:id="rId205">
              <w:r>
                <w:rPr>
                  <w:color w:val="0000FF"/>
                </w:rPr>
                <w:t>N 1055</w:t>
              </w:r>
            </w:hyperlink>
            <w:r>
              <w:rPr>
                <w:color w:val="392C69"/>
              </w:rPr>
              <w:t xml:space="preserve">, от 27.04.2017 </w:t>
            </w:r>
            <w:hyperlink r:id="rId206">
              <w:r>
                <w:rPr>
                  <w:color w:val="0000FF"/>
                </w:rPr>
                <w:t>N 1117</w:t>
              </w:r>
            </w:hyperlink>
            <w:r>
              <w:rPr>
                <w:color w:val="392C69"/>
              </w:rPr>
              <w:t xml:space="preserve">, от 27.04.2017 </w:t>
            </w:r>
            <w:hyperlink r:id="rId207">
              <w:r>
                <w:rPr>
                  <w:color w:val="0000FF"/>
                </w:rPr>
                <w:t>N 1118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18.05.2017 </w:t>
            </w:r>
            <w:hyperlink r:id="rId208">
              <w:r>
                <w:rPr>
                  <w:color w:val="0000FF"/>
                </w:rPr>
                <w:t>N 1281</w:t>
              </w:r>
            </w:hyperlink>
            <w:r>
              <w:rPr>
                <w:color w:val="392C69"/>
              </w:rPr>
              <w:t xml:space="preserve">, от 18.05.2017 </w:t>
            </w:r>
            <w:hyperlink r:id="rId209">
              <w:r>
                <w:rPr>
                  <w:color w:val="0000FF"/>
                </w:rPr>
                <w:t>N 1282</w:t>
              </w:r>
            </w:hyperlink>
            <w:r>
              <w:rPr>
                <w:color w:val="392C69"/>
              </w:rPr>
              <w:t xml:space="preserve">, от 19.05.2017 </w:t>
            </w:r>
            <w:hyperlink r:id="rId210">
              <w:r>
                <w:rPr>
                  <w:color w:val="0000FF"/>
                </w:rPr>
                <w:t>N 1300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22.05.2017 </w:t>
            </w:r>
            <w:hyperlink r:id="rId211">
              <w:r>
                <w:rPr>
                  <w:color w:val="0000FF"/>
                </w:rPr>
                <w:t>N 1301</w:t>
              </w:r>
            </w:hyperlink>
            <w:r>
              <w:rPr>
                <w:color w:val="392C69"/>
              </w:rPr>
              <w:t xml:space="preserve">, от 23.05.2017 </w:t>
            </w:r>
            <w:hyperlink r:id="rId212">
              <w:r>
                <w:rPr>
                  <w:color w:val="0000FF"/>
                </w:rPr>
                <w:t>N 1328</w:t>
              </w:r>
            </w:hyperlink>
            <w:r>
              <w:rPr>
                <w:color w:val="392C69"/>
              </w:rPr>
              <w:t xml:space="preserve">, от 30.05.2017 </w:t>
            </w:r>
            <w:hyperlink r:id="rId213">
              <w:r>
                <w:rPr>
                  <w:color w:val="0000FF"/>
                </w:rPr>
                <w:t>N 1372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30.05.2017 </w:t>
            </w:r>
            <w:hyperlink r:id="rId214">
              <w:r>
                <w:rPr>
                  <w:color w:val="0000FF"/>
                </w:rPr>
                <w:t>N 1373</w:t>
              </w:r>
            </w:hyperlink>
            <w:r>
              <w:rPr>
                <w:color w:val="392C69"/>
              </w:rPr>
              <w:t xml:space="preserve">, от 31.05.2017 </w:t>
            </w:r>
            <w:hyperlink r:id="rId215">
              <w:r>
                <w:rPr>
                  <w:color w:val="0000FF"/>
                </w:rPr>
                <w:t>N 1387</w:t>
              </w:r>
            </w:hyperlink>
            <w:r>
              <w:rPr>
                <w:color w:val="392C69"/>
              </w:rPr>
              <w:t xml:space="preserve">, от 31.05.2017 </w:t>
            </w:r>
            <w:hyperlink r:id="rId216">
              <w:r>
                <w:rPr>
                  <w:color w:val="0000FF"/>
                </w:rPr>
                <w:t>N 1388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02.06.2017 </w:t>
            </w:r>
            <w:hyperlink r:id="rId217">
              <w:r>
                <w:rPr>
                  <w:color w:val="0000FF"/>
                </w:rPr>
                <w:t>N 1432</w:t>
              </w:r>
            </w:hyperlink>
            <w:r>
              <w:rPr>
                <w:color w:val="392C69"/>
              </w:rPr>
              <w:t xml:space="preserve">, от 07.06.2017 </w:t>
            </w:r>
            <w:hyperlink r:id="rId218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 xml:space="preserve">, от 08.06.2017 </w:t>
            </w:r>
            <w:hyperlink r:id="rId219">
              <w:r>
                <w:rPr>
                  <w:color w:val="0000FF"/>
                </w:rPr>
                <w:t>N 1459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13.06.2017 </w:t>
            </w:r>
            <w:hyperlink r:id="rId220">
              <w:r>
                <w:rPr>
                  <w:color w:val="0000FF"/>
                </w:rPr>
                <w:t>N 1480</w:t>
              </w:r>
            </w:hyperlink>
            <w:r>
              <w:rPr>
                <w:color w:val="392C69"/>
              </w:rPr>
              <w:t xml:space="preserve">, от 29.08.2017 </w:t>
            </w:r>
            <w:hyperlink r:id="rId221">
              <w:r>
                <w:rPr>
                  <w:color w:val="0000FF"/>
                </w:rPr>
                <w:t>N 1949</w:t>
              </w:r>
            </w:hyperlink>
            <w:r>
              <w:rPr>
                <w:color w:val="392C69"/>
              </w:rPr>
              <w:t xml:space="preserve">, от 31.08.2017 </w:t>
            </w:r>
            <w:hyperlink r:id="rId222">
              <w:r>
                <w:rPr>
                  <w:color w:val="0000FF"/>
                </w:rPr>
                <w:t>N 1970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31.08.2017 </w:t>
            </w:r>
            <w:hyperlink r:id="rId223">
              <w:r>
                <w:rPr>
                  <w:color w:val="0000FF"/>
                </w:rPr>
                <w:t>N 1971</w:t>
              </w:r>
            </w:hyperlink>
            <w:r>
              <w:rPr>
                <w:color w:val="392C69"/>
              </w:rPr>
              <w:t xml:space="preserve">, от 31.08.2017 </w:t>
            </w:r>
            <w:hyperlink r:id="rId224">
              <w:r>
                <w:rPr>
                  <w:color w:val="0000FF"/>
                </w:rPr>
                <w:t>N 1972</w:t>
              </w:r>
            </w:hyperlink>
            <w:r>
              <w:rPr>
                <w:color w:val="392C69"/>
              </w:rPr>
              <w:t xml:space="preserve">, от 31.08.2017 </w:t>
            </w:r>
            <w:hyperlink r:id="rId225">
              <w:r>
                <w:rPr>
                  <w:color w:val="0000FF"/>
                </w:rPr>
                <w:t>N 1973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31.08.2017 </w:t>
            </w:r>
            <w:hyperlink r:id="rId226">
              <w:r>
                <w:rPr>
                  <w:color w:val="0000FF"/>
                </w:rPr>
                <w:t>N 1974</w:t>
              </w:r>
            </w:hyperlink>
            <w:r>
              <w:rPr>
                <w:color w:val="392C69"/>
              </w:rPr>
              <w:t xml:space="preserve">, от 31.08.2017 </w:t>
            </w:r>
            <w:hyperlink r:id="rId227">
              <w:r>
                <w:rPr>
                  <w:color w:val="0000FF"/>
                </w:rPr>
                <w:t>N 1975</w:t>
              </w:r>
            </w:hyperlink>
            <w:r>
              <w:rPr>
                <w:color w:val="392C69"/>
              </w:rPr>
              <w:t xml:space="preserve">, от 31.08.2017 </w:t>
            </w:r>
            <w:hyperlink r:id="rId228">
              <w:r>
                <w:rPr>
                  <w:color w:val="0000FF"/>
                </w:rPr>
                <w:t>N 1976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01.09.2017 </w:t>
            </w:r>
            <w:hyperlink r:id="rId229">
              <w:r>
                <w:rPr>
                  <w:color w:val="0000FF"/>
                </w:rPr>
                <w:t>N 1977</w:t>
              </w:r>
            </w:hyperlink>
            <w:r>
              <w:rPr>
                <w:color w:val="392C69"/>
              </w:rPr>
              <w:t xml:space="preserve">, от 05.09.2017 </w:t>
            </w:r>
            <w:hyperlink r:id="rId230">
              <w:r>
                <w:rPr>
                  <w:color w:val="0000FF"/>
                </w:rPr>
                <w:t>N 1980</w:t>
              </w:r>
            </w:hyperlink>
            <w:r>
              <w:rPr>
                <w:color w:val="392C69"/>
              </w:rPr>
              <w:t xml:space="preserve">, от 05.09.2017 </w:t>
            </w:r>
            <w:hyperlink r:id="rId231">
              <w:r>
                <w:rPr>
                  <w:color w:val="0000FF"/>
                </w:rPr>
                <w:t>N 1981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05.09.2017 </w:t>
            </w:r>
            <w:hyperlink r:id="rId232">
              <w:r>
                <w:rPr>
                  <w:color w:val="0000FF"/>
                </w:rPr>
                <w:t>N 1982</w:t>
              </w:r>
            </w:hyperlink>
            <w:r>
              <w:rPr>
                <w:color w:val="392C69"/>
              </w:rPr>
              <w:t xml:space="preserve">, от 15.09.2017 </w:t>
            </w:r>
            <w:hyperlink r:id="rId233">
              <w:r>
                <w:rPr>
                  <w:color w:val="0000FF"/>
                </w:rPr>
                <w:t>N 2079</w:t>
              </w:r>
            </w:hyperlink>
            <w:r>
              <w:rPr>
                <w:color w:val="392C69"/>
              </w:rPr>
              <w:t xml:space="preserve">, от 15.09.2017 </w:t>
            </w:r>
            <w:hyperlink r:id="rId234">
              <w:r>
                <w:rPr>
                  <w:color w:val="0000FF"/>
                </w:rPr>
                <w:t>N 2080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15.09.2017 </w:t>
            </w:r>
            <w:hyperlink r:id="rId235">
              <w:r>
                <w:rPr>
                  <w:color w:val="0000FF"/>
                </w:rPr>
                <w:t>N 2081</w:t>
              </w:r>
            </w:hyperlink>
            <w:r>
              <w:rPr>
                <w:color w:val="392C69"/>
              </w:rPr>
              <w:t xml:space="preserve">, от 15.09.2017 </w:t>
            </w:r>
            <w:hyperlink r:id="rId236">
              <w:r>
                <w:rPr>
                  <w:color w:val="0000FF"/>
                </w:rPr>
                <w:t>N 2082</w:t>
              </w:r>
            </w:hyperlink>
            <w:r>
              <w:rPr>
                <w:color w:val="392C69"/>
              </w:rPr>
              <w:t xml:space="preserve">, от 15.09.2017 </w:t>
            </w:r>
            <w:hyperlink r:id="rId237">
              <w:r>
                <w:rPr>
                  <w:color w:val="0000FF"/>
                </w:rPr>
                <w:t>N 2083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15.09.2017 </w:t>
            </w:r>
            <w:hyperlink r:id="rId238">
              <w:r>
                <w:rPr>
                  <w:color w:val="0000FF"/>
                </w:rPr>
                <w:t>N 2084</w:t>
              </w:r>
            </w:hyperlink>
            <w:r>
              <w:rPr>
                <w:color w:val="392C69"/>
              </w:rPr>
              <w:t xml:space="preserve">, от 27.09.2017 </w:t>
            </w:r>
            <w:hyperlink r:id="rId239">
              <w:r>
                <w:rPr>
                  <w:color w:val="0000FF"/>
                </w:rPr>
                <w:t>N 2102</w:t>
              </w:r>
            </w:hyperlink>
            <w:r>
              <w:rPr>
                <w:color w:val="392C69"/>
              </w:rPr>
              <w:t xml:space="preserve">, от 28.09.2017 </w:t>
            </w:r>
            <w:hyperlink r:id="rId240">
              <w:r>
                <w:rPr>
                  <w:color w:val="0000FF"/>
                </w:rPr>
                <w:t>N 2132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02.10.2017 </w:t>
            </w:r>
            <w:hyperlink r:id="rId241">
              <w:r>
                <w:rPr>
                  <w:color w:val="0000FF"/>
                </w:rPr>
                <w:t>N 2145</w:t>
              </w:r>
            </w:hyperlink>
            <w:r>
              <w:rPr>
                <w:color w:val="392C69"/>
              </w:rPr>
              <w:t xml:space="preserve">, от 03.10.2017 </w:t>
            </w:r>
            <w:hyperlink r:id="rId242">
              <w:r>
                <w:rPr>
                  <w:color w:val="0000FF"/>
                </w:rPr>
                <w:t>N 2166</w:t>
              </w:r>
            </w:hyperlink>
            <w:r>
              <w:rPr>
                <w:color w:val="392C69"/>
              </w:rPr>
              <w:t xml:space="preserve">, от 03.10.2017 </w:t>
            </w:r>
            <w:hyperlink r:id="rId243">
              <w:r>
                <w:rPr>
                  <w:color w:val="0000FF"/>
                </w:rPr>
                <w:t>N 2167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03.10.2017 </w:t>
            </w:r>
            <w:hyperlink r:id="rId244">
              <w:r>
                <w:rPr>
                  <w:color w:val="0000FF"/>
                </w:rPr>
                <w:t>N 2168</w:t>
              </w:r>
            </w:hyperlink>
            <w:r>
              <w:rPr>
                <w:color w:val="392C69"/>
              </w:rPr>
              <w:t xml:space="preserve">, от 03.10.2017 </w:t>
            </w:r>
            <w:hyperlink r:id="rId245">
              <w:r>
                <w:rPr>
                  <w:color w:val="0000FF"/>
                </w:rPr>
                <w:t>N 2169</w:t>
              </w:r>
            </w:hyperlink>
            <w:r>
              <w:rPr>
                <w:color w:val="392C69"/>
              </w:rPr>
              <w:t xml:space="preserve">, от 04.10.2017 </w:t>
            </w:r>
            <w:hyperlink r:id="rId246">
              <w:r>
                <w:rPr>
                  <w:color w:val="0000FF"/>
                </w:rPr>
                <w:t>N 2177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04.10.2017 </w:t>
            </w:r>
            <w:hyperlink r:id="rId247">
              <w:r>
                <w:rPr>
                  <w:color w:val="0000FF"/>
                </w:rPr>
                <w:t>N 2178</w:t>
              </w:r>
            </w:hyperlink>
            <w:r>
              <w:rPr>
                <w:color w:val="392C69"/>
              </w:rPr>
              <w:t xml:space="preserve">, от 04.10.2017 </w:t>
            </w:r>
            <w:hyperlink r:id="rId248">
              <w:r>
                <w:rPr>
                  <w:color w:val="0000FF"/>
                </w:rPr>
                <w:t>N 2179</w:t>
              </w:r>
            </w:hyperlink>
            <w:r>
              <w:rPr>
                <w:color w:val="392C69"/>
              </w:rPr>
              <w:t xml:space="preserve">, от 20.10.2017 </w:t>
            </w:r>
            <w:hyperlink r:id="rId249">
              <w:r>
                <w:rPr>
                  <w:color w:val="0000FF"/>
                </w:rPr>
                <w:t>N 2302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250">
              <w:r>
                <w:rPr>
                  <w:color w:val="0000FF"/>
                </w:rPr>
                <w:t>N 2356</w:t>
              </w:r>
            </w:hyperlink>
            <w:r>
              <w:rPr>
                <w:color w:val="392C69"/>
              </w:rPr>
              <w:t xml:space="preserve">, от 31.10.2017 </w:t>
            </w:r>
            <w:hyperlink r:id="rId251">
              <w:r>
                <w:rPr>
                  <w:color w:val="0000FF"/>
                </w:rPr>
                <w:t>N 2357</w:t>
              </w:r>
            </w:hyperlink>
            <w:r>
              <w:rPr>
                <w:color w:val="392C69"/>
              </w:rPr>
              <w:t xml:space="preserve"> (ред. 29.04.2019),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252">
              <w:r>
                <w:rPr>
                  <w:color w:val="0000FF"/>
                </w:rPr>
                <w:t>N 2358</w:t>
              </w:r>
            </w:hyperlink>
            <w:r>
              <w:rPr>
                <w:color w:val="392C69"/>
              </w:rPr>
              <w:t xml:space="preserve">, от 31.10.2017 </w:t>
            </w:r>
            <w:hyperlink r:id="rId253">
              <w:r>
                <w:rPr>
                  <w:color w:val="0000FF"/>
                </w:rPr>
                <w:t>N 2359</w:t>
              </w:r>
            </w:hyperlink>
            <w:r>
              <w:rPr>
                <w:color w:val="392C69"/>
              </w:rPr>
              <w:t xml:space="preserve">, от 31.10.2017 </w:t>
            </w:r>
            <w:hyperlink r:id="rId254">
              <w:r>
                <w:rPr>
                  <w:color w:val="0000FF"/>
                </w:rPr>
                <w:t>N 2360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29.11.2017 </w:t>
            </w:r>
            <w:hyperlink r:id="rId255">
              <w:r>
                <w:rPr>
                  <w:color w:val="0000FF"/>
                </w:rPr>
                <w:t>N 2554</w:t>
              </w:r>
            </w:hyperlink>
            <w:r>
              <w:rPr>
                <w:color w:val="392C69"/>
              </w:rPr>
              <w:t xml:space="preserve">, от 14.12.2017 </w:t>
            </w:r>
            <w:hyperlink r:id="rId256">
              <w:r>
                <w:rPr>
                  <w:color w:val="0000FF"/>
                </w:rPr>
                <w:t>N 2830</w:t>
              </w:r>
            </w:hyperlink>
            <w:r>
              <w:rPr>
                <w:color w:val="392C69"/>
              </w:rPr>
              <w:t xml:space="preserve">, от 14.12.2017 </w:t>
            </w:r>
            <w:hyperlink r:id="rId257">
              <w:r>
                <w:rPr>
                  <w:color w:val="0000FF"/>
                </w:rPr>
                <w:t>N 2831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20.12.2017 </w:t>
            </w:r>
            <w:hyperlink r:id="rId258">
              <w:r>
                <w:rPr>
                  <w:color w:val="0000FF"/>
                </w:rPr>
                <w:t>N 2869</w:t>
              </w:r>
            </w:hyperlink>
            <w:r>
              <w:rPr>
                <w:color w:val="392C69"/>
              </w:rPr>
              <w:t xml:space="preserve">, от 16.01.2018 </w:t>
            </w:r>
            <w:hyperlink r:id="rId259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14.02.2018 </w:t>
            </w:r>
            <w:hyperlink r:id="rId260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19.02.2018 </w:t>
            </w:r>
            <w:hyperlink r:id="rId26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28.02.2018 </w:t>
            </w:r>
            <w:hyperlink r:id="rId262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14.03.2018 </w:t>
            </w:r>
            <w:hyperlink r:id="rId263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14.03.2018 </w:t>
            </w:r>
            <w:hyperlink r:id="rId264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21.03.2018 </w:t>
            </w:r>
            <w:hyperlink r:id="rId265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, от 30.03.2018 </w:t>
            </w:r>
            <w:hyperlink r:id="rId266">
              <w:r>
                <w:rPr>
                  <w:color w:val="0000FF"/>
                </w:rPr>
                <w:t>N 478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17.05.2018 </w:t>
            </w:r>
            <w:hyperlink r:id="rId267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 xml:space="preserve">, от 25.05.2018 </w:t>
            </w:r>
            <w:hyperlink r:id="rId268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29.05.2018 </w:t>
            </w:r>
            <w:hyperlink r:id="rId269">
              <w:r>
                <w:rPr>
                  <w:color w:val="0000FF"/>
                </w:rPr>
                <w:t>N 971</w:t>
              </w:r>
            </w:hyperlink>
            <w:r>
              <w:rPr>
                <w:color w:val="392C69"/>
              </w:rPr>
              <w:t xml:space="preserve"> (ред. 08.04.2019), от 30.05.2018 </w:t>
            </w:r>
            <w:hyperlink r:id="rId270">
              <w:r>
                <w:rPr>
                  <w:color w:val="0000FF"/>
                </w:rPr>
                <w:t>N 979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31.05.2018 </w:t>
            </w:r>
            <w:hyperlink r:id="rId271">
              <w:r>
                <w:rPr>
                  <w:color w:val="0000FF"/>
                </w:rPr>
                <w:t>N 984</w:t>
              </w:r>
            </w:hyperlink>
            <w:r>
              <w:rPr>
                <w:color w:val="392C69"/>
              </w:rPr>
              <w:t xml:space="preserve">, от 31.05.2018 </w:t>
            </w:r>
            <w:hyperlink r:id="rId272">
              <w:r>
                <w:rPr>
                  <w:color w:val="0000FF"/>
                </w:rPr>
                <w:t>N 985</w:t>
              </w:r>
            </w:hyperlink>
            <w:r>
              <w:rPr>
                <w:color w:val="392C69"/>
              </w:rPr>
              <w:t xml:space="preserve">, от 21.06.2018 </w:t>
            </w:r>
            <w:hyperlink r:id="rId273">
              <w:r>
                <w:rPr>
                  <w:color w:val="0000FF"/>
                </w:rPr>
                <w:t>N 1134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274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 xml:space="preserve">, от 03.07.2018 </w:t>
            </w:r>
            <w:hyperlink r:id="rId275">
              <w:r>
                <w:rPr>
                  <w:color w:val="0000FF"/>
                </w:rPr>
                <w:t>N 1223</w:t>
              </w:r>
            </w:hyperlink>
            <w:r>
              <w:rPr>
                <w:color w:val="392C69"/>
              </w:rPr>
              <w:t xml:space="preserve">, от 22.08.2018 </w:t>
            </w:r>
            <w:hyperlink r:id="rId276">
              <w:r>
                <w:rPr>
                  <w:color w:val="0000FF"/>
                </w:rPr>
                <w:t>N 1575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23.08.2018 </w:t>
            </w:r>
            <w:hyperlink r:id="rId277">
              <w:r>
                <w:rPr>
                  <w:color w:val="0000FF"/>
                </w:rPr>
                <w:t>N 1588</w:t>
              </w:r>
            </w:hyperlink>
            <w:r>
              <w:rPr>
                <w:color w:val="392C69"/>
              </w:rPr>
              <w:t xml:space="preserve">, от 30.08.2018 </w:t>
            </w:r>
            <w:hyperlink r:id="rId278">
              <w:r>
                <w:rPr>
                  <w:color w:val="0000FF"/>
                </w:rPr>
                <w:t>N 1615</w:t>
              </w:r>
            </w:hyperlink>
            <w:r>
              <w:rPr>
                <w:color w:val="392C69"/>
              </w:rPr>
              <w:t xml:space="preserve">, от 01.10.2018 </w:t>
            </w:r>
            <w:hyperlink r:id="rId279">
              <w:r>
                <w:rPr>
                  <w:color w:val="0000FF"/>
                </w:rPr>
                <w:t>N 1949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19.10.2018 </w:t>
            </w:r>
            <w:hyperlink r:id="rId280">
              <w:r>
                <w:rPr>
                  <w:color w:val="0000FF"/>
                </w:rPr>
                <w:t>N 2147</w:t>
              </w:r>
            </w:hyperlink>
            <w:r>
              <w:rPr>
                <w:color w:val="392C69"/>
              </w:rPr>
              <w:t xml:space="preserve">, от 29.10.2018 </w:t>
            </w:r>
            <w:hyperlink r:id="rId281">
              <w:r>
                <w:rPr>
                  <w:color w:val="0000FF"/>
                </w:rPr>
                <w:t>N 2264</w:t>
              </w:r>
            </w:hyperlink>
            <w:r>
              <w:rPr>
                <w:color w:val="392C69"/>
              </w:rPr>
              <w:t xml:space="preserve">, от 24.01.2019 </w:t>
            </w:r>
            <w:hyperlink r:id="rId282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16.01.2019 </w:t>
            </w:r>
            <w:hyperlink r:id="rId283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04.02.2019 </w:t>
            </w:r>
            <w:hyperlink r:id="rId284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04.03.2019 </w:t>
            </w:r>
            <w:hyperlink r:id="rId285">
              <w:r>
                <w:rPr>
                  <w:color w:val="0000FF"/>
                </w:rPr>
                <w:t>N 420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04.03.2019 </w:t>
            </w:r>
            <w:hyperlink r:id="rId286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23.04.2019 </w:t>
            </w:r>
            <w:hyperlink r:id="rId287">
              <w:r>
                <w:rPr>
                  <w:color w:val="0000FF"/>
                </w:rPr>
                <w:t>N 839</w:t>
              </w:r>
            </w:hyperlink>
            <w:r>
              <w:rPr>
                <w:color w:val="392C69"/>
              </w:rPr>
              <w:t xml:space="preserve">, от 23.07.2019 </w:t>
            </w:r>
            <w:hyperlink r:id="rId288">
              <w:r>
                <w:rPr>
                  <w:color w:val="0000FF"/>
                </w:rPr>
                <w:t>N 1528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01.10.2019 </w:t>
            </w:r>
            <w:hyperlink r:id="rId289">
              <w:r>
                <w:rPr>
                  <w:color w:val="0000FF"/>
                </w:rPr>
                <w:t>N 1933</w:t>
              </w:r>
            </w:hyperlink>
            <w:r>
              <w:rPr>
                <w:color w:val="392C69"/>
              </w:rPr>
              <w:t xml:space="preserve">, от 17.12.2019 </w:t>
            </w:r>
            <w:hyperlink r:id="rId290">
              <w:r>
                <w:rPr>
                  <w:color w:val="0000FF"/>
                </w:rPr>
                <w:t>N 2729</w:t>
              </w:r>
            </w:hyperlink>
            <w:r>
              <w:rPr>
                <w:color w:val="392C69"/>
              </w:rPr>
              <w:t xml:space="preserve">, от 19.12.2019 </w:t>
            </w:r>
            <w:hyperlink r:id="rId291">
              <w:r>
                <w:rPr>
                  <w:color w:val="0000FF"/>
                </w:rPr>
                <w:t>N 2743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24.12.2019 </w:t>
            </w:r>
            <w:hyperlink r:id="rId292">
              <w:r>
                <w:rPr>
                  <w:color w:val="0000FF"/>
                </w:rPr>
                <w:t>N 2790</w:t>
              </w:r>
            </w:hyperlink>
            <w:r>
              <w:rPr>
                <w:color w:val="392C69"/>
              </w:rPr>
              <w:t xml:space="preserve">, от 16.03.2020 </w:t>
            </w:r>
            <w:hyperlink r:id="rId293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 xml:space="preserve">, от 07.05.2020 </w:t>
            </w:r>
            <w:hyperlink r:id="rId294">
              <w:r>
                <w:rPr>
                  <w:color w:val="0000FF"/>
                </w:rPr>
                <w:t>N 619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22.05.2020 </w:t>
            </w:r>
            <w:hyperlink r:id="rId295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 xml:space="preserve">, от 12.02.2021 </w:t>
            </w:r>
            <w:hyperlink r:id="rId296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26.05.2021 </w:t>
            </w:r>
            <w:hyperlink r:id="rId297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26.05.2021 </w:t>
            </w:r>
            <w:hyperlink r:id="rId298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 xml:space="preserve">, от 19.07.2021 </w:t>
            </w:r>
            <w:hyperlink r:id="rId299">
              <w:r>
                <w:rPr>
                  <w:color w:val="0000FF"/>
                </w:rPr>
                <w:t>N 1028</w:t>
              </w:r>
            </w:hyperlink>
            <w:r>
              <w:rPr>
                <w:color w:val="392C69"/>
              </w:rPr>
              <w:t xml:space="preserve">, от 22.07.2021 </w:t>
            </w:r>
            <w:hyperlink r:id="rId300">
              <w:r>
                <w:rPr>
                  <w:color w:val="0000FF"/>
                </w:rPr>
                <w:t>N 1030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22.07.2021 </w:t>
            </w:r>
            <w:hyperlink r:id="rId301">
              <w:r>
                <w:rPr>
                  <w:color w:val="0000FF"/>
                </w:rPr>
                <w:t>N 1032</w:t>
              </w:r>
            </w:hyperlink>
            <w:r>
              <w:rPr>
                <w:color w:val="392C69"/>
              </w:rPr>
              <w:t xml:space="preserve">, от 27.07.2021 </w:t>
            </w:r>
            <w:hyperlink r:id="rId302">
              <w:r>
                <w:rPr>
                  <w:color w:val="0000FF"/>
                </w:rPr>
                <w:t>N 1064</w:t>
              </w:r>
            </w:hyperlink>
            <w:r>
              <w:rPr>
                <w:color w:val="392C69"/>
              </w:rPr>
              <w:t xml:space="preserve">, от 20.10.2021 </w:t>
            </w:r>
            <w:hyperlink r:id="rId303">
              <w:r>
                <w:rPr>
                  <w:color w:val="0000FF"/>
                </w:rPr>
                <w:t>N 1558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17.03.2022 </w:t>
            </w:r>
            <w:hyperlink r:id="rId304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 xml:space="preserve">, от 29.07.2022 </w:t>
            </w:r>
            <w:hyperlink r:id="rId305">
              <w:r>
                <w:rPr>
                  <w:color w:val="0000FF"/>
                </w:rPr>
                <w:t>N 1033</w:t>
              </w:r>
            </w:hyperlink>
            <w:r>
              <w:rPr>
                <w:color w:val="392C69"/>
              </w:rPr>
              <w:t xml:space="preserve">, от 02.08.2022 </w:t>
            </w:r>
            <w:hyperlink r:id="rId306">
              <w:r>
                <w:rPr>
                  <w:color w:val="0000FF"/>
                </w:rPr>
                <w:t>N 1051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22.08.2022 </w:t>
            </w:r>
            <w:hyperlink r:id="rId307">
              <w:r>
                <w:rPr>
                  <w:color w:val="0000FF"/>
                </w:rPr>
                <w:t>N 1183</w:t>
              </w:r>
            </w:hyperlink>
            <w:r>
              <w:rPr>
                <w:color w:val="392C69"/>
              </w:rPr>
              <w:t xml:space="preserve">, от 24.10.2022 </w:t>
            </w:r>
            <w:hyperlink r:id="rId308">
              <w:r>
                <w:rPr>
                  <w:color w:val="0000FF"/>
                </w:rPr>
                <w:t>N 1466</w:t>
              </w:r>
            </w:hyperlink>
            <w:r>
              <w:rPr>
                <w:color w:val="392C69"/>
              </w:rPr>
              <w:t xml:space="preserve">, от 28.11.2022 </w:t>
            </w:r>
            <w:hyperlink r:id="rId309">
              <w:r>
                <w:rPr>
                  <w:color w:val="0000FF"/>
                </w:rPr>
                <w:t>N 1562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01.12.2022 </w:t>
            </w:r>
            <w:hyperlink r:id="rId310">
              <w:r>
                <w:rPr>
                  <w:color w:val="0000FF"/>
                </w:rPr>
                <w:t>N 1613</w:t>
              </w:r>
            </w:hyperlink>
            <w:r>
              <w:rPr>
                <w:color w:val="392C69"/>
              </w:rPr>
              <w:t xml:space="preserve">, от 20.12.2022 </w:t>
            </w:r>
            <w:hyperlink r:id="rId311">
              <w:r>
                <w:rPr>
                  <w:color w:val="0000FF"/>
                </w:rPr>
                <w:t>N 1827</w:t>
              </w:r>
            </w:hyperlink>
            <w:r>
              <w:rPr>
                <w:color w:val="392C69"/>
              </w:rPr>
              <w:t xml:space="preserve">, от 28.12.2022 </w:t>
            </w:r>
            <w:hyperlink r:id="rId312">
              <w:r>
                <w:rPr>
                  <w:color w:val="0000FF"/>
                </w:rPr>
                <w:t>N 1913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01.02.2023 </w:t>
            </w:r>
            <w:hyperlink r:id="rId313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 xml:space="preserve">, от 17.02.2023 </w:t>
            </w:r>
            <w:hyperlink r:id="rId314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 xml:space="preserve">, от 23.03.2023 </w:t>
            </w:r>
            <w:hyperlink r:id="rId315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316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 xml:space="preserve">, от 03.04.2023 </w:t>
            </w:r>
            <w:hyperlink r:id="rId317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10.05.2023 </w:t>
            </w:r>
            <w:hyperlink r:id="rId31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11.09.2023 </w:t>
            </w:r>
            <w:hyperlink r:id="rId319">
              <w:r>
                <w:rPr>
                  <w:color w:val="0000FF"/>
                </w:rPr>
                <w:t>N 1069</w:t>
              </w:r>
            </w:hyperlink>
            <w:r>
              <w:rPr>
                <w:color w:val="392C69"/>
              </w:rPr>
              <w:t xml:space="preserve">, от 20.09.2023 </w:t>
            </w:r>
            <w:hyperlink r:id="rId320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 xml:space="preserve">, от 18.10.2023 </w:t>
            </w:r>
            <w:hyperlink r:id="rId32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20.10.2023 </w:t>
            </w:r>
            <w:hyperlink r:id="rId322">
              <w:r>
                <w:rPr>
                  <w:color w:val="0000FF"/>
                </w:rPr>
                <w:t>N 1254</w:t>
              </w:r>
            </w:hyperlink>
            <w:r>
              <w:rPr>
                <w:color w:val="392C69"/>
              </w:rPr>
              <w:t xml:space="preserve">, от 20.10.2023 </w:t>
            </w:r>
            <w:hyperlink r:id="rId323">
              <w:r>
                <w:rPr>
                  <w:color w:val="0000FF"/>
                </w:rPr>
                <w:t>N 1262</w:t>
              </w:r>
            </w:hyperlink>
            <w:r>
              <w:rPr>
                <w:color w:val="392C69"/>
              </w:rPr>
              <w:t xml:space="preserve">, от 25.10.2023 </w:t>
            </w:r>
            <w:hyperlink r:id="rId324">
              <w:r>
                <w:rPr>
                  <w:color w:val="0000FF"/>
                </w:rPr>
                <w:t>N 1273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26.10.2023 </w:t>
            </w:r>
            <w:hyperlink r:id="rId325">
              <w:r>
                <w:rPr>
                  <w:color w:val="0000FF"/>
                </w:rPr>
                <w:t>N 1298</w:t>
              </w:r>
            </w:hyperlink>
            <w:r>
              <w:rPr>
                <w:color w:val="392C69"/>
              </w:rPr>
              <w:t xml:space="preserve">, от 02.11.2023 </w:t>
            </w:r>
            <w:hyperlink r:id="rId326">
              <w:r>
                <w:rPr>
                  <w:color w:val="0000FF"/>
                </w:rPr>
                <w:t>N 1322</w:t>
              </w:r>
            </w:hyperlink>
            <w:r>
              <w:rPr>
                <w:color w:val="392C69"/>
              </w:rPr>
              <w:t xml:space="preserve">, от 02.11.2023 </w:t>
            </w:r>
            <w:hyperlink r:id="rId327">
              <w:r>
                <w:rPr>
                  <w:color w:val="0000FF"/>
                </w:rPr>
                <w:t>N 1323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03.11.2023 </w:t>
            </w:r>
            <w:hyperlink r:id="rId328">
              <w:r>
                <w:rPr>
                  <w:color w:val="0000FF"/>
                </w:rPr>
                <w:t>N 1343</w:t>
              </w:r>
            </w:hyperlink>
            <w:r>
              <w:rPr>
                <w:color w:val="392C69"/>
              </w:rPr>
              <w:t xml:space="preserve">, от 07.11.2023 </w:t>
            </w:r>
            <w:hyperlink r:id="rId329">
              <w:r>
                <w:rPr>
                  <w:color w:val="0000FF"/>
                </w:rPr>
                <w:t>N 1380</w:t>
              </w:r>
            </w:hyperlink>
            <w:r>
              <w:rPr>
                <w:color w:val="392C69"/>
              </w:rPr>
              <w:t xml:space="preserve">, от 07.11.2023 </w:t>
            </w:r>
            <w:hyperlink r:id="rId330">
              <w:r>
                <w:rPr>
                  <w:color w:val="0000FF"/>
                </w:rPr>
                <w:t>N 1381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07.11.2023 </w:t>
            </w:r>
            <w:hyperlink r:id="rId331">
              <w:r>
                <w:rPr>
                  <w:color w:val="0000FF"/>
                </w:rPr>
                <w:t>N 1382</w:t>
              </w:r>
            </w:hyperlink>
            <w:r>
              <w:rPr>
                <w:color w:val="392C69"/>
              </w:rPr>
              <w:t xml:space="preserve">, от 14.11.2023 </w:t>
            </w:r>
            <w:hyperlink r:id="rId332">
              <w:r>
                <w:rPr>
                  <w:color w:val="0000FF"/>
                </w:rPr>
                <w:t>N 1433</w:t>
              </w:r>
            </w:hyperlink>
            <w:r>
              <w:rPr>
                <w:color w:val="392C69"/>
              </w:rPr>
              <w:t xml:space="preserve">, от 16.11.2023 </w:t>
            </w:r>
            <w:hyperlink r:id="rId333">
              <w:r>
                <w:rPr>
                  <w:color w:val="0000FF"/>
                </w:rPr>
                <w:t>N 1463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17.11.2023 </w:t>
            </w:r>
            <w:hyperlink r:id="rId334">
              <w:r>
                <w:rPr>
                  <w:color w:val="0000FF"/>
                </w:rPr>
                <w:t>N 1483</w:t>
              </w:r>
            </w:hyperlink>
            <w:r>
              <w:rPr>
                <w:color w:val="392C69"/>
              </w:rPr>
              <w:t xml:space="preserve">, от 24.11.2023 </w:t>
            </w:r>
            <w:hyperlink r:id="rId335">
              <w:r>
                <w:rPr>
                  <w:color w:val="0000FF"/>
                </w:rPr>
                <w:t>N 1501</w:t>
              </w:r>
            </w:hyperlink>
            <w:r>
              <w:rPr>
                <w:color w:val="392C69"/>
              </w:rPr>
              <w:t xml:space="preserve">, от 06.12.2023 </w:t>
            </w:r>
            <w:hyperlink r:id="rId336">
              <w:r>
                <w:rPr>
                  <w:color w:val="0000FF"/>
                </w:rPr>
                <w:t>N 1592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26.12.2023 </w:t>
            </w:r>
            <w:hyperlink r:id="rId337">
              <w:r>
                <w:rPr>
                  <w:color w:val="0000FF"/>
                </w:rPr>
                <w:t>N 1693</w:t>
              </w:r>
            </w:hyperlink>
            <w:r>
              <w:rPr>
                <w:color w:val="392C69"/>
              </w:rPr>
              <w:t xml:space="preserve">, от 23.01.2024 </w:t>
            </w:r>
            <w:hyperlink r:id="rId338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23.01.2024 </w:t>
            </w:r>
            <w:hyperlink r:id="rId339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23.01.2024 </w:t>
            </w:r>
            <w:hyperlink r:id="rId340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16.02.2024 </w:t>
            </w:r>
            <w:hyperlink r:id="rId341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 xml:space="preserve">, от 16.02.2024 </w:t>
            </w:r>
            <w:hyperlink r:id="rId342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27.02.2024 </w:t>
            </w:r>
            <w:hyperlink r:id="rId343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27.03.2024 </w:t>
            </w:r>
            <w:hyperlink r:id="rId344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 xml:space="preserve">, от 29.07.2024 </w:t>
            </w:r>
            <w:hyperlink r:id="rId345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15.08.2024 </w:t>
            </w:r>
            <w:hyperlink r:id="rId346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 xml:space="preserve">, от 26.08.2024 </w:t>
            </w:r>
            <w:hyperlink r:id="rId347">
              <w:r>
                <w:rPr>
                  <w:color w:val="0000FF"/>
                </w:rPr>
                <w:t>N 1006</w:t>
              </w:r>
            </w:hyperlink>
            <w:r>
              <w:rPr>
                <w:color w:val="392C69"/>
              </w:rPr>
              <w:t xml:space="preserve">, от 02.09.2024 </w:t>
            </w:r>
            <w:hyperlink r:id="rId348">
              <w:r>
                <w:rPr>
                  <w:color w:val="0000FF"/>
                </w:rPr>
                <w:t>N 1033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23.09.2024 </w:t>
            </w:r>
            <w:hyperlink r:id="rId349">
              <w:r>
                <w:rPr>
                  <w:color w:val="0000FF"/>
                </w:rPr>
                <w:t>N 1136</w:t>
              </w:r>
            </w:hyperlink>
            <w:r>
              <w:rPr>
                <w:color w:val="392C69"/>
              </w:rPr>
              <w:t xml:space="preserve">, от 21.10.2024 </w:t>
            </w:r>
            <w:hyperlink r:id="rId350">
              <w:r>
                <w:rPr>
                  <w:color w:val="0000FF"/>
                </w:rPr>
                <w:t>N 1332</w:t>
              </w:r>
            </w:hyperlink>
            <w:r>
              <w:rPr>
                <w:color w:val="392C69"/>
              </w:rPr>
              <w:t xml:space="preserve">, от 06.11.2024 </w:t>
            </w:r>
            <w:hyperlink r:id="rId351">
              <w:r>
                <w:rPr>
                  <w:color w:val="0000FF"/>
                </w:rPr>
                <w:t>N 1409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11.12.2024 </w:t>
            </w:r>
            <w:hyperlink r:id="rId352">
              <w:r>
                <w:rPr>
                  <w:color w:val="0000FF"/>
                </w:rPr>
                <w:t>N 1548</w:t>
              </w:r>
            </w:hyperlink>
            <w:r>
              <w:rPr>
                <w:color w:val="392C69"/>
              </w:rPr>
              <w:t xml:space="preserve">, от 23.12.2024 </w:t>
            </w:r>
            <w:hyperlink r:id="rId353">
              <w:r>
                <w:rPr>
                  <w:color w:val="0000FF"/>
                </w:rPr>
                <w:t>N 1623</w:t>
              </w:r>
            </w:hyperlink>
            <w:r>
              <w:rPr>
                <w:color w:val="392C69"/>
              </w:rPr>
              <w:t xml:space="preserve">, от 23.12.2024 </w:t>
            </w:r>
            <w:hyperlink r:id="rId354">
              <w:r>
                <w:rPr>
                  <w:color w:val="0000FF"/>
                </w:rPr>
                <w:t>N 1624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23.12.2024 </w:t>
            </w:r>
            <w:hyperlink r:id="rId355">
              <w:r>
                <w:rPr>
                  <w:color w:val="0000FF"/>
                </w:rPr>
                <w:t>N 1625</w:t>
              </w:r>
            </w:hyperlink>
            <w:r>
              <w:rPr>
                <w:color w:val="392C69"/>
              </w:rPr>
              <w:t xml:space="preserve">, от 13.01.2025 </w:t>
            </w:r>
            <w:hyperlink r:id="rId356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29.01.2025 </w:t>
            </w:r>
            <w:hyperlink r:id="rId357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,</w:t>
            </w:r>
          </w:p>
          <w:p w:rsidR="0079611D" w:rsidRDefault="007961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14.02.2025 </w:t>
            </w:r>
            <w:hyperlink r:id="rId358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14.02.2025 </w:t>
            </w:r>
            <w:hyperlink r:id="rId359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17.03.2025 </w:t>
            </w:r>
            <w:hyperlink r:id="rId360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11D" w:rsidRDefault="0079611D">
            <w:pPr>
              <w:pStyle w:val="ConsPlusNormal"/>
            </w:pPr>
          </w:p>
        </w:tc>
      </w:tr>
    </w:tbl>
    <w:p w:rsidR="0079611D" w:rsidRDefault="0079611D">
      <w:pPr>
        <w:pStyle w:val="ConsPlusNormal"/>
        <w:jc w:val="both"/>
      </w:pPr>
    </w:p>
    <w:p w:rsidR="0079611D" w:rsidRDefault="0079611D">
      <w:pPr>
        <w:pStyle w:val="ConsPlusNormal"/>
        <w:sectPr w:rsidR="0079611D" w:rsidSect="00475A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211"/>
        <w:gridCol w:w="1304"/>
        <w:gridCol w:w="1134"/>
        <w:gridCol w:w="1304"/>
        <w:gridCol w:w="1361"/>
        <w:gridCol w:w="1474"/>
        <w:gridCol w:w="1757"/>
        <w:gridCol w:w="1066"/>
        <w:gridCol w:w="1247"/>
      </w:tblGrid>
      <w:tr w:rsidR="0079611D">
        <w:tc>
          <w:tcPr>
            <w:tcW w:w="680" w:type="dxa"/>
            <w:vAlign w:val="center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  <w:vAlign w:val="center"/>
          </w:tcPr>
          <w:p w:rsidR="0079611D" w:rsidRDefault="0079611D">
            <w:pPr>
              <w:pStyle w:val="ConsPlusNormal"/>
              <w:jc w:val="center"/>
            </w:pPr>
            <w:r>
              <w:t>Место размещения (адресный ориентир) нестационарного торгового объекта (далее - НТО)</w:t>
            </w:r>
          </w:p>
        </w:tc>
        <w:tc>
          <w:tcPr>
            <w:tcW w:w="1304" w:type="dxa"/>
            <w:vAlign w:val="center"/>
          </w:tcPr>
          <w:p w:rsidR="0079611D" w:rsidRDefault="0079611D">
            <w:pPr>
              <w:pStyle w:val="ConsPlusNormal"/>
              <w:jc w:val="center"/>
            </w:pPr>
            <w:r>
              <w:t>Форма собственности земельного участка</w:t>
            </w:r>
          </w:p>
        </w:tc>
        <w:tc>
          <w:tcPr>
            <w:tcW w:w="1134" w:type="dxa"/>
            <w:vAlign w:val="center"/>
          </w:tcPr>
          <w:p w:rsidR="0079611D" w:rsidRDefault="0079611D">
            <w:pPr>
              <w:pStyle w:val="ConsPlusNormal"/>
              <w:jc w:val="center"/>
            </w:pPr>
            <w:r>
              <w:t>Площадь НТО (кв. м)</w:t>
            </w:r>
          </w:p>
        </w:tc>
        <w:tc>
          <w:tcPr>
            <w:tcW w:w="1304" w:type="dxa"/>
            <w:vAlign w:val="center"/>
          </w:tcPr>
          <w:p w:rsidR="0079611D" w:rsidRDefault="0079611D">
            <w:pPr>
              <w:pStyle w:val="ConsPlusNormal"/>
              <w:jc w:val="center"/>
            </w:pPr>
            <w:r>
              <w:t>Вид нестационарного торгового объекта</w:t>
            </w:r>
          </w:p>
        </w:tc>
        <w:tc>
          <w:tcPr>
            <w:tcW w:w="1361" w:type="dxa"/>
            <w:vAlign w:val="center"/>
          </w:tcPr>
          <w:p w:rsidR="0079611D" w:rsidRDefault="0079611D">
            <w:pPr>
              <w:pStyle w:val="ConsPlusNormal"/>
              <w:jc w:val="center"/>
            </w:pPr>
            <w:r>
              <w:t>Период размещения нестационарного торгового объекта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  <w:jc w:val="center"/>
            </w:pPr>
            <w:r>
              <w:t>Специализация</w:t>
            </w:r>
          </w:p>
        </w:tc>
        <w:tc>
          <w:tcPr>
            <w:tcW w:w="1757" w:type="dxa"/>
            <w:vAlign w:val="center"/>
          </w:tcPr>
          <w:p w:rsidR="0079611D" w:rsidRDefault="0079611D">
            <w:pPr>
              <w:pStyle w:val="ConsPlusNormal"/>
              <w:jc w:val="center"/>
            </w:pPr>
            <w:r>
              <w:t>Основания предоставления права размещения нестационарного торгового объекта (аукцион, заявление юридического лица, индивидуального предпринимателя)</w:t>
            </w:r>
          </w:p>
        </w:tc>
        <w:tc>
          <w:tcPr>
            <w:tcW w:w="2313" w:type="dxa"/>
            <w:gridSpan w:val="2"/>
            <w:vAlign w:val="center"/>
          </w:tcPr>
          <w:p w:rsidR="0079611D" w:rsidRDefault="0079611D">
            <w:pPr>
              <w:pStyle w:val="ConsPlusNormal"/>
              <w:jc w:val="center"/>
            </w:pPr>
            <w:r>
              <w:t>Графическое изображение места размещения нестационарного торгового объекта (далее - гр. из.)</w:t>
            </w:r>
          </w:p>
        </w:tc>
      </w:tr>
      <w:tr w:rsidR="0079611D">
        <w:tc>
          <w:tcPr>
            <w:tcW w:w="680" w:type="dxa"/>
            <w:vAlign w:val="center"/>
          </w:tcPr>
          <w:p w:rsidR="0079611D" w:rsidRDefault="007961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Align w:val="center"/>
          </w:tcPr>
          <w:p w:rsidR="0079611D" w:rsidRDefault="007961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79611D" w:rsidRDefault="0079611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79611D" w:rsidRDefault="0079611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79611D" w:rsidRDefault="0079611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79611D" w:rsidRDefault="0079611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  <w:vAlign w:val="center"/>
          </w:tcPr>
          <w:p w:rsidR="0079611D" w:rsidRDefault="0079611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13" w:type="dxa"/>
            <w:gridSpan w:val="2"/>
            <w:vAlign w:val="center"/>
          </w:tcPr>
          <w:p w:rsidR="0079611D" w:rsidRDefault="0079611D">
            <w:pPr>
              <w:pStyle w:val="ConsPlusNormal"/>
              <w:jc w:val="center"/>
            </w:pPr>
            <w:r>
              <w:t>9</w:t>
            </w:r>
          </w:p>
        </w:tc>
      </w:tr>
      <w:tr w:rsidR="0079611D">
        <w:tc>
          <w:tcPr>
            <w:tcW w:w="13538" w:type="dxa"/>
            <w:gridSpan w:val="10"/>
          </w:tcPr>
          <w:p w:rsidR="0079611D" w:rsidRDefault="0079611D">
            <w:pPr>
              <w:pStyle w:val="ConsPlusNormal"/>
              <w:jc w:val="center"/>
              <w:outlineLvl w:val="1"/>
            </w:pPr>
            <w:r>
              <w:t>Ленинский район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12 Сентября, севернее здания N 99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73:24:010202:53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Бебеля - ул. Гончарова, д. 13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57,2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73:24:041804:98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пересечении улиц Бебеля и Гончарова (у кафе "Забытый причал")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73:24:041903:43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На пересечении ул. Бебеля - ул. </w:t>
            </w:r>
            <w:r>
              <w:lastRenderedPageBreak/>
              <w:t>Гончарова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земельного </w:t>
            </w:r>
            <w:r>
              <w:lastRenderedPageBreak/>
              <w:t>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73:24:041804:32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здания N 15 по ул. Бебеля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73:24:041804:599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жилого дома N 7 по ул. Верхнеполевой (трамвайная остановка "ул. Орлова")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73:24:041606:18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N 23 по ул. Верхнеполевой (автобусная остановка)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73:24:041601:58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пересечении ул. Гагарина - ул. Можайского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73:24:041607:24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пересечении ул. Гагарина - ул. Орлова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73:24:041602:46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Гагарина (остановка трамвая "ул. Можайского")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73:24:041611:15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20 метров севернее жилого дома N 27 по ул. Гагарина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Гагарина, северо-восточнее здания N 29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1/68 (в границах земельного участка 73:24:041601:26)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12 в ред. </w:t>
            </w:r>
            <w:hyperlink r:id="rId3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18.10.2023 N 1221)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Гагарина, д. 29 (супермаркет "Гулливер")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Гагарина, западнее здания N 30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73:24:040811:102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здания по ул. Глинки, д. 3а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73:24:040907:56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перекресток ул. Бебеля и ул. Гончарова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1/70 (в границах земельного участка 73:24:041903:67)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17 в ред. </w:t>
            </w:r>
            <w:hyperlink r:id="rId3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07.11.2023 N 1382)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пересечении ул. Льва Толстого и ул. Гончарова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73:24:041806:47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Гончарова, д. 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73:24:041810:30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здания N 11 по ул. Гончарова, участок N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73:24:041806:92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здания N 11 по ул. Гончарова, участок N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73:24:041806:318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здания N 11 по ул. Гончарова, участок N 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73:24:041806:93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здания N 11 по ул. Гончарова, участок N 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73:24:041806:88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здания N 11 по ул. Гончарова, участок N 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здания N 11 по ул. Гончарова, участок N 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здания N 11 по ул. Гончарова, участок N 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73:24:041806:327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здания N 11 по ул. Гончарова, участок N 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73:24:041806:83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здания N 11 по ул. Гончарова, участок N 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здания N 11 по ул. Гончарова, участок N 10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28.11.2022 N 1562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29.10.2018 N 2264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здания N 23а по ул. Гончарова, участок N 3 по ГП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73:24:041612:711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здания N 23а по ул. Гончарова, участок N 2 по ГП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73:24:041612:712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здания N 23а по ул. Гончарова, земельный участок N 1 по ГП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73:24:041612:710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36 - 37.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3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Железной Дивизии - ул. Карла Либкнехта остановка трамвая "ул. </w:t>
            </w:r>
            <w:r>
              <w:lastRenderedPageBreak/>
              <w:t>Железной Дивизии"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130,5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73:24:041810:56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16.11.2023 N 1463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пересечении ул. Железной Дивизии и ул. Карла Либкнехта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73:24:041810:48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Железной Дивизии - ул. Карла Либкнехта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73:24:041810:5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Карла Либкнехта, западнее дома N 28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пересечении ул. Железной Дивизии и ул. Карла Либкнехта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86,8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73:24:041810:55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Железной Дивизии - ул. Карла Либкнехта, остановка трамвая "ул. Железной Дивизии"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остановке трамвая "Железной Дивизии", западнее дома N 28 по ул. Карла Либкнехта, участок N 1 по ГП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73:24:041810:67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остановке трамвая "Железной Дивизии", западнее дома N 28 по ул. Карла Либкнехта, участок N 2 по ГП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Железной Дивизии - ул. Карла Либкнехта, остановка трамвая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31.10.2017 N 2357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Звездная - ул. Урицкого, остановка "Школа ДОСААФ"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пересечении ул. Ипподромной и ул. Ветеринарной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Ипподромная (в районе жилого дома N 19)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172,5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Карла Либкнехта - ул. Железной Дивизии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16,91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Карла Либкнехта, д. 28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Железной Дивизии западнее жилого дома N 28 по ул. Карла Либкнехта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здания N 28 по ул. Карла Либкнехта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73:24:041810:68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56 - 57.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3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05.09.2017 N 1982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Карла Маркса - ул. Робеспьера, около магазина "Медтехника"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73:24:041406:79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Карла Маркса, д. 26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73:24:041801:23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60 - 62.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3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торгового центра "Альянс" по пер. Комсомольскому, д. 22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73:24:041802:153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пер. Комсомольский, северо-западнее здания N 3/16 по ул. </w:t>
            </w:r>
            <w:r>
              <w:lastRenderedPageBreak/>
              <w:t>Энгельса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73:24:041802:158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пер. Комсомольский (напротив аптеки)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73:24:041802:150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Кооперативная, д. 103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73:24:041504:20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Крымова, юго-восточнее жилого дома N 63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с. Лаишевка, ул. Кооперативная, д. 1Б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п. Поливно, ул. Лаишевская (на остановке)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22.07.2021 N 1032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29.10.2018 N 2264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Ул. Ленина, около жилого дома N 132 (участок N 1)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Цветы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</w:t>
            </w:r>
            <w:r>
              <w:lastRenderedPageBreak/>
              <w:t>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1/70 (в границах земельного участка 73:24:041806:33)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 xml:space="preserve">(п. 76 в ред. </w:t>
            </w:r>
            <w:hyperlink r:id="rId3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02.11.2023 N 1323)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77 - 78.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3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20.10.2021 N 1558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16.01.2018 N 16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12.02.2021 N 109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Любови Шевцовой, д. 53, у магазина "Провиант"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73:24:040501:1056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пересечении ул. Любовь Шевцовой и ул. Розы Люксембург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16,91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73:24:040501:53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17.03.2025 N 225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Марата (остановка общественного транспорта "ул. Карла Маркса"), северо-восточнее здания N 31/10 по ул. Карла Маркса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73:24:041611:890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85 - 86.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3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17.03.2025 N 225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Марата, севернее здания по ул. Марата, д. 43 (трамвайная остановка </w:t>
            </w:r>
            <w:r>
              <w:lastRenderedPageBreak/>
              <w:t>"Центральный рынок")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73:24:041802:160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Марата, д. 45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73:24:041802:121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Марата, д. 45 южнее двухэтажного здания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73:24:041802:123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Марата (западнее здания N 45 корпус 1 "Центральный рынок")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73:24:041802:137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Марата, западнее здания N 45 корп. N 1, участок N 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73:24:041802:129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Марата, западнее здания N 45 корп. N 1, участок N 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73:24:041802:128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Марата, западнее здания N 45 корпус 1, участок N 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73:24:041802:138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Марата, д. 47а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73:24:041802:118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Маяковского (между домами N 25 и N 27)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73:24:040902:58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17.03.2025 N 225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Исключен. - </w:t>
            </w:r>
            <w:hyperlink r:id="rId3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17.04.2017 N 948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углу ул. Минаева - ул. 12 Сентября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21,36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73:24:010203:53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Минаева - ул. 12 Сентября, д. 20а, остановка автобуса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73:24:010203:28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перекрестке ул. Минаева - ул. 12 Сентября, у дома N 36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73:24:010202:23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Исключен. - </w:t>
            </w:r>
            <w:hyperlink r:id="rId3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17.04.2017 N 948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17.03.2025 N 225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103, 104.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Исключены. - </w:t>
            </w:r>
            <w:hyperlink r:id="rId3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17.04.2017 N 948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Исключен. - </w:t>
            </w:r>
            <w:hyperlink r:id="rId3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17.04.2017 N 948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Минаева, д. 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108, 109.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Исключены. - </w:t>
            </w:r>
            <w:hyperlink r:id="rId3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17.04.2017 N 948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Минаева (рядом с жилым домом N 15)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земельного </w:t>
            </w:r>
            <w:r>
              <w:lastRenderedPageBreak/>
              <w:t>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73:24:041810:52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111.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здания 17-го отделения связи по ул. Минаева, д. 20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73:24:010203:68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Минаева (около жилого дома N 24)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73:24:010203:36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Минаева, северо-западнее жилого дома N 24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Можайского, у жилого дома N 15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73:24:041611:31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здания кинотеатра "Октябрь" по пр-кту Нариманова, д. 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73:24:040907:59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здания кинотеатра "Октябрь" по пр-кту Нариманова, д. 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73:24:040907:59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восточнее здания </w:t>
            </w:r>
            <w:r>
              <w:lastRenderedPageBreak/>
              <w:t>кинотеатра "Октябрь" по пр-кту Нариманова, д. 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36,5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73:24:040907:59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120.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здания кинотеатра "Октябрь" по пр-кту Нариманова, д. 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73:24:040907:59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здания N 25 по пр-кту Нариманова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73:24:040907:31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Нариманова, д. 31 (у магазина "Урожай")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Нариманова, д. 31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N 39 по пр-кту Нариманова,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здания N 41 по пр-кту Нариманова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73:24:040111:81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16.01.2018 N 16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Нариманова, д. 51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73:24:040111:75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128.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Нариманова, северо-западнее здания N 61 по пр-кту Нариманова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73:24:040111:3163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Нариманова (восточнее жилого дома N 63)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793,0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73:24:040111:73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N 63 по пр-кту Нариманова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73:24:040111:42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жилого дома N 66 по пр-кту Нариманова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73:24:040801:75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Нариманова, остановка трамвая "ул. Репина"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16,91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73:24:040111:71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Нариманова, автобусная остановка "ул. Репина"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73:24:040111:72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27.07.2021 N 1064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N 76 по пр-кту Нариманова,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73:24:040801:74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16.01.2018 N 16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Северо-западнее </w:t>
            </w:r>
            <w:r>
              <w:lastRenderedPageBreak/>
              <w:t>жилого дома N 92 по пр-кту Нариманова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73:24:040201:81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139.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Нариманова, восточнее жилого дома N 101 по ул. Кооперативной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73:24:041601:1499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Нариманова, юго-восточнее жилого дома N 101 по ул. Кооперативной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73:24:041601:1500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Нариманова, д. 114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73:24:040201:83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Нариманова, д. 114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73:24:040201:84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Нариманова, юго-восточнее дома N 114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жилого дома N 114 по пр-кту Нариманова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447,0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73:24:040201:102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Юго-восточнее жилого дома N 114 по пр-кту </w:t>
            </w:r>
            <w:r>
              <w:lastRenderedPageBreak/>
              <w:t>Нариманова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73:24:040201:104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146.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здания N 114 по пр-кту Нариманова (участок N 2 по генплану)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73:24:040201:107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Нариманова (южнее жилого дома N 114)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73:24:040201:103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10 метров севернее жилого дома N 61 по пр-кту Нариманова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Мясо и мясные полуфабрикаты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148 в ред. </w:t>
            </w:r>
            <w:hyperlink r:id="rId39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20.10.2023 N 1262)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Нариманова (у трамвайной остановки "пр-кт Нариманова")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73:24:041601:59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пос. Новосельдинский, д. 33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Угол ул. Орлова - ул. Верхнеполевой (у жилого дома N 2 по ул. Орлова)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73:24:041607:12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Северо-восточнее </w:t>
            </w:r>
            <w:r>
              <w:lastRenderedPageBreak/>
              <w:t>здания N 10 по ул. Орлова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140,0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73:24:041607:41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153.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3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22.07.2021 N 1032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пересечении ул. Островского и ул. Можайского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73:24:041607:22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магазина "Магнит" по ул. Островского, д. 21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73:24:041601:57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20 метров восточнее жилого дома N 21 по ул. Островского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17.03.2025 N 225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Пересечение ул. Радищева и ул. Тухачевского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73:24:040701:90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Радищева, д. 36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73:24:040704:53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жилого дома N 36 по ул. Радищева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73:24:040704:76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Радищева, д. 66 (у магазина "Мишутка")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1/10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16.03.2020 N 358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163.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Радищева, в районе трамвайного кольца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Радищева, в районе трамвайного кольца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73:24:040605:27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дома N 148 по ул. Радищева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73:24:040604:841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Радищева, д. 160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73:24:040602:34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17.03.2025 N 225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Радищева, западнее жилого дома N 160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73:24:040602:46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Радищева (трамвайная остановка "Детская областная больница")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73:24:040704:76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Радищева (остановка трамвая </w:t>
            </w:r>
            <w:r>
              <w:lastRenderedPageBreak/>
              <w:t>"ул. Тухачевского")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земельного </w:t>
            </w:r>
            <w:r>
              <w:lastRenderedPageBreak/>
              <w:t>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73:24:040701:132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173.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здания N 171 по ул. Радищева, трамвайная остановка "ул. Симбирская"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73:24:040601:3007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пересечении ул. Репина и пр-кта Нариманова, д. 71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73:24:040302:93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Репина (у завода Искра)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48,75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73:24:040302:44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Ул. Репина, севернее жилого дома N 5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1/67 (в границах земельного участка 73:24:040302:86)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176 в ред. </w:t>
            </w:r>
            <w:hyperlink r:id="rId4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20.10.2023 N 1254)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Репина, в районе мини-рынка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73:24:040302:31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16.01.2018 N 16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01.12.2022 N 1613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жилого дома N 37 по ул. Репина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73:24:040303:65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181.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Репина, д. 37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Репина, во дворе жилых домов N 39 - 41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Репина, д. 43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1/11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Робеспьера (около жилого дома N 75)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73:24:041406:56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30 метров северо-восточнее жилого дома N 101 по ул. Робеспьера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1/12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жилого дома N 101 по ул. Робеспьера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73:24:041406:84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Робеспьера, северо-восточнее здания N 101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73:24:041406:1734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пересечении ул. Розы Люксембург и ул. Любови Шевцовой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73:24:040503:28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189.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17.03.2025 N 225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Розы Люксембург, д. 40а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Розы Люксембург, остановка "Политехнический институт"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201,25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Розы Люксембург, остановка трамвая "Строительный колледж", юго-западнее магазина "Магнит"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1/14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16.02.2024 N 139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N 1 по ул. Скочилова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73:24:040303:127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15.08.2024 N 973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Спасская, около дома N 20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199.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Спасская, юго-западнее ГОУК "Ленинский мемориал" на площади 100-летия со дня рождения Ленина, д.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73:24:041902:85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14.02.2018 N 185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Средний Венец, д. 23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1/15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202 - 203.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4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29.07.2024 N 903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23.01.2024 N 53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16.02.2024 N 138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Ульяны Громовой (между домами N 4, N 2а и детским садом)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216,0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73:24:040502:12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Уютная, д.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Юго-западнее дома N 4 по ул. Уютной (база </w:t>
            </w:r>
            <w:r>
              <w:lastRenderedPageBreak/>
              <w:t>МУП ВКХ "Ульяновскводоканал")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</w:t>
            </w:r>
            <w:r>
              <w:lastRenderedPageBreak/>
              <w:t>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1/16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210.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пересечении ул. Энгельса - ул. Гончарова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73:24:041802:47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31.08.2017 N 1973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пересечении ул. Юности - пр-кт Нариманова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11,82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73:24:040201:68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Юности, остановка "Парк Победы"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Юности, у входа в парк "Победы"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73:24:040405:8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с. Карлинское, ул. Дорожная, д. 12а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1/17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жилого дома N 101 по ул. Робеспьера, участок N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73:24:041406:1735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217 - 224.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4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Северо-восточнее </w:t>
            </w:r>
            <w:r>
              <w:lastRenderedPageBreak/>
              <w:t>здания N 42 по ул. Льва Толстого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Заявление </w:t>
            </w:r>
            <w:r>
              <w:lastRenderedPageBreak/>
              <w:t>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226 - 246.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4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114 по пр-кту Нариманова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1/18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дома N 26 по ул. Буинской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1/19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Пр-кт Нариманова, севернее жилого дома N 76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Цветы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1/71 (в границах земельного участка 73:24:040801:72)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249 в ред. </w:t>
            </w:r>
            <w:hyperlink r:id="rId4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02.11.2023 N 1323)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Нариманова, д. 63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1/20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11.09.2023 N 1069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252.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Марата, д. 43 (трамвайная остановка "Центральный рынок"), участок N 1 по ГП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1/22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Гафурова (рядом с жилым домом N 39)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73:24:040201:85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жилого дома N 35 по пр-кту Нариманова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1/24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N 33 по пр-кту Нариманова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73:24:040907:248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пересечении ул. Репина и пр-кта Нариманова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1/25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дома N 15а по пер. Комсомольскому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1/26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259.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с. Лаишевка, севернее дома N 1Б по ул. Школьной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1/27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дома N 63 по пр-кту Нариманова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1/28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дома N 160 по ул. Радищева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1/29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дома N 57 по ул. Любови Шевцовой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1/30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дома N 101 по ул. Робеспьера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1/31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Северный Венец (площадка между домами N 4 и N 8)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ул. Любови Шевцовой, д. 57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1/33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ул. Кооперативная, д. 101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1/34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Юго-восточнее дома </w:t>
            </w:r>
            <w:r>
              <w:lastRenderedPageBreak/>
              <w:t>N 44 по ул. Карла Маркса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Заявление </w:t>
            </w:r>
            <w:r>
              <w:lastRenderedPageBreak/>
              <w:t>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1/35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268 - 269.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4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02.11.2023 N 1322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Исключен. - </w:t>
            </w:r>
            <w:hyperlink r:id="rId4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17.04.2017 N 948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Железной Дивизии, остановочный комплекс около поликлиники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1/39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Исключен. - </w:t>
            </w:r>
            <w:hyperlink r:id="rId4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17.04.2017 N 948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Верхнеполевая (трамвайная остановка "ул. Орлова")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1/41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Любови Шевцовой, юго-восточнее дома N 57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1/42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Марата, 45, корпус 1 (участок N 2)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1/43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Юго-восточнее дома </w:t>
            </w:r>
            <w:r>
              <w:lastRenderedPageBreak/>
              <w:t>84 по пр-кту Нариманова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99,0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Заявление </w:t>
            </w:r>
            <w:r>
              <w:lastRenderedPageBreak/>
              <w:t>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1/44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277.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02.11.2023 N 1322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северо-западнее стр. 3 дома N 12 по ул. Карла Маркса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1/46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278 введен </w:t>
            </w:r>
            <w:hyperlink r:id="rId4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26.10.2016</w:t>
            </w:r>
          </w:p>
          <w:p w:rsidR="0079611D" w:rsidRDefault="0079611D">
            <w:pPr>
              <w:pStyle w:val="ConsPlusNormal"/>
              <w:jc w:val="both"/>
            </w:pPr>
            <w:r>
              <w:t>N 2918)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279 - 280.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4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01.10.2018 N 1949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Севернее жилого дома N 63 по пр-кту Нариманова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Решение Арбитражного суда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1/48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280 введен </w:t>
            </w:r>
            <w:hyperlink r:id="rId4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19.12.2019</w:t>
            </w:r>
          </w:p>
          <w:p w:rsidR="0079611D" w:rsidRDefault="0079611D">
            <w:pPr>
              <w:pStyle w:val="ConsPlusNormal"/>
              <w:jc w:val="both"/>
            </w:pPr>
            <w:r>
              <w:t>N 2743)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281 - 282.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4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01.10.2018 N 1949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Нариманова, восточнее жилого дома N 101 по ул. Кооперативной, участок N 2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1/81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283 введен </w:t>
            </w:r>
            <w:hyperlink r:id="rId4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03.10.2017</w:t>
            </w:r>
          </w:p>
          <w:p w:rsidR="0079611D" w:rsidRDefault="0079611D">
            <w:pPr>
              <w:pStyle w:val="ConsPlusNormal"/>
              <w:jc w:val="both"/>
            </w:pPr>
            <w:r>
              <w:lastRenderedPageBreak/>
              <w:t>N 2168)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284.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На пересечении ул. Розы Люксембург - ул. Любови Шевцовой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1/51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284 введен </w:t>
            </w:r>
            <w:hyperlink r:id="rId4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07.05.2020 N 619)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На пересечении ул. Розы Люксембург - ул. Любови Шевцовой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74,0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1/52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285 введен </w:t>
            </w:r>
            <w:hyperlink r:id="rId4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07.05.2020 N 619)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01.10.2018 N 1949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перекресток ул. Гончарова - ул. Ленина (сквер "Экран"), участок N 1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5,06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1/53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286 введен </w:t>
            </w:r>
            <w:hyperlink r:id="rId4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20.10.2021</w:t>
            </w:r>
          </w:p>
          <w:p w:rsidR="0079611D" w:rsidRDefault="0079611D">
            <w:pPr>
              <w:pStyle w:val="ConsPlusNormal"/>
              <w:jc w:val="both"/>
            </w:pPr>
            <w:r>
              <w:t>N 1558)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перекресток ул. Гончарова - ул. Ленина (сквер "Экран"), участок N 2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15,11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1/54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287 введен </w:t>
            </w:r>
            <w:hyperlink r:id="rId4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20.10.2021</w:t>
            </w:r>
          </w:p>
          <w:p w:rsidR="0079611D" w:rsidRDefault="0079611D">
            <w:pPr>
              <w:pStyle w:val="ConsPlusNormal"/>
              <w:jc w:val="both"/>
            </w:pPr>
            <w:r>
              <w:lastRenderedPageBreak/>
              <w:t>N 1558)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288.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перекресток ул. Гончарова - ул. Ленина (сквер "Экран"), участок N 3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5,06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1/55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288 введен </w:t>
            </w:r>
            <w:hyperlink r:id="rId4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20.10.2021</w:t>
            </w:r>
          </w:p>
          <w:p w:rsidR="0079611D" w:rsidRDefault="0079611D">
            <w:pPr>
              <w:pStyle w:val="ConsPlusNormal"/>
              <w:jc w:val="both"/>
            </w:pPr>
            <w:r>
              <w:t>N 1558)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перекресток ул. Гончарова - ул. Ленина (сквер "Экран"), участок N 4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20,18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1/56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289 введен </w:t>
            </w:r>
            <w:hyperlink r:id="rId4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20.10.2021</w:t>
            </w:r>
          </w:p>
          <w:p w:rsidR="0079611D" w:rsidRDefault="0079611D">
            <w:pPr>
              <w:pStyle w:val="ConsPlusNormal"/>
              <w:jc w:val="both"/>
            </w:pPr>
            <w:r>
              <w:t>N 1558)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перекресток ул. Гончарова - ул. Ленина (сквер "Экран"), участок N 5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9,97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1/57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290 введен </w:t>
            </w:r>
            <w:hyperlink r:id="rId4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20.10.2021</w:t>
            </w:r>
          </w:p>
          <w:p w:rsidR="0079611D" w:rsidRDefault="0079611D">
            <w:pPr>
              <w:pStyle w:val="ConsPlusNormal"/>
              <w:jc w:val="both"/>
            </w:pPr>
            <w:r>
              <w:t>N 1558)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перекресток ул. Гончарова - ул. Ленина (сквер "Экран"), участок N 6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5,06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1/58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 xml:space="preserve">(п. 291 введен </w:t>
            </w:r>
            <w:hyperlink r:id="rId4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20.10.2021</w:t>
            </w:r>
          </w:p>
          <w:p w:rsidR="0079611D" w:rsidRDefault="0079611D">
            <w:pPr>
              <w:pStyle w:val="ConsPlusNormal"/>
              <w:jc w:val="both"/>
            </w:pPr>
            <w:r>
              <w:t>N 1558)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перекресток ул. Гончарова - ул. Ленина (сквер "Экран"), участок N 7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20,18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1/59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292 введен </w:t>
            </w:r>
            <w:hyperlink r:id="rId4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20.10.2021</w:t>
            </w:r>
          </w:p>
          <w:p w:rsidR="0079611D" w:rsidRDefault="0079611D">
            <w:pPr>
              <w:pStyle w:val="ConsPlusNormal"/>
              <w:jc w:val="both"/>
            </w:pPr>
            <w:r>
              <w:t>N 1558)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перекресток ул. Гончарова - ул. Ленина (сквер "Экран"), участок N 8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10,05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1/60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293 введен </w:t>
            </w:r>
            <w:hyperlink r:id="rId4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20.10.2021</w:t>
            </w:r>
          </w:p>
          <w:p w:rsidR="0079611D" w:rsidRDefault="0079611D">
            <w:pPr>
              <w:pStyle w:val="ConsPlusNormal"/>
              <w:jc w:val="both"/>
            </w:pPr>
            <w:r>
              <w:t>N 1558)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перекресток ул. Гончарова - ул. Ленина (сквер "Экран"), участок N 9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13,81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1/61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294 введен </w:t>
            </w:r>
            <w:hyperlink r:id="rId4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20.10.2021</w:t>
            </w:r>
          </w:p>
          <w:p w:rsidR="0079611D" w:rsidRDefault="0079611D">
            <w:pPr>
              <w:pStyle w:val="ConsPlusNormal"/>
              <w:jc w:val="both"/>
            </w:pPr>
            <w:r>
              <w:t>N 1558)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перекресток ул. Гончарова - ул. Ленина (сквер "Экран"), участок N 10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1/62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 xml:space="preserve">(п. 295 введен </w:t>
            </w:r>
            <w:hyperlink r:id="rId4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20.10.2021</w:t>
            </w:r>
          </w:p>
          <w:p w:rsidR="0079611D" w:rsidRDefault="0079611D">
            <w:pPr>
              <w:pStyle w:val="ConsPlusNormal"/>
              <w:jc w:val="both"/>
            </w:pPr>
            <w:r>
              <w:t>N 1558)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западнее дома N 44 по пр-кту Нариманова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1/63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296 введен </w:t>
            </w:r>
            <w:hyperlink r:id="rId4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24.03.2023 N 253)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Юго-восточнее здания по ул. Скочилова, д. 2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1/64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297 введен </w:t>
            </w:r>
            <w:hyperlink r:id="rId4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11.12.2024</w:t>
            </w:r>
          </w:p>
          <w:p w:rsidR="0079611D" w:rsidRDefault="0079611D">
            <w:pPr>
              <w:pStyle w:val="ConsPlusNormal"/>
              <w:jc w:val="both"/>
            </w:pPr>
            <w:r>
              <w:t>N 1548)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Юго-восточнее дома N 2 по ул. Маяковского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1066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хлебобулочные изделия</w:t>
            </w:r>
          </w:p>
        </w:tc>
        <w:tc>
          <w:tcPr>
            <w:tcW w:w="124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1/66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299 введен </w:t>
            </w:r>
            <w:hyperlink r:id="rId4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24.10.2022</w:t>
            </w:r>
          </w:p>
          <w:p w:rsidR="0079611D" w:rsidRDefault="0079611D">
            <w:pPr>
              <w:pStyle w:val="ConsPlusNormal"/>
              <w:jc w:val="both"/>
            </w:pPr>
            <w:r>
              <w:t>N 1466)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восточнее дома N 49/63 по ул. Любови Шевцовой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1/67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 xml:space="preserve">(п. 300 введен </w:t>
            </w:r>
            <w:hyperlink r:id="rId4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23.03.2023 N 235)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Севернее дома N 39 по ул. Радищева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1/68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301 введен </w:t>
            </w:r>
            <w:hyperlink r:id="rId4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02.09.2024</w:t>
            </w:r>
          </w:p>
          <w:p w:rsidR="0079611D" w:rsidRDefault="0079611D">
            <w:pPr>
              <w:pStyle w:val="ConsPlusNormal"/>
              <w:jc w:val="both"/>
            </w:pPr>
            <w:r>
              <w:t>N 1033)</w:t>
            </w:r>
          </w:p>
        </w:tc>
      </w:tr>
      <w:tr w:rsidR="0079611D">
        <w:tc>
          <w:tcPr>
            <w:tcW w:w="13538" w:type="dxa"/>
            <w:gridSpan w:val="10"/>
          </w:tcPr>
          <w:p w:rsidR="0079611D" w:rsidRDefault="0079611D">
            <w:pPr>
              <w:pStyle w:val="ConsPlusNormal"/>
              <w:jc w:val="center"/>
              <w:outlineLvl w:val="1"/>
            </w:pPr>
            <w:r>
              <w:t>Железнодорожный район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12 Сентября, около дома N 83 "Аптека N 5"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73:24:010204:33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жилого дома N 16 по ул. 12 Сентября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73:24:010207:32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пересечении ул. Локомотивной и ул. Амурской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174,0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73:24:010906:20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4 - 5.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4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с. Белый Ключ, ул. Ленина, д. 117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400,8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73:24:011604:50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с. Белый Ключ, ул. Ленина, восточнее здания N 42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73:24:011507:105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02.10.2017 N 2145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жилого дома N 1 по ул. Варейкиса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73:24:010905:70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Варейкиса (около дома N 10 магазин "Продукты")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73:24:010907:52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Варейкиса, д. 12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64,77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73:24:010907:73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Варейкиса, д. 13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73:24:010905:58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Варейкиса (рядом с домом N 13)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73:24:010904:37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22.05.2020 N 704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Варейкиса, южнее жилого дома N 27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Киоск-Павильон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73:24:010904:66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жилого дома N 39 по ул. Варейкиса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73:24:010909:103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Варейкиса, у кафе "Семь ветров"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Верхняя площадка, д.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Ветеранов, д.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Вольная, площадка напротив призывного пункта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5а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73:24:010901:40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Гая, возле жилого дома N 13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2/54 (в границах земельного участка 73:24:010901:28)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25 в ред. </w:t>
            </w:r>
            <w:hyperlink r:id="rId4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18.10.2023 N 1221)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13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Заявление </w:t>
            </w:r>
            <w:r>
              <w:lastRenderedPageBreak/>
              <w:t>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17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73:24:010902:64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 - ул. Клубная, западнее жилого дома N 17 по пр-кту Гая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 (около дома N 25 рядом с Универмагом)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73:24:010902:46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25а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73:24:010902:47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жилого дома N 27 по пр-кту Гая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73:24:010903:70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43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73:24:010905:35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51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земельного </w:t>
            </w:r>
            <w:r>
              <w:lastRenderedPageBreak/>
              <w:t>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73:24:010905:57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28.02.2018 N 264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57/2 (около магазина "Обжорка")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73:24:010905:41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57/2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73:24:010905:54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57/2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2/2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западнее дома N 57 (у магазина "Обжорка")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57/2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57/2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73:24:010905:53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57/2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57/2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31.10.2017 N 2357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57/2, около ресторана "Семь ветров"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13,99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73:24:010905:32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57а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16,91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жилого дома N 57 по пр-кту Гая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73:24:010905:2095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 (возле кафе "Семь ветров")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73:24:010905:33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жилого дома N 62 по пр-кту Гая (автобусная остановка "Клуб железнодорожников")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73:24:010811:53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65а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312,5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65а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 (около дома N 78 "Ателье")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73:24:010819:75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78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78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 (возле трамвайной остановки кинотеатр "Современник")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18,45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73:24:010819:93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78 (рядом со зданием ателье)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73:24:010819:97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юго-восточнее здания N 78, остановка трамвая "Современник"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73:24:010819:78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Юго-западнее жилого дома N 78 по пр-кту </w:t>
            </w:r>
            <w:r>
              <w:lastRenderedPageBreak/>
              <w:t>Гая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земельного </w:t>
            </w:r>
            <w:r>
              <w:lastRenderedPageBreak/>
              <w:t>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73:24:010819:393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61.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 (у трамвайной остановки "Кинотеатр "Современник")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73:24:010819:76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 (у трамвайной остановки "Кинотеатр "Современник")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73:24:010819:28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северо-восточнее жилого дома N 80, остановка трамвая "Современник"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80а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73:24:010819:94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79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81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Северо-западнее </w:t>
            </w:r>
            <w:r>
              <w:lastRenderedPageBreak/>
              <w:t>здания N 81 по пр-кту Гая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65,0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73:24:011204:79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 (между магазином "Солнышко" и домом N 88)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73:24:010906:4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жилого дома N 90 по пр-кту Гая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 (в т.ч. уч-к N 1 - 9,0,</w:t>
            </w:r>
          </w:p>
          <w:p w:rsidR="0079611D" w:rsidRDefault="0079611D">
            <w:pPr>
              <w:pStyle w:val="ConsPlusNormal"/>
              <w:jc w:val="center"/>
            </w:pPr>
            <w:r>
              <w:t>уч-к N 2</w:t>
            </w:r>
          </w:p>
          <w:p w:rsidR="0079611D" w:rsidRDefault="0079611D">
            <w:pPr>
              <w:pStyle w:val="ConsPlusNormal"/>
              <w:jc w:val="center"/>
            </w:pPr>
            <w:r>
              <w:t>- 16,0)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73:24:010906:201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жилого дома N 90 по пр-кту Гая"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73:24:010906:201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магазина "Солнышко" по пр-кту Гая, д. 90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73:24:010906:35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остановке трамвая "Магазин "Солнышко" по пр-кту Гая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73:24:010906:14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пр-т Гая, юго-восточнее жилого дома N 90, остановка трамвая "Солнышко"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Юго-восточнее жилого дома N 207 </w:t>
            </w:r>
            <w:r>
              <w:lastRenderedPageBreak/>
              <w:t>по ул. Локомотивной (трамвайная остановка "Солнышко"), участок N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земельного </w:t>
            </w:r>
            <w:r>
              <w:lastRenderedPageBreak/>
              <w:t>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2/3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здания магазина по пр-кту Гая, д. 98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73:24:011201:89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 (возле овощного магазина)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127,5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73:24:010803:64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Гая, д. 81, остановка автобусов "Кондитерская фабрика"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73:24:011204:56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проезд Героя России Аверьянова, севернее жилого дома N 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N 9 по проезду Героя России Аверьянова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73:24:010908:62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Севернее жилого </w:t>
            </w:r>
            <w:r>
              <w:lastRenderedPageBreak/>
              <w:t>дома N 13 по проезду Героя России Аверьянова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73:24:010908:60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84.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N 17 по проезду Героя России Аверьянова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73:24:010908:58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23.12.2024 N 1624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28.02.2018 N 264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Инзенская, д. 37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73:24:010604:48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Кирова (остановка трамвая "Речной порт")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433,6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73:24:010205:35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Кирова (около остановки "Речной порт")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73:24:010205:20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Кирова, остановка автобусов "Речной порт"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73:24:010301:51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06.11.2024 N 1409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23.12.2024 N 1624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Кирова, д. 12а (у южного рынка)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Кирова, д. 24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Кирова, юго-восточнее жилого дома N 28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(в ред. </w:t>
            </w:r>
            <w:hyperlink r:id="rId4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17.12.2019 N 2729)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жилого дома N 36 по ул. Кирова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Продукты питания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73:24:010207:121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Кирова, д. 30 (между зданием кафе и жилым домом N 36)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73:24:010207:29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10 метров южнее жилого дома N 30 по ул. Кирова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2/5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здания N 30 по ул. Кирова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73:24:010207:1421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Кирова, д. 36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11,9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Заявление </w:t>
            </w:r>
            <w:r>
              <w:lastRenderedPageBreak/>
              <w:t>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2/6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104.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Кирова, д. 36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Кирова (около магазина "1000 мелочей")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73:24:010207:7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Кирова, д. 36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жилого дома N 36 по ул. Кирова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 (в т.ч. уч-к N 1 - 18,0, уч-к N 2 - 7,0)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73:24:010207:1425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Кирова, д. 36 (у магазина "1000 мелочей")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73:24:010207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Кирова (около магазина "1000 мелочей")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73:24:010207:13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Кирова (между домами N 30 и N 36)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73:24:010207:54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111.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жилого дома N 36 по ул. Кирова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73:24:010207:120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Кирова (южнее здания N 30)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73:24:010207:52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06.11.2024 N 1409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Кольцевая, д.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N 2 по ул. Кольцевой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73:24:011001:23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Кольцевая, восточнее жилого дома N 28, автобусная остановка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73:24:010909:3196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118 - 120.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4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21.10.2024 N 1332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Юго-западнее здания магазина по ул. Локомотивной, д. 60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Автозапчасти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</w:t>
            </w:r>
            <w:r>
              <w:lastRenderedPageBreak/>
              <w:t>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2/56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 xml:space="preserve">(п. 122 в ред. </w:t>
            </w:r>
            <w:hyperlink r:id="rId4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07.11.2023 N 1382)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здания N 62а по ул. Локомотивной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73:24:010802:68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28.02.2018 N 264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14.12.2017 N 2831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23.12.2024 N 1624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Локомотивная, остановка трамвая "Инзенская"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Локомотивная, остановка трамвая "Инзенская"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Локомотивная, остановка трамвая "Инзенская"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Юго-восточнее здания N 37 по ул. </w:t>
            </w:r>
            <w:r>
              <w:lastRenderedPageBreak/>
              <w:t>Инзенской (трамвайная остановка "Инзенская")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</w:t>
            </w:r>
            <w:r>
              <w:lastRenderedPageBreak/>
              <w:t>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132.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20 метров южнее жилого дома N 7 по ул. Луначарского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2/8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жилого дома N 17 по ул. Луначарского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2/9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Луначарского (южнее жилого дома N 17)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73:24:010902:66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с. Луговое, ул. Школьная, д. 28а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с. Луговое, ул. Школьная, д. 28б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(в ред. </w:t>
            </w:r>
            <w:hyperlink r:id="rId4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23.04.2019 N 839)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138.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с. Пригородный, ул. Фасадная, д. 19а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73:19:073301:214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с. Пригородный, ул. Фасадная, д. 6а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с. Пригородный, ул. Фасадная, д. 6б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Пушкинская, д. 4а, юго-западнее здания прачечной дома N 6а по ул. 12 Сентября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Пушкинская, д. 8 (юго-западнее прачечного комбинат)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73:24:010208:18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5 метров западнее жилого дома N 9 по ул. Пушкинской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2/10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Транспортная, д.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Заявление юридического </w:t>
            </w:r>
            <w:r>
              <w:lastRenderedPageBreak/>
              <w:t>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2/11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146.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жилого дома N 4 по ул. Трудовой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73:24:010602:1142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Юго-восточнее жилого дома N 16 по ул. Хрустальной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2/55 (в границах земельного участка 73:24:0109002:76)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147 в ред. </w:t>
            </w:r>
            <w:hyperlink r:id="rId48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02.11.2023 N 1323)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Хрустальная, восточнее жилого дома N 16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2/12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Хрустальная, д. 19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73:24:010909:56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жилого дома N 19 по ул. Хрустальной (остановка автобусов "Рынок Заря")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73:24:010909:95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магазина "Заря" по ул. Хрустальной, д. 19,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73:24:010909:93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152.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Хрустальная, около дома N 19, магазин "Заря"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Хрустальная, д. 19, у рынка "Заря"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73:24:010909:69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Хрустальная, д. 19, у рынка "Заря"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Хрустальная, д. 19, у рынка "Заря"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Хрустальная, севернее жилого дома N 19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2/13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156 в ред. </w:t>
            </w:r>
            <w:hyperlink r:id="rId4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30.03.2018 N 478)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Хрустальная (справа от входа в "Магнит"), западнее жилого дома N 19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30.03.2018 N 478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Хрустальная, 19, у </w:t>
            </w:r>
            <w:r>
              <w:lastRenderedPageBreak/>
              <w:t>рынка "Заря"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Заявление </w:t>
            </w:r>
            <w:r>
              <w:lastRenderedPageBreak/>
              <w:t>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160.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Хрустальная, северо-западнее жилого дома N 23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жилого дома N 23 по ул. Хрустальной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73:24:010909:92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жилого дома N 23 по ул. Хрустальной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 (в т.ч. уч-к N 1 - 13,0, уч-к N 2 - 12,0)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73:24:010909:3186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Хрустальная, западнее жилого дома N 23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2/15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Хрустальная, западнее жилого дома N 23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Хрустальная, западнее жилого дома N 23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Хрустальная, д. </w:t>
            </w:r>
            <w:r>
              <w:lastRenderedPageBreak/>
              <w:t>31а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203,0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73:24:010909:82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167.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Хрустальная, д. 34а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420,75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73:24:010904:55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Хрустальная, остановка автобусов "Магазин "Хороший"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жилого дома N 35 по ул. Хрустальной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73:24:010909:102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Хрустальная (на пересечении с ул. Варейкиса)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73:24:010909:81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Хрустальная (остановка автобуса "ул. Хрустальная")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Хрустальная, восточнее жилого дома N 38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2/16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Хрустальная (южнее дома N 38)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240,5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земельного </w:t>
            </w:r>
            <w:r>
              <w:lastRenderedPageBreak/>
              <w:t>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73:24:010904:58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175.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жилого дома N 52 по ул. Хрустальной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 (в т.ч. уч-к N 1 - 9,0, уч-к</w:t>
            </w:r>
          </w:p>
          <w:p w:rsidR="0079611D" w:rsidRDefault="0079611D">
            <w:pPr>
              <w:pStyle w:val="ConsPlusNormal"/>
              <w:jc w:val="center"/>
            </w:pPr>
            <w:r>
              <w:t>N 2 - 16,0)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73:24:010904:5006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Хрустальная, восточнее дома N 52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жилого дома N 52 по ул. Хрустальной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73:24:010904:54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жилого дома N 52 по ул. Хрустальной, участок N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2/17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жилого дома N 36 по ул. Хрустальной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2/18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пос. Карамзина, севернее жилого дома N 9 по ул. Центральной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2/19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жилого дома N 78 по пр-кту Гая, участок N 1 по ГП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2/20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182.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с. Белый Ключ, ул. Ленина, северо-восточнее жилого дома N 116, участок N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2/21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Вблизи гаражей по ул. Ленина в с. Белый Ключ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73:24:011501:93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Ленина, северо-восточнее жилого дома N 116, участок N 1 (с. Белый Ключ)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2/22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дома N 35а по ул. Хрустальной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2/23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186 - 187.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4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188 - 189.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4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здания N 45 по ул. Хрустальной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2/27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Юго-западнее здания по ул. Хрустальная, д. </w:t>
            </w:r>
            <w:r>
              <w:lastRenderedPageBreak/>
              <w:t>30А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</w:t>
            </w:r>
            <w:r>
              <w:lastRenderedPageBreak/>
              <w:t>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2/28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192.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жилого дома N 2 по ул. Нагорной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2/30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здания 2а по ул. Кирова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2/31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жилого дома N 2 по ул. Первомайской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2/32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196 - 197.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4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24.12.2019 N 2790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жилого дома N 47 по ул. Варейкиса, участок N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2/35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жилого дома N 47 по ул. Варейкиса, участок N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79,7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2/36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Юго-восточнее </w:t>
            </w:r>
            <w:r>
              <w:lastRenderedPageBreak/>
              <w:t>жилого дома N 47 по ул. Варейкиса, участок N 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80,0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Заявление </w:t>
            </w:r>
            <w:r>
              <w:lastRenderedPageBreak/>
              <w:t>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2/37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201.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пос. Пригородный, северо-восточнее дома N 8а по ул. Фасадной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2/38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Локомотивная, остановка автобусов "Моторный завод"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2/39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(в ред. </w:t>
            </w:r>
            <w:hyperlink r:id="rId49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03.10.2017 N 2167)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Гая, северо-западнее дома N 81 (участок N 2)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2/40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203 введен </w:t>
            </w:r>
            <w:hyperlink r:id="rId4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20.01.2017 N 67)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4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30.03.2018 N 478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юго-восточнее жилого дома N 47 по ул. Варейкиса, участок N 1а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2/42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205 введен </w:t>
            </w:r>
            <w:hyperlink r:id="rId4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25.04.2017</w:t>
            </w:r>
          </w:p>
          <w:p w:rsidR="0079611D" w:rsidRDefault="0079611D">
            <w:pPr>
              <w:pStyle w:val="ConsPlusNormal"/>
              <w:jc w:val="both"/>
            </w:pPr>
            <w:r>
              <w:t>N 1055)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206.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П. Белый Ключ, ул. Ленина, центральный вход на кладбище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2/43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206 введен </w:t>
            </w:r>
            <w:hyperlink r:id="rId4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22.05.2020 N 704)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западнее жилого дома N 43 по пр-кту Гая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2/44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207 введен </w:t>
            </w:r>
            <w:hyperlink r:id="rId4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08.06.2017</w:t>
            </w:r>
          </w:p>
          <w:p w:rsidR="0079611D" w:rsidRDefault="0079611D">
            <w:pPr>
              <w:pStyle w:val="ConsPlusNormal"/>
              <w:jc w:val="both"/>
            </w:pPr>
            <w:r>
              <w:t>N 1459)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Хрустальная, восточнее дома N 16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2/45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208 введен </w:t>
            </w:r>
            <w:hyperlink r:id="rId5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01.09.2017</w:t>
            </w:r>
          </w:p>
          <w:p w:rsidR="0079611D" w:rsidRDefault="0079611D">
            <w:pPr>
              <w:pStyle w:val="ConsPlusNormal"/>
              <w:jc w:val="both"/>
            </w:pPr>
            <w:r>
              <w:t>N 1977)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Локомотивная (остановка трамвая "Железнодорожный вокзал")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2/52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215 введен </w:t>
            </w:r>
            <w:hyperlink r:id="rId5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19.10.2018</w:t>
            </w:r>
          </w:p>
          <w:p w:rsidR="0079611D" w:rsidRDefault="0079611D">
            <w:pPr>
              <w:pStyle w:val="ConsPlusNormal"/>
              <w:jc w:val="both"/>
            </w:pPr>
            <w:r>
              <w:t>N 2147)</w:t>
            </w:r>
          </w:p>
        </w:tc>
      </w:tr>
      <w:tr w:rsidR="0079611D">
        <w:tc>
          <w:tcPr>
            <w:tcW w:w="13538" w:type="dxa"/>
            <w:gridSpan w:val="10"/>
          </w:tcPr>
          <w:p w:rsidR="0079611D" w:rsidRDefault="0079611D">
            <w:pPr>
              <w:pStyle w:val="ConsPlusNormal"/>
              <w:jc w:val="center"/>
              <w:outlineLvl w:val="1"/>
            </w:pPr>
            <w:r>
              <w:t>Засвияжский район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50-летия ВЛКСМ, д. 1А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50-летия ВЛКСМ, д. 2, у магазина "Рябинка"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73:24:030402:34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50-летия ВЛКСМ (западнее жилого дома N 2)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73:24:030402:93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50-летия ВЛКСМ, северо-западнее дома N 2а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73:24:030402:113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50-летия ВЛКСМ, д. 2 /45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50-летия ВЛКСМ (около жилого дома N 4)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10,83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жилого дома N 4 по пр-кту 50-летия ВЛКСМ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жилого дома N 4 по пр-кту 50-летия ВЛКСМ, участок N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73:24:030402:2429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пр-кт 50-летия </w:t>
            </w:r>
            <w:r>
              <w:lastRenderedPageBreak/>
              <w:t>ВЛКСМ, д. 7а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73:24:030401:50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50-летия ВЛКСМ, д. 7а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20, 0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50-летия ВЛКСМ, д. 7а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21.10.2024 N 1332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жилого дома N 12 по пр-кту 50-летия ВЛКСМ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50-летия ВЛКСМ (севернее жилого дома N 12)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73:24:030402:0068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20 метров восточнее жилого дома N 20 по пр-кту 50-летия ВЛКСМ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жилого дома N 20/29 по пр-кту 50-летия ВЛКСМ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73:24:030402:2431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Угол ул. Полбина и </w:t>
            </w:r>
            <w:r>
              <w:lastRenderedPageBreak/>
              <w:t>пр-кта 50-летия ВЛКСМ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50-летия ВЛКСМ (на остановке к/т "Свияга")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73:24:030406:73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50-летия ВЛКСМ (напротив магазина N 21)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169,75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73:24:030406:71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50-летия ВЛКСМ, восточнее жилого дома N 21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жилого дома N 21 по пр-кту 50-летия ВЛКСМ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73:24:030406:82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50-летия ВЛКСМ, восточнее жилого дома N 21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50-летия ВЛКСМ, д. 25, южнее ДЮСШ N 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Аблукова, 39 (у магазина N 11)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73:24:030204:47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Аблукова, д. 67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Заявление юридического </w:t>
            </w:r>
            <w:r>
              <w:lastRenderedPageBreak/>
              <w:t>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3/5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Аблукова, д. 71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жилого дома N 71 по ул. Аблукова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73:24:030201:7680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жилого дома N 71 по ул. Аблукова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73:24:030201:79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Аблукова, восточнее жилого дома N 71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3/213 (в границах земельного участка 73:24:030201:77)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31 в ред. </w:t>
            </w:r>
            <w:hyperlink r:id="rId50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18.10.2023 N 1221)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Аблукова, севернее дома N 83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Автозаводская, д. 2а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73:24:030301:33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Автозаводская (около дома N 3)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земельного </w:t>
            </w:r>
            <w:r>
              <w:lastRenderedPageBreak/>
              <w:t>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73:24:030302:9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Автозаводская (около дома N 56)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73:24:031002:18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Автозаводская, д. 56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Автозаводская, д. 56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жилого дома N 56 по ул. Автозаводской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73:24:031002:38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25.05.2018 N 940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жилого дома N 15 по ул. Алашеева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Алашеева, севернее жилого дома N 47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Артема, д. 28 (у продовольственного магазина N 64)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3/214 (в границах земельного участка 73:24:030202:51)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43 в ред. </w:t>
            </w:r>
            <w:hyperlink r:id="rId5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18.10.2023 N 1221)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Артема, д. 28, участок N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Артема, д. 28, участок N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 xml:space="preserve">Утратил силу. - </w:t>
            </w:r>
            <w:hyperlink r:id="rId5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23.01.2024 N 54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Артема, северо-западнее дома N 30, остановка трамвая "19 микрорайон"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с. Баратаевка восточнее земельного участка по ул. Мира, д.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73:19:071902:649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с. Баратаевка, ул. Герасимова, д. 5а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с. Баратаевка, ул. Луговая, д. 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Заявление юридического </w:t>
            </w:r>
            <w:r>
              <w:lastRenderedPageBreak/>
              <w:t>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с. Баратаевка, ул. Мира, д. 117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Богдана Хмельницкого, д. 13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Богдана Хмельницкого (авт. остановка "Экран")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64,8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73:24:030902:1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Богдана Хмельницкого, д. 13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Богдана Хмельницкого, у кинотеатра "Экран"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73:24:030902:30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Богдана Хмельницкого, д. 18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жилого дома N 19 по ул. Богдана Хмельницкого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73:24:030902:2297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Богдана Хмельницкого, д. 19а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Богдана Хмельницкого (около дома N 19, к/т "Экран")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73:24:030902:12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Богдана Хмельницкого, д. 19, южнее кинотеатра "Экран", участок N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кинотеатра "Экран" по ул. Богдана Хмельницкого, д. 19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73:24:030902:53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Богдана Хмельницкого, северо-западнее жилого дома N 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73:24:030902:50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Богдана Хмельницкого, парк "Молодежный"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Горина (на трамвайной остановке "ул. Горина")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73:24:031301:2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п. Дачный, ул. Степная, юго-восточнее жилого дома N 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Доватора (юго-восточнее жилого дома N 16)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73:24:030901:36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Ефремова, остановка автобусов "ул. Ефремова", четная сторона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23,36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73:24:030802:31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Ефремова (автобусная остановка "ул. Станкостроителей")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73:24:030904:5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жилого дома N 51 по ул. Ефремова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73:24:030905:19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магазина "Таис" по ул. Ефремова, д. 75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73:24:030906:35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Ефремова, остановка автобусов "ул. Камышинская"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73:24:030907:1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Ефремова, севернее жилого дома N 123а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158,63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73:24:030907:41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Ефремова (рядом с домом N 137)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73:24:031403:11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Ефремова, северо-западнее дома N 87 по ул. Отрадной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73:24:031403:40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перекрестка ул. Отрадная - ул. Ефремова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73:24:030907:8461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Западный бульвар (остановка "Путепровод", нечетная сторона)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29.05.2018 N 971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30.08.2018 N 1615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Западный бульвар, д. 14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Западный бульвар, остановка "Западный бульвар"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73:24:030406:59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Западный бульвар, остановка "Западный бульвар"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73:24:030406:53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84.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Западный бульвар, д. 28 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355,0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73:24:030306:14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Западный бульвар (автобусная остановка "ДК Планета")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73:24:030302:6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23.12.2024 N 1623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д. 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севернее жилого дома N 6, участок N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севернее жилого дома N 6, участок N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северо-западнее жилого дома N 6 (на автобусной остановке "Универсам")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д. 12а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92.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д. 12а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73:24:031211:2961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дома N 12а по ул. Камышинской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29.05.2018 N 971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 (возле магазина "Универсам")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д. 14 (возле торгового центра)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10,15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73:24:031211:34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д. 14б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севернее жилого дома N 16, остановка автобусов "Самарская"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73:24:031211:29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 (северо-восточнее жилого дома N 16)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73:24:031211:80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101.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остановка автобусов "Самарская"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48,51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73:24:031208:43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23.12.2024 N 1623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15.08.2024 N 973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20 м южнее дома N 17 по ул. Камышинской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73:24:031206:2534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юго-западнее жилого дома N 17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дома N 17 по ул. Камышинской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здания N 19 по ул. Камышинской (участок N 5 по ГП)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д. 19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Камышинская, д. </w:t>
            </w:r>
            <w:r>
              <w:lastRenderedPageBreak/>
              <w:t>19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Заявление </w:t>
            </w:r>
            <w:r>
              <w:lastRenderedPageBreak/>
              <w:t>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110.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здания N 19 по ул. Камышинской, участок N 11 по генплану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73:24:031206:2391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д. 19а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 (около магазина "Универсам")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73:24:031206:18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здания N 19 по ул. Камышинской (участок N 6 по ГП)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73:24:031206:2380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д. 19а (у "Дома быта")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д. 19а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19,25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здания N 19 по ул. Камышинской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73:24:031206:69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Камышинская </w:t>
            </w:r>
            <w:r>
              <w:lastRenderedPageBreak/>
              <w:t>(около универсама)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118.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д. 19а, возле магазина "Универсам"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73:24:031206:25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д. 19а, юго-западнее магазина "Универсам", участок N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73:24:031206:67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автобусная остановка "Универсам", участок N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60,4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73:24:031212:28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19.07.2021 N 1028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автобусная остановка "Универсам", участок N 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остановка "Универсам", участок N 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24,45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73:24:031212:26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южнее здания N 19, участок N 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73:24:031206:2380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Камышинская, </w:t>
            </w:r>
            <w:r>
              <w:lastRenderedPageBreak/>
              <w:t>южнее здания N 19, участок N 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Заявление </w:t>
            </w:r>
            <w:r>
              <w:lastRenderedPageBreak/>
              <w:t>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73:24:031206:2377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126.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остановка "Универсам", четная сторона, участок N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остановка "Универсам", четная сторона, участок N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 - б-р Хо Ши Мина, остановка автобусов "Универсам"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остановка автобусов "Универсам", участок N 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24,45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73:24:031212:26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остановка автобусов "Универсам"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73:24:031212:47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остановка автобусов "Универсам", четная сторона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73:24:031212:11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132.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жилого дома N 21 по ул. Камышинской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жилого дома N 21 по ул. Камышинской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73:24:030907:30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восточнее жилого дома N 21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западнее жилого дома N 21, участок N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73:24:031206:2381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 (южнее жилого дома N 21)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73:24:031206:63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жилого дома N 21 по ул. Камышинской (автобусная остановка "Универсам")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73:24:031206:2389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в сквере, участок N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73:24:031210:15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Северо-восточнее </w:t>
            </w:r>
            <w:r>
              <w:lastRenderedPageBreak/>
              <w:t>дома N 22 по ул. Камышинской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80,0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Заявление </w:t>
            </w:r>
            <w:r>
              <w:lastRenderedPageBreak/>
              <w:t>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3/19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140.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магазина по ул. Камышинской, д.</w:t>
            </w:r>
          </w:p>
          <w:p w:rsidR="0079611D" w:rsidRDefault="0079611D">
            <w:pPr>
              <w:pStyle w:val="ConsPlusNormal"/>
            </w:pPr>
            <w:r>
              <w:t>36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73:24:030907:83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северо-западнее жилого дома N 37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73:24:031208:2088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 (у поликлиники N 4)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73:24:030906:0020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 (напротив поликлиники N 4)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73:24:030906:44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д. 57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3/20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д. 57 (автобусная остановка "Магазин "Хозтовары")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73:24:030906:78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Камышинская (автобусная остановка "Хозяйственный </w:t>
            </w:r>
            <w:r>
              <w:lastRenderedPageBreak/>
              <w:t>магазин")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38,85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73:24:030907:20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147.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Корунковой, д. 27а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3/21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Корунковой, остановка автобусов "Школа"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73:24:031206:2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Корунковой, остановка "Автомаршрут N 20"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71,4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Корунковой, остановка автобусов "Школа"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73:24:031206:68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с. Кротовка, западнее жилого дома N 10 по ул. Мира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Кузоватовская (у магазина "Хозтовары")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73:24:031201:15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Кузоватовская, д. 33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3/22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здания N 33 по ул. Кузоватовской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73:24:030905:82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Кузоватовская, д. </w:t>
            </w:r>
            <w:r>
              <w:lastRenderedPageBreak/>
              <w:t>33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Заявление </w:t>
            </w:r>
            <w:r>
              <w:lastRenderedPageBreak/>
              <w:t>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156.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Кузоватовская (около дома N 41, магазин "УОР")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73:24:030905:24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157 - 158.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5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25.05.2018 N 940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дома N 41 по ул. Кузоватовской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73:24:030905:81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остановки общественного транспорта "Мясокомбинат" по Московскому шоссе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264,0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73:24:030701:165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шоссе, вещевой рынок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шоссе, остановка "Гидроаппарат"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шоссе, остановка автобусов "Гидроаппарат"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73:24:030701:45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165.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N 23 по Московскому шоссе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73:24:030101:340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 (в районе остановки трамвая "ул. Автозаводская")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73:24:030101:104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 (на остановке "Автозаводская")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14,87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шоссе, остановка "Автозаводская"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14,87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 (трамвайная остановка "Автозаводская")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73:24:030101:105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 - пр-кт 50-летия ВЛКСМ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73:24:030402:90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жилого дома N 45/2 по Московскому шоссе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73:24:030402:114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Московское шоссе, северо-восточнее жилого дома N 2/45 по пр-кту 50-летия </w:t>
            </w:r>
            <w:r>
              <w:lastRenderedPageBreak/>
              <w:t>ВЛКСМ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73:24:030402:2428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173.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шоссе, д. 47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73:24:030402:109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шоссе, д. 47 (в районе остановки трамвая "Автозавод")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дома N 47 по Московскому шоссе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Молочная продукция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73:24:030402:103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шоссе, севернее жилого дома N 2/45 по пр-кту 50-летия ВЛКСМ (автобусная остановка "Автозавод") участок N 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73:24:030402:2449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 (около дома N 47)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73:24:030402:53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N 47 по Московскому шоссе, остановка "Автозавод"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73:24:030402:111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Севернее жилого </w:t>
            </w:r>
            <w:r>
              <w:lastRenderedPageBreak/>
              <w:t>дома N 47 по Московскому шоссе, остановка "Автозавод"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12,3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73:24:030402:111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180.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N 47 по Московскому шоссе, остановка "Автозавод"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73:24:030402:111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N 47 по Московскому шоссе, остановка "Автозавод"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73:24:030402:111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 (остановка "Автозавод")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73:24:030402:91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шоссе, остановка "Автозавод"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73:24:030402:85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 (трамвайная остановка "Автозавод")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73:24:030101:108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 (транспортная остановка "Автозавод")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73:24:030402:115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186.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шоссе, остановка "Автозавод"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 (остановка автобусов "Автозавод")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73:24:030101:76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 (на остановке трамвая "Автозавод")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73:24:030402:65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 (трамвайная остановка "ул. Терешковой")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73:24:030101:88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 (северо-восточнее жилого дома N 65)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73:24:030402:92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шоссе, д. 75г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302,1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73:24:030403:57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 (в районе остановки трамвая "Автовокзал")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73:24:030403:79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шоссе, остановка "Автовокзал"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73:24:030403:88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Московское шоссе </w:t>
            </w:r>
            <w:r>
              <w:lastRenderedPageBreak/>
              <w:t>(на остановке трамвая "Автовокзал")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73:24:030403:43</w:t>
            </w:r>
          </w:p>
          <w:p w:rsidR="0079611D" w:rsidRDefault="0079611D">
            <w:pPr>
              <w:pStyle w:val="ConsPlusNormal"/>
              <w:jc w:val="center"/>
            </w:pPr>
            <w:r>
              <w:lastRenderedPageBreak/>
              <w:t>73:24:030403:16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195.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 (севернее жилого дома N 79)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73:24:030403:83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 (севернее жилого дома N 79)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73:24:030403:93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шоссе, д. 8 (западнее магазина "Ульяновец")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73:24:030205:49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21.10.2024 N 1332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16.01.2018 N 16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перекрестке ул. Октябрьской и Западного бульвара (напротив трамвайной остановки)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73:24:030406:74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с. Отрада, ул. Гая, д. 10а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</w:t>
            </w:r>
            <w:r>
              <w:lastRenderedPageBreak/>
              <w:t>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204.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с. Отрада, ул. Гая, д. 1б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с. Отрада, ул. Гая, д. 10а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с. Отрада, ул. Мира, д. 3а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с. Отрада, ул. Центральная, д. 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с. Отрада, ул. Центральная, д. 16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20 метров западнее жилого дома N 3 по ул. Отрадной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3/25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211.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Микрорайон 10 "Свияга"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73:24:031213:16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жилого дома N 4 по ул. Отрадной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66,0 (в т.ч. уч-к N 1</w:t>
            </w:r>
          </w:p>
          <w:p w:rsidR="0079611D" w:rsidRDefault="0079611D">
            <w:pPr>
              <w:pStyle w:val="ConsPlusNormal"/>
              <w:jc w:val="center"/>
            </w:pPr>
            <w:r>
              <w:t>- 24,0,</w:t>
            </w:r>
          </w:p>
          <w:p w:rsidR="0079611D" w:rsidRDefault="0079611D">
            <w:pPr>
              <w:pStyle w:val="ConsPlusNormal"/>
              <w:jc w:val="center"/>
            </w:pPr>
            <w:r>
              <w:t>уч-к N 2</w:t>
            </w:r>
          </w:p>
          <w:p w:rsidR="0079611D" w:rsidRDefault="0079611D">
            <w:pPr>
              <w:pStyle w:val="ConsPlusNormal"/>
              <w:jc w:val="center"/>
            </w:pPr>
            <w:r>
              <w:t>- 42,0)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73:24:031212:52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Отрадная, д. 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жилого дома N 18 по ул. Отрадной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73:24:031212:1716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23.08.2018 N 1588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жилого дома N 84 по ул. Отрадной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73:24:030907:8377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жилого дома N 84 по ул. Отрадной, остановка "ул. Отрадная"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Отрадная (остановка автобусов "Универсам")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73:24:031403:39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220.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Отрадная, д. 85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3/26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дома N 87 по ул. Отрадной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3/27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21.03.2018 N 391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Пожарского, юго-западнее жилого дома,</w:t>
            </w:r>
          </w:p>
          <w:p w:rsidR="0079611D" w:rsidRDefault="0079611D">
            <w:pPr>
              <w:pStyle w:val="ConsPlusNormal"/>
            </w:pPr>
            <w:r>
              <w:t>д.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73:24:031001:35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Пожарского, д. 5а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54,98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Пересечение ул. Полбина - пр-кт 50-летия ВЛКСМ (у жилого дома N 21)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73:24:030406:0055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8 метров юго-восточнее жилого дома N 21 по пр-кту 50-летия ВЛКСМ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3/29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Полбина, д. 25, в составе комплекса торговых киосков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73:24:030401:56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228.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жилого дома N 25 по ул. Полбина, участок N 2 по ГП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Полбина, д. 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29.10.2018 N 2264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жилого дома N 25 по ул. Полбина (участок N 1 по генплану)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73:24:030401:4258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Полбина (напротив жилого дома N 25)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73:24:030401:62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жилого дома N 25 по ул. Полбина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73:24:030401:64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жилого дома N 25 по ул. Полбина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73:24:030401:69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дома N 31 по ул. Полбина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3/31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Полбина, д. 34, территория </w:t>
            </w:r>
            <w:r>
              <w:lastRenderedPageBreak/>
              <w:t>наркологической больницы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земельного </w:t>
            </w:r>
            <w:r>
              <w:lastRenderedPageBreak/>
              <w:t>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73:24:030404:38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237.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Полбина, д. 46а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Полбина, д. 46 участок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Полбина, д. 48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Полбина (Автовокзал)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73:24:030404:9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Полбина, д. 48, северо-восточнее здания автовокзала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73:24:030404:54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автовокзала по ул. Полбина, д. 48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73:24:030404:50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245.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Промышленная, северо-восточнее жилого дома N 22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73:24:030905:5578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Промышленная, д. 28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73:24:030905:67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рынка по ул. Промышленной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73:24:031201:66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Промышленная, д. 54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Промышленная - 1 пер. Брянский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177,3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73:24:031202:27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Промышленная (в створе пер. Брянского)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73:24:031202:146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Промышленная, остановка "пер. Брянский"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73:24:031202:1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Промышленная, севернее жилого дома N 5 - 2 пер. Брянский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73:24:031202:54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Промышленная (севернее жилого </w:t>
            </w:r>
            <w:r>
              <w:lastRenderedPageBreak/>
              <w:t>дома N 3 по ул. Витебской)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земельного </w:t>
            </w:r>
            <w:r>
              <w:lastRenderedPageBreak/>
              <w:t>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73:24:031202:124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254.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Промышленная (рядом с жилым домом по ул. Витебской, N 3)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73:24:031202:50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Промышленная (на автобусной остановке "мкр. 1 "Свияга")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73:24:031016:4939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жилого дома N 79 по ул. Промышленной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73:24:031016:71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Промышленная (напротив жилого дома N 79)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73:24:031016:47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рынка по Промышленной, д. 54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3/33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Промышленная, юго-западнее жилого дома N 81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648,0</w:t>
            </w:r>
          </w:p>
          <w:p w:rsidR="0079611D" w:rsidRDefault="0079611D">
            <w:pPr>
              <w:pStyle w:val="ConsPlusNormal"/>
              <w:jc w:val="center"/>
            </w:pPr>
            <w:r>
              <w:t>(уч-к N 1</w:t>
            </w:r>
          </w:p>
          <w:p w:rsidR="0079611D" w:rsidRDefault="0079611D">
            <w:pPr>
              <w:pStyle w:val="ConsPlusNormal"/>
              <w:jc w:val="center"/>
            </w:pPr>
            <w:r>
              <w:t>- 324,0,</w:t>
            </w:r>
          </w:p>
          <w:p w:rsidR="0079611D" w:rsidRDefault="0079611D">
            <w:pPr>
              <w:pStyle w:val="ConsPlusNormal"/>
              <w:jc w:val="center"/>
            </w:pPr>
            <w:r>
              <w:t>уч-к N 2</w:t>
            </w:r>
          </w:p>
          <w:p w:rsidR="0079611D" w:rsidRDefault="0079611D">
            <w:pPr>
              <w:pStyle w:val="ConsPlusNormal"/>
              <w:jc w:val="center"/>
            </w:pPr>
            <w:r>
              <w:t>- 324,0)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Договоры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73:24:031016:7</w:t>
            </w:r>
          </w:p>
          <w:p w:rsidR="0079611D" w:rsidRDefault="0079611D">
            <w:pPr>
              <w:pStyle w:val="ConsPlusNormal"/>
              <w:jc w:val="center"/>
            </w:pPr>
            <w:r>
              <w:t>73:24:000000:1549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261.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жилого дома N 81 по ул. Промышленной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Договоры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73:24:031016:67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Промышленная, д. 81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Промышленная, д. 81а (западнее кафе "Снежинка")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73:24:031016:60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строения N 81а по ул. Промышленной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73:24:031016:68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дома N 84 по ул. Промышленной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3/34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жилого дома N 84 по ул. Промышленной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73:24:031204:1869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Промышленная, д. 85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3/35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Промышленная, остановка, нечетная </w:t>
            </w:r>
            <w:r>
              <w:lastRenderedPageBreak/>
              <w:t>сторона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земельного </w:t>
            </w:r>
            <w:r>
              <w:lastRenderedPageBreak/>
              <w:t>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73:24:031015:14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269.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жилого дома N 89 по ул. Промышленной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Промышленная, у магазина "Универсам"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Промышленная, остановка "Шолмова"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31.10.2017 N 2357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 (около магазина "Татьяна")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73:24:030205:26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Пушкарева, западнее жилого дома N 8, остановка "ул. Пушкарева"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73:24:030101:140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60 метров восточнее жилого дома N 8 по ул. Пушкарева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3/36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29.10.2018 N 2264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Пушкарева, д. 8 (остановка трамвая </w:t>
            </w:r>
            <w:r>
              <w:lastRenderedPageBreak/>
              <w:t>"ул. Пушкарева")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земельного </w:t>
            </w:r>
            <w:r>
              <w:lastRenderedPageBreak/>
              <w:t>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278.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Пушкарева, западнее жилого дома N 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3/37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 (напротив торгового центра)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остановке трамвая "ул. Пушкарева"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73:24:030101:61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22.08.2018 N 1575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Пушкарева, д. 6а, участок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3/38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Пушкарева, юго-восточнее дома N 12а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3/39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Пушкарева, д. 29а, южнее торгового павильона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486,0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73:24:030101:81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Пушкарева, </w:t>
            </w:r>
            <w:r>
              <w:lastRenderedPageBreak/>
              <w:t>севернее павильона "У Петровича"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81,0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287.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жилого дома N 54 по ул. Пушкарева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73:24:030203:1918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Пушкарева, трамвайная остановка "Автозапчасть"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73:24:030101:95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Перекресток улиц Пушкарева - Аблукова - Смычки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 (трамвайная остановка "Автозапчасть")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73:24:030101:55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Пушкарева, трамвайная остановка "Автодетальсервис"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73:24:030101:6139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 (северо-восточнее трамвайной остановки "Автодетальсервис")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73:24:030101:6199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Пушкарева, </w:t>
            </w:r>
            <w:r>
              <w:lastRenderedPageBreak/>
              <w:t>остановка "Пушкарева"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295.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Пушкарева, д. 44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3/40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Пушкарева, восточнее дома N 48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Пушкарева, у жилого дома N 60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Пушкарева, д. 60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3/41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Пушкарева, юго-восточнее дома N 60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3/42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Пушкарева, южнее дома N 64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302.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 (около дома N 64, магазин N 24)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73:24:030202:36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 - ул. Артема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Пушкарева, западнее жилого дома N 30 по ул. Артема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73:24:030101:347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25 метров северо-восточнее жилого дома N 70 по ул. Пушкарева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3/43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 (возле дома N 70, у магазина "Хозяйственный")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8,99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Артема, д. 30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73:24:030202:49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Пушкарева, в районе остановки "19 микрорайон"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73:24:030202:67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Пушкарева, д. 70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 xml:space="preserve">гр. из. N 3/215 (в границах земельного участка </w:t>
            </w:r>
            <w:r>
              <w:lastRenderedPageBreak/>
              <w:t>73:24:030202:35)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 xml:space="preserve">(п. 309 в ред. </w:t>
            </w:r>
            <w:hyperlink r:id="rId5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18.10.2023 N 1221)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Трамвайная остановка "19 микрорайон" по ул. Пушкарева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29.05.2018 N 971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Пушкарева, остановка "19 микрорайон", нечетная сторона, участок N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73:24:030101:73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Пушкарева, остановка автобусов "19 микрорайон"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73:24:030101:78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Пушкарева, на трамвайной остановке "19 микрорайон"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73:24:030101:141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 (остановка "ул. Богдана Хмельницкого")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73:24:031014:926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д. 1а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46,2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73:24:031002:17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317.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17.03.2025 N 225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 - ул. Доватора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31, 5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73:24:031002:9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 (остановка "ул. Доватора")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73:24:030901:24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остановка общественного транспорта "Доватора" по ул. Рябикова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73:24:030901:1102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остановка "ул. Доватора", участок N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73:24:030901:42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 (остановка трамвая "Горина")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73:24:031301:6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около дома N 8 (магазин "Блок")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73:24:030902:13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29.10.2018 N 2264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29.10.2018 N 2264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Рябикова, д. 15 (на автобусной </w:t>
            </w:r>
            <w:r>
              <w:lastRenderedPageBreak/>
              <w:t>остановке "ул. Богдана Хмельницкого")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земельного </w:t>
            </w:r>
            <w:r>
              <w:lastRenderedPageBreak/>
              <w:t>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327.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 (на автобусной остановке "Богдана Хмельницкого")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73:24:031014:9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западнее жилого дома N 15, остановка "ул. Богдана Хмельницкого"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3/44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западнее жилого дома N 15, остановка "Богдана Хмельницкого"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3/45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остановка "ул. Богдана Хмельницкого", в составе комплекса киосков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73:24:031014:6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331 - 332.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5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26.05.2021 N 723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06.11.2024 N 1409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Рябикова - ул. Станкостроителей, д. </w:t>
            </w:r>
            <w:r>
              <w:lastRenderedPageBreak/>
              <w:t>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земельного </w:t>
            </w:r>
            <w:r>
              <w:lastRenderedPageBreak/>
              <w:t>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73:24:030903:23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335.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06.11.2024 N 1409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остановка "Промышленная"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жилого дома N 24 по ул. Рябикова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3/46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дома N 24 по ул. Рябикова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на остановке автобусов "ул. Промышленная"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д. 39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73:24:031208:12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жилого дома N 42 по ул. Рябикова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73:24:030905:83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Восточнее жилого </w:t>
            </w:r>
            <w:r>
              <w:lastRenderedPageBreak/>
              <w:t>дома N 46 по ул. Рябикова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73:24:030906:131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343.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д. 46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восточнее жилого дома N 46, остановка автобусов "ул. Кузоватовская"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 и павильоны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73:24:030906:140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восточнее жилого дома N 46, остановка "ул. Кузоватовская"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73:24:030906:138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д. 46, участок N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д. 46, участок N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д. 46, участок N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349.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д. 46, участок N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восточнее жилого дома N 46, остановка "ул. Кузоватовская"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Пересечение ул. Кузоватовской и ул. Рябикова (у магазина N 4)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73:24:030905:1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восточнее жилого дома N 46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73:24:030906:131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29.10.2018 N 2264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остановка "Кузоватовская"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17,25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73:24:031208:39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(трамвайная остановка "ул. Кузоватовская")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67,5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73:24:031208:19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д. 49 (северо-западнее маг. "Гулливер")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73:24:031208:48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357.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магазина "Гулливер" по ул. Рябикова, д. 49 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73:24:031208:65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севернее кафе "Анна"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73:24:031208:47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 (у остановочного комплекса "ул. Камышинская", нечетная сторона)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73:24:031208:51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 (напротив рынка)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73:24:031208:17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восточнее дома N 60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жилого дома N 60 по ул. Рябикова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3/47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 (на остановке трамвая "ул. Камышинская")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73:24:031210:0009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31.08.2017 N 1976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Рябикова (около </w:t>
            </w:r>
            <w:r>
              <w:lastRenderedPageBreak/>
              <w:t>дома N 61)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46,7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73:24:031208:38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366.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06.11.2024 N 1409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 (западнее жилого дома N 63)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73:24:031210:30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напротив жилого дома N 65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73:24:031210:8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29.05.2018 N 971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д. 66а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20 метров юго-восточнее жилого дома N 60а по ул. Рябикова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3/48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торгового центра "Альянс" по ул. Рябикова, д. 70,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73:24:030906:79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ТЦ "Альянс" по ул. Рябикова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127, 68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73:24:030906:7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д. 74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земельного </w:t>
            </w:r>
            <w:r>
              <w:lastRenderedPageBreak/>
              <w:t>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73:24:030907:42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376.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03.04.2023 N 304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у магазина N 56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73:24:030907:15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д. 77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3/49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дома N 77 по ул. Рябикова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жилого дома N 77 по ул. Рябикова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73:24:031210:2389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западнее жилого дома N 77, остановка "ул. "Отрадная"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73:24:031210:59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 (северо-западнее жилого дома N 77, в комплексе с автобусной остановкой)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73:24:031210:51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Рябикова (около </w:t>
            </w:r>
            <w:r>
              <w:lastRenderedPageBreak/>
              <w:t>дома N 80)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73:24:030907:16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384.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 (около дома N 85)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дома N 85а по ул. Рябикова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73:24:031301:22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д. 90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24,75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3/50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Рябикова, д. 90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3/212 (в границах земельного участка 73:24:030907:8378)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387 в ред. </w:t>
            </w:r>
            <w:hyperlink r:id="rId5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18.10.2023 N 1221)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восточнее жилого дома N 100, остановка автобусов "ул. Отрадная", участок N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73:24:030907:77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Рябикова, восточнее жилого дома N 100, </w:t>
            </w:r>
            <w:r>
              <w:lastRenderedPageBreak/>
              <w:t>остановка автобусов "ул. Отрадная", участок N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Заявление индивидуального </w:t>
            </w:r>
            <w:r>
              <w:lastRenderedPageBreak/>
              <w:t>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390.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восточнее жилого дома N 100, остановка автобусов "ул. Отрадная", участок N 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углу ул. Рябикова и ул. Отрадной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349,0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жилого дома N 100 по ул. Рябикова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73:24:030907:85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Ул. Рябикова, во дворе жилого дома N 110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3/195 (в границах земельного участка 73:24:031404:37)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393 в ред. </w:t>
            </w:r>
            <w:hyperlink r:id="rId5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20.10.2023 N 1254)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23.08.2018 N 1588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 (возле дома N 110)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73:24:031404:20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д. 110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73:24:031404:50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397.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29.05.2018 N 971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д. 110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 (микрорайон IV УЗТС 110 - внутриквартальная территория)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73:24:031404:2910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дома N 116 по ул. Рябикова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3/52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севернее дома N 116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73:24:031404:73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N 116 по ул. Рябикова, участок N 1 по генплану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73:24:031404:74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северо-восточнее дома N 116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73:24:031404:2631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Рябикова, северо-восточнее жилого </w:t>
            </w:r>
            <w:r>
              <w:lastRenderedPageBreak/>
              <w:t>дома N 116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15, 75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Заявление юридического </w:t>
            </w:r>
            <w:r>
              <w:lastRenderedPageBreak/>
              <w:t>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3/53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405.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жилого дома N 116 по ул. Рябикова,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29,25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73:24:031404:29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Хваткова (автобусная остановка "УКСМ", четная сторона)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Хваткова (автобусная остановка "УКСМ", нечетная сторона)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Самарская, д. 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Самарская, д. 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73:24:031208:69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Самарская (возле кафе "Фантазия")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73:24:031210:6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Самарская, южнее жилого дома N 12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Павильоны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73:24:031208:34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Самарская, д. 16а, </w:t>
            </w:r>
            <w:r>
              <w:lastRenderedPageBreak/>
              <w:t>участок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89,0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Заявление </w:t>
            </w:r>
            <w:r>
              <w:lastRenderedPageBreak/>
              <w:t>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414.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Самарская, д. 16а, участок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Самарская, д. 16а, участок 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Самарская (напротив жилого дома N 16а)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73:24:031208:60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пересечении ул. Самарской - ул. Камышинской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73:24:031208:10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30 метров северо-восточнее жилого дома N 12а по ул. Камышинской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3/54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Самарская, д. 28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420.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жилого дома N 47 по ул. Смычки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73:24:030203:24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421.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Станкостроителей, юго-западнее жилого дома N 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Цветы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Станкостроителей (магазин N 57)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73:24:030904:2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Станкостроителей (возле дома N 10)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73:24:030904:2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здания по ул. Станкостроителей, д. 10А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73:24:030904:45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Станкостроителей (северо-восточнее жилого дома N 12)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64,15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73:24:030904:32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Станкостроителей, юго-западнее жилого дома N 12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3/55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N 14 по ул. Станкостроителей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73:24:030904:43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428.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жилого дома N 14 по ул. Станкостроителей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73:24:030904:891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06.11.2024 N 1409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жилого дома N 17 по ул. Станкостроителей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73:24:030903:37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Станкостроителей, трамвайная остановка "ул. Станкостроителей"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73:24:030904:42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перекрестке ул. Терешковой и ул. Октябрьской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73:24:030405:85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23.08.2018 N 1588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жилого дома N 2 по ул. Терешковой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3/56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Терешковой, около дома N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Терешковой, остановка "ул. Терешковой"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</w:t>
            </w:r>
            <w:r>
              <w:lastRenderedPageBreak/>
              <w:t>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437.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Терешковой, севернее жилого дома N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73:24:030402:110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25.05.2018 N 940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Хваткова, северо-восточнее здания N 10 в пос. УКСМ (остановка "УКСМ")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  <w:p w:rsidR="0079611D" w:rsidRDefault="0079611D">
            <w:pPr>
              <w:pStyle w:val="ConsPlusNormal"/>
            </w:pPr>
            <w:r>
              <w:t>от 29.01.2015 N 24-3-148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73:24:031406:21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Хваткова (юго-западнее трамвайного кольца)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719,5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73:24:031316:59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Хваткова остановка "Студенческая"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Хо Ши Мина, северо-восточнее здания N 13а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3/57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Хо Ши Мина, напротив дома, д. 13а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73:24:031212:32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444.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здания N 13 по пр-кту Хо Ши Мина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73:24:031212:54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445.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Севернее здания N </w:t>
            </w:r>
            <w:r>
              <w:lastRenderedPageBreak/>
              <w:t>13а по пр-кту Хо Ши Мина, уч-к N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73:24:031212:60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446.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Шигаева, юго-восточнее жилого дома N 13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дома N 23 по пр-кту Хо Ши Мина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73:24:031212:61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жилого дома N 9 по ул. Шигаева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73:24:031403:42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450.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451.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Шолмова, северо-западнее жилого дома N 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3/58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здания N 5а по ул. Шолмова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73:24:031204:40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453.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ул. Шолмова, д. 11, остановка автобусов "Кафе "Меркурий"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3/224 (в границах земельного участка 73:24:031205:6)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453 в ред. </w:t>
            </w:r>
            <w:hyperlink r:id="rId5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06.12.2023 N 1592)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Шолмова, д. 13, </w:t>
            </w:r>
            <w:r>
              <w:lastRenderedPageBreak/>
              <w:t>остановка "Кафе "Меркурий"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Заявление </w:t>
            </w:r>
            <w:r>
              <w:lastRenderedPageBreak/>
              <w:t>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3/59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455.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Шолмова (рядом с остановкой "Кафе "Меркурий")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73:24:031205:40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456.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Шолмова, д. 35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жилого дома N 37/4 по ул. Шолмова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73:24:031212:1720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жилого дома N 37/4 по ул. Шолмова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3/74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здания N 35а по ул. Шолмова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73:24:031212:58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Мкр. 10 "Свияга" по Цветному бульвару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73:24:031213:18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торгового центра "Альянс" по ул. Рябикова, 70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462.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Северо-восточнее ТЦ </w:t>
            </w:r>
            <w:r>
              <w:lastRenderedPageBreak/>
              <w:t>Альянс Свияга по пр-кту Хо Ши Мина, д. 19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463.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Хо Ши Мина, северо-восточнее здания N 19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3/60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Хо Ши Мина, восточнее здания N 19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3/61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Хо Ши Мина, западнее здания N 19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3/62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466.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Хо Ши Мина, западнее здания N 19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528,7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3/63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467.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50-летия ВЛКСМ, около дома N 27/13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73:24:030401:44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468.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Промышленная, напротив жилого дома N 79, на автобусной остановке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73:24:031016:4979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жилого дома N 89 по ул. Промышленной, участок N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д. 116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Заявление </w:t>
            </w:r>
            <w:r>
              <w:lastRenderedPageBreak/>
              <w:t>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3/65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471.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Хо Ши Мина, 18 метров восточнее дома N 13а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73:24:031212:2003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472.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углу ул. Хваткова и II пер. Красноярского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1140,38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73:24:031316:60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Полбина, д. 50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236,0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73:24:030404:39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474.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Богдана Хмельницкого, юго-западнее дома N 19а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3/67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475.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 (западнее жилого дома N 110/114)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513,0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73:24:031404:63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476.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Микрорайон IV УЗТС по ул. Рябикова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3/68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477.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Южнее жилого дома N 79а по ул. </w:t>
            </w:r>
            <w:r>
              <w:lastRenderedPageBreak/>
              <w:t>Промышленной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</w:t>
            </w:r>
            <w:r>
              <w:lastRenderedPageBreak/>
              <w:t>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3/69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478.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зданий магазина по ул. Полбина, д. 50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3/70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479.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1 пер. Брянский (напротив жилого дома N 50)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73:24:031204:0005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480.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Аблукова (напротив детского сада по ул. Аблукова, д. 75)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38,75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73:24:030201:73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481.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остановка трамвая "ул. Горина"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3/71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482.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здания N 19 по ул. Камышинской (участок N 13)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3/72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483.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31.10.2017 N 2357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484.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Микрорайон IV УЗТС, N 9а по генплану (ул. Отрадная, д. 79, корпус 4)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</w:t>
            </w:r>
            <w:r>
              <w:lastRenderedPageBreak/>
              <w:t>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3/75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485.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здания N 24 по ул. Богдана Хмельницкого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3/76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486.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Промышленная, напротив дома N 79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3/77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487.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31.10.2017 N 2357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488.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29.05.2018 N 971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489.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2 пер. Брянский, севернее дома N 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198,0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3/80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490.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 (трамвайная остановка "ул. Терешковой")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3/81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491.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Московское шоссе, 23 "В", трамвайная остановка "Автозаводская"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38,47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3/82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492.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04.03.2019 N 420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493.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здания автовокзала по ул. Полбина, д. 48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3/83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Юго-восточнее дома N 25а по ул. Камышинской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3/196 (в границах земельного участка 73:24:031207:4891)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494 в ред. </w:t>
            </w:r>
            <w:hyperlink r:id="rId5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20.10.2023 N 1254)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495.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дома N 27 по ул. Камышинской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3/85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496.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дома N 17 по ул. Аблукова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3/86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497.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жилого дома N 42 по ул. Рябикова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3/87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498.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здания N 77 по Московскому шоссе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3/88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499.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Рябикова, автобусная остановка </w:t>
            </w:r>
            <w:r>
              <w:lastRenderedPageBreak/>
              <w:t>"ул. Промышленная"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</w:t>
            </w:r>
            <w:r>
              <w:lastRenderedPageBreak/>
              <w:t>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3/89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500.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здания по ул. Камышинской, д. 39 (участок N 1)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3/90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501.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здания по ул. Камышинской, д. 39 (участок N 2)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3/91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502.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по ул. Шолмова, д. 11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3/92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503.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жилого дома N 41 по ул. Кузоватовской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3/93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ул. Камышинской, д. 12б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3/94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505.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Хваткова, западнее дома N 1В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3/95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506.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507.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04.03.2019 N 421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508.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пересечении ул. Промышленная, д. 63 и ул. Александра Невского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3/98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509.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станции технического обслуживания ул. Ефремова, 82Г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3/99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510.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ТЦ "Альянс" по ул. Рябикова, д. 70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73:24:030906:135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511.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жилого дома N 17 по ул. Камышинской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3/100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512.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дома N 67 по ул. Промышленной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73:24:031016:3355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513.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Рябикова, д. 110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3/101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514.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дома по ул. Рябикова, д. 116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3/102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515.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дома N 19а по ул. Камышинской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3/103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516.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дома N 11 по ул. Кузоватовской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3/104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517.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дома N 54 по ул. Пушкарева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3/105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518.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дома N 13А по ул. Богдана Хмельницкого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3/106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дома N 87 по ул. Отрадной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3/107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дома N 12А по ул. Самарской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3/108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дома N 15 по ул. Рябикова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3/109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50 м северо-</w:t>
            </w:r>
            <w:r>
              <w:lastRenderedPageBreak/>
              <w:t>восточнее жилого дома N 71 по ул. Аблукова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Заявление </w:t>
            </w:r>
            <w:r>
              <w:lastRenderedPageBreak/>
              <w:t>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3/110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523.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жилого дома N 85 по ул. Отрадная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3/111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524.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жилого дома N 21 по ул. Хо Ши Мина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3/112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525.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жилого дома N 8 по ул. Камышинская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3/113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526.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жилого дома N 24 по ул. Рябикова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3/114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527.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жилого дома N 8 по ул. Станкостроителей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3/115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528.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строений N 22, корпус 1 по пр-кту 50-летия ВЛКСМ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73:24:030405:5144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529.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южнее здания N 19 по ул. Камышинской, участок N 1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Товары первой необходимости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3/216 (в границах земельного участка 73:24:031206:77)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529 в ред. </w:t>
            </w:r>
            <w:hyperlink r:id="rId5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07.11.2023 N 1381)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530.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южнее здания N 19 по ул. Камышинской, участок N 3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Товары первой необходимости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3/217 (в границах земельного участка 73:24:031206:78)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530 в ред. </w:t>
            </w:r>
            <w:hyperlink r:id="rId5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07.11.2023 N 1381)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Промышленная (в створе пер. 2 Брянского)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3/116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31.10.2017 N 2357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533.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Промышленная, юго-западнее жилого дома N 81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3/118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534.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дома N 2 по пр-кту 50-летия ВЛКСМ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3/119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д. 12б (южнее здания)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3/120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536.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28.12.2022 N 1913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537 - 543.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5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26.06.2018 N 1192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544.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дома N 41 по ул. Кузоватовской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3/129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545.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Кузоватовская, д. 33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3/130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546.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Рябикова (остановка "ул. Богдана Хмельницкого", в составе комплекса киосков)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3/131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547.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пос. УКСМ, напротив дома N 134 по ул. Рябикова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3/132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548.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юго-западнее жилого дома N 63 по ул. Промышленной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3/133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548 в ред. </w:t>
            </w:r>
            <w:hyperlink r:id="rId5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19.05.2017 N 1300)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549.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Южнее здания N 19 </w:t>
            </w:r>
            <w:r>
              <w:lastRenderedPageBreak/>
              <w:t>по ул. Камышинской, участок N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264,0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73:24:031206:80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550.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жилого дома N 13 по ул. Богдана Хмельницкого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3/134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551.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Полбина, восточнее дома N 50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3/135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552.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здания N 16В по ул. Камышинской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3/136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553.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дома N 41 по ул. Кузоватовская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3/137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554.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Восточнее жилого дома N 28 по ул. Артема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42,88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3/138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(в ред. </w:t>
            </w:r>
            <w:hyperlink r:id="rId5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20.12.2017 N 2869)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555.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дома N 45, к. 2, по ул. Шолмова, участок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3/139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556.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дома N 45, к. 2, по ул. Шолмова, участок 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3/140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557.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Ул. Александра Невского, д. 2б, корпус 3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143,0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3/199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557 в ред. </w:t>
            </w:r>
            <w:hyperlink r:id="rId5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20.10.2023 N 1254)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558.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Северо-восточнее ул. Александра Невского, д. 2б, между корпусом 4 и 5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3/197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558 в ред. </w:t>
            </w:r>
            <w:hyperlink r:id="rId5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20.10.2023 N 1254)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559.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остановки общественного тр-та "Мясокомбинат" по Московскому шоссе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3/143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560.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жилого дома N 41 по ул. Кузоватовской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3/144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561.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Отрадная, северо-западнее жилого дома N 79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117,3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</w:t>
            </w:r>
            <w:r>
              <w:lastRenderedPageBreak/>
              <w:t>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3/145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562.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Кузоватовская, севернее дома N 43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3/146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563.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юго-восточнее дома 12а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3/147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564.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дома N 45, корпус 2 по ул. Шолмова, уч-ток N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3/148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565.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дома N 45, корпус 2 по ул. Шолмова, уч-ток N 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3/149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566.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Прилегающий к земельному участку с кадастровым N 73: 24:031002:18 по ул. Автозаводская (около дома N 56)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3/150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567.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ул. Александра Невского, д. 2 В, корпус 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3/151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568.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Аблукова, возле дома N 43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3/152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569.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Промышленная, остановка "Цирк" (нечетная сторона)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3/153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570 - 571.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5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24.12.2019 N 2790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572.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дома N 2 по пр-кту 50-летия ВЛКСМ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3/156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573.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жилого дома N 25 по ул. Александра Невского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3/157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574.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жилого дома N 7 по ул. Александра Невского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3/158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575.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жилого дома N 19 по ул. Александра Невского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</w:t>
            </w:r>
            <w:r>
              <w:lastRenderedPageBreak/>
              <w:t>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3/159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576.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Артема, севернее дома N 26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3/160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577.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Камышинская, северо-восточнее дома N 12а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3/161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578.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26.05.2021 N 724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579.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29.10.2018 N 2264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580.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дома N 48 по ул. Полбина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3/164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581.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Аблукова, д. 39 (северо-западнее)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3/165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582.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АЗС "Роснефть" по ул. Октябрьская, 26а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3/166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583.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Промышленная, севернее жилого дома N 5 по 2-му пер. Брянскому, уч-к N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3/167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584.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Пушкарева, западнее дома N 14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3/168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585.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Северо-восточнее здания N 60 по ул. Рябикова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3/169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(в ред. </w:t>
            </w:r>
            <w:hyperlink r:id="rId5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27.04.2017 N 1118)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586.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Камышинская, юго-восточнее дома 12Б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3/170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586 введен </w:t>
            </w:r>
            <w:hyperlink r:id="rId5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02.11.2016</w:t>
            </w:r>
          </w:p>
          <w:p w:rsidR="0079611D" w:rsidRDefault="0079611D">
            <w:pPr>
              <w:pStyle w:val="ConsPlusNormal"/>
              <w:jc w:val="both"/>
            </w:pPr>
            <w:r>
              <w:t>N 2997)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587.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Московское шоссе, восточнее дома N 47б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3/171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 xml:space="preserve">(п. 587 введен </w:t>
            </w:r>
            <w:hyperlink r:id="rId5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09.11.2016</w:t>
            </w:r>
          </w:p>
          <w:p w:rsidR="0079611D" w:rsidRDefault="0079611D">
            <w:pPr>
              <w:pStyle w:val="ConsPlusNormal"/>
              <w:jc w:val="both"/>
            </w:pPr>
            <w:r>
              <w:t>N 3026)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588.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северо-западнее дома N 116 по ул. Рябикова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3/172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588 введен </w:t>
            </w:r>
            <w:hyperlink r:id="rId5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14.11.2016</w:t>
            </w:r>
          </w:p>
          <w:p w:rsidR="0079611D" w:rsidRDefault="0079611D">
            <w:pPr>
              <w:pStyle w:val="ConsPlusNormal"/>
              <w:jc w:val="both"/>
            </w:pPr>
            <w:r>
              <w:t>N 3060)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589.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5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31.08.2017 N 1974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590.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юго-западнее дома N 89 по ул. Промышленной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3/173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590 введен </w:t>
            </w:r>
            <w:hyperlink r:id="rId5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21.12.2016</w:t>
            </w:r>
          </w:p>
          <w:p w:rsidR="0079611D" w:rsidRDefault="0079611D">
            <w:pPr>
              <w:pStyle w:val="ConsPlusNormal"/>
              <w:jc w:val="both"/>
            </w:pPr>
            <w:r>
              <w:t>N 3370)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591.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южнее дома N 71 по ул. Промышленной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3/174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591 введен </w:t>
            </w:r>
            <w:hyperlink r:id="rId5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31.01.2017 N 156)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592.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северо-восточнее здания N 846 по ул. Ефремова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3/176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592 введен </w:t>
            </w:r>
            <w:hyperlink r:id="rId5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07.02.2017 N 199)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593.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 xml:space="preserve">с. Баратаевка, ул. </w:t>
            </w:r>
            <w:r>
              <w:lastRenderedPageBreak/>
              <w:t>Герасимова, западнее д. N 5Г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Заявление </w:t>
            </w:r>
            <w:r>
              <w:lastRenderedPageBreak/>
              <w:t>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3/177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 xml:space="preserve">(п. 593 введен </w:t>
            </w:r>
            <w:hyperlink r:id="rId5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31.10.2017</w:t>
            </w:r>
          </w:p>
          <w:p w:rsidR="0079611D" w:rsidRDefault="0079611D">
            <w:pPr>
              <w:pStyle w:val="ConsPlusNormal"/>
              <w:jc w:val="both"/>
            </w:pPr>
            <w:r>
              <w:t>N 2359)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594.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 главного въезда в СНТ "Полет"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83,8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3/178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594 введен </w:t>
            </w:r>
            <w:hyperlink r:id="rId5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18.05.2017</w:t>
            </w:r>
          </w:p>
          <w:p w:rsidR="0079611D" w:rsidRDefault="0079611D">
            <w:pPr>
              <w:pStyle w:val="ConsPlusNormal"/>
              <w:jc w:val="both"/>
            </w:pPr>
            <w:r>
              <w:t>N 1282)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595.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Рябикова, д. 106а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3/179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595 введен </w:t>
            </w:r>
            <w:hyperlink r:id="rId5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22.07.2021</w:t>
            </w:r>
          </w:p>
          <w:p w:rsidR="0079611D" w:rsidRDefault="0079611D">
            <w:pPr>
              <w:pStyle w:val="ConsPlusNormal"/>
              <w:jc w:val="both"/>
            </w:pPr>
            <w:r>
              <w:t>N 1030)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596.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северо-западнее дома N 19Б по ул. Камышинской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3/180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596 введен </w:t>
            </w:r>
            <w:hyperlink r:id="rId5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30.05.2018 N 979)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597.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Северо-западнее </w:t>
            </w:r>
            <w:r>
              <w:lastRenderedPageBreak/>
              <w:t>дома N 39 по ул. Рябикова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80,0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 xml:space="preserve">Заявление </w:t>
            </w:r>
            <w:r>
              <w:lastRenderedPageBreak/>
              <w:t>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3/198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 xml:space="preserve">(п. 597 в ред. </w:t>
            </w:r>
            <w:hyperlink r:id="rId59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20.10.2023 N 1254)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598.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Автозаводская, западнее д. N 3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3/182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598 введен </w:t>
            </w:r>
            <w:hyperlink r:id="rId5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14.03.2018 N 331)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599.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Полбина, севернее дома N 46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3/184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599 введен </w:t>
            </w:r>
            <w:hyperlink r:id="rId5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14.12.2017</w:t>
            </w:r>
          </w:p>
          <w:p w:rsidR="0079611D" w:rsidRDefault="0079611D">
            <w:pPr>
              <w:pStyle w:val="ConsPlusNormal"/>
              <w:jc w:val="both"/>
            </w:pPr>
            <w:r>
              <w:t>N 2830)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600.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Кузоватовская, между домами 41 и 33А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3/185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600 введен </w:t>
            </w:r>
            <w:hyperlink r:id="rId5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18.05.2017</w:t>
            </w:r>
          </w:p>
          <w:p w:rsidR="0079611D" w:rsidRDefault="0079611D">
            <w:pPr>
              <w:pStyle w:val="ConsPlusNormal"/>
              <w:jc w:val="both"/>
            </w:pPr>
            <w:r>
              <w:t>N 1281)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601.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Перекресток ул. Октябрьской и ул. Полбина, севернее дома N 48 по ул. Октябрьской, участок N 1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3/183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 xml:space="preserve">(п. 601 введен </w:t>
            </w:r>
            <w:hyperlink r:id="rId6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20.09.2023</w:t>
            </w:r>
          </w:p>
          <w:p w:rsidR="0079611D" w:rsidRDefault="0079611D">
            <w:pPr>
              <w:pStyle w:val="ConsPlusNormal"/>
              <w:jc w:val="both"/>
            </w:pPr>
            <w:r>
              <w:t>N 1104)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602.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Перекресток ул. Октябрьской и ул. Полбина, севернее дома N 48 по ул. Октябрьской, участок N 2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3/186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602 введен </w:t>
            </w:r>
            <w:hyperlink r:id="rId6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20.09.2023</w:t>
            </w:r>
          </w:p>
          <w:p w:rsidR="0079611D" w:rsidRDefault="0079611D">
            <w:pPr>
              <w:pStyle w:val="ConsPlusNormal"/>
              <w:jc w:val="both"/>
            </w:pPr>
            <w:r>
              <w:t>N 1104)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603.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Камышинская, юго-западнее дома N 57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3/187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603 введен </w:t>
            </w:r>
            <w:hyperlink r:id="rId6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31.08.2017</w:t>
            </w:r>
          </w:p>
          <w:p w:rsidR="0079611D" w:rsidRDefault="0079611D">
            <w:pPr>
              <w:pStyle w:val="ConsPlusNormal"/>
              <w:jc w:val="both"/>
            </w:pPr>
            <w:r>
              <w:t>N 1970)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604.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западнее дома N 8А по ул. Пушкарева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3/175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604 введен </w:t>
            </w:r>
            <w:hyperlink r:id="rId6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17.02.2023 N 135)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605.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Рябикова, северо-западнее д. N 24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3/188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605 введен </w:t>
            </w:r>
            <w:hyperlink r:id="rId6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31.08.2017</w:t>
            </w:r>
          </w:p>
          <w:p w:rsidR="0079611D" w:rsidRDefault="0079611D">
            <w:pPr>
              <w:pStyle w:val="ConsPlusNormal"/>
              <w:jc w:val="both"/>
            </w:pPr>
            <w:r>
              <w:lastRenderedPageBreak/>
              <w:t>N 1972)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606.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Пушкарева, южнее дома N 34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3/189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606 введен </w:t>
            </w:r>
            <w:hyperlink r:id="rId60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23.05.2017</w:t>
            </w:r>
          </w:p>
          <w:p w:rsidR="0079611D" w:rsidRDefault="0079611D">
            <w:pPr>
              <w:pStyle w:val="ConsPlusNormal"/>
              <w:jc w:val="both"/>
            </w:pPr>
            <w:r>
              <w:t>N 1328)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607.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южнее дома N 79а по ул. Промышленной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3/190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607 введен </w:t>
            </w:r>
            <w:hyperlink r:id="rId6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07.06.2017</w:t>
            </w:r>
          </w:p>
          <w:p w:rsidR="0079611D" w:rsidRDefault="0079611D">
            <w:pPr>
              <w:pStyle w:val="ConsPlusNormal"/>
              <w:jc w:val="both"/>
            </w:pPr>
            <w:r>
              <w:t>N 1456)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608.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25.05.2018 N 940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609.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Ул. Автозаводская, севернее жилого дома N 54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3/191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609 введен </w:t>
            </w:r>
            <w:hyperlink r:id="rId6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24.11.2023</w:t>
            </w:r>
          </w:p>
          <w:p w:rsidR="0079611D" w:rsidRDefault="0079611D">
            <w:pPr>
              <w:pStyle w:val="ConsPlusNormal"/>
              <w:jc w:val="both"/>
            </w:pPr>
            <w:r>
              <w:t>N 1501)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610.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Промышленная, юго-восточнее здания N 52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</w:t>
            </w:r>
            <w:r>
              <w:lastRenderedPageBreak/>
              <w:t>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3/193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 xml:space="preserve">(п. 610 введен </w:t>
            </w:r>
            <w:hyperlink r:id="rId6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30.05.2017</w:t>
            </w:r>
          </w:p>
          <w:p w:rsidR="0079611D" w:rsidRDefault="0079611D">
            <w:pPr>
              <w:pStyle w:val="ConsPlusNormal"/>
              <w:jc w:val="both"/>
            </w:pPr>
            <w:r>
              <w:t>N 1372)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611.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западнее дома 1 а по ул. Хваткова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3/194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611 введен </w:t>
            </w:r>
            <w:hyperlink r:id="rId6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30.05.2017</w:t>
            </w:r>
          </w:p>
          <w:p w:rsidR="0079611D" w:rsidRDefault="0079611D">
            <w:pPr>
              <w:pStyle w:val="ConsPlusNormal"/>
              <w:jc w:val="both"/>
            </w:pPr>
            <w:r>
              <w:t>N 1373)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612.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Ул. Аблукова, северо-западнее дома N 39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3/195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612 введен </w:t>
            </w:r>
            <w:hyperlink r:id="rId6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14.11.2023</w:t>
            </w:r>
          </w:p>
          <w:p w:rsidR="0079611D" w:rsidRDefault="0079611D">
            <w:pPr>
              <w:pStyle w:val="ConsPlusNormal"/>
              <w:jc w:val="both"/>
            </w:pPr>
            <w:r>
              <w:t>N 1433)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613.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юго-западнее жилого дома N 74 по ул. Отрадная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3/196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613 введен </w:t>
            </w:r>
            <w:hyperlink r:id="rId6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22.05.2017</w:t>
            </w:r>
          </w:p>
          <w:p w:rsidR="0079611D" w:rsidRDefault="0079611D">
            <w:pPr>
              <w:pStyle w:val="ConsPlusNormal"/>
              <w:jc w:val="both"/>
            </w:pPr>
            <w:r>
              <w:t>N 1301)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614.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Станкостроителей, северо-западнее д. N 8а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Заявление индивидуального </w:t>
            </w:r>
            <w:r>
              <w:lastRenderedPageBreak/>
              <w:t>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3/197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 xml:space="preserve">(п. 614 введен </w:t>
            </w:r>
            <w:hyperlink r:id="rId6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05.09.2017</w:t>
            </w:r>
          </w:p>
          <w:p w:rsidR="0079611D" w:rsidRDefault="0079611D">
            <w:pPr>
              <w:pStyle w:val="ConsPlusNormal"/>
              <w:jc w:val="both"/>
            </w:pPr>
            <w:r>
              <w:t>N 1981)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615.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2 пер. Брянский, севернее д. N 8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3/198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615 введен </w:t>
            </w:r>
            <w:hyperlink r:id="rId6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29.08.2017</w:t>
            </w:r>
          </w:p>
          <w:p w:rsidR="0079611D" w:rsidRDefault="0079611D">
            <w:pPr>
              <w:pStyle w:val="ConsPlusNormal"/>
              <w:jc w:val="both"/>
            </w:pPr>
            <w:r>
              <w:t>N 1949)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616.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юго-восточнее</w:t>
            </w:r>
          </w:p>
          <w:p w:rsidR="0079611D" w:rsidRDefault="0079611D">
            <w:pPr>
              <w:pStyle w:val="ConsPlusNormal"/>
            </w:pPr>
            <w:r>
              <w:t>Шигаева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3/199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616 введен </w:t>
            </w:r>
            <w:hyperlink r:id="rId6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31.08.2017</w:t>
            </w:r>
          </w:p>
          <w:p w:rsidR="0079611D" w:rsidRDefault="0079611D">
            <w:pPr>
              <w:pStyle w:val="ConsPlusNormal"/>
              <w:jc w:val="both"/>
            </w:pPr>
            <w:r>
              <w:t>N 1971)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617.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юго-восточнее жилого дома N 100 по Московскому шоссе, участок N 1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3/200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617 введен </w:t>
            </w:r>
            <w:hyperlink r:id="rId6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13.01.2025 N 9)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618.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юго-восточнее жилого дома N 100 по Московскому шоссе, участок N 2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3/201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 xml:space="preserve">(п. 618 введен </w:t>
            </w:r>
            <w:hyperlink r:id="rId6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13.01.2025 N 9)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619.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южнее многоквартирного жилого дома N 81 по ул. Промышленной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3/202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619 введен </w:t>
            </w:r>
            <w:hyperlink r:id="rId6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15.09.2017</w:t>
            </w:r>
          </w:p>
          <w:p w:rsidR="0079611D" w:rsidRDefault="0079611D">
            <w:pPr>
              <w:pStyle w:val="ConsPlusNormal"/>
              <w:jc w:val="both"/>
            </w:pPr>
            <w:r>
              <w:t>N 2079)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620 - 623.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6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16.01.2019 N 33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624 - 628.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6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24.01.2019 N 128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629.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Камышинская, остановка "Универсам", участок N 2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294,45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предпринимателя, договор аренды земельного участка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73:24:031212:27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629 введен </w:t>
            </w:r>
            <w:hyperlink r:id="rId6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22.08.2022</w:t>
            </w:r>
          </w:p>
          <w:p w:rsidR="0079611D" w:rsidRDefault="0079611D">
            <w:pPr>
              <w:pStyle w:val="ConsPlusNormal"/>
              <w:jc w:val="both"/>
            </w:pPr>
            <w:r>
              <w:t>N 1183)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630.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севернее дома N 1А по ул. Богдана Хитрово, участок N 1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3/212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 xml:space="preserve">(п. 630 введен </w:t>
            </w:r>
            <w:hyperlink r:id="rId6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27.02.2024 N 168)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631.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севернее дома N 1А по ул. Богдана Хитрово, участок N 2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3/213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631 введен </w:t>
            </w:r>
            <w:hyperlink r:id="rId6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27.02.2024 N 168)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632.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севернее дома N 1А по ул. Богдана Хитрово, участок N 3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3/214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632 введен </w:t>
            </w:r>
            <w:hyperlink r:id="rId6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27.02.2024 N 168)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633.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ул. Пожарского, д. 1 (павильон N 1)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3/220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633 введен </w:t>
            </w:r>
            <w:hyperlink r:id="rId6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23.09.2024</w:t>
            </w:r>
          </w:p>
          <w:p w:rsidR="0079611D" w:rsidRDefault="0079611D">
            <w:pPr>
              <w:pStyle w:val="ConsPlusNormal"/>
              <w:jc w:val="both"/>
            </w:pPr>
            <w:r>
              <w:t>N 1136)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634.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ул. Пожарского, д. 1 (павильон N 2)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3/221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634 введен </w:t>
            </w:r>
            <w:hyperlink r:id="rId6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23.09.2024</w:t>
            </w:r>
          </w:p>
          <w:p w:rsidR="0079611D" w:rsidRDefault="0079611D">
            <w:pPr>
              <w:pStyle w:val="ConsPlusNormal"/>
              <w:jc w:val="both"/>
            </w:pPr>
            <w:r>
              <w:t>N 1136)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635.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ул. Пожарского, д. 1 (павильон N 3)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3/222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635 введен </w:t>
            </w:r>
            <w:hyperlink r:id="rId6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23.09.2024</w:t>
            </w:r>
          </w:p>
          <w:p w:rsidR="0079611D" w:rsidRDefault="0079611D">
            <w:pPr>
              <w:pStyle w:val="ConsPlusNormal"/>
              <w:jc w:val="both"/>
            </w:pPr>
            <w:r>
              <w:t>N 1136)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636.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ул. Пожарского, д. 1 (павильон N 4)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3/223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636 введен </w:t>
            </w:r>
            <w:hyperlink r:id="rId6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23.09.2024</w:t>
            </w:r>
          </w:p>
          <w:p w:rsidR="0079611D" w:rsidRDefault="0079611D">
            <w:pPr>
              <w:pStyle w:val="ConsPlusNormal"/>
              <w:jc w:val="both"/>
            </w:pPr>
            <w:r>
              <w:t>N 1136)</w:t>
            </w:r>
          </w:p>
        </w:tc>
      </w:tr>
      <w:tr w:rsidR="0079611D">
        <w:tc>
          <w:tcPr>
            <w:tcW w:w="13538" w:type="dxa"/>
            <w:gridSpan w:val="10"/>
          </w:tcPr>
          <w:p w:rsidR="0079611D" w:rsidRDefault="0079611D">
            <w:pPr>
              <w:pStyle w:val="ConsPlusNormal"/>
              <w:jc w:val="center"/>
              <w:outlineLvl w:val="1"/>
            </w:pPr>
            <w:r>
              <w:t>Заволжский район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40-летия Победы (западнее жилого дома N 5)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73:24:021003:35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40-летия Победы, д. 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73:24:021003:92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40-летия Победы, д. 10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73:24:021003:11666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40-летия Победы (юго-восточнее жилого дома N 14)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31,35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73:24:021003:34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40-летия Победы, д. 35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40-летия Октября, д. 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40-летия Октября (около магазина "Волжанка")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73:24:020604:70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40-летия Октября, д. 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193,5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73:24:020605:34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40-летия Октября (восточнее жилого дома N 9)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73:24:020605:1317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40-летия Октября (южнее жилого дома N 11)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73:24:020604:94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40-летия Октября (на остановке автобусов "магазин Волжанка")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4/1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40-летия Октября (рядом с остановочным </w:t>
            </w:r>
            <w:r>
              <w:lastRenderedPageBreak/>
              <w:t>комплексом "Волжанка")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73:24:020604:83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40-летия Октября (напротив дома N 13)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73:24:020604:77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жилого дома N 15 по ул. 40-летия Октября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73:24:020604:98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по ул. 40-летия Октября, д. 15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73:24:020604:73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40-летия Октября, северо-восточнее жилого дома N 15 по ул. 40-летия Октября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73:24:020604:97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40-летия Октября, д. 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73:24:020604:76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40-летия Октября, восточнее жилого дома N 25 по ул. 40-летия Октября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73:24:020604:99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40-летия Октября (с торца жилого дома N 31)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152,25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73:24:020604:69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С юго-западной стороны детской </w:t>
            </w:r>
            <w:r>
              <w:lastRenderedPageBreak/>
              <w:t>поликлиники по пр-кту Авиастроителей, д. 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земельного </w:t>
            </w:r>
            <w:r>
              <w:lastRenderedPageBreak/>
              <w:t>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73:24:021008:107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21.06.2018 N 1134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16.01.2018 N 16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Северо-западнее здания N 5 по пр-кту Авиастроителей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Печатная продукция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4/130 (в границах земельного участка 73:24:021008:114)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24 в ред. </w:t>
            </w:r>
            <w:hyperlink r:id="rId6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03.11.2023 N 1343)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Авиастроителей, западнее жилого дома N 12 по пр-кту Авиастроителей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52,25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28.02.2018 N 264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поликлиники по пр-кту Авиастроителей, д. 31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73:24:021010:83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Авиастроителей возле дома N 29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73:24:021010:15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На пересечении пр-кта Авиастроителей и пр-кта Генерала Тюленева (остановка </w:t>
            </w:r>
            <w:r>
              <w:lastRenderedPageBreak/>
              <w:t>"Аптека")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73:24:021011:12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жилого дома N 59 по ул. Академика Павлова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73:24:020904:34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Академика Павлова, д. 56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4/127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31 в ред. </w:t>
            </w:r>
            <w:hyperlink r:id="rId6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18.10.2023 N 1221)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Академика Филатова, юго-западнее жилого дома N 2 по пр-кту Академика Филатова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73:24:021005:10854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Академика Филатова, д. 7, остановка "пр-кт Академика Филатова"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103,5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73:24:021004:54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Академика Филатова (около дома N 9)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73:24:021004:11860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Академика Филатова (между домами N 13 и N 15)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73:24:021013:26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Юго-западнее жилого дома N 16 по пр-кту Академика Филатова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Печатная продукция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 xml:space="preserve">Гр. из. N 4/131 (в границах земельного участка </w:t>
            </w:r>
            <w:r>
              <w:lastRenderedPageBreak/>
              <w:t>73:24:000000:286)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 xml:space="preserve">(п. 36 в ред. </w:t>
            </w:r>
            <w:hyperlink r:id="rId6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03.11.2023 N 1343)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Волжская, д. 53а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351,0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73:24:020834:52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Врача Михайлова (рядом с домом N 110)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Врача Михайлова - проезд Сиреневый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432,0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73:24:020602:33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Врача Михайлова (около Торгового центра)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73:24:020603:24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Врача Михайлова, юго-восточнее здания N 32 по ул. Врача Михайлова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73:24:020603:60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Врача Михайлова, д. 32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торгового центра по ул. Врача Михайлова, д. 32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73:24:020603:44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Врача Михайлова, д. 32 (напротив торгового центра)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73:24:020603:33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Врача Михайлова, д. 32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23,65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28.02.2018 N 264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Врача Михайлова (на остановке автобусов "Торговый центр")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117,0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73:24:020603:10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Врача Михайлова, д. 33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73:24:020604:79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ул. Врача Михайлова (остановка "Торговый центр")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4/132 (в границах земельного участка 73:24:020604:82)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49 в ред. </w:t>
            </w:r>
            <w:hyperlink r:id="rId6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07.11.2023 N 1380)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Врача Михайлова, д. 39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25 метров южнее жилого дома N 52 по ул. Врача Михайлова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Врача Михайлова (южнее жилого дома N 42)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73:24:020603:32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Врача Михайлова, д. 49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Врача Михайлова (на остановке "Сиреневый проезд")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73:24:020604:7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Врача Михайлова (около дома N 52, магазин "Волга")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73:24:020603:25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Врача Сурова (в торце дома N 20)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73:24:021013:24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20 метров восточнее жилого дома N 20 по пр-кту Врача Сурова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Врача Сурова (напротив жилого дома N 20)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321,0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73:24:021013:6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Врача Сурова, 23а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23.12.2024 N 1623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пр-кт Врача Сурова (с </w:t>
            </w:r>
            <w:r>
              <w:lastRenderedPageBreak/>
              <w:t>юго-восточной стороны жилого дома N 1а)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73:24:021008:108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Врача Сурова, д. 1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4/128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62 в ред. </w:t>
            </w:r>
            <w:hyperlink r:id="rId6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18.10.2023 N 1221)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жилого дома по пр-кту Врача Сурова, N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73:24:021008:5971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Врача Сурова, д. 20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73:24:021013:9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05.09.2017 N 1980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17.03.2025 N 225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Врача Сурова (на остановке "пр-кт Сурова")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Врача Сурова, южнее жилого дома N 22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4/126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68 в ред. </w:t>
            </w:r>
            <w:hyperlink r:id="rId6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18.10.2023 N 1221)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28.02.2018 N 264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N 23 по проспекту Врача Сурова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73:24:021012:44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Врача Сурова, д. 25 (на внутриквартальной территории стройквартала N 17)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73:24:021012:29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Врача Сурова (юго-западнее жилого дома N 25)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73:24:021012:15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Юго-западнее жилого дома N 25 по пр-кту Врача Сурова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4/128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74 в ред. </w:t>
            </w:r>
            <w:hyperlink r:id="rId6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20.10.2023 N 1254)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Врача Сурова, юго-восточнее жилого дома N 27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73:24:021012:25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Врача Сурова (пересечение с проспектом Авиастроителей)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21.10.2024 N 1332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жилого дома N 23 по пр-кту Врача Сурова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73:24:021012:45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23.12.2024 N 1624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Генерала Тюленева (северо-восточнее дома N 3)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73:24:021003:175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Генерала Тюленева (около магазина "Гастроном")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73:24:021009:47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жилого дома по пр-кту Генерала Тюленева, д. 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100,5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73:24:021003:89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Генерала Тюленева, южнее жилого дома N 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Генерала Тюленева (возле детской поликлиники N 6)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73:24:021004:0029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пр-кт Генерала Тюленева, д. 6, южнее детской </w:t>
            </w:r>
            <w:r>
              <w:lastRenderedPageBreak/>
              <w:t>поликлиники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73:24:021004:167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89.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здания детской поликлиники по пр-кту Генерала Тюленева, д. 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73:24:021004:176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21.10.2024 N 1332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Генерала Тюленева, напротив детской поликлиники N 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73:24:021004:136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жилого дома N 13 по пр-кту Генерала Тюленева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73:24:021003:88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Генерала Тюленева (на остановке автобусов "пр-кт Генерала Тюленева")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73:24:000000:499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28.02.2018 N 264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Генерала Тюленева (около здания N 25)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4/126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95 в ред. </w:t>
            </w:r>
            <w:hyperlink r:id="rId6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26.12.2023 N 1693)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Генерала Тюленева, д. 25, севернее магазина N 31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73:24:021009:123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Генерала Тюленева (южнее здания N 25)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4/127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97 в ред. </w:t>
            </w:r>
            <w:hyperlink r:id="rId6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26.12.2023 N 1693)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10 метров восточнее жилого дома N 27 по пр-кту Генерала Тюленева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28.02.2018 N 264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остановке общественного транспорта, расположенной юго-западнее дома по пр-кту Генерала Тюленева, д. 28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73:24:021008:47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Южнее жилого дома N 28 по пр-кту Генерала Тюленева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73:24:021008:111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101 в ред. </w:t>
            </w:r>
            <w:hyperlink r:id="rId6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26.10.2023 N 1298)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102.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Димитрова (около жилого дома N 2)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73:24:020609:7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Димитрова, д.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Киоски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73:24:020609:1420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Димитрова, д.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73:24:020609:19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Димитрова (западнее жилого дома N 2)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73:24:020609:49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Ул. Димитрова (около жилого дома N 2)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4/132 (в границах земельного участка 73:24:020609:42)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109 в ред. </w:t>
            </w:r>
            <w:hyperlink r:id="rId6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03.11.2023 N 1343)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Димитрова, д.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94,9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73:24:020609:34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Западнее жилого дома N 2 по ул. </w:t>
            </w:r>
            <w:r>
              <w:lastRenderedPageBreak/>
              <w:t>Димитрова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земельного </w:t>
            </w:r>
            <w:r>
              <w:lastRenderedPageBreak/>
              <w:t>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73:24:020609:47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112.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Димитрова, д.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73:24:020609:8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Димитрова, д.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Димитрова, у дома N 10 по ул. Гоголя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73:24:020610:57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23.12.2024 N 1623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Димитрова (рядом с домом N 71)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Продукты питания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73:24:020839:6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Димитровградское шоссе, остановка автобусов "ул. Заречная"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29,25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73:24:020301:96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Димитровградское шоссе (на автобусной остановке "Заречная")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246,2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73:24:020301:80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120 - 121.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6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21.10.2024 N 1332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Димитровградское шоссе, между ул. </w:t>
            </w:r>
            <w:r>
              <w:lastRenderedPageBreak/>
              <w:t>Волжской и ул. Мелекесской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255,4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Автозапчасти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Заявление юридического </w:t>
            </w:r>
            <w:r>
              <w:lastRenderedPageBreak/>
              <w:t>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 xml:space="preserve">Гр. из. N 4/136 (в границах земельного </w:t>
            </w:r>
            <w:r>
              <w:lastRenderedPageBreak/>
              <w:t>участка 73:24:020842:157)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 xml:space="preserve">(п. 122 в ред. </w:t>
            </w:r>
            <w:hyperlink r:id="rId6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07.11.2023 N 1382)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автостоянки (у поста ГАИ) по Димитровградскому шоссе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73:24:020301:81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17.03.2025 N 225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Заречная (юго-восточнее жилого дома N 5)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Гр. из. N 4/127 (в границах земельного участка 73:24:020301:23)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126 в ред. </w:t>
            </w:r>
            <w:hyperlink r:id="rId6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23.12.2024 N 1625)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23.12.2024 N 1623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27.03.2024 N 290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Димитровградское шоссе, северо-западнее автовокзала по Димитровградскому шоссе, д. 20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73:24:020910:202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пр-кт Дружбы Народов (около </w:t>
            </w:r>
            <w:r>
              <w:lastRenderedPageBreak/>
              <w:t>жилого дома N 5)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земельного </w:t>
            </w:r>
            <w:r>
              <w:lastRenderedPageBreak/>
              <w:t>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131.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Жуковского (остановка автобуса "ул. Жуковского")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73:24:020608:79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Жуковского (остановка автобуса "ул. Жуковского")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73:24:020608:76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Жуковского, д. 44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73:24:020835:50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Жуковского (около жилого дома N 67)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20,65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73:24:020607:86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кинотеатра "Аврора" по ул. Жуковского, д. 45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 остановочный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73:24:020607:123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Жуковского (на остановке автобусов "Аврора")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73:24:020835:64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проезд Заводской, д. 4/6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Заречная, д. 22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Киоски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73:24:020301:28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141.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21.10.2024 N 1332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Заречная (у продовольственного магазина N 39)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263,25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73:24:020301:82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Заречная, д. 30 (южнее магазина N 39)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73:24:020301:112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12 метров восточнее жилого дома N 30 по ул. Заречной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Карбышева (южнее жилого дома N 28)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73:24:021008:29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Краснопролетарская, д. 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Краснопролетарская, д. 10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73:24:020305:17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Краснопролетарская, д. 10а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149.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Краснопролетарская, д. 13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73:24:020303:11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Краснопролетарская (южнее жилого дома N 11)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73:24:020303:41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Краснопролетарская, д. 11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жилого дома N 11 по ул. Краснопролетарской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73:24:020303:1904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Краснопролетарская, д. 11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73:24:020303:21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Краснопролетарская, д. 15а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73:24:020303:13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Краснопролетарская (на остановке "магазин "Юбилейный")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73:24:020305:60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Краснопролетарская (рядом с домом N 16)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73:24:020305:76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157.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Краснопролетарская (у магазина "Юбилейный")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73:24:020305:32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Краснопролетарская, западнее жилого дома N 16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73:24:020305:1105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жилого дома N 16 по ул. Краснопролетарской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73:24:020305:1070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Краснопролетарская, д. 16а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359,0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73:24:020305:79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Краснопролетарская, д. 20б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73:24:020305:30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Краснопролетарская (у магазина "Юбилейный")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73:24:020305:26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жилого дома по ул. Краснопролетарской, 32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73:24:020209:498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бульвар Киевский (западнее жилого дома N 9)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165.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бульвар Киевский, д. 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73:24:021004:46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бульвар Киевский, д. 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73:24:021004:42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бульвар Киевский (напротив жилого дома N 9)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73:24:021004:57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бульвар Киевский (напротив жилого дома N 9)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73:24:021004:63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Ленинградская - ул. Почтовая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15,45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 (около жилого дома N 5)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73:24:021005:63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 (около жилого дома N 5)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Овощи, фрукты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73:24:021005:113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 (около жилого дома N 5)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73:24:021005:63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 (возле магазина N 38)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73:24:021005:0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174.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магазина по пр-кту Ленинского Комсомола, д. 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73:24:021005:141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 (около жилого дома N 5)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73:24:021005:112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 (у магазина N 37)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73:24:021004:58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магазина по пр-кту Ленинского Комсомола, д. 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д. 10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магазина N 37 по пр-кту Ленинского Комсомола, д. 19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171,0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73:24:021004:73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восточнее жилого дома N 14 по пр-кту Ленинского Комсомола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пр-кт Ленинского </w:t>
            </w:r>
            <w:r>
              <w:lastRenderedPageBreak/>
              <w:t>Комсомола (около дома N 18)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73:24:021009:48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183.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д. 18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73:24:021009:111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 (южнее жилого дома N 18)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магазина по пр-кту Ленинского Комсомола, д. 19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73:24:021004:186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здания N 19 по пр-кту Ленинского Комсомола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73:24:021004:135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по пр-кту Ленинского Комсомола, д. 23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73:24:021004:160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Северо-западнее жилого дома N 23 по пр-кту Ленинского Комсомола (остановка "Магазин N 37")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4/135 (в границах земельного участка 73:24:021004:82)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188 в ред. </w:t>
            </w:r>
            <w:hyperlink r:id="rId6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02.11.2023 N 1323)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189.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д. 23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 (около магазина N 37)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73:24:021004:129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28.02.2018 N 264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17.03.2025 N 225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д. 32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33,16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73:24:021009:0020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д. 32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33,16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73:24:021009:0020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юго-западнее жилого дома N 32 по пр-кту Ленинского Комсомола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73:24:021009:133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д. 32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33,16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73:24:021009:0020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24.12.2019 N 2790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д. 32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33,16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земельного </w:t>
            </w:r>
            <w:r>
              <w:lastRenderedPageBreak/>
              <w:t>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73:24:021009:61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199 - 200.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6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24.12.2019 N 2790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д. 32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33,16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73:24:021009:62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202 - 205.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6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24.12.2019 N 2790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 (остановка автобуса "Овощной магазин")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73:24:021003:39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 (севернее жилого дома N 33)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73:24:021003:172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д. 35б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73:24:021003:61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15а, около магазина N 37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117,6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73:24:021004:4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д. 41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73:24:021003:19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Северо-западнее жилого дома N 43 по </w:t>
            </w:r>
            <w:r>
              <w:lastRenderedPageBreak/>
              <w:t>пр-кту Ленинского Комсомола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земельного </w:t>
            </w:r>
            <w:r>
              <w:lastRenderedPageBreak/>
              <w:t>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73:24:021003:21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212.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 (восточнее жилого дома N 44)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73:24:021010:72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д. 51 (около магазина "Товары для дома")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73:24:021002:30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дома N 51 по пр-кту Ленинского Комсомола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73:24:021002:114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 (у магазина "Товары для дома")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73:24:021002:50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д. 51 (северо-западнее магазина "Товары для дома")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73:24:021002:101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жилого дома N 53 по пр-кту Ленинского Комсомола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278,0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73:24:021002:86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219.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д. 53, у магазина "Товары для дома"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73:24:021002:24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 в составе остановочного комплекса "Дом Быта"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у гипермаркета "Магнит"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восточнее здания по пр-кту Врача Сурова, д.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73:24:021007:62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у торгового центра "Лидер"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64,25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28.02.2018 N 264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 (рядом с магазином "Товары для дома")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73:24:021002:50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бульвар Львовский </w:t>
            </w:r>
            <w:r>
              <w:lastRenderedPageBreak/>
              <w:t>(северо-восточнее жилого дома N 9)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73:24:021005:58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227.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бульвар Львовский (возле жилого дома N 9)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969,7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73:24:021005:41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жилого дома N 9 по бульвару Львовскому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73:24:021005:11074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бульвар Львовский (напротив жилого дома N 9)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73:24:021005:62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бульвар Львовский (рядом с жилым домом N 18)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73:24:021005:17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бульвар Львовский, д. 18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118,4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73:24:021005:116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бульвар Львовский, д. 16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73:24:021005:49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бульвар Львовский, д. 22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ул. Металлистов (около жилого дома </w:t>
            </w:r>
            <w:r>
              <w:lastRenderedPageBreak/>
              <w:t>N 17)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102,05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Павильон, 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земельного </w:t>
            </w:r>
            <w:r>
              <w:lastRenderedPageBreak/>
              <w:t>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73:24:020303:10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236.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дома N 17 по ул. Металлистов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73:24:020303:56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10 метров западнее жилого дома N 17 по ул. Металлистов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бульвар Новосондецкий, д. 22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</w:pP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Оренбургская, д. 14 (около ЦГКБ)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73:24:020701:46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Оренбургская, д. 29, остановка "ЦГКБ"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73:24:020701:25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Оренбургская, д. 32а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340,0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73:24:020603:11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жилого дома N 16 по б-ру Пензенскому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73:24:021005:10858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бульвар Пензенский, д. 20а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73:24:021005:52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245.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Пионерская, д. 11а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126,5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73:24:020302:17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Пионерская, д. 13/18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Созидателей - пр-кт Академика Филатова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пересечении пр-кта Созидателей и пр-кта Ульяновского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879,5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73:24:021102:52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Созидателей (юго-восточнее жилого дома N 2)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73:24:021005:119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N 4 по пр-кту Созидателей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73:24:021005:11075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Созидателей (юго-западнее жилого дома N 12)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169,6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73:24:021005:35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Созидателей, юго-западнее жилого дома N 12 по пр-кту Созидателей, участок N 1 по ГП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73:24:021005:153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Юго-западнее жилого </w:t>
            </w:r>
            <w:r>
              <w:lastRenderedPageBreak/>
              <w:t>дома N 12 по пр-кту Созидателей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73:24:021005:148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254.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Северо-восточнее жилого дома N 16 по пр-кту Созидателей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90,87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4/133 (в границах земельного участка 73:24:021005:21)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254 в ред. </w:t>
            </w:r>
            <w:hyperlink r:id="rId6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03.11.2023 N 1343)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Юго-восточнее жилого дома N 28 по пр-кту Созидателей, остановка "2-я Проходная"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73:24:000000:514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N 74 по пр-кту Созидателей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73:24:021002:115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Созидателей (между жилыми домами N 70 и N 74)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73:24:021002:58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Созидателей - пр-кт Туполева на остановке автобусов "10 училище"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пр-кт Созидателей, юго-восточнее здания N 2 по проспекту Генерала Тюленева, остановка "2-я </w:t>
            </w:r>
            <w:r>
              <w:lastRenderedPageBreak/>
              <w:t>Проходная"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73:24:021102:75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260.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Созидателей, остановка "Поликлиника N 5"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пересечении пр-ктов Созидателей и Дружбы народов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58,5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73:24:021005:10835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Созидателей, остановка "Ротор"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</w:pP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Созидателей (остановка автобуса "Трансагентство")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73:24:021102:34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Созидателей (остановка троллейбусов "пр-кт Созидателей")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69,7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73:24:021003:52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Созидателей, остановка "Учебный центр", нечетная сторона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Тельмана (рядом с домом N 12)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73:24:020605:36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Тельмана, северо-восточнее жилого дома N 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73:24:020605:65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268.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Тельмана, северо-восточнее жилого дома N 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73:24:020605:66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Туполева, д. 1 (северо-восточнее здания училища "N 10)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73:24:021001:74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Туполева, д.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73:24:021002:51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магазина "Чарка" по пр-кту Туполева, д. 2а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73:24:021002:105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Туполева (у дома N 2, остановка "Магазин "Чарка"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63,75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73:24:021002:23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здания N 7 по пр-кту Туполева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73:24:021001:88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Туполева (остановка "Оздоровительный центр")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 xml:space="preserve">Пр-кт Туполева, д. 10, </w:t>
            </w:r>
            <w:r>
              <w:lastRenderedPageBreak/>
              <w:t>на остановке "Ул. 40-летия Победы"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25,0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Заявление </w:t>
            </w:r>
            <w:r>
              <w:lastRenderedPageBreak/>
              <w:t>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4/129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 xml:space="preserve">(п. 277 в ред. </w:t>
            </w:r>
            <w:hyperlink r:id="rId68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18.10.2023 N 1221)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жилого дома N 10 по пр-кту Туполева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Печатная продукция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73:24:021002:9743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Туполева (напротив оздоровительного центра)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73:24:021001:48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здания N 15 по пр-кту Туполева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жилого дома N 24 по пр-кту Туполева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73:24:021010:79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Ульяновский, у ДК "Руслан"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73:24:021002:22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285 - 287.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6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04.02.2019 N 203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пр-кт Ульяновский, д. </w:t>
            </w:r>
            <w:r>
              <w:lastRenderedPageBreak/>
              <w:t>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60,0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73:24:021003:41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289.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17.03.2025 N 225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Ульяновский, д.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64,35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73:24:021003:43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Ульяновский, около дома N 2 (напротив магазина "Книги")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73:24:021003:77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Ульяновский, д.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73:24:021003:91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N 2 по пр-кту Ульяновскому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73:24:021003:11717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Ульяновский, д.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73:24:021003:150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 (северо-западнее жилого дома N 2)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208,4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73:24:021003:42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Ульяновский, д.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65,2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73:24:021003:22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пр-кт Ульяновский </w:t>
            </w:r>
            <w:r>
              <w:lastRenderedPageBreak/>
              <w:t>(западнее жилого дома N 2)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Договор аренды </w:t>
            </w:r>
            <w:r>
              <w:lastRenderedPageBreak/>
              <w:t>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73:24:021003:81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298.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25 метров западнее жилого дома N 2 по пр-кту Ульяновскому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 (юго-западнее жилого дома N 4)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73:24:021003:176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17.03.2025 N 225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жилого дома N 7 по пр-кту Ульяновскому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73:24:021002:109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Ульяновский, д. 7 (западнее жилого дома)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73:24:021002:92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Ульяновский, д. 7, на внутриквартальной территории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73:24:021002:52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Ульяновский, д. 12 (напротив магазина "Детский мир")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73:24:021003:86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 (напротив жилого дома N 12)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306.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Ульяновский, д. 12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Ульяновский, д. 12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 (напротив жилого дома N 12)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Продукты питания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Ульяновский, д. 12 (возле магазина N 30)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 (напротив жилого дома N 12)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73:24:021003:56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 (напротив жилого дома N 12)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73:24:021003:51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 (напротив жилого дома N 12)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73:24:021003:84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 (западнее жилого дома N 12)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73:24:021003:48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Ульяновский, рядом с жилым домом N 13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73:24:021010:61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315.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Ульяновский, д. 14, западнее магазина N 30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73:24:021003:171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магазина N 30 по пр-кту Ульяновскому, д. 14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73:24:021003:178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 (у магазина N 30)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73:24:021003:75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Ульяновский, д. 15а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Ульяновский, юго-западнее дома N 20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Ульяновский, д. 30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62,5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Ульяновский, д. 30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10.05.2023 N 453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бульвар Фестивальный, д. 10а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202,5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73:24:021002:68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324.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бульвар Фестивальный, д. 11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здания по бульвару Фестивальному, д. 12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73:24:021002:70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14.02.2025 N 132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жилого дома N 22 по бульвару Фестивальному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275,0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73:24:021010:57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28.02.2018 N 264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жилого дома по ул. Шоферов, д. 1а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73:24:020304:1472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Шоферов, д. 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Шоферов (на конечной остановке троллейбусов)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73:24:020303:20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жилого дома N 3 по ул. Шоферов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73:24:020304:69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25 метров западнее </w:t>
            </w:r>
            <w:r>
              <w:lastRenderedPageBreak/>
              <w:t>южного угла дома N 2 по ул. Димитрова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80,0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Овощи, фрукты, </w:t>
            </w:r>
            <w:r>
              <w:lastRenderedPageBreak/>
              <w:t>орехи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4/8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335.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Около жилого дома по пр-кту Генерала Тюленева, д. 21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73:24:021009:44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бульвар Киевский (напротив жилого дома N 9)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73:24:021004:76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пересечении Димитровградского шоссе ул. Победы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276,0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73:24:020844:73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Ульяновский, д. 14 (северо-западнее Универсама)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Навес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73:24:021003:148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25.05.2018 N 940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40-летия Октября (около жилого дома по ул. Тельмана, д. 46)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73:24:020605:12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жилого дома N 4 по пр-кту Академика Филатова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д. 49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Киоск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73:24:021002:12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343.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27.09.2017 N 2102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Пересечение пр-кта Созидателей - пр-кта Ульяновский, д.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Пиротехнические изделия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73:24:021003:11683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Генерала Тюленева (между жилым домом и поликлиникой N 3)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363,0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73:24:021003:149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6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пересечении пр-кта Ленинского Комсомола и пр-кта Ульяновского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47,7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73:24:021003:0044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бульвар Фестивальный, д. 13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жилого дома N 4 по пр-кту Созидателей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31,35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73:24:021005:122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Генерала Тюленева, юго-западнее здания N 8 по пр-кту Генерала Тюленева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73:24:021004:13372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пр-кт Созидателей, на остановке троллейбусов и </w:t>
            </w:r>
            <w:r>
              <w:lastRenderedPageBreak/>
              <w:t>автобусов, юго-восточнее здания N 1 по пр-кту Туполева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hyperlink w:anchor="P12718">
              <w:r>
                <w:rPr>
                  <w:color w:val="0000FF"/>
                </w:rPr>
                <w:t>&lt;*&gt;</w:t>
              </w:r>
            </w:hyperlink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352.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 xml:space="preserve">Утратил силу. - </w:t>
            </w:r>
            <w:hyperlink r:id="rId7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23.01.2024 N 55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353 - 379.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7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Академика Павлова (около магазина N 20)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22,1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73:24:020903:1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40-летия Октября (у магазина "Волжанка")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Мостостроителей (напротив дома N 32)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4/10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бульвар Киевский (возле дома N 9)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20,35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4/11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Юго-западнее земельного участка под станцией технического </w:t>
            </w:r>
            <w:r>
              <w:lastRenderedPageBreak/>
              <w:t>обслуживания легковых автомобилей с кадастровым номером 73:24: 000000:80 по пр-кту Туполева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4/12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385.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Ульяновский, д. 14Б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73:24:021003:151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Генерала Тюленева, юго-западнее дома N 28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4/13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На углу ул. Краснопролетарской и ул. Металлистов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198,0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73:24:020305:44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Шоферов (северо-западнее дома N 10)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4/14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строения ул. Заречная, 3а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4/15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7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21.10.2024 N 1332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391.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здания N 32 по ул. Врача Михайлова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4/17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дома N 25 по пр-кту Авиастроителей (участок N 1)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4/18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дома N 25 по пр-кту Авиастроителей (участок N 2)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4/19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дома N 52 по ул. Врача Михайлова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4/20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рядом с жилым домом N 10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4/21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7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04.02.2019 N 203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здания универмага "Заволжский" по пр-кту Ульяновскому, д. 6 (участок N 1)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4/23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здания универмага "Заволжский" по пр-</w:t>
            </w:r>
            <w:r>
              <w:lastRenderedPageBreak/>
              <w:t>кту Ульяновскому, д. 6 (участок N 2)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4/24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399.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здания универмага "Заволжский" по пр-кту Ульяновскому, д. 6 (участок N 5)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4/25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здания универмага "Заволжский" по пр-кту Ульяновскому, д. 6 (участок N 6)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4/26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дома N 2 по пр-кту Ульяновскому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4/27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дома N 32 по ул. Врача Михайлова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4/28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дома N 5 по ул. Шоферов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4/29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дома N 2 по ул. Одесской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4/30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пр-кта Генерала Тюленева, д. 16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4/31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406.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ул. Одесской, жилого дома N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4/32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проспекта Созидателей, д. 10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4/33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жилого дома по проспекту Академика Филатова, д. 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4/34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7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15.08.2024 N 973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7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здания N 2 по пр-кту Генерала Тюленева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4/36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жилого дома N 28 по пр-кту Ульяновский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4/37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жилого дома N 29 по пр-кту Авиастроителей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4/38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жилого дома N 12 по пр-кту Авиастроителей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4/39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415.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7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24.12.2019 N 2790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7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Созидателей (между домами 70 и 74)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4/42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дома N 4 по пр-кту Ульяновскому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4/43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"Универмага Заволжского" по пр-кту Ульяновскому, д. 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4/44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420 - 423.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Утратили силу. - </w:t>
            </w:r>
            <w:hyperlink r:id="rId7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25.10.2023 N 1273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жилого дома N 20 по пр-кту Врача Сурова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4/49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Восточнее жилого дома N 20 по пр-кту Врача Сурова, рядом с киоском </w:t>
            </w:r>
            <w:r>
              <w:lastRenderedPageBreak/>
              <w:t>"Роспечать" участок N 1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</w:t>
            </w:r>
            <w:r>
              <w:lastRenderedPageBreak/>
              <w:t>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4/50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426.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жилого дома N 20 по пр-кту Врача Сурова, рядом с киоском "Роспечать" участок N 2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4/51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жилого дома N 12 по проспекту Академика Филатова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4/52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Южнее здания N 49 по пр-кту Ленинского Комсомола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4/53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жилого дома N 25 по пр-кту Врача Сурова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4/54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здания N 49 по пр-кту Ленинского Комсомола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4/55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 xml:space="preserve">Юго-западнее дома N </w:t>
            </w:r>
            <w:r>
              <w:lastRenderedPageBreak/>
              <w:t>28 по пр-кту Ульяновскому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100,0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 xml:space="preserve">Заявление </w:t>
            </w:r>
            <w:r>
              <w:lastRenderedPageBreak/>
              <w:t>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4/56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432.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Северо-западнее дома N 29 по пр-кту Авиастроителей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4/57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жилого дома N 4 по пр-кту Ульяновскому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4/58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Ульяновский, д. 14, юго-западнее ТЦ "Лидер"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4/59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жилого дома N 2 по проспекту Ульяновский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4/60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Западнее жилого дома N 4 по проспекту Ульяновский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4/61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д. 15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25,25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4/62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Ленинского Комсомола, южнее д. 15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</w:t>
            </w:r>
            <w:r>
              <w:lastRenderedPageBreak/>
              <w:t>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4/63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439.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Юго-западнее дома N 6 по пр-кту Генерала Тюленева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8,75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4/64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пр-кт Генерала Тюленева (рядом с рынком "Заволжский)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97,6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Договор аренды земельного участка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73:24:021004:77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Севернее дома N 17 по ул. Заречная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4/65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ул. Краснопролетарская, юго-западнее дома N 8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4/66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Юго-восточнее жилого дома N 13 по пр-кту Генерала Тюленева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Гр. из. N 4/134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443 в ред. </w:t>
            </w:r>
            <w:hyperlink r:id="rId7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Ульяновска от 03.11.2023 N 1343)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t>444.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Восточнее дома N 3 по пр-кту Генерала Тюленева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4/69</w:t>
            </w:r>
          </w:p>
        </w:tc>
      </w:tr>
      <w:tr w:rsidR="0079611D">
        <w:tc>
          <w:tcPr>
            <w:tcW w:w="680" w:type="dxa"/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445.</w:t>
            </w:r>
          </w:p>
        </w:tc>
        <w:tc>
          <w:tcPr>
            <w:tcW w:w="2211" w:type="dxa"/>
          </w:tcPr>
          <w:p w:rsidR="0079611D" w:rsidRDefault="0079611D">
            <w:pPr>
              <w:pStyle w:val="ConsPlusNormal"/>
            </w:pPr>
            <w:r>
              <w:t>Северо-восточнее дома N 12 по ул. Тельмана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</w:tcPr>
          <w:p w:rsidR="0079611D" w:rsidRDefault="0079611D">
            <w:pPr>
              <w:pStyle w:val="ConsPlusNormal"/>
            </w:pPr>
            <w:r>
              <w:t>бессрочно</w:t>
            </w:r>
          </w:p>
        </w:tc>
        <w:tc>
          <w:tcPr>
            <w:tcW w:w="1474" w:type="dxa"/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</w:tcPr>
          <w:p w:rsidR="0079611D" w:rsidRDefault="0079611D">
            <w:pPr>
              <w:pStyle w:val="ConsPlusNormal"/>
              <w:jc w:val="center"/>
            </w:pPr>
            <w:r>
              <w:t>гр. из. N 4/70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446.</w:t>
            </w:r>
          </w:p>
        </w:tc>
        <w:tc>
          <w:tcPr>
            <w:tcW w:w="12858" w:type="dxa"/>
            <w:gridSpan w:val="9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Утратил силу. - </w:t>
            </w:r>
            <w:hyperlink r:id="rId7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Ульяновска от 15.09.2017 N 2084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40-летия Победы, д. 15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4/72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447 введен </w:t>
            </w:r>
            <w:hyperlink r:id="rId7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10.01.2017 N 10)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Авиастроителей, д. 5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4/73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448 введен </w:t>
            </w:r>
            <w:hyperlink r:id="rId7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16.01.2017 N 21)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юго-западнее дома N 8 по ул. Краснопролетарской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4/75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449 введен </w:t>
            </w:r>
            <w:hyperlink r:id="rId7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02.02.2017 N 170)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450.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северо-западнее дома N 12 по ул. Краснопролетарской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4/76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450 введен </w:t>
            </w:r>
            <w:hyperlink r:id="rId7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07.04.2017 N 847)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451.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 xml:space="preserve">ул. Краснопролетарская д. 16 рядом с остановкой "Магазин </w:t>
            </w:r>
            <w:r>
              <w:lastRenderedPageBreak/>
              <w:t>"Юбилейный"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</w:t>
            </w:r>
            <w:r>
              <w:lastRenderedPageBreak/>
              <w:t>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4/76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 xml:space="preserve">(п. 451 введен </w:t>
            </w:r>
            <w:hyperlink r:id="rId7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27.04.2017</w:t>
            </w:r>
          </w:p>
          <w:p w:rsidR="0079611D" w:rsidRDefault="0079611D">
            <w:pPr>
              <w:pStyle w:val="ConsPlusNormal"/>
              <w:jc w:val="both"/>
            </w:pPr>
            <w:r>
              <w:t>N 1117)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северо-восточнее д. 3 по пр-кту Генерала Тюленева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4/77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452 введен </w:t>
            </w:r>
            <w:hyperlink r:id="rId7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31.10.2017</w:t>
            </w:r>
          </w:p>
          <w:p w:rsidR="0079611D" w:rsidRDefault="0079611D">
            <w:pPr>
              <w:pStyle w:val="ConsPlusNormal"/>
              <w:jc w:val="both"/>
            </w:pPr>
            <w:r>
              <w:t>N 2356)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453.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юго-восточнее дома N 2 по бульвару Львовскому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4/78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453 введен </w:t>
            </w:r>
            <w:hyperlink r:id="rId7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20.10.2017</w:t>
            </w:r>
          </w:p>
          <w:p w:rsidR="0079611D" w:rsidRDefault="0079611D">
            <w:pPr>
              <w:pStyle w:val="ConsPlusNormal"/>
              <w:jc w:val="both"/>
            </w:pPr>
            <w:r>
              <w:t>N 2302)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пересечение проспекта Ленинского Комсомола и проспекта Дружбы Народов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4/79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454 введен </w:t>
            </w:r>
            <w:hyperlink r:id="rId7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10.04.2017 N 865)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455.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ул. 40-летия Победы, восточнее дома N 7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4/80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455 введен </w:t>
            </w:r>
            <w:hyperlink r:id="rId7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03.10.2017</w:t>
            </w:r>
          </w:p>
          <w:p w:rsidR="0079611D" w:rsidRDefault="0079611D">
            <w:pPr>
              <w:pStyle w:val="ConsPlusNormal"/>
              <w:jc w:val="both"/>
            </w:pPr>
            <w:r>
              <w:t>N 2166)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457.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юго-восточнее дома N 19 по пр-кту Генерала Тюленева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4/82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457 введен </w:t>
            </w:r>
            <w:hyperlink r:id="rId7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31.05.2017</w:t>
            </w:r>
          </w:p>
          <w:p w:rsidR="0079611D" w:rsidRDefault="0079611D">
            <w:pPr>
              <w:pStyle w:val="ConsPlusNormal"/>
              <w:jc w:val="both"/>
            </w:pPr>
            <w:r>
              <w:t>N 1388)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б-р Киевский, севернее дома N 9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4/83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458 введен </w:t>
            </w:r>
            <w:hyperlink r:id="rId7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31.08.2017</w:t>
            </w:r>
          </w:p>
          <w:p w:rsidR="0079611D" w:rsidRDefault="0079611D">
            <w:pPr>
              <w:pStyle w:val="ConsPlusNormal"/>
              <w:jc w:val="both"/>
            </w:pPr>
            <w:r>
              <w:t>N 1975)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Ленинского Комсомола, юго-восточнее дома N 51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4/82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458 введен </w:t>
            </w:r>
            <w:hyperlink r:id="rId7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04.10.2017</w:t>
            </w:r>
          </w:p>
          <w:p w:rsidR="0079611D" w:rsidRDefault="0079611D">
            <w:pPr>
              <w:pStyle w:val="ConsPlusNormal"/>
              <w:jc w:val="both"/>
            </w:pPr>
            <w:r>
              <w:t>N 2178)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Врача Сурова, западнее дома N 20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4/83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459 введен </w:t>
            </w:r>
            <w:hyperlink r:id="rId7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04.10.2017</w:t>
            </w:r>
          </w:p>
          <w:p w:rsidR="0079611D" w:rsidRDefault="0079611D">
            <w:pPr>
              <w:pStyle w:val="ConsPlusNormal"/>
              <w:jc w:val="both"/>
            </w:pPr>
            <w:r>
              <w:t>N 2179)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 xml:space="preserve">юго-восточнее дома </w:t>
            </w:r>
            <w:r>
              <w:lastRenderedPageBreak/>
              <w:t>N 1 по ул. Карбышева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65,5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Заявление </w:t>
            </w:r>
            <w:r>
              <w:lastRenderedPageBreak/>
              <w:t>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4/84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 xml:space="preserve">(п. 460 введен </w:t>
            </w:r>
            <w:hyperlink r:id="rId7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31.10.2017</w:t>
            </w:r>
          </w:p>
          <w:p w:rsidR="0079611D" w:rsidRDefault="0079611D">
            <w:pPr>
              <w:pStyle w:val="ConsPlusNormal"/>
              <w:jc w:val="both"/>
            </w:pPr>
            <w:r>
              <w:t>N 2360)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пр-д Максимова, д. 2, участок N 1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4/85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461 введен </w:t>
            </w:r>
            <w:hyperlink r:id="rId7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22.07.2021</w:t>
            </w:r>
          </w:p>
          <w:p w:rsidR="0079611D" w:rsidRDefault="0079611D">
            <w:pPr>
              <w:pStyle w:val="ConsPlusNormal"/>
              <w:jc w:val="both"/>
            </w:pPr>
            <w:r>
              <w:t>N 1030)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462.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пр-д Максимова, д. 2, участок N 2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4/86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462 введен </w:t>
            </w:r>
            <w:hyperlink r:id="rId7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22.07.2021</w:t>
            </w:r>
          </w:p>
          <w:p w:rsidR="0079611D" w:rsidRDefault="0079611D">
            <w:pPr>
              <w:pStyle w:val="ConsPlusNormal"/>
              <w:jc w:val="both"/>
            </w:pPr>
            <w:r>
              <w:t>N 1030)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севернее дома N 17 по ул. Заречной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83,7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4/87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463 введен </w:t>
            </w:r>
            <w:hyperlink r:id="rId7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31.10.2017</w:t>
            </w:r>
          </w:p>
          <w:p w:rsidR="0079611D" w:rsidRDefault="0079611D">
            <w:pPr>
              <w:pStyle w:val="ConsPlusNormal"/>
              <w:jc w:val="both"/>
            </w:pPr>
            <w:r>
              <w:t>N 2358)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464.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На пересечении</w:t>
            </w:r>
          </w:p>
          <w:p w:rsidR="0079611D" w:rsidRDefault="0079611D">
            <w:pPr>
              <w:pStyle w:val="ConsPlusNormal"/>
            </w:pPr>
            <w:r>
              <w:t>пр-кта Созидателей, д. 16 и б-ра Львовского, д. 2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4/88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464 введен </w:t>
            </w:r>
            <w:hyperlink r:id="rId7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29.11.2017</w:t>
            </w:r>
          </w:p>
          <w:p w:rsidR="0079611D" w:rsidRDefault="0079611D">
            <w:pPr>
              <w:pStyle w:val="ConsPlusNormal"/>
              <w:jc w:val="both"/>
            </w:pPr>
            <w:r>
              <w:t>N 2554)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южнее здания по пр-кту Врача Сурова, 2а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4/89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465 введен </w:t>
            </w:r>
            <w:hyperlink r:id="rId7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03.10.2017</w:t>
            </w:r>
          </w:p>
          <w:p w:rsidR="0079611D" w:rsidRDefault="0079611D">
            <w:pPr>
              <w:pStyle w:val="ConsPlusNormal"/>
              <w:jc w:val="both"/>
            </w:pPr>
            <w:r>
              <w:t>N 2169)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466.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Ульяновский, напротив жилого дома N 12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4/90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466 введен </w:t>
            </w:r>
            <w:hyperlink r:id="rId7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01.10.2019</w:t>
            </w:r>
          </w:p>
          <w:p w:rsidR="0079611D" w:rsidRDefault="0079611D">
            <w:pPr>
              <w:pStyle w:val="ConsPlusNormal"/>
              <w:jc w:val="both"/>
            </w:pPr>
            <w:r>
              <w:t>N 1933)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Ульяновский, дом 2, участок N 1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4/93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469 введен </w:t>
            </w:r>
            <w:hyperlink r:id="rId7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17.05.2018 N 862)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Ульяновский, дом 2, участок N 2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4/94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470 введен </w:t>
            </w:r>
            <w:hyperlink r:id="rId7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17.05.2018 N 862)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471.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Ульяновский, дом 2, участок N 3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4/95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471 введен </w:t>
            </w:r>
            <w:hyperlink r:id="rId7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17.05.2018 N 862)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472.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Ульяновский, дом 2, участок N 4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4/96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472 введен </w:t>
            </w:r>
            <w:hyperlink r:id="rId7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17.05.2018 N 862)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Ульяновский, дом 2, участок N 5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4/97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473 введен </w:t>
            </w:r>
            <w:hyperlink r:id="rId7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17.05.2018 N 862)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475.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севернее дома N 49А по пр-кту Ленинского Комсомола, на пересечении с пр-ктом Ульяновским (подземный пешеходный переход), участок N 1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4/99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475 введен </w:t>
            </w:r>
            <w:hyperlink r:id="rId7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31.05.2018 N 984)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476.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 xml:space="preserve">севернее дома N 49А по пр-кту Ленинского Комсомола, на пересечении с пр-ктом Ульяновским (подземный </w:t>
            </w:r>
            <w:r>
              <w:lastRenderedPageBreak/>
              <w:t>пешеходный переход), участок N 2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4/100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 xml:space="preserve">(п. 476 введен </w:t>
            </w:r>
            <w:hyperlink r:id="rId7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31.05.2018 N 984)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477.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севернее дома N 49А по пр-кту Ленинского Комсомола, на пересечении с пр-ктом Ульяновским (подземный пешеходный переход), участок N 3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4/101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477 введен </w:t>
            </w:r>
            <w:hyperlink r:id="rId7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31.05.2018 N 984)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478.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севернее дома N 49А по пр-кту Ленинского Комсомола, на пересечении с пр-ктом Ульяновским (подземный пешеходный переход), участок N 5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4/102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478 введен </w:t>
            </w:r>
            <w:hyperlink r:id="rId7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31.05.2018 N 984)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479.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севернее дома N 49А по пр-кту Ленинского Комсомола, на пересечении с пр-ктом Ульяновским (подземный пешеходный переход), участок N 6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4/103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 xml:space="preserve">(п. 479 введен </w:t>
            </w:r>
            <w:hyperlink r:id="rId7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31.05.2018 N 984)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480.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Ульяновский, д. 20 (подземный пешеходный переход), участок N 1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4/104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480 введен </w:t>
            </w:r>
            <w:hyperlink r:id="rId7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31.05.2018 N 985)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481.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Ульяновский, д. 20 (подземный пешеходный переход), участок N 2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4/105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481 введен </w:t>
            </w:r>
            <w:hyperlink r:id="rId7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31.05.2018 N 985)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482.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Ульяновский, д. 20 (подземный пешеходный переход), участок N 4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4/106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482 введен </w:t>
            </w:r>
            <w:hyperlink r:id="rId7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31.05.2018 N 985)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483.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Ульяновский, д. 20 (подземный пешеходный переход), участок N 5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4/107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483 введен </w:t>
            </w:r>
            <w:hyperlink r:id="rId7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31.05.2018 N 985)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484.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Ульяновский, д. 20 (подземный пешеходный переход), участок N 6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4/108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484 введен </w:t>
            </w:r>
            <w:hyperlink r:id="rId7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31.05.2018 N 985)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485.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Ульяновский, д. 20 (подземный пешеходный переход), участок N 7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4/109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485 введен </w:t>
            </w:r>
            <w:hyperlink r:id="rId7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31.05.2018 N 985)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486.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Ульяновский, д. 16 (участок N 1)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4/110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486 введен </w:t>
            </w:r>
            <w:hyperlink r:id="rId7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23.07.2019</w:t>
            </w:r>
          </w:p>
          <w:p w:rsidR="0079611D" w:rsidRDefault="0079611D">
            <w:pPr>
              <w:pStyle w:val="ConsPlusNormal"/>
              <w:jc w:val="both"/>
            </w:pPr>
            <w:r>
              <w:t>N 1528)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487.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Ульяновский, д. 16 (участок N 2)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4/111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487 введен </w:t>
            </w:r>
            <w:hyperlink r:id="rId7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23.07.2019</w:t>
            </w:r>
          </w:p>
          <w:p w:rsidR="0079611D" w:rsidRDefault="0079611D">
            <w:pPr>
              <w:pStyle w:val="ConsPlusNormal"/>
              <w:jc w:val="both"/>
            </w:pPr>
            <w:r>
              <w:t>N 1528)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488.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Ульяновский, д. 16 (участок N 3)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4/112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488 введен </w:t>
            </w:r>
            <w:hyperlink r:id="rId7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23.07.2019</w:t>
            </w:r>
          </w:p>
          <w:p w:rsidR="0079611D" w:rsidRDefault="0079611D">
            <w:pPr>
              <w:pStyle w:val="ConsPlusNormal"/>
              <w:jc w:val="both"/>
            </w:pPr>
            <w:r>
              <w:t>N 1528)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489.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Ульяновский, д. 16 (участок N 4)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4/113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489 введен </w:t>
            </w:r>
            <w:hyperlink r:id="rId7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23.07.2019</w:t>
            </w:r>
          </w:p>
          <w:p w:rsidR="0079611D" w:rsidRDefault="0079611D">
            <w:pPr>
              <w:pStyle w:val="ConsPlusNormal"/>
              <w:jc w:val="both"/>
            </w:pPr>
            <w:r>
              <w:t>N 1528)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490.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 xml:space="preserve">пр-кт Ульяновский, д. </w:t>
            </w:r>
            <w:r>
              <w:lastRenderedPageBreak/>
              <w:t>16 (участок N 5)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>Государстве</w:t>
            </w:r>
            <w:r>
              <w:lastRenderedPageBreak/>
              <w:t>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 xml:space="preserve">Заявление </w:t>
            </w:r>
            <w:r>
              <w:lastRenderedPageBreak/>
              <w:t>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гр. из. N 4/114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lastRenderedPageBreak/>
              <w:t xml:space="preserve">(п. 490 введен </w:t>
            </w:r>
            <w:hyperlink r:id="rId7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23.07.2019</w:t>
            </w:r>
          </w:p>
          <w:p w:rsidR="0079611D" w:rsidRDefault="0079611D">
            <w:pPr>
              <w:pStyle w:val="ConsPlusNormal"/>
              <w:jc w:val="both"/>
            </w:pPr>
            <w:r>
              <w:t>N 1528)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491.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Ульяновский, д. 16 (участок N 6)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4/115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491 введен </w:t>
            </w:r>
            <w:hyperlink r:id="rId7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23.07.2019</w:t>
            </w:r>
          </w:p>
          <w:p w:rsidR="0079611D" w:rsidRDefault="0079611D">
            <w:pPr>
              <w:pStyle w:val="ConsPlusNormal"/>
              <w:jc w:val="both"/>
            </w:pPr>
            <w:r>
              <w:t>N 1528)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492.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Ульяновский, д. 16 (участок N 7)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4/116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492 введен </w:t>
            </w:r>
            <w:hyperlink r:id="rId7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23.07.2019</w:t>
            </w:r>
          </w:p>
          <w:p w:rsidR="0079611D" w:rsidRDefault="0079611D">
            <w:pPr>
              <w:pStyle w:val="ConsPlusNormal"/>
              <w:jc w:val="both"/>
            </w:pPr>
            <w:r>
              <w:t>N 1528)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493.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Ульяновский, д. 16 (участок N 8)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юридического лица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4/117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493 введен </w:t>
            </w:r>
            <w:hyperlink r:id="rId7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23.07.2019</w:t>
            </w:r>
          </w:p>
          <w:p w:rsidR="0079611D" w:rsidRDefault="0079611D">
            <w:pPr>
              <w:pStyle w:val="ConsPlusNormal"/>
              <w:jc w:val="both"/>
            </w:pPr>
            <w:r>
              <w:t>N 1528)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севернее дома N 10 по ул. Краснопролетарской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4/119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494 введен </w:t>
            </w:r>
            <w:hyperlink r:id="rId7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02.08.2022</w:t>
            </w:r>
          </w:p>
          <w:p w:rsidR="0079611D" w:rsidRDefault="0079611D">
            <w:pPr>
              <w:pStyle w:val="ConsPlusNormal"/>
              <w:jc w:val="both"/>
            </w:pPr>
            <w:r>
              <w:t>N 1051)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495.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юго-западнее дома N 25 по пр-кту Авиастроителей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4/118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495 введен </w:t>
            </w:r>
            <w:hyperlink r:id="rId7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29.07.2022</w:t>
            </w:r>
          </w:p>
          <w:p w:rsidR="0079611D" w:rsidRDefault="0079611D">
            <w:pPr>
              <w:pStyle w:val="ConsPlusNormal"/>
              <w:jc w:val="both"/>
            </w:pPr>
            <w:r>
              <w:t>N 1033)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496.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северо-западнее дома N 42 по ул. Оренбургской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73:24:020603:3381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496 введен </w:t>
            </w:r>
            <w:hyperlink r:id="rId7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01.02.2023 N 91)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501.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ПКИЗ "Дружба-2", перекресток ул. Стартовой - ул. Семейной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3 года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4/124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501 введен </w:t>
            </w:r>
            <w:hyperlink r:id="rId7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20.12.2022</w:t>
            </w:r>
          </w:p>
          <w:p w:rsidR="0079611D" w:rsidRDefault="0079611D">
            <w:pPr>
              <w:pStyle w:val="ConsPlusNormal"/>
              <w:jc w:val="both"/>
            </w:pPr>
            <w:r>
              <w:t>N 1827)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502.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Южнее жилого дома N 28 по пр-кту Генерала Тюленева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Бессрочно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4/130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502 введен </w:t>
            </w:r>
            <w:hyperlink r:id="rId7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26.10.2023</w:t>
            </w:r>
          </w:p>
          <w:p w:rsidR="0079611D" w:rsidRDefault="0079611D">
            <w:pPr>
              <w:pStyle w:val="ConsPlusNormal"/>
              <w:jc w:val="both"/>
            </w:pPr>
            <w:r>
              <w:t>N 1298)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503.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Восточнее жилого дома N 4 по ул. Карбышева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Продукты первой необходимости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4/125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503 введен </w:t>
            </w:r>
            <w:hyperlink r:id="rId7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17.11.2023</w:t>
            </w:r>
          </w:p>
          <w:p w:rsidR="0079611D" w:rsidRDefault="0079611D">
            <w:pPr>
              <w:pStyle w:val="ConsPlusNormal"/>
              <w:jc w:val="both"/>
            </w:pPr>
            <w:r>
              <w:t>N 1483)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ПКИЗ "Дружба-2", ул. Стартовая, слева от участка с кадастровым номером 73:24:021115:61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Строительные материалы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4/126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504 введен </w:t>
            </w:r>
            <w:hyperlink r:id="rId7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26.08.2024</w:t>
            </w:r>
          </w:p>
          <w:p w:rsidR="0079611D" w:rsidRDefault="0079611D">
            <w:pPr>
              <w:pStyle w:val="ConsPlusNormal"/>
              <w:jc w:val="both"/>
            </w:pPr>
            <w:r>
              <w:t>N 1006)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юго-восточнее дома N 1 по ул. Карбышева, участок N 1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4/128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504 введен </w:t>
            </w:r>
            <w:hyperlink r:id="rId7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29.01.2025 N 50)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505.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юго-восточнее дома N 1 по ул. Карбышева, участок N 2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4/129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505 введен </w:t>
            </w:r>
            <w:hyperlink r:id="rId7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29.01.2025 N 50)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lastRenderedPageBreak/>
              <w:t>505.</w:t>
            </w:r>
          </w:p>
        </w:tc>
        <w:tc>
          <w:tcPr>
            <w:tcW w:w="2211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пр-кт Авиастроителей, северо-западнее дома N 11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Государственная</w:t>
            </w:r>
          </w:p>
        </w:tc>
        <w:tc>
          <w:tcPr>
            <w:tcW w:w="1134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0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Павильон</w:t>
            </w:r>
          </w:p>
        </w:tc>
        <w:tc>
          <w:tcPr>
            <w:tcW w:w="1361" w:type="dxa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10 лет</w:t>
            </w:r>
          </w:p>
        </w:tc>
        <w:tc>
          <w:tcPr>
            <w:tcW w:w="1474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Продукты питания</w:t>
            </w:r>
          </w:p>
        </w:tc>
        <w:tc>
          <w:tcPr>
            <w:tcW w:w="1757" w:type="dxa"/>
            <w:tcBorders>
              <w:bottom w:val="nil"/>
            </w:tcBorders>
          </w:tcPr>
          <w:p w:rsidR="0079611D" w:rsidRDefault="0079611D">
            <w:pPr>
              <w:pStyle w:val="ConsPlusNormal"/>
            </w:pPr>
            <w:r>
              <w:t>Заявление индивидуального предпринимателя</w:t>
            </w:r>
          </w:p>
        </w:tc>
        <w:tc>
          <w:tcPr>
            <w:tcW w:w="2313" w:type="dxa"/>
            <w:gridSpan w:val="2"/>
            <w:tcBorders>
              <w:bottom w:val="nil"/>
            </w:tcBorders>
          </w:tcPr>
          <w:p w:rsidR="0079611D" w:rsidRDefault="0079611D">
            <w:pPr>
              <w:pStyle w:val="ConsPlusNormal"/>
              <w:jc w:val="center"/>
            </w:pPr>
            <w:r>
              <w:t>Гр. из. N 1/131</w:t>
            </w:r>
          </w:p>
        </w:tc>
      </w:tr>
      <w:tr w:rsidR="0079611D">
        <w:tblPrEx>
          <w:tblBorders>
            <w:insideH w:val="nil"/>
          </w:tblBorders>
        </w:tblPrEx>
        <w:tc>
          <w:tcPr>
            <w:tcW w:w="13538" w:type="dxa"/>
            <w:gridSpan w:val="10"/>
            <w:tcBorders>
              <w:top w:val="nil"/>
            </w:tcBorders>
          </w:tcPr>
          <w:p w:rsidR="0079611D" w:rsidRDefault="0079611D">
            <w:pPr>
              <w:pStyle w:val="ConsPlusNormal"/>
              <w:jc w:val="both"/>
            </w:pPr>
            <w:r>
              <w:t xml:space="preserve">(п. 505 введен </w:t>
            </w:r>
            <w:hyperlink r:id="rId7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Ульяновска от 14.02.2025 N 133)</w:t>
            </w:r>
          </w:p>
        </w:tc>
      </w:tr>
    </w:tbl>
    <w:p w:rsidR="0079611D" w:rsidRDefault="0079611D">
      <w:pPr>
        <w:pStyle w:val="ConsPlusNormal"/>
        <w:sectPr w:rsidR="0079611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9611D" w:rsidRDefault="0079611D">
      <w:pPr>
        <w:pStyle w:val="ConsPlusNormal"/>
        <w:jc w:val="both"/>
      </w:pPr>
    </w:p>
    <w:p w:rsidR="0079611D" w:rsidRDefault="0079611D">
      <w:pPr>
        <w:pStyle w:val="ConsPlusNormal"/>
        <w:ind w:firstLine="540"/>
        <w:jc w:val="both"/>
      </w:pPr>
      <w:r>
        <w:t>--------------------------------</w:t>
      </w:r>
    </w:p>
    <w:p w:rsidR="0079611D" w:rsidRDefault="0079611D">
      <w:pPr>
        <w:pStyle w:val="ConsPlusNormal"/>
        <w:spacing w:before="220"/>
        <w:ind w:firstLine="540"/>
        <w:jc w:val="both"/>
      </w:pPr>
      <w:bookmarkStart w:id="1" w:name="P12718"/>
      <w:bookmarkEnd w:id="1"/>
      <w:r>
        <w:t>&lt;*&gt; Графическое изображение места размещения нестационарного торгового объекта будет дополнено по мере предоставления субъектом бизнеса.</w:t>
      </w:r>
    </w:p>
    <w:p w:rsidR="0079611D" w:rsidRDefault="0079611D">
      <w:pPr>
        <w:pStyle w:val="ConsPlusNormal"/>
        <w:jc w:val="both"/>
      </w:pPr>
    </w:p>
    <w:p w:rsidR="0079611D" w:rsidRDefault="0079611D">
      <w:pPr>
        <w:pStyle w:val="ConsPlusNormal"/>
        <w:jc w:val="both"/>
      </w:pPr>
    </w:p>
    <w:p w:rsidR="0079611D" w:rsidRDefault="007961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513E" w:rsidRDefault="002E513E"/>
    <w:sectPr w:rsidR="002E513E" w:rsidSect="00F522D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9611D"/>
    <w:rsid w:val="002E513E"/>
    <w:rsid w:val="0079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1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61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61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961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961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961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961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961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76&amp;n=59597&amp;dst=100005" TargetMode="External"/><Relationship Id="rId299" Type="http://schemas.openxmlformats.org/officeDocument/2006/relationships/hyperlink" Target="https://login.consultant.ru/link/?req=doc&amp;base=RLAW076&amp;n=59631&amp;dst=100005" TargetMode="External"/><Relationship Id="rId671" Type="http://schemas.openxmlformats.org/officeDocument/2006/relationships/hyperlink" Target="https://login.consultant.ru/link/?req=doc&amp;base=RLAW076&amp;n=40892&amp;dst=100007" TargetMode="External"/><Relationship Id="rId727" Type="http://schemas.openxmlformats.org/officeDocument/2006/relationships/hyperlink" Target="https://login.consultant.ru/link/?req=doc&amp;base=RLAW076&amp;n=41321&amp;dst=100005" TargetMode="External"/><Relationship Id="rId21" Type="http://schemas.openxmlformats.org/officeDocument/2006/relationships/hyperlink" Target="https://login.consultant.ru/link/?req=doc&amp;base=RLAW076&amp;n=40291&amp;dst=100005" TargetMode="External"/><Relationship Id="rId63" Type="http://schemas.openxmlformats.org/officeDocument/2006/relationships/hyperlink" Target="https://login.consultant.ru/link/?req=doc&amp;base=RLAW076&amp;n=35958&amp;dst=100005" TargetMode="External"/><Relationship Id="rId159" Type="http://schemas.openxmlformats.org/officeDocument/2006/relationships/hyperlink" Target="https://login.consultant.ru/link/?req=doc&amp;base=RLAW076&amp;n=74242&amp;dst=100005" TargetMode="External"/><Relationship Id="rId324" Type="http://schemas.openxmlformats.org/officeDocument/2006/relationships/hyperlink" Target="https://login.consultant.ru/link/?req=doc&amp;base=RLAW076&amp;n=72195&amp;dst=100005" TargetMode="External"/><Relationship Id="rId366" Type="http://schemas.openxmlformats.org/officeDocument/2006/relationships/hyperlink" Target="https://login.consultant.ru/link/?req=doc&amp;base=RLAW076&amp;n=45719&amp;dst=100006" TargetMode="External"/><Relationship Id="rId531" Type="http://schemas.openxmlformats.org/officeDocument/2006/relationships/hyperlink" Target="https://login.consultant.ru/link/?req=doc&amp;base=RLAW076&amp;n=40891&amp;dst=100005" TargetMode="External"/><Relationship Id="rId573" Type="http://schemas.openxmlformats.org/officeDocument/2006/relationships/hyperlink" Target="https://login.consultant.ru/link/?req=doc&amp;base=RLAW076&amp;n=72053&amp;dst=100016" TargetMode="External"/><Relationship Id="rId629" Type="http://schemas.openxmlformats.org/officeDocument/2006/relationships/hyperlink" Target="https://login.consultant.ru/link/?req=doc&amp;base=RLAW076&amp;n=40892&amp;dst=100007" TargetMode="External"/><Relationship Id="rId170" Type="http://schemas.openxmlformats.org/officeDocument/2006/relationships/hyperlink" Target="https://login.consultant.ru/link/?req=doc&amp;base=RLAW076&amp;n=78863&amp;dst=100005" TargetMode="External"/><Relationship Id="rId226" Type="http://schemas.openxmlformats.org/officeDocument/2006/relationships/hyperlink" Target="https://login.consultant.ru/link/?req=doc&amp;base=RLAW076&amp;n=40722&amp;dst=100005" TargetMode="External"/><Relationship Id="rId433" Type="http://schemas.openxmlformats.org/officeDocument/2006/relationships/hyperlink" Target="https://login.consultant.ru/link/?req=doc&amp;base=RLAW076&amp;n=53069&amp;dst=100005" TargetMode="External"/><Relationship Id="rId268" Type="http://schemas.openxmlformats.org/officeDocument/2006/relationships/hyperlink" Target="https://login.consultant.ru/link/?req=doc&amp;base=RLAW076&amp;n=43898&amp;dst=100005" TargetMode="External"/><Relationship Id="rId475" Type="http://schemas.openxmlformats.org/officeDocument/2006/relationships/hyperlink" Target="https://login.consultant.ru/link/?req=doc&amp;base=RLAW076&amp;n=41004&amp;dst=100007" TargetMode="External"/><Relationship Id="rId640" Type="http://schemas.openxmlformats.org/officeDocument/2006/relationships/hyperlink" Target="https://login.consultant.ru/link/?req=doc&amp;base=RLAW076&amp;n=40803&amp;dst=100005" TargetMode="External"/><Relationship Id="rId682" Type="http://schemas.openxmlformats.org/officeDocument/2006/relationships/hyperlink" Target="https://login.consultant.ru/link/?req=doc&amp;base=RLAW076&amp;n=40892&amp;dst=100007" TargetMode="External"/><Relationship Id="rId738" Type="http://schemas.openxmlformats.org/officeDocument/2006/relationships/hyperlink" Target="https://login.consultant.ru/link/?req=doc&amp;base=RLAW076&amp;n=43986&amp;dst=100023" TargetMode="External"/><Relationship Id="rId32" Type="http://schemas.openxmlformats.org/officeDocument/2006/relationships/hyperlink" Target="https://login.consultant.ru/link/?req=doc&amp;base=RLAW076&amp;n=40409&amp;dst=100005" TargetMode="External"/><Relationship Id="rId74" Type="http://schemas.openxmlformats.org/officeDocument/2006/relationships/hyperlink" Target="https://login.consultant.ru/link/?req=doc&amp;base=RLAW076&amp;n=42855&amp;dst=100005" TargetMode="External"/><Relationship Id="rId128" Type="http://schemas.openxmlformats.org/officeDocument/2006/relationships/hyperlink" Target="https://login.consultant.ru/link/?req=doc&amp;base=RLAW076&amp;n=68199&amp;dst=100005" TargetMode="External"/><Relationship Id="rId335" Type="http://schemas.openxmlformats.org/officeDocument/2006/relationships/hyperlink" Target="https://login.consultant.ru/link/?req=doc&amp;base=RLAW076&amp;n=72246&amp;dst=100005" TargetMode="External"/><Relationship Id="rId377" Type="http://schemas.openxmlformats.org/officeDocument/2006/relationships/hyperlink" Target="https://login.consultant.ru/link/?req=doc&amp;base=RLAW076&amp;n=45719&amp;dst=100006" TargetMode="External"/><Relationship Id="rId500" Type="http://schemas.openxmlformats.org/officeDocument/2006/relationships/hyperlink" Target="https://login.consultant.ru/link/?req=doc&amp;base=RLAW076&amp;n=40717&amp;dst=100005" TargetMode="External"/><Relationship Id="rId542" Type="http://schemas.openxmlformats.org/officeDocument/2006/relationships/hyperlink" Target="https://login.consultant.ru/link/?req=doc&amp;base=RLAW076&amp;n=79989&amp;dst=100007" TargetMode="External"/><Relationship Id="rId584" Type="http://schemas.openxmlformats.org/officeDocument/2006/relationships/hyperlink" Target="https://login.consultant.ru/link/?req=doc&amp;base=RLAW076&amp;n=40291&amp;dst=100005" TargetMode="External"/><Relationship Id="rId5" Type="http://schemas.openxmlformats.org/officeDocument/2006/relationships/hyperlink" Target="https://login.consultant.ru/link/?req=doc&amp;base=RLAW076&amp;n=40287&amp;dst=100005" TargetMode="External"/><Relationship Id="rId181" Type="http://schemas.openxmlformats.org/officeDocument/2006/relationships/hyperlink" Target="https://login.consultant.ru/link/?req=doc&amp;base=RLAW076&amp;n=27384" TargetMode="External"/><Relationship Id="rId237" Type="http://schemas.openxmlformats.org/officeDocument/2006/relationships/hyperlink" Target="https://login.consultant.ru/link/?req=doc&amp;base=RLAW076&amp;n=40891&amp;dst=100005" TargetMode="External"/><Relationship Id="rId402" Type="http://schemas.openxmlformats.org/officeDocument/2006/relationships/hyperlink" Target="https://login.consultant.ru/link/?req=doc&amp;base=RLAW076&amp;n=40889&amp;dst=100005" TargetMode="External"/><Relationship Id="rId279" Type="http://schemas.openxmlformats.org/officeDocument/2006/relationships/hyperlink" Target="https://login.consultant.ru/link/?req=doc&amp;base=RLAW076&amp;n=45332&amp;dst=100006" TargetMode="External"/><Relationship Id="rId444" Type="http://schemas.openxmlformats.org/officeDocument/2006/relationships/hyperlink" Target="https://login.consultant.ru/link/?req=doc&amp;base=RLAW076&amp;n=60528&amp;dst=100072" TargetMode="External"/><Relationship Id="rId486" Type="http://schemas.openxmlformats.org/officeDocument/2006/relationships/hyperlink" Target="https://login.consultant.ru/link/?req=doc&amp;base=RLAW076&amp;n=73473&amp;dst=100031" TargetMode="External"/><Relationship Id="rId651" Type="http://schemas.openxmlformats.org/officeDocument/2006/relationships/hyperlink" Target="https://login.consultant.ru/link/?req=doc&amp;base=RLAW076&amp;n=77604&amp;dst=100008" TargetMode="External"/><Relationship Id="rId693" Type="http://schemas.openxmlformats.org/officeDocument/2006/relationships/hyperlink" Target="https://login.consultant.ru/link/?req=doc&amp;base=RLAW076&amp;n=69372&amp;dst=100005" TargetMode="External"/><Relationship Id="rId707" Type="http://schemas.openxmlformats.org/officeDocument/2006/relationships/hyperlink" Target="https://login.consultant.ru/link/?req=doc&amp;base=RLAW076&amp;n=40892&amp;dst=100007" TargetMode="External"/><Relationship Id="rId749" Type="http://schemas.openxmlformats.org/officeDocument/2006/relationships/hyperlink" Target="https://login.consultant.ru/link/?req=doc&amp;base=RLAW076&amp;n=49111&amp;dst=100023" TargetMode="External"/><Relationship Id="rId43" Type="http://schemas.openxmlformats.org/officeDocument/2006/relationships/hyperlink" Target="https://login.consultant.ru/link/?req=doc&amp;base=RLAW076&amp;n=40717&amp;dst=100005" TargetMode="External"/><Relationship Id="rId139" Type="http://schemas.openxmlformats.org/officeDocument/2006/relationships/hyperlink" Target="https://login.consultant.ru/link/?req=doc&amp;base=RLAW076&amp;n=72195&amp;dst=100005" TargetMode="External"/><Relationship Id="rId290" Type="http://schemas.openxmlformats.org/officeDocument/2006/relationships/hyperlink" Target="https://login.consultant.ru/link/?req=doc&amp;base=RLAW076&amp;n=51789&amp;dst=100005" TargetMode="External"/><Relationship Id="rId304" Type="http://schemas.openxmlformats.org/officeDocument/2006/relationships/hyperlink" Target="https://login.consultant.ru/link/?req=doc&amp;base=RLAW076&amp;n=62862&amp;dst=100005" TargetMode="External"/><Relationship Id="rId346" Type="http://schemas.openxmlformats.org/officeDocument/2006/relationships/hyperlink" Target="https://login.consultant.ru/link/?req=doc&amp;base=RLAW076&amp;n=76400&amp;dst=100005" TargetMode="External"/><Relationship Id="rId388" Type="http://schemas.openxmlformats.org/officeDocument/2006/relationships/hyperlink" Target="https://login.consultant.ru/link/?req=doc&amp;base=RLAW076&amp;n=40288&amp;dst=100022" TargetMode="External"/><Relationship Id="rId511" Type="http://schemas.openxmlformats.org/officeDocument/2006/relationships/hyperlink" Target="https://login.consultant.ru/link/?req=doc&amp;base=RLAW076&amp;n=40891&amp;dst=100005" TargetMode="External"/><Relationship Id="rId553" Type="http://schemas.openxmlformats.org/officeDocument/2006/relationships/hyperlink" Target="https://login.consultant.ru/link/?req=doc&amp;base=RLAW076&amp;n=69016&amp;dst=100005" TargetMode="External"/><Relationship Id="rId609" Type="http://schemas.openxmlformats.org/officeDocument/2006/relationships/hyperlink" Target="https://login.consultant.ru/link/?req=doc&amp;base=RLAW076&amp;n=40404&amp;dst=100005" TargetMode="External"/><Relationship Id="rId760" Type="http://schemas.openxmlformats.org/officeDocument/2006/relationships/hyperlink" Target="https://login.consultant.ru/link/?req=doc&amp;base=RLAW076&amp;n=72145&amp;dst=100005" TargetMode="External"/><Relationship Id="rId85" Type="http://schemas.openxmlformats.org/officeDocument/2006/relationships/hyperlink" Target="https://login.consultant.ru/link/?req=doc&amp;base=RLAW076&amp;n=43986&amp;dst=100005" TargetMode="External"/><Relationship Id="rId150" Type="http://schemas.openxmlformats.org/officeDocument/2006/relationships/hyperlink" Target="https://login.consultant.ru/link/?req=doc&amp;base=RLAW076&amp;n=72246&amp;dst=100005" TargetMode="External"/><Relationship Id="rId192" Type="http://schemas.openxmlformats.org/officeDocument/2006/relationships/hyperlink" Target="https://login.consultant.ru/link/?req=doc&amp;base=RLAW076&amp;n=40306&amp;dst=100005" TargetMode="External"/><Relationship Id="rId206" Type="http://schemas.openxmlformats.org/officeDocument/2006/relationships/hyperlink" Target="https://login.consultant.ru/link/?req=doc&amp;base=RLAW076&amp;n=40290&amp;dst=100005" TargetMode="External"/><Relationship Id="rId413" Type="http://schemas.openxmlformats.org/officeDocument/2006/relationships/hyperlink" Target="https://login.consultant.ru/link/?req=doc&amp;base=RLAW076&amp;n=42855&amp;dst=100005" TargetMode="External"/><Relationship Id="rId595" Type="http://schemas.openxmlformats.org/officeDocument/2006/relationships/hyperlink" Target="https://login.consultant.ru/link/?req=doc&amp;base=RLAW076&amp;n=43936&amp;dst=100005" TargetMode="External"/><Relationship Id="rId248" Type="http://schemas.openxmlformats.org/officeDocument/2006/relationships/hyperlink" Target="https://login.consultant.ru/link/?req=doc&amp;base=RLAW076&amp;n=41105&amp;dst=100005" TargetMode="External"/><Relationship Id="rId455" Type="http://schemas.openxmlformats.org/officeDocument/2006/relationships/hyperlink" Target="https://login.consultant.ru/link/?req=doc&amp;base=RLAW076&amp;n=41004&amp;dst=100007" TargetMode="External"/><Relationship Id="rId497" Type="http://schemas.openxmlformats.org/officeDocument/2006/relationships/hyperlink" Target="https://login.consultant.ru/link/?req=doc&amp;base=RLAW076&amp;n=40289&amp;dst=100005" TargetMode="External"/><Relationship Id="rId620" Type="http://schemas.openxmlformats.org/officeDocument/2006/relationships/hyperlink" Target="https://login.consultant.ru/link/?req=doc&amp;base=RLAW076&amp;n=47071&amp;dst=100005" TargetMode="External"/><Relationship Id="rId662" Type="http://schemas.openxmlformats.org/officeDocument/2006/relationships/hyperlink" Target="https://login.consultant.ru/link/?req=doc&amp;base=RLAW076&amp;n=78861&amp;dst=100007" TargetMode="External"/><Relationship Id="rId718" Type="http://schemas.openxmlformats.org/officeDocument/2006/relationships/hyperlink" Target="https://login.consultant.ru/link/?req=doc&amp;base=RLAW076&amp;n=40366&amp;dst=100005" TargetMode="External"/><Relationship Id="rId12" Type="http://schemas.openxmlformats.org/officeDocument/2006/relationships/hyperlink" Target="https://login.consultant.ru/link/?req=doc&amp;base=RLAW076&amp;n=40332&amp;dst=100005" TargetMode="External"/><Relationship Id="rId108" Type="http://schemas.openxmlformats.org/officeDocument/2006/relationships/hyperlink" Target="https://login.consultant.ru/link/?req=doc&amp;base=RLAW076&amp;n=53069&amp;dst=100005" TargetMode="External"/><Relationship Id="rId315" Type="http://schemas.openxmlformats.org/officeDocument/2006/relationships/hyperlink" Target="https://login.consultant.ru/link/?req=doc&amp;base=RLAW076&amp;n=69040&amp;dst=100005" TargetMode="External"/><Relationship Id="rId357" Type="http://schemas.openxmlformats.org/officeDocument/2006/relationships/hyperlink" Target="https://login.consultant.ru/link/?req=doc&amp;base=RLAW076&amp;n=79189&amp;dst=100005" TargetMode="External"/><Relationship Id="rId522" Type="http://schemas.openxmlformats.org/officeDocument/2006/relationships/hyperlink" Target="https://login.consultant.ru/link/?req=doc&amp;base=RLAW076&amp;n=41004&amp;dst=100009" TargetMode="External"/><Relationship Id="rId54" Type="http://schemas.openxmlformats.org/officeDocument/2006/relationships/hyperlink" Target="https://login.consultant.ru/link/?req=doc&amp;base=RLAW076&amp;n=41085&amp;dst=100005" TargetMode="External"/><Relationship Id="rId96" Type="http://schemas.openxmlformats.org/officeDocument/2006/relationships/hyperlink" Target="https://login.consultant.ru/link/?req=doc&amp;base=RLAW076&amp;n=46982&amp;dst=100005" TargetMode="External"/><Relationship Id="rId161" Type="http://schemas.openxmlformats.org/officeDocument/2006/relationships/hyperlink" Target="https://login.consultant.ru/link/?req=doc&amp;base=RLAW076&amp;n=76400&amp;dst=100005" TargetMode="External"/><Relationship Id="rId217" Type="http://schemas.openxmlformats.org/officeDocument/2006/relationships/hyperlink" Target="https://login.consultant.ru/link/?req=doc&amp;base=RLAW076&amp;n=40408&amp;dst=100005" TargetMode="External"/><Relationship Id="rId399" Type="http://schemas.openxmlformats.org/officeDocument/2006/relationships/hyperlink" Target="https://login.consultant.ru/link/?req=doc&amp;base=RLAW076&amp;n=59182&amp;dst=100005" TargetMode="External"/><Relationship Id="rId564" Type="http://schemas.openxmlformats.org/officeDocument/2006/relationships/hyperlink" Target="https://login.consultant.ru/link/?req=doc&amp;base=RLAW076&amp;n=72539&amp;dst=100005" TargetMode="External"/><Relationship Id="rId259" Type="http://schemas.openxmlformats.org/officeDocument/2006/relationships/hyperlink" Target="https://login.consultant.ru/link/?req=doc&amp;base=RLAW076&amp;n=42724&amp;dst=100005" TargetMode="External"/><Relationship Id="rId424" Type="http://schemas.openxmlformats.org/officeDocument/2006/relationships/hyperlink" Target="https://login.consultant.ru/link/?req=doc&amp;base=RLAW076&amp;n=73474&amp;dst=100005" TargetMode="External"/><Relationship Id="rId466" Type="http://schemas.openxmlformats.org/officeDocument/2006/relationships/hyperlink" Target="https://login.consultant.ru/link/?req=doc&amp;base=RLAW076&amp;n=41004&amp;dst=100007" TargetMode="External"/><Relationship Id="rId631" Type="http://schemas.openxmlformats.org/officeDocument/2006/relationships/hyperlink" Target="https://login.consultant.ru/link/?req=doc&amp;base=RLAW076&amp;n=42724&amp;dst=100008" TargetMode="External"/><Relationship Id="rId673" Type="http://schemas.openxmlformats.org/officeDocument/2006/relationships/hyperlink" Target="https://login.consultant.ru/link/?req=doc&amp;base=RLAW076&amp;n=40892&amp;dst=100007" TargetMode="External"/><Relationship Id="rId729" Type="http://schemas.openxmlformats.org/officeDocument/2006/relationships/hyperlink" Target="https://login.consultant.ru/link/?req=doc&amp;base=RLAW076&amp;n=41102&amp;dst=100005" TargetMode="External"/><Relationship Id="rId23" Type="http://schemas.openxmlformats.org/officeDocument/2006/relationships/hyperlink" Target="https://login.consultant.ru/link/?req=doc&amp;base=RLAW076&amp;n=40400&amp;dst=100005" TargetMode="External"/><Relationship Id="rId119" Type="http://schemas.openxmlformats.org/officeDocument/2006/relationships/hyperlink" Target="https://login.consultant.ru/link/?req=doc&amp;base=RLAW076&amp;n=62862&amp;dst=100005" TargetMode="External"/><Relationship Id="rId270" Type="http://schemas.openxmlformats.org/officeDocument/2006/relationships/hyperlink" Target="https://login.consultant.ru/link/?req=doc&amp;base=RLAW076&amp;n=43936&amp;dst=100005" TargetMode="External"/><Relationship Id="rId326" Type="http://schemas.openxmlformats.org/officeDocument/2006/relationships/hyperlink" Target="https://login.consultant.ru/link/?req=doc&amp;base=RLAW076&amp;n=73474&amp;dst=100005" TargetMode="External"/><Relationship Id="rId533" Type="http://schemas.openxmlformats.org/officeDocument/2006/relationships/hyperlink" Target="https://login.consultant.ru/link/?req=doc&amp;base=RLAW076&amp;n=40891&amp;dst=100005" TargetMode="External"/><Relationship Id="rId65" Type="http://schemas.openxmlformats.org/officeDocument/2006/relationships/hyperlink" Target="https://login.consultant.ru/link/?req=doc&amp;base=RLAW076&amp;n=48256&amp;dst=100005" TargetMode="External"/><Relationship Id="rId130" Type="http://schemas.openxmlformats.org/officeDocument/2006/relationships/hyperlink" Target="https://login.consultant.ru/link/?req=doc&amp;base=RLAW076&amp;n=69040&amp;dst=100005" TargetMode="External"/><Relationship Id="rId368" Type="http://schemas.openxmlformats.org/officeDocument/2006/relationships/hyperlink" Target="https://login.consultant.ru/link/?req=doc&amp;base=RLAW076&amp;n=72113&amp;dst=100005" TargetMode="External"/><Relationship Id="rId575" Type="http://schemas.openxmlformats.org/officeDocument/2006/relationships/hyperlink" Target="https://login.consultant.ru/link/?req=doc&amp;base=RLAW076&amp;n=67812&amp;dst=100005" TargetMode="External"/><Relationship Id="rId740" Type="http://schemas.openxmlformats.org/officeDocument/2006/relationships/hyperlink" Target="https://login.consultant.ru/link/?req=doc&amp;base=RLAW076&amp;n=43986&amp;dst=100039" TargetMode="External"/><Relationship Id="rId172" Type="http://schemas.openxmlformats.org/officeDocument/2006/relationships/hyperlink" Target="https://login.consultant.ru/link/?req=doc&amp;base=RLAW076&amp;n=79189&amp;dst=100005" TargetMode="External"/><Relationship Id="rId228" Type="http://schemas.openxmlformats.org/officeDocument/2006/relationships/hyperlink" Target="https://login.consultant.ru/link/?req=doc&amp;base=RLAW076&amp;n=40724&amp;dst=100005" TargetMode="External"/><Relationship Id="rId435" Type="http://schemas.openxmlformats.org/officeDocument/2006/relationships/hyperlink" Target="https://login.consultant.ru/link/?req=doc&amp;base=RLAW076&amp;n=45332&amp;dst=100006" TargetMode="External"/><Relationship Id="rId477" Type="http://schemas.openxmlformats.org/officeDocument/2006/relationships/hyperlink" Target="https://login.consultant.ru/link/?req=doc&amp;base=RLAW076&amp;n=41004&amp;dst=100007" TargetMode="External"/><Relationship Id="rId600" Type="http://schemas.openxmlformats.org/officeDocument/2006/relationships/hyperlink" Target="https://login.consultant.ru/link/?req=doc&amp;base=RLAW076&amp;n=71387&amp;dst=100005" TargetMode="External"/><Relationship Id="rId642" Type="http://schemas.openxmlformats.org/officeDocument/2006/relationships/hyperlink" Target="https://login.consultant.ru/link/?req=doc&amp;base=RLAW076&amp;n=71655&amp;dst=100108" TargetMode="External"/><Relationship Id="rId684" Type="http://schemas.openxmlformats.org/officeDocument/2006/relationships/hyperlink" Target="https://login.consultant.ru/link/?req=doc&amp;base=RLAW076&amp;n=71931&amp;dst=100042" TargetMode="External"/><Relationship Id="rId281" Type="http://schemas.openxmlformats.org/officeDocument/2006/relationships/hyperlink" Target="https://login.consultant.ru/link/?req=doc&amp;base=RLAW076&amp;n=45719&amp;dst=100005" TargetMode="External"/><Relationship Id="rId337" Type="http://schemas.openxmlformats.org/officeDocument/2006/relationships/hyperlink" Target="https://login.consultant.ru/link/?req=doc&amp;base=RLAW076&amp;n=73490&amp;dst=100005" TargetMode="External"/><Relationship Id="rId502" Type="http://schemas.openxmlformats.org/officeDocument/2006/relationships/hyperlink" Target="https://login.consultant.ru/link/?req=doc&amp;base=RLAW076&amp;n=77604&amp;dst=100007" TargetMode="External"/><Relationship Id="rId34" Type="http://schemas.openxmlformats.org/officeDocument/2006/relationships/hyperlink" Target="https://login.consultant.ru/link/?req=doc&amp;base=RLAW076&amp;n=40411&amp;dst=100005" TargetMode="External"/><Relationship Id="rId76" Type="http://schemas.openxmlformats.org/officeDocument/2006/relationships/hyperlink" Target="https://login.consultant.ru/link/?req=doc&amp;base=RLAW076&amp;n=42949&amp;dst=100005" TargetMode="External"/><Relationship Id="rId141" Type="http://schemas.openxmlformats.org/officeDocument/2006/relationships/hyperlink" Target="https://login.consultant.ru/link/?req=doc&amp;base=RLAW076&amp;n=73474&amp;dst=100005" TargetMode="External"/><Relationship Id="rId379" Type="http://schemas.openxmlformats.org/officeDocument/2006/relationships/hyperlink" Target="https://login.consultant.ru/link/?req=doc&amp;base=RLAW076&amp;n=60528&amp;dst=100089" TargetMode="External"/><Relationship Id="rId544" Type="http://schemas.openxmlformats.org/officeDocument/2006/relationships/hyperlink" Target="https://login.consultant.ru/link/?req=doc&amp;base=RLAW076&amp;n=45719&amp;dst=100007" TargetMode="External"/><Relationship Id="rId586" Type="http://schemas.openxmlformats.org/officeDocument/2006/relationships/hyperlink" Target="https://login.consultant.ru/link/?req=doc&amp;base=RLAW076&amp;n=40306&amp;dst=100005" TargetMode="External"/><Relationship Id="rId751" Type="http://schemas.openxmlformats.org/officeDocument/2006/relationships/hyperlink" Target="https://login.consultant.ru/link/?req=doc&amp;base=RLAW076&amp;n=49111&amp;dst=100039" TargetMode="External"/><Relationship Id="rId7" Type="http://schemas.openxmlformats.org/officeDocument/2006/relationships/hyperlink" Target="https://login.consultant.ru/link/?req=doc&amp;base=RLAW076&amp;n=40307&amp;dst=100005" TargetMode="External"/><Relationship Id="rId183" Type="http://schemas.openxmlformats.org/officeDocument/2006/relationships/hyperlink" Target="https://login.consultant.ru/link/?req=doc&amp;base=RLAW076&amp;n=33007" TargetMode="External"/><Relationship Id="rId239" Type="http://schemas.openxmlformats.org/officeDocument/2006/relationships/hyperlink" Target="https://login.consultant.ru/link/?req=doc&amp;base=RLAW076&amp;n=41083&amp;dst=100005" TargetMode="External"/><Relationship Id="rId390" Type="http://schemas.openxmlformats.org/officeDocument/2006/relationships/hyperlink" Target="https://login.consultant.ru/link/?req=doc&amp;base=RLAW076&amp;n=40288&amp;dst=100038" TargetMode="External"/><Relationship Id="rId404" Type="http://schemas.openxmlformats.org/officeDocument/2006/relationships/hyperlink" Target="https://login.consultant.ru/link/?req=doc&amp;base=RLAW076&amp;n=79989&amp;dst=100006" TargetMode="External"/><Relationship Id="rId446" Type="http://schemas.openxmlformats.org/officeDocument/2006/relationships/hyperlink" Target="https://login.consultant.ru/link/?req=doc&amp;base=RLAW076&amp;n=68888&amp;dst=100005" TargetMode="External"/><Relationship Id="rId611" Type="http://schemas.openxmlformats.org/officeDocument/2006/relationships/hyperlink" Target="https://login.consultant.ru/link/?req=doc&amp;base=RLAW076&amp;n=72019&amp;dst=100005" TargetMode="External"/><Relationship Id="rId653" Type="http://schemas.openxmlformats.org/officeDocument/2006/relationships/hyperlink" Target="https://login.consultant.ru/link/?req=doc&amp;base=RLAW076&amp;n=73490&amp;dst=100006" TargetMode="External"/><Relationship Id="rId250" Type="http://schemas.openxmlformats.org/officeDocument/2006/relationships/hyperlink" Target="https://login.consultant.ru/link/?req=doc&amp;base=RLAW076&amp;n=41319&amp;dst=100005" TargetMode="External"/><Relationship Id="rId292" Type="http://schemas.openxmlformats.org/officeDocument/2006/relationships/hyperlink" Target="https://login.consultant.ru/link/?req=doc&amp;base=RLAW076&amp;n=51799&amp;dst=100005" TargetMode="External"/><Relationship Id="rId306" Type="http://schemas.openxmlformats.org/officeDocument/2006/relationships/hyperlink" Target="https://login.consultant.ru/link/?req=doc&amp;base=RLAW076&amp;n=64829&amp;dst=100005" TargetMode="External"/><Relationship Id="rId488" Type="http://schemas.openxmlformats.org/officeDocument/2006/relationships/hyperlink" Target="https://login.consultant.ru/link/?req=doc&amp;base=RLAW076&amp;n=43275&amp;dst=100014" TargetMode="External"/><Relationship Id="rId695" Type="http://schemas.openxmlformats.org/officeDocument/2006/relationships/hyperlink" Target="https://login.consultant.ru/link/?req=doc&amp;base=RLAW076&amp;n=42949&amp;dst=100006" TargetMode="External"/><Relationship Id="rId709" Type="http://schemas.openxmlformats.org/officeDocument/2006/relationships/hyperlink" Target="https://login.consultant.ru/link/?req=doc&amp;base=RLAW076&amp;n=71931&amp;dst=100054" TargetMode="External"/><Relationship Id="rId45" Type="http://schemas.openxmlformats.org/officeDocument/2006/relationships/hyperlink" Target="https://login.consultant.ru/link/?req=doc&amp;base=RLAW076&amp;n=40804&amp;dst=100005" TargetMode="External"/><Relationship Id="rId87" Type="http://schemas.openxmlformats.org/officeDocument/2006/relationships/hyperlink" Target="https://login.consultant.ru/link/?req=doc&amp;base=RLAW076&amp;n=44141&amp;dst=100005" TargetMode="External"/><Relationship Id="rId110" Type="http://schemas.openxmlformats.org/officeDocument/2006/relationships/hyperlink" Target="https://login.consultant.ru/link/?req=doc&amp;base=RLAW076&amp;n=80903&amp;dst=100124" TargetMode="External"/><Relationship Id="rId348" Type="http://schemas.openxmlformats.org/officeDocument/2006/relationships/hyperlink" Target="https://login.consultant.ru/link/?req=doc&amp;base=RLAW076&amp;n=76638&amp;dst=100005" TargetMode="External"/><Relationship Id="rId513" Type="http://schemas.openxmlformats.org/officeDocument/2006/relationships/hyperlink" Target="https://login.consultant.ru/link/?req=doc&amp;base=RLAW076&amp;n=44899&amp;dst=100005" TargetMode="External"/><Relationship Id="rId555" Type="http://schemas.openxmlformats.org/officeDocument/2006/relationships/hyperlink" Target="https://login.consultant.ru/link/?req=doc&amp;base=RLAW076&amp;n=71748&amp;dst=100020" TargetMode="External"/><Relationship Id="rId597" Type="http://schemas.openxmlformats.org/officeDocument/2006/relationships/hyperlink" Target="https://login.consultant.ru/link/?req=doc&amp;base=RLAW076&amp;n=43088&amp;dst=100005" TargetMode="External"/><Relationship Id="rId720" Type="http://schemas.openxmlformats.org/officeDocument/2006/relationships/hyperlink" Target="https://login.consultant.ru/link/?req=doc&amp;base=RLAW076&amp;n=40407&amp;dst=100005" TargetMode="External"/><Relationship Id="rId762" Type="http://schemas.openxmlformats.org/officeDocument/2006/relationships/hyperlink" Target="https://login.consultant.ru/link/?req=doc&amp;base=RLAW076&amp;n=79189&amp;dst=100005" TargetMode="External"/><Relationship Id="rId152" Type="http://schemas.openxmlformats.org/officeDocument/2006/relationships/hyperlink" Target="https://login.consultant.ru/link/?req=doc&amp;base=RLAW076&amp;n=73490&amp;dst=100005" TargetMode="External"/><Relationship Id="rId194" Type="http://schemas.openxmlformats.org/officeDocument/2006/relationships/hyperlink" Target="https://login.consultant.ru/link/?req=doc&amp;base=RLAW076&amp;n=40308&amp;dst=100005" TargetMode="External"/><Relationship Id="rId208" Type="http://schemas.openxmlformats.org/officeDocument/2006/relationships/hyperlink" Target="https://login.consultant.ru/link/?req=doc&amp;base=RLAW076&amp;n=40399&amp;dst=100005" TargetMode="External"/><Relationship Id="rId415" Type="http://schemas.openxmlformats.org/officeDocument/2006/relationships/hyperlink" Target="https://login.consultant.ru/link/?req=doc&amp;base=RLAW076&amp;n=74472&amp;dst=100005" TargetMode="External"/><Relationship Id="rId457" Type="http://schemas.openxmlformats.org/officeDocument/2006/relationships/hyperlink" Target="https://login.consultant.ru/link/?req=doc&amp;base=RLAW076&amp;n=71655&amp;dst=100018" TargetMode="External"/><Relationship Id="rId622" Type="http://schemas.openxmlformats.org/officeDocument/2006/relationships/hyperlink" Target="https://login.consultant.ru/link/?req=doc&amp;base=RLAW076&amp;n=73819&amp;dst=100005" TargetMode="External"/><Relationship Id="rId261" Type="http://schemas.openxmlformats.org/officeDocument/2006/relationships/hyperlink" Target="https://login.consultant.ru/link/?req=doc&amp;base=RLAW076&amp;n=42943&amp;dst=100005" TargetMode="External"/><Relationship Id="rId499" Type="http://schemas.openxmlformats.org/officeDocument/2006/relationships/hyperlink" Target="https://login.consultant.ru/link/?req=doc&amp;base=RLAW076&amp;n=40410&amp;dst=100005" TargetMode="External"/><Relationship Id="rId664" Type="http://schemas.openxmlformats.org/officeDocument/2006/relationships/hyperlink" Target="https://login.consultant.ru/link/?req=doc&amp;base=RLAW076&amp;n=72054&amp;dst=100030" TargetMode="External"/><Relationship Id="rId14" Type="http://schemas.openxmlformats.org/officeDocument/2006/relationships/hyperlink" Target="https://login.consultant.ru/link/?req=doc&amp;base=RLAW076&amp;n=40338&amp;dst=100005" TargetMode="External"/><Relationship Id="rId56" Type="http://schemas.openxmlformats.org/officeDocument/2006/relationships/hyperlink" Target="https://login.consultant.ru/link/?req=doc&amp;base=RLAW076&amp;n=41122&amp;dst=100005" TargetMode="External"/><Relationship Id="rId317" Type="http://schemas.openxmlformats.org/officeDocument/2006/relationships/hyperlink" Target="https://login.consultant.ru/link/?req=doc&amp;base=RLAW076&amp;n=69016&amp;dst=100005" TargetMode="External"/><Relationship Id="rId359" Type="http://schemas.openxmlformats.org/officeDocument/2006/relationships/hyperlink" Target="https://login.consultant.ru/link/?req=doc&amp;base=RLAW076&amp;n=79645&amp;dst=100005" TargetMode="External"/><Relationship Id="rId524" Type="http://schemas.openxmlformats.org/officeDocument/2006/relationships/hyperlink" Target="https://login.consultant.ru/link/?req=doc&amp;base=RLAW076&amp;n=77604&amp;dst=100007" TargetMode="External"/><Relationship Id="rId566" Type="http://schemas.openxmlformats.org/officeDocument/2006/relationships/hyperlink" Target="https://login.consultant.ru/link/?req=doc&amp;base=RLAW076&amp;n=48256&amp;dst=100006" TargetMode="External"/><Relationship Id="rId731" Type="http://schemas.openxmlformats.org/officeDocument/2006/relationships/hyperlink" Target="https://login.consultant.ru/link/?req=doc&amp;base=RLAW076&amp;n=43793&amp;dst=100005" TargetMode="External"/><Relationship Id="rId98" Type="http://schemas.openxmlformats.org/officeDocument/2006/relationships/hyperlink" Target="https://login.consultant.ru/link/?req=doc&amp;base=RLAW076&amp;n=47341&amp;dst=100005" TargetMode="External"/><Relationship Id="rId121" Type="http://schemas.openxmlformats.org/officeDocument/2006/relationships/hyperlink" Target="https://login.consultant.ru/link/?req=doc&amp;base=RLAW076&amp;n=64829&amp;dst=100005" TargetMode="External"/><Relationship Id="rId163" Type="http://schemas.openxmlformats.org/officeDocument/2006/relationships/hyperlink" Target="https://login.consultant.ru/link/?req=doc&amp;base=RLAW076&amp;n=76638&amp;dst=100005" TargetMode="External"/><Relationship Id="rId219" Type="http://schemas.openxmlformats.org/officeDocument/2006/relationships/hyperlink" Target="https://login.consultant.ru/link/?req=doc&amp;base=RLAW076&amp;n=40410&amp;dst=100005" TargetMode="External"/><Relationship Id="rId370" Type="http://schemas.openxmlformats.org/officeDocument/2006/relationships/hyperlink" Target="https://login.consultant.ru/link/?req=doc&amp;base=RLAW076&amp;n=40805&amp;dst=100005" TargetMode="External"/><Relationship Id="rId426" Type="http://schemas.openxmlformats.org/officeDocument/2006/relationships/hyperlink" Target="https://login.consultant.ru/link/?req=doc&amp;base=RLAW076&amp;n=40288&amp;dst=100070" TargetMode="External"/><Relationship Id="rId633" Type="http://schemas.openxmlformats.org/officeDocument/2006/relationships/hyperlink" Target="https://login.consultant.ru/link/?req=doc&amp;base=RLAW076&amp;n=42949&amp;dst=100006" TargetMode="External"/><Relationship Id="rId230" Type="http://schemas.openxmlformats.org/officeDocument/2006/relationships/hyperlink" Target="https://login.consultant.ru/link/?req=doc&amp;base=RLAW076&amp;n=40803&amp;dst=100005" TargetMode="External"/><Relationship Id="rId468" Type="http://schemas.openxmlformats.org/officeDocument/2006/relationships/hyperlink" Target="https://login.consultant.ru/link/?req=doc&amp;base=RLAW076&amp;n=42949&amp;dst=100007" TargetMode="External"/><Relationship Id="rId675" Type="http://schemas.openxmlformats.org/officeDocument/2006/relationships/hyperlink" Target="https://login.consultant.ru/link/?req=doc&amp;base=RLAW076&amp;n=42949&amp;dst=100006" TargetMode="External"/><Relationship Id="rId25" Type="http://schemas.openxmlformats.org/officeDocument/2006/relationships/hyperlink" Target="https://login.consultant.ru/link/?req=doc&amp;base=RLAW076&amp;n=40402&amp;dst=100005" TargetMode="External"/><Relationship Id="rId67" Type="http://schemas.openxmlformats.org/officeDocument/2006/relationships/hyperlink" Target="https://login.consultant.ru/link/?req=doc&amp;base=RLAW076&amp;n=41322&amp;dst=100005" TargetMode="External"/><Relationship Id="rId272" Type="http://schemas.openxmlformats.org/officeDocument/2006/relationships/hyperlink" Target="https://login.consultant.ru/link/?req=doc&amp;base=RLAW076&amp;n=44011&amp;dst=100005" TargetMode="External"/><Relationship Id="rId328" Type="http://schemas.openxmlformats.org/officeDocument/2006/relationships/hyperlink" Target="https://login.consultant.ru/link/?req=doc&amp;base=RLAW076&amp;n=71931&amp;dst=100005" TargetMode="External"/><Relationship Id="rId535" Type="http://schemas.openxmlformats.org/officeDocument/2006/relationships/hyperlink" Target="https://login.consultant.ru/link/?req=doc&amp;base=RLAW076&amp;n=45719&amp;dst=100007" TargetMode="External"/><Relationship Id="rId577" Type="http://schemas.openxmlformats.org/officeDocument/2006/relationships/hyperlink" Target="https://login.consultant.ru/link/?req=doc&amp;base=RLAW076&amp;n=40401&amp;dst=100005" TargetMode="External"/><Relationship Id="rId700" Type="http://schemas.openxmlformats.org/officeDocument/2006/relationships/hyperlink" Target="https://login.consultant.ru/link/?req=doc&amp;base=RLAW076&amp;n=74474&amp;dst=100005" TargetMode="External"/><Relationship Id="rId742" Type="http://schemas.openxmlformats.org/officeDocument/2006/relationships/hyperlink" Target="https://login.consultant.ru/link/?req=doc&amp;base=RLAW076&amp;n=44011&amp;dst=100015" TargetMode="External"/><Relationship Id="rId132" Type="http://schemas.openxmlformats.org/officeDocument/2006/relationships/hyperlink" Target="https://login.consultant.ru/link/?req=doc&amp;base=RLAW076&amp;n=69016&amp;dst=100005" TargetMode="External"/><Relationship Id="rId174" Type="http://schemas.openxmlformats.org/officeDocument/2006/relationships/hyperlink" Target="https://login.consultant.ru/link/?req=doc&amp;base=RLAW076&amp;n=79645&amp;dst=100005" TargetMode="External"/><Relationship Id="rId381" Type="http://schemas.openxmlformats.org/officeDocument/2006/relationships/hyperlink" Target="https://login.consultant.ru/link/?req=doc&amp;base=RLAW076&amp;n=57429&amp;dst=100005" TargetMode="External"/><Relationship Id="rId602" Type="http://schemas.openxmlformats.org/officeDocument/2006/relationships/hyperlink" Target="https://login.consultant.ru/link/?req=doc&amp;base=RLAW076&amp;n=40718&amp;dst=100005" TargetMode="External"/><Relationship Id="rId241" Type="http://schemas.openxmlformats.org/officeDocument/2006/relationships/hyperlink" Target="https://login.consultant.ru/link/?req=doc&amp;base=RLAW076&amp;n=41100&amp;dst=100005" TargetMode="External"/><Relationship Id="rId437" Type="http://schemas.openxmlformats.org/officeDocument/2006/relationships/hyperlink" Target="https://login.consultant.ru/link/?req=doc&amp;base=RLAW076&amp;n=60528&amp;dst=100016" TargetMode="External"/><Relationship Id="rId479" Type="http://schemas.openxmlformats.org/officeDocument/2006/relationships/hyperlink" Target="https://login.consultant.ru/link/?req=doc&amp;base=RLAW076&amp;n=42949&amp;dst=100007" TargetMode="External"/><Relationship Id="rId644" Type="http://schemas.openxmlformats.org/officeDocument/2006/relationships/hyperlink" Target="https://login.consultant.ru/link/?req=doc&amp;base=RLAW076&amp;n=42949&amp;dst=100006" TargetMode="External"/><Relationship Id="rId686" Type="http://schemas.openxmlformats.org/officeDocument/2006/relationships/hyperlink" Target="https://login.consultant.ru/link/?req=doc&amp;base=RLAW076&amp;n=79576&amp;dst=100009" TargetMode="External"/><Relationship Id="rId36" Type="http://schemas.openxmlformats.org/officeDocument/2006/relationships/hyperlink" Target="https://login.consultant.ru/link/?req=doc&amp;base=RLAW076&amp;n=40718&amp;dst=100005" TargetMode="External"/><Relationship Id="rId283" Type="http://schemas.openxmlformats.org/officeDocument/2006/relationships/hyperlink" Target="https://login.consultant.ru/link/?req=doc&amp;base=RLAW076&amp;n=46982&amp;dst=100005" TargetMode="External"/><Relationship Id="rId339" Type="http://schemas.openxmlformats.org/officeDocument/2006/relationships/hyperlink" Target="https://login.consultant.ru/link/?req=doc&amp;base=RLAW076&amp;n=74473&amp;dst=100005" TargetMode="External"/><Relationship Id="rId490" Type="http://schemas.openxmlformats.org/officeDocument/2006/relationships/hyperlink" Target="https://login.consultant.ru/link/?req=doc&amp;base=RLAW076&amp;n=79576&amp;dst=100007" TargetMode="External"/><Relationship Id="rId504" Type="http://schemas.openxmlformats.org/officeDocument/2006/relationships/hyperlink" Target="https://login.consultant.ru/link/?req=doc&amp;base=RLAW076&amp;n=40891&amp;dst=100005" TargetMode="External"/><Relationship Id="rId546" Type="http://schemas.openxmlformats.org/officeDocument/2006/relationships/hyperlink" Target="https://login.consultant.ru/link/?req=doc&amp;base=RLAW076&amp;n=77715&amp;dst=100007" TargetMode="External"/><Relationship Id="rId711" Type="http://schemas.openxmlformats.org/officeDocument/2006/relationships/hyperlink" Target="https://login.consultant.ru/link/?req=doc&amp;base=RLAW076&amp;n=40330&amp;dst=100005" TargetMode="External"/><Relationship Id="rId753" Type="http://schemas.openxmlformats.org/officeDocument/2006/relationships/hyperlink" Target="https://login.consultant.ru/link/?req=doc&amp;base=RLAW076&amp;n=49111&amp;dst=100055" TargetMode="External"/><Relationship Id="rId78" Type="http://schemas.openxmlformats.org/officeDocument/2006/relationships/hyperlink" Target="https://login.consultant.ru/link/?req=doc&amp;base=RLAW076&amp;n=43089&amp;dst=100005" TargetMode="External"/><Relationship Id="rId101" Type="http://schemas.openxmlformats.org/officeDocument/2006/relationships/hyperlink" Target="https://login.consultant.ru/link/?req=doc&amp;base=RLAW076&amp;n=48078&amp;dst=100005" TargetMode="External"/><Relationship Id="rId143" Type="http://schemas.openxmlformats.org/officeDocument/2006/relationships/hyperlink" Target="https://login.consultant.ru/link/?req=doc&amp;base=RLAW076&amp;n=71931&amp;dst=100005" TargetMode="External"/><Relationship Id="rId185" Type="http://schemas.openxmlformats.org/officeDocument/2006/relationships/hyperlink" Target="https://login.consultant.ru/link/?req=doc&amp;base=RLAW076&amp;n=33073" TargetMode="External"/><Relationship Id="rId350" Type="http://schemas.openxmlformats.org/officeDocument/2006/relationships/hyperlink" Target="https://login.consultant.ru/link/?req=doc&amp;base=RLAW076&amp;n=77604&amp;dst=100005" TargetMode="External"/><Relationship Id="rId406" Type="http://schemas.openxmlformats.org/officeDocument/2006/relationships/hyperlink" Target="https://login.consultant.ru/link/?req=doc&amp;base=RLAW076&amp;n=42724&amp;dst=100006" TargetMode="External"/><Relationship Id="rId588" Type="http://schemas.openxmlformats.org/officeDocument/2006/relationships/hyperlink" Target="https://login.consultant.ru/link/?req=doc&amp;base=RLAW076&amp;n=40722&amp;dst=100005" TargetMode="External"/><Relationship Id="rId9" Type="http://schemas.openxmlformats.org/officeDocument/2006/relationships/hyperlink" Target="https://login.consultant.ru/link/?req=doc&amp;base=RLAW076&amp;n=40309&amp;dst=100005" TargetMode="External"/><Relationship Id="rId210" Type="http://schemas.openxmlformats.org/officeDocument/2006/relationships/hyperlink" Target="https://login.consultant.ru/link/?req=doc&amp;base=RLAW076&amp;n=40401&amp;dst=100005" TargetMode="External"/><Relationship Id="rId392" Type="http://schemas.openxmlformats.org/officeDocument/2006/relationships/hyperlink" Target="https://login.consultant.ru/link/?req=doc&amp;base=RLAW076&amp;n=40889&amp;dst=100005" TargetMode="External"/><Relationship Id="rId448" Type="http://schemas.openxmlformats.org/officeDocument/2006/relationships/hyperlink" Target="https://login.consultant.ru/link/?req=doc&amp;base=RLAW076&amp;n=66061&amp;dst=100005" TargetMode="External"/><Relationship Id="rId613" Type="http://schemas.openxmlformats.org/officeDocument/2006/relationships/hyperlink" Target="https://login.consultant.ru/link/?req=doc&amp;base=RLAW076&amp;n=40804&amp;dst=100005" TargetMode="External"/><Relationship Id="rId655" Type="http://schemas.openxmlformats.org/officeDocument/2006/relationships/hyperlink" Target="https://login.consultant.ru/link/?req=doc&amp;base=RLAW076&amp;n=42949&amp;dst=100006" TargetMode="External"/><Relationship Id="rId697" Type="http://schemas.openxmlformats.org/officeDocument/2006/relationships/hyperlink" Target="https://login.consultant.ru/link/?req=doc&amp;base=RLAW076&amp;n=43898&amp;dst=100006" TargetMode="External"/><Relationship Id="rId252" Type="http://schemas.openxmlformats.org/officeDocument/2006/relationships/hyperlink" Target="https://login.consultant.ru/link/?req=doc&amp;base=RLAW076&amp;n=41321&amp;dst=100005" TargetMode="External"/><Relationship Id="rId294" Type="http://schemas.openxmlformats.org/officeDocument/2006/relationships/hyperlink" Target="https://login.consultant.ru/link/?req=doc&amp;base=RLAW076&amp;n=53069&amp;dst=100005" TargetMode="External"/><Relationship Id="rId308" Type="http://schemas.openxmlformats.org/officeDocument/2006/relationships/hyperlink" Target="https://login.consultant.ru/link/?req=doc&amp;base=RLAW076&amp;n=66061&amp;dst=100005" TargetMode="External"/><Relationship Id="rId515" Type="http://schemas.openxmlformats.org/officeDocument/2006/relationships/hyperlink" Target="https://login.consultant.ru/link/?req=doc&amp;base=RLAW076&amp;n=48168&amp;dst=100005" TargetMode="External"/><Relationship Id="rId722" Type="http://schemas.openxmlformats.org/officeDocument/2006/relationships/hyperlink" Target="https://login.consultant.ru/link/?req=doc&amp;base=RLAW076&amp;n=41104&amp;dst=100005" TargetMode="External"/><Relationship Id="rId47" Type="http://schemas.openxmlformats.org/officeDocument/2006/relationships/hyperlink" Target="https://login.consultant.ru/link/?req=doc&amp;base=RLAW076&amp;n=40888&amp;dst=100005" TargetMode="External"/><Relationship Id="rId89" Type="http://schemas.openxmlformats.org/officeDocument/2006/relationships/hyperlink" Target="https://login.consultant.ru/link/?req=doc&amp;base=RLAW076&amp;n=44312&amp;dst=100005" TargetMode="External"/><Relationship Id="rId112" Type="http://schemas.openxmlformats.org/officeDocument/2006/relationships/hyperlink" Target="https://login.consultant.ru/link/?req=doc&amp;base=RLAW076&amp;n=58627&amp;dst=100005" TargetMode="External"/><Relationship Id="rId154" Type="http://schemas.openxmlformats.org/officeDocument/2006/relationships/hyperlink" Target="https://login.consultant.ru/link/?req=doc&amp;base=RLAW076&amp;n=74474&amp;dst=100005" TargetMode="External"/><Relationship Id="rId361" Type="http://schemas.openxmlformats.org/officeDocument/2006/relationships/hyperlink" Target="https://login.consultant.ru/link/?req=doc&amp;base=RLAW076&amp;n=71655&amp;dst=100006" TargetMode="External"/><Relationship Id="rId557" Type="http://schemas.openxmlformats.org/officeDocument/2006/relationships/hyperlink" Target="https://login.consultant.ru/link/?req=doc&amp;base=RLAW076&amp;n=48168&amp;dst=100005" TargetMode="External"/><Relationship Id="rId599" Type="http://schemas.openxmlformats.org/officeDocument/2006/relationships/hyperlink" Target="https://login.consultant.ru/link/?req=doc&amp;base=RLAW076&amp;n=40399&amp;dst=100005" TargetMode="External"/><Relationship Id="rId764" Type="http://schemas.openxmlformats.org/officeDocument/2006/relationships/hyperlink" Target="https://login.consultant.ru/link/?req=doc&amp;base=RLAW076&amp;n=79645&amp;dst=100005" TargetMode="External"/><Relationship Id="rId196" Type="http://schemas.openxmlformats.org/officeDocument/2006/relationships/hyperlink" Target="https://login.consultant.ru/link/?req=doc&amp;base=RLAW076&amp;n=40330&amp;dst=100005" TargetMode="External"/><Relationship Id="rId417" Type="http://schemas.openxmlformats.org/officeDocument/2006/relationships/hyperlink" Target="https://login.consultant.ru/link/?req=doc&amp;base=RLAW076&amp;n=73746&amp;dst=100005" TargetMode="External"/><Relationship Id="rId459" Type="http://schemas.openxmlformats.org/officeDocument/2006/relationships/hyperlink" Target="https://login.consultant.ru/link/?req=doc&amp;base=RLAW076&amp;n=42949&amp;dst=100007" TargetMode="External"/><Relationship Id="rId624" Type="http://schemas.openxmlformats.org/officeDocument/2006/relationships/hyperlink" Target="https://login.consultant.ru/link/?req=doc&amp;base=RLAW076&amp;n=73819&amp;dst=100025" TargetMode="External"/><Relationship Id="rId666" Type="http://schemas.openxmlformats.org/officeDocument/2006/relationships/hyperlink" Target="https://login.consultant.ru/link/?req=doc&amp;base=RLAW076&amp;n=79989&amp;dst=100008" TargetMode="External"/><Relationship Id="rId16" Type="http://schemas.openxmlformats.org/officeDocument/2006/relationships/hyperlink" Target="https://login.consultant.ru/link/?req=doc&amp;base=RLAW076&amp;n=40365&amp;dst=100005" TargetMode="External"/><Relationship Id="rId221" Type="http://schemas.openxmlformats.org/officeDocument/2006/relationships/hyperlink" Target="https://login.consultant.ru/link/?req=doc&amp;base=RLAW076&amp;n=40669&amp;dst=100005" TargetMode="External"/><Relationship Id="rId263" Type="http://schemas.openxmlformats.org/officeDocument/2006/relationships/hyperlink" Target="https://login.consultant.ru/link/?req=doc&amp;base=RLAW076&amp;n=43088&amp;dst=100005" TargetMode="External"/><Relationship Id="rId319" Type="http://schemas.openxmlformats.org/officeDocument/2006/relationships/hyperlink" Target="https://login.consultant.ru/link/?req=doc&amp;base=RLAW076&amp;n=72196&amp;dst=100005" TargetMode="External"/><Relationship Id="rId470" Type="http://schemas.openxmlformats.org/officeDocument/2006/relationships/hyperlink" Target="https://login.consultant.ru/link/?req=doc&amp;base=RLAW076&amp;n=79576&amp;dst=100007" TargetMode="External"/><Relationship Id="rId526" Type="http://schemas.openxmlformats.org/officeDocument/2006/relationships/hyperlink" Target="https://login.consultant.ru/link/?req=doc&amp;base=RLAW076&amp;n=40891&amp;dst=100005" TargetMode="External"/><Relationship Id="rId58" Type="http://schemas.openxmlformats.org/officeDocument/2006/relationships/hyperlink" Target="https://login.consultant.ru/link/?req=doc&amp;base=RLAW076&amp;n=41101&amp;dst=100005" TargetMode="External"/><Relationship Id="rId123" Type="http://schemas.openxmlformats.org/officeDocument/2006/relationships/hyperlink" Target="https://login.consultant.ru/link/?req=doc&amp;base=RLAW076&amp;n=66061&amp;dst=100005" TargetMode="External"/><Relationship Id="rId330" Type="http://schemas.openxmlformats.org/officeDocument/2006/relationships/hyperlink" Target="https://login.consultant.ru/link/?req=doc&amp;base=RLAW076&amp;n=72053&amp;dst=100005" TargetMode="External"/><Relationship Id="rId568" Type="http://schemas.openxmlformats.org/officeDocument/2006/relationships/hyperlink" Target="https://login.consultant.ru/link/?req=doc&amp;base=RLAW076&amp;n=47666&amp;dst=100005" TargetMode="External"/><Relationship Id="rId733" Type="http://schemas.openxmlformats.org/officeDocument/2006/relationships/hyperlink" Target="https://login.consultant.ru/link/?req=doc&amp;base=RLAW076&amp;n=43793&amp;dst=100023" TargetMode="External"/><Relationship Id="rId165" Type="http://schemas.openxmlformats.org/officeDocument/2006/relationships/hyperlink" Target="https://login.consultant.ru/link/?req=doc&amp;base=RLAW076&amp;n=77604&amp;dst=100005" TargetMode="External"/><Relationship Id="rId372" Type="http://schemas.openxmlformats.org/officeDocument/2006/relationships/hyperlink" Target="https://login.consultant.ru/link/?req=doc&amp;base=RLAW076&amp;n=79576&amp;dst=100006" TargetMode="External"/><Relationship Id="rId428" Type="http://schemas.openxmlformats.org/officeDocument/2006/relationships/hyperlink" Target="https://login.consultant.ru/link/?req=doc&amp;base=RLAW076&amp;n=40286&amp;dst=100005" TargetMode="External"/><Relationship Id="rId635" Type="http://schemas.openxmlformats.org/officeDocument/2006/relationships/hyperlink" Target="https://login.consultant.ru/link/?req=doc&amp;base=RLAW076&amp;n=71931&amp;dst=100018" TargetMode="External"/><Relationship Id="rId677" Type="http://schemas.openxmlformats.org/officeDocument/2006/relationships/hyperlink" Target="https://login.consultant.ru/link/?req=doc&amp;base=RLAW076&amp;n=51799&amp;dst=100008" TargetMode="External"/><Relationship Id="rId232" Type="http://schemas.openxmlformats.org/officeDocument/2006/relationships/hyperlink" Target="https://login.consultant.ru/link/?req=doc&amp;base=RLAW076&amp;n=40805&amp;dst=100005" TargetMode="External"/><Relationship Id="rId274" Type="http://schemas.openxmlformats.org/officeDocument/2006/relationships/hyperlink" Target="https://login.consultant.ru/link/?req=doc&amp;base=RLAW076&amp;n=44239&amp;dst=100005" TargetMode="External"/><Relationship Id="rId481" Type="http://schemas.openxmlformats.org/officeDocument/2006/relationships/hyperlink" Target="https://login.consultant.ru/link/?req=doc&amp;base=RLAW076&amp;n=42125&amp;dst=100005" TargetMode="External"/><Relationship Id="rId702" Type="http://schemas.openxmlformats.org/officeDocument/2006/relationships/hyperlink" Target="https://login.consultant.ru/link/?req=doc&amp;base=RLAW076&amp;n=77604&amp;dst=100008" TargetMode="External"/><Relationship Id="rId27" Type="http://schemas.openxmlformats.org/officeDocument/2006/relationships/hyperlink" Target="https://login.consultant.ru/link/?req=doc&amp;base=RLAW076&amp;n=40404&amp;dst=100005" TargetMode="External"/><Relationship Id="rId69" Type="http://schemas.openxmlformats.org/officeDocument/2006/relationships/hyperlink" Target="https://login.consultant.ru/link/?req=doc&amp;base=RLAW076&amp;n=41742&amp;dst=100005" TargetMode="External"/><Relationship Id="rId134" Type="http://schemas.openxmlformats.org/officeDocument/2006/relationships/hyperlink" Target="https://login.consultant.ru/link/?req=doc&amp;base=RLAW076&amp;n=72196&amp;dst=100005" TargetMode="External"/><Relationship Id="rId537" Type="http://schemas.openxmlformats.org/officeDocument/2006/relationships/hyperlink" Target="https://login.consultant.ru/link/?req=doc&amp;base=RLAW076&amp;n=44767&amp;dst=100005" TargetMode="External"/><Relationship Id="rId579" Type="http://schemas.openxmlformats.org/officeDocument/2006/relationships/hyperlink" Target="https://login.consultant.ru/link/?req=doc&amp;base=RLAW076&amp;n=71748&amp;dst=100042" TargetMode="External"/><Relationship Id="rId744" Type="http://schemas.openxmlformats.org/officeDocument/2006/relationships/hyperlink" Target="https://login.consultant.ru/link/?req=doc&amp;base=RLAW076&amp;n=44011&amp;dst=100031" TargetMode="External"/><Relationship Id="rId80" Type="http://schemas.openxmlformats.org/officeDocument/2006/relationships/hyperlink" Target="https://login.consultant.ru/link/?req=doc&amp;base=RLAW076&amp;n=43275&amp;dst=100005" TargetMode="External"/><Relationship Id="rId176" Type="http://schemas.openxmlformats.org/officeDocument/2006/relationships/hyperlink" Target="https://login.consultant.ru/link/?req=doc&amp;base=LAW&amp;n=482735&amp;dst=100117" TargetMode="External"/><Relationship Id="rId341" Type="http://schemas.openxmlformats.org/officeDocument/2006/relationships/hyperlink" Target="https://login.consultant.ru/link/?req=doc&amp;base=RLAW076&amp;n=73746&amp;dst=100005" TargetMode="External"/><Relationship Id="rId383" Type="http://schemas.openxmlformats.org/officeDocument/2006/relationships/hyperlink" Target="https://login.consultant.ru/link/?req=doc&amp;base=RLAW076&amp;n=79989&amp;dst=100006" TargetMode="External"/><Relationship Id="rId439" Type="http://schemas.openxmlformats.org/officeDocument/2006/relationships/hyperlink" Target="https://login.consultant.ru/link/?req=doc&amp;base=RLAW076&amp;n=60528&amp;dst=100032" TargetMode="External"/><Relationship Id="rId590" Type="http://schemas.openxmlformats.org/officeDocument/2006/relationships/hyperlink" Target="https://login.consultant.ru/link/?req=doc&amp;base=RLAW076&amp;n=40337&amp;dst=100005" TargetMode="External"/><Relationship Id="rId604" Type="http://schemas.openxmlformats.org/officeDocument/2006/relationships/hyperlink" Target="https://login.consultant.ru/link/?req=doc&amp;base=RLAW076&amp;n=40720&amp;dst=100005" TargetMode="External"/><Relationship Id="rId646" Type="http://schemas.openxmlformats.org/officeDocument/2006/relationships/hyperlink" Target="https://login.consultant.ru/link/?req=doc&amp;base=RLAW076&amp;n=40892&amp;dst=100007" TargetMode="External"/><Relationship Id="rId201" Type="http://schemas.openxmlformats.org/officeDocument/2006/relationships/hyperlink" Target="https://login.consultant.ru/link/?req=doc&amp;base=RLAW076&amp;n=40339&amp;dst=100005" TargetMode="External"/><Relationship Id="rId243" Type="http://schemas.openxmlformats.org/officeDocument/2006/relationships/hyperlink" Target="https://login.consultant.ru/link/?req=doc&amp;base=RLAW076&amp;n=41087&amp;dst=100005" TargetMode="External"/><Relationship Id="rId285" Type="http://schemas.openxmlformats.org/officeDocument/2006/relationships/hyperlink" Target="https://login.consultant.ru/link/?req=doc&amp;base=RLAW076&amp;n=47666&amp;dst=100005" TargetMode="External"/><Relationship Id="rId450" Type="http://schemas.openxmlformats.org/officeDocument/2006/relationships/hyperlink" Target="https://login.consultant.ru/link/?req=doc&amp;base=RLAW076&amp;n=76638&amp;dst=100005" TargetMode="External"/><Relationship Id="rId506" Type="http://schemas.openxmlformats.org/officeDocument/2006/relationships/hyperlink" Target="https://login.consultant.ru/link/?req=doc&amp;base=RLAW076&amp;n=43898&amp;dst=100007" TargetMode="External"/><Relationship Id="rId688" Type="http://schemas.openxmlformats.org/officeDocument/2006/relationships/hyperlink" Target="https://login.consultant.ru/link/?req=doc&amp;base=RLAW076&amp;n=79576&amp;dst=100009" TargetMode="External"/><Relationship Id="rId38" Type="http://schemas.openxmlformats.org/officeDocument/2006/relationships/hyperlink" Target="https://login.consultant.ru/link/?req=doc&amp;base=RLAW076&amp;n=40720&amp;dst=100005" TargetMode="External"/><Relationship Id="rId103" Type="http://schemas.openxmlformats.org/officeDocument/2006/relationships/hyperlink" Target="https://login.consultant.ru/link/?req=doc&amp;base=RLAW076&amp;n=50036&amp;dst=100005" TargetMode="External"/><Relationship Id="rId310" Type="http://schemas.openxmlformats.org/officeDocument/2006/relationships/hyperlink" Target="https://login.consultant.ru/link/?req=doc&amp;base=RLAW076&amp;n=66704&amp;dst=100005" TargetMode="External"/><Relationship Id="rId492" Type="http://schemas.openxmlformats.org/officeDocument/2006/relationships/hyperlink" Target="https://login.consultant.ru/link/?req=doc&amp;base=RLAW076&amp;n=79576&amp;dst=100007" TargetMode="External"/><Relationship Id="rId548" Type="http://schemas.openxmlformats.org/officeDocument/2006/relationships/hyperlink" Target="https://login.consultant.ru/link/?req=doc&amp;base=RLAW076&amp;n=45719&amp;dst=100007" TargetMode="External"/><Relationship Id="rId713" Type="http://schemas.openxmlformats.org/officeDocument/2006/relationships/hyperlink" Target="https://login.consultant.ru/link/?req=doc&amp;base=RLAW076&amp;n=40338&amp;dst=100005" TargetMode="External"/><Relationship Id="rId755" Type="http://schemas.openxmlformats.org/officeDocument/2006/relationships/hyperlink" Target="https://login.consultant.ru/link/?req=doc&amp;base=RLAW076&amp;n=64829&amp;dst=100005" TargetMode="External"/><Relationship Id="rId91" Type="http://schemas.openxmlformats.org/officeDocument/2006/relationships/hyperlink" Target="https://login.consultant.ru/link/?req=doc&amp;base=RLAW076&amp;n=44768&amp;dst=100005" TargetMode="External"/><Relationship Id="rId145" Type="http://schemas.openxmlformats.org/officeDocument/2006/relationships/hyperlink" Target="https://login.consultant.ru/link/?req=doc&amp;base=RLAW076&amp;n=72053&amp;dst=100005" TargetMode="External"/><Relationship Id="rId187" Type="http://schemas.openxmlformats.org/officeDocument/2006/relationships/hyperlink" Target="https://login.consultant.ru/link/?req=doc&amp;base=RLAW076&amp;n=33412" TargetMode="External"/><Relationship Id="rId352" Type="http://schemas.openxmlformats.org/officeDocument/2006/relationships/hyperlink" Target="https://login.consultant.ru/link/?req=doc&amp;base=RLAW076&amp;n=78735&amp;dst=100005" TargetMode="External"/><Relationship Id="rId394" Type="http://schemas.openxmlformats.org/officeDocument/2006/relationships/hyperlink" Target="https://login.consultant.ru/link/?req=doc&amp;base=RLAW076&amp;n=42724&amp;dst=100006" TargetMode="External"/><Relationship Id="rId408" Type="http://schemas.openxmlformats.org/officeDocument/2006/relationships/hyperlink" Target="https://login.consultant.ru/link/?req=doc&amp;base=RLAW076&amp;n=79989&amp;dst=100006" TargetMode="External"/><Relationship Id="rId615" Type="http://schemas.openxmlformats.org/officeDocument/2006/relationships/hyperlink" Target="https://login.consultant.ru/link/?req=doc&amp;base=RLAW076&amp;n=40719&amp;dst=100005" TargetMode="External"/><Relationship Id="rId212" Type="http://schemas.openxmlformats.org/officeDocument/2006/relationships/hyperlink" Target="https://login.consultant.ru/link/?req=doc&amp;base=RLAW076&amp;n=40403&amp;dst=100005" TargetMode="External"/><Relationship Id="rId254" Type="http://schemas.openxmlformats.org/officeDocument/2006/relationships/hyperlink" Target="https://login.consultant.ru/link/?req=doc&amp;base=RLAW076&amp;n=41323&amp;dst=100005" TargetMode="External"/><Relationship Id="rId657" Type="http://schemas.openxmlformats.org/officeDocument/2006/relationships/hyperlink" Target="https://login.consultant.ru/link/?req=doc&amp;base=RLAW076&amp;n=40892&amp;dst=100007" TargetMode="External"/><Relationship Id="rId699" Type="http://schemas.openxmlformats.org/officeDocument/2006/relationships/hyperlink" Target="https://login.consultant.ru/link/?req=doc&amp;base=RLAW076&amp;n=40892&amp;dst=100007" TargetMode="External"/><Relationship Id="rId49" Type="http://schemas.openxmlformats.org/officeDocument/2006/relationships/hyperlink" Target="https://login.consultant.ru/link/?req=doc&amp;base=RLAW076&amp;n=40890&amp;dst=100005" TargetMode="External"/><Relationship Id="rId114" Type="http://schemas.openxmlformats.org/officeDocument/2006/relationships/hyperlink" Target="https://login.consultant.ru/link/?req=doc&amp;base=RLAW076&amp;n=59631&amp;dst=100005" TargetMode="External"/><Relationship Id="rId296" Type="http://schemas.openxmlformats.org/officeDocument/2006/relationships/hyperlink" Target="https://login.consultant.ru/link/?req=doc&amp;base=RLAW076&amp;n=57429&amp;dst=100005" TargetMode="External"/><Relationship Id="rId461" Type="http://schemas.openxmlformats.org/officeDocument/2006/relationships/hyperlink" Target="https://login.consultant.ru/link/?req=doc&amp;base=RLAW076&amp;n=40892&amp;dst=100006" TargetMode="External"/><Relationship Id="rId517" Type="http://schemas.openxmlformats.org/officeDocument/2006/relationships/hyperlink" Target="https://login.consultant.ru/link/?req=doc&amp;base=RLAW076&amp;n=78861&amp;dst=100006" TargetMode="External"/><Relationship Id="rId559" Type="http://schemas.openxmlformats.org/officeDocument/2006/relationships/hyperlink" Target="https://login.consultant.ru/link/?req=doc&amp;base=RLAW076&amp;n=77715&amp;dst=100007" TargetMode="External"/><Relationship Id="rId724" Type="http://schemas.openxmlformats.org/officeDocument/2006/relationships/hyperlink" Target="https://login.consultant.ru/link/?req=doc&amp;base=RLAW076&amp;n=41323&amp;dst=100005" TargetMode="External"/><Relationship Id="rId766" Type="http://schemas.openxmlformats.org/officeDocument/2006/relationships/theme" Target="theme/theme1.xml"/><Relationship Id="rId60" Type="http://schemas.openxmlformats.org/officeDocument/2006/relationships/hyperlink" Target="https://login.consultant.ru/link/?req=doc&amp;base=RLAW076&amp;n=41103&amp;dst=100005" TargetMode="External"/><Relationship Id="rId156" Type="http://schemas.openxmlformats.org/officeDocument/2006/relationships/hyperlink" Target="https://login.consultant.ru/link/?req=doc&amp;base=RLAW076&amp;n=73746&amp;dst=100005" TargetMode="External"/><Relationship Id="rId198" Type="http://schemas.openxmlformats.org/officeDocument/2006/relationships/hyperlink" Target="https://login.consultant.ru/link/?req=doc&amp;base=RLAW076&amp;n=40332&amp;dst=100005" TargetMode="External"/><Relationship Id="rId321" Type="http://schemas.openxmlformats.org/officeDocument/2006/relationships/hyperlink" Target="https://login.consultant.ru/link/?req=doc&amp;base=RLAW076&amp;n=71655&amp;dst=100005" TargetMode="External"/><Relationship Id="rId363" Type="http://schemas.openxmlformats.org/officeDocument/2006/relationships/hyperlink" Target="https://login.consultant.ru/link/?req=doc&amp;base=RLAW076&amp;n=72054&amp;dst=100006" TargetMode="External"/><Relationship Id="rId419" Type="http://schemas.openxmlformats.org/officeDocument/2006/relationships/hyperlink" Target="https://login.consultant.ru/link/?req=doc&amp;base=RLAW076&amp;n=40889&amp;dst=100005" TargetMode="External"/><Relationship Id="rId570" Type="http://schemas.openxmlformats.org/officeDocument/2006/relationships/hyperlink" Target="https://login.consultant.ru/link/?req=doc&amp;base=RLAW076&amp;n=79576&amp;dst=100008" TargetMode="External"/><Relationship Id="rId626" Type="http://schemas.openxmlformats.org/officeDocument/2006/relationships/hyperlink" Target="https://login.consultant.ru/link/?req=doc&amp;base=RLAW076&amp;n=76983&amp;dst=100016" TargetMode="External"/><Relationship Id="rId223" Type="http://schemas.openxmlformats.org/officeDocument/2006/relationships/hyperlink" Target="https://login.consultant.ru/link/?req=doc&amp;base=RLAW076&amp;n=40719&amp;dst=100005" TargetMode="External"/><Relationship Id="rId430" Type="http://schemas.openxmlformats.org/officeDocument/2006/relationships/hyperlink" Target="https://login.consultant.ru/link/?req=doc&amp;base=RLAW076&amp;n=51790&amp;dst=100005" TargetMode="External"/><Relationship Id="rId668" Type="http://schemas.openxmlformats.org/officeDocument/2006/relationships/hyperlink" Target="https://login.consultant.ru/link/?req=doc&amp;base=RLAW076&amp;n=78861&amp;dst=100007" TargetMode="External"/><Relationship Id="rId18" Type="http://schemas.openxmlformats.org/officeDocument/2006/relationships/hyperlink" Target="https://login.consultant.ru/link/?req=doc&amp;base=RLAW076&amp;n=40288&amp;dst=100006" TargetMode="External"/><Relationship Id="rId265" Type="http://schemas.openxmlformats.org/officeDocument/2006/relationships/hyperlink" Target="https://login.consultant.ru/link/?req=doc&amp;base=RLAW076&amp;n=43167&amp;dst=100005" TargetMode="External"/><Relationship Id="rId472" Type="http://schemas.openxmlformats.org/officeDocument/2006/relationships/hyperlink" Target="https://login.consultant.ru/link/?req=doc&amp;base=RLAW076&amp;n=41004&amp;dst=100007" TargetMode="External"/><Relationship Id="rId528" Type="http://schemas.openxmlformats.org/officeDocument/2006/relationships/hyperlink" Target="https://login.consultant.ru/link/?req=doc&amp;base=RLAW076&amp;n=44768&amp;dst=100005" TargetMode="External"/><Relationship Id="rId735" Type="http://schemas.openxmlformats.org/officeDocument/2006/relationships/hyperlink" Target="https://login.consultant.ru/link/?req=doc&amp;base=RLAW076&amp;n=43793&amp;dst=100039" TargetMode="External"/><Relationship Id="rId125" Type="http://schemas.openxmlformats.org/officeDocument/2006/relationships/hyperlink" Target="https://login.consultant.ru/link/?req=doc&amp;base=RLAW076&amp;n=66704&amp;dst=100005" TargetMode="External"/><Relationship Id="rId167" Type="http://schemas.openxmlformats.org/officeDocument/2006/relationships/hyperlink" Target="https://login.consultant.ru/link/?req=doc&amp;base=RLAW076&amp;n=78735&amp;dst=100005" TargetMode="External"/><Relationship Id="rId332" Type="http://schemas.openxmlformats.org/officeDocument/2006/relationships/hyperlink" Target="https://login.consultant.ru/link/?req=doc&amp;base=RLAW076&amp;n=72019&amp;dst=100005" TargetMode="External"/><Relationship Id="rId374" Type="http://schemas.openxmlformats.org/officeDocument/2006/relationships/hyperlink" Target="https://login.consultant.ru/link/?req=doc&amp;base=RLAW076&amp;n=79576&amp;dst=100006" TargetMode="External"/><Relationship Id="rId581" Type="http://schemas.openxmlformats.org/officeDocument/2006/relationships/hyperlink" Target="https://login.consultant.ru/link/?req=doc&amp;base=RLAW076&amp;n=51799&amp;dst=100007" TargetMode="External"/><Relationship Id="rId71" Type="http://schemas.openxmlformats.org/officeDocument/2006/relationships/hyperlink" Target="https://login.consultant.ru/link/?req=doc&amp;base=RLAW076&amp;n=42125&amp;dst=100005" TargetMode="External"/><Relationship Id="rId234" Type="http://schemas.openxmlformats.org/officeDocument/2006/relationships/hyperlink" Target="https://login.consultant.ru/link/?req=doc&amp;base=RLAW076&amp;n=40889&amp;dst=100005" TargetMode="External"/><Relationship Id="rId637" Type="http://schemas.openxmlformats.org/officeDocument/2006/relationships/hyperlink" Target="https://login.consultant.ru/link/?req=doc&amp;base=RLAW076&amp;n=72007&amp;dst=100005" TargetMode="External"/><Relationship Id="rId679" Type="http://schemas.openxmlformats.org/officeDocument/2006/relationships/hyperlink" Target="https://login.consultant.ru/link/?req=doc&amp;base=RLAW076&amp;n=51799&amp;dst=1000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6&amp;n=40406&amp;dst=100005" TargetMode="External"/><Relationship Id="rId276" Type="http://schemas.openxmlformats.org/officeDocument/2006/relationships/hyperlink" Target="https://login.consultant.ru/link/?req=doc&amp;base=RLAW076&amp;n=44767&amp;dst=100005" TargetMode="External"/><Relationship Id="rId441" Type="http://schemas.openxmlformats.org/officeDocument/2006/relationships/hyperlink" Target="https://login.consultant.ru/link/?req=doc&amp;base=RLAW076&amp;n=60528&amp;dst=100048" TargetMode="External"/><Relationship Id="rId483" Type="http://schemas.openxmlformats.org/officeDocument/2006/relationships/hyperlink" Target="https://login.consultant.ru/link/?req=doc&amp;base=RLAW076&amp;n=41004&amp;dst=100007" TargetMode="External"/><Relationship Id="rId539" Type="http://schemas.openxmlformats.org/officeDocument/2006/relationships/hyperlink" Target="https://login.consultant.ru/link/?req=doc&amp;base=RLAW076&amp;n=40891&amp;dst=100005" TargetMode="External"/><Relationship Id="rId690" Type="http://schemas.openxmlformats.org/officeDocument/2006/relationships/hyperlink" Target="https://login.consultant.ru/link/?req=doc&amp;base=RLAW076&amp;n=47341&amp;dst=100005" TargetMode="External"/><Relationship Id="rId704" Type="http://schemas.openxmlformats.org/officeDocument/2006/relationships/hyperlink" Target="https://login.consultant.ru/link/?req=doc&amp;base=RLAW076&amp;n=76400&amp;dst=100008" TargetMode="External"/><Relationship Id="rId746" Type="http://schemas.openxmlformats.org/officeDocument/2006/relationships/hyperlink" Target="https://login.consultant.ru/link/?req=doc&amp;base=RLAW076&amp;n=44011&amp;dst=100047" TargetMode="External"/><Relationship Id="rId40" Type="http://schemas.openxmlformats.org/officeDocument/2006/relationships/hyperlink" Target="https://login.consultant.ru/link/?req=doc&amp;base=RLAW076&amp;n=40722&amp;dst=100005" TargetMode="External"/><Relationship Id="rId136" Type="http://schemas.openxmlformats.org/officeDocument/2006/relationships/hyperlink" Target="https://login.consultant.ru/link/?req=doc&amp;base=RLAW076&amp;n=71655&amp;dst=100005" TargetMode="External"/><Relationship Id="rId178" Type="http://schemas.openxmlformats.org/officeDocument/2006/relationships/hyperlink" Target="https://login.consultant.ru/link/?req=doc&amp;base=RLAW076&amp;n=80632&amp;dst=100705" TargetMode="External"/><Relationship Id="rId301" Type="http://schemas.openxmlformats.org/officeDocument/2006/relationships/hyperlink" Target="https://login.consultant.ru/link/?req=doc&amp;base=RLAW076&amp;n=59182&amp;dst=100005" TargetMode="External"/><Relationship Id="rId343" Type="http://schemas.openxmlformats.org/officeDocument/2006/relationships/hyperlink" Target="https://login.consultant.ru/link/?req=doc&amp;base=RLAW076&amp;n=73819&amp;dst=100005" TargetMode="External"/><Relationship Id="rId550" Type="http://schemas.openxmlformats.org/officeDocument/2006/relationships/hyperlink" Target="https://login.consultant.ru/link/?req=doc&amp;base=RLAW076&amp;n=77715&amp;dst=100007" TargetMode="External"/><Relationship Id="rId82" Type="http://schemas.openxmlformats.org/officeDocument/2006/relationships/hyperlink" Target="https://login.consultant.ru/link/?req=doc&amp;base=RLAW076&amp;n=43898&amp;dst=100005" TargetMode="External"/><Relationship Id="rId203" Type="http://schemas.openxmlformats.org/officeDocument/2006/relationships/hyperlink" Target="https://login.consultant.ru/link/?req=doc&amp;base=RLAW076&amp;n=40366&amp;dst=100005" TargetMode="External"/><Relationship Id="rId385" Type="http://schemas.openxmlformats.org/officeDocument/2006/relationships/hyperlink" Target="https://login.consultant.ru/link/?req=doc&amp;base=RLAW076&amp;n=40288&amp;dst=100006" TargetMode="External"/><Relationship Id="rId592" Type="http://schemas.openxmlformats.org/officeDocument/2006/relationships/hyperlink" Target="https://login.consultant.ru/link/?req=doc&amp;base=RLAW076&amp;n=41322&amp;dst=100005" TargetMode="External"/><Relationship Id="rId606" Type="http://schemas.openxmlformats.org/officeDocument/2006/relationships/hyperlink" Target="https://login.consultant.ru/link/?req=doc&amp;base=RLAW076&amp;n=40409&amp;dst=100005" TargetMode="External"/><Relationship Id="rId648" Type="http://schemas.openxmlformats.org/officeDocument/2006/relationships/hyperlink" Target="https://login.consultant.ru/link/?req=doc&amp;base=RLAW076&amp;n=40892&amp;dst=100007" TargetMode="External"/><Relationship Id="rId245" Type="http://schemas.openxmlformats.org/officeDocument/2006/relationships/hyperlink" Target="https://login.consultant.ru/link/?req=doc&amp;base=RLAW076&amp;n=41102&amp;dst=100005" TargetMode="External"/><Relationship Id="rId287" Type="http://schemas.openxmlformats.org/officeDocument/2006/relationships/hyperlink" Target="https://login.consultant.ru/link/?req=doc&amp;base=RLAW076&amp;n=48078&amp;dst=100005" TargetMode="External"/><Relationship Id="rId410" Type="http://schemas.openxmlformats.org/officeDocument/2006/relationships/hyperlink" Target="https://login.consultant.ru/link/?req=doc&amp;base=RLAW076&amp;n=40889&amp;dst=100005" TargetMode="External"/><Relationship Id="rId452" Type="http://schemas.openxmlformats.org/officeDocument/2006/relationships/hyperlink" Target="https://login.consultant.ru/link/?req=doc&amp;base=RLAW076&amp;n=41004&amp;dst=100007" TargetMode="External"/><Relationship Id="rId494" Type="http://schemas.openxmlformats.org/officeDocument/2006/relationships/hyperlink" Target="https://login.consultant.ru/link/?req=doc&amp;base=RLAW076&amp;n=41087&amp;dst=100005" TargetMode="External"/><Relationship Id="rId508" Type="http://schemas.openxmlformats.org/officeDocument/2006/relationships/hyperlink" Target="https://login.consultant.ru/link/?req=doc&amp;base=RLAW076&amp;n=71655&amp;dst=100052" TargetMode="External"/><Relationship Id="rId715" Type="http://schemas.openxmlformats.org/officeDocument/2006/relationships/hyperlink" Target="https://login.consultant.ru/link/?req=doc&amp;base=RLAW076&amp;n=40290&amp;dst=100005" TargetMode="External"/><Relationship Id="rId105" Type="http://schemas.openxmlformats.org/officeDocument/2006/relationships/hyperlink" Target="https://login.consultant.ru/link/?req=doc&amp;base=RLAW076&amp;n=51790&amp;dst=100005" TargetMode="External"/><Relationship Id="rId147" Type="http://schemas.openxmlformats.org/officeDocument/2006/relationships/hyperlink" Target="https://login.consultant.ru/link/?req=doc&amp;base=RLAW076&amp;n=72019&amp;dst=100005" TargetMode="External"/><Relationship Id="rId312" Type="http://schemas.openxmlformats.org/officeDocument/2006/relationships/hyperlink" Target="https://login.consultant.ru/link/?req=doc&amp;base=RLAW076&amp;n=67812&amp;dst=100005" TargetMode="External"/><Relationship Id="rId354" Type="http://schemas.openxmlformats.org/officeDocument/2006/relationships/hyperlink" Target="https://login.consultant.ru/link/?req=doc&amp;base=RLAW076&amp;n=78862&amp;dst=100005" TargetMode="External"/><Relationship Id="rId757" Type="http://schemas.openxmlformats.org/officeDocument/2006/relationships/hyperlink" Target="https://login.consultant.ru/link/?req=doc&amp;base=RLAW076&amp;n=68199&amp;dst=100005" TargetMode="External"/><Relationship Id="rId51" Type="http://schemas.openxmlformats.org/officeDocument/2006/relationships/hyperlink" Target="https://login.consultant.ru/link/?req=doc&amp;base=RLAW076&amp;n=40891&amp;dst=100005" TargetMode="External"/><Relationship Id="rId93" Type="http://schemas.openxmlformats.org/officeDocument/2006/relationships/hyperlink" Target="https://login.consultant.ru/link/?req=doc&amp;base=RLAW076&amp;n=45332&amp;dst=100006" TargetMode="External"/><Relationship Id="rId189" Type="http://schemas.openxmlformats.org/officeDocument/2006/relationships/hyperlink" Target="https://login.consultant.ru/link/?req=doc&amp;base=RLAW076&amp;n=80903&amp;dst=100124" TargetMode="External"/><Relationship Id="rId396" Type="http://schemas.openxmlformats.org/officeDocument/2006/relationships/hyperlink" Target="https://login.consultant.ru/link/?req=doc&amp;base=RLAW076&amp;n=59597&amp;dst=100005" TargetMode="External"/><Relationship Id="rId561" Type="http://schemas.openxmlformats.org/officeDocument/2006/relationships/hyperlink" Target="https://login.consultant.ru/link/?req=doc&amp;base=RLAW076&amp;n=43898&amp;dst=100007" TargetMode="External"/><Relationship Id="rId617" Type="http://schemas.openxmlformats.org/officeDocument/2006/relationships/hyperlink" Target="https://login.consultant.ru/link/?req=doc&amp;base=RLAW076&amp;n=79117&amp;dst=100016" TargetMode="External"/><Relationship Id="rId659" Type="http://schemas.openxmlformats.org/officeDocument/2006/relationships/hyperlink" Target="https://login.consultant.ru/link/?req=doc&amp;base=RLAW076&amp;n=40892&amp;dst=100007" TargetMode="External"/><Relationship Id="rId214" Type="http://schemas.openxmlformats.org/officeDocument/2006/relationships/hyperlink" Target="https://login.consultant.ru/link/?req=doc&amp;base=RLAW076&amp;n=40405&amp;dst=100005" TargetMode="External"/><Relationship Id="rId256" Type="http://schemas.openxmlformats.org/officeDocument/2006/relationships/hyperlink" Target="https://login.consultant.ru/link/?req=doc&amp;base=RLAW076&amp;n=42124&amp;dst=100005" TargetMode="External"/><Relationship Id="rId298" Type="http://schemas.openxmlformats.org/officeDocument/2006/relationships/hyperlink" Target="https://login.consultant.ru/link/?req=doc&amp;base=RLAW076&amp;n=58628&amp;dst=100005" TargetMode="External"/><Relationship Id="rId421" Type="http://schemas.openxmlformats.org/officeDocument/2006/relationships/hyperlink" Target="https://login.consultant.ru/link/?req=doc&amp;base=RLAW076&amp;n=73473&amp;dst=100019" TargetMode="External"/><Relationship Id="rId463" Type="http://schemas.openxmlformats.org/officeDocument/2006/relationships/hyperlink" Target="https://login.consultant.ru/link/?req=doc&amp;base=RLAW076&amp;n=79576&amp;dst=100007" TargetMode="External"/><Relationship Id="rId519" Type="http://schemas.openxmlformats.org/officeDocument/2006/relationships/hyperlink" Target="https://login.consultant.ru/link/?req=doc&amp;base=RLAW076&amp;n=59631&amp;dst=100005" TargetMode="External"/><Relationship Id="rId670" Type="http://schemas.openxmlformats.org/officeDocument/2006/relationships/hyperlink" Target="https://login.consultant.ru/link/?req=doc&amp;base=RLAW076&amp;n=40892&amp;dst=100007" TargetMode="External"/><Relationship Id="rId116" Type="http://schemas.openxmlformats.org/officeDocument/2006/relationships/hyperlink" Target="https://login.consultant.ru/link/?req=doc&amp;base=RLAW076&amp;n=59182&amp;dst=100005" TargetMode="External"/><Relationship Id="rId158" Type="http://schemas.openxmlformats.org/officeDocument/2006/relationships/hyperlink" Target="https://login.consultant.ru/link/?req=doc&amp;base=RLAW076&amp;n=73819&amp;dst=100005" TargetMode="External"/><Relationship Id="rId323" Type="http://schemas.openxmlformats.org/officeDocument/2006/relationships/hyperlink" Target="https://login.consultant.ru/link/?req=doc&amp;base=RLAW076&amp;n=71701&amp;dst=100005" TargetMode="External"/><Relationship Id="rId530" Type="http://schemas.openxmlformats.org/officeDocument/2006/relationships/hyperlink" Target="https://login.consultant.ru/link/?req=doc&amp;base=RLAW076&amp;n=45719&amp;dst=100007" TargetMode="External"/><Relationship Id="rId726" Type="http://schemas.openxmlformats.org/officeDocument/2006/relationships/hyperlink" Target="https://login.consultant.ru/link/?req=doc&amp;base=RLAW076&amp;n=59595&amp;dst=100027" TargetMode="External"/><Relationship Id="rId20" Type="http://schemas.openxmlformats.org/officeDocument/2006/relationships/hyperlink" Target="https://login.consultant.ru/link/?req=doc&amp;base=RLAW076&amp;n=40290&amp;dst=100005" TargetMode="External"/><Relationship Id="rId62" Type="http://schemas.openxmlformats.org/officeDocument/2006/relationships/hyperlink" Target="https://login.consultant.ru/link/?req=doc&amp;base=RLAW076&amp;n=41105&amp;dst=100005" TargetMode="External"/><Relationship Id="rId365" Type="http://schemas.openxmlformats.org/officeDocument/2006/relationships/hyperlink" Target="https://login.consultant.ru/link/?req=doc&amp;base=RLAW076&amp;n=66633&amp;dst=100005" TargetMode="External"/><Relationship Id="rId572" Type="http://schemas.openxmlformats.org/officeDocument/2006/relationships/hyperlink" Target="https://login.consultant.ru/link/?req=doc&amp;base=RLAW076&amp;n=72053&amp;dst=100005" TargetMode="External"/><Relationship Id="rId628" Type="http://schemas.openxmlformats.org/officeDocument/2006/relationships/hyperlink" Target="https://login.consultant.ru/link/?req=doc&amp;base=RLAW076&amp;n=76983&amp;dst=100034" TargetMode="External"/><Relationship Id="rId225" Type="http://schemas.openxmlformats.org/officeDocument/2006/relationships/hyperlink" Target="https://login.consultant.ru/link/?req=doc&amp;base=RLAW076&amp;n=40721&amp;dst=100005" TargetMode="External"/><Relationship Id="rId267" Type="http://schemas.openxmlformats.org/officeDocument/2006/relationships/hyperlink" Target="https://login.consultant.ru/link/?req=doc&amp;base=RLAW076&amp;n=43793&amp;dst=100005" TargetMode="External"/><Relationship Id="rId432" Type="http://schemas.openxmlformats.org/officeDocument/2006/relationships/hyperlink" Target="https://login.consultant.ru/link/?req=doc&amp;base=RLAW076&amp;n=41101&amp;dst=100005" TargetMode="External"/><Relationship Id="rId474" Type="http://schemas.openxmlformats.org/officeDocument/2006/relationships/hyperlink" Target="https://login.consultant.ru/link/?req=doc&amp;base=RLAW076&amp;n=77715&amp;dst=100006" TargetMode="External"/><Relationship Id="rId127" Type="http://schemas.openxmlformats.org/officeDocument/2006/relationships/hyperlink" Target="https://login.consultant.ru/link/?req=doc&amp;base=RLAW076&amp;n=67812&amp;dst=100005" TargetMode="External"/><Relationship Id="rId681" Type="http://schemas.openxmlformats.org/officeDocument/2006/relationships/hyperlink" Target="https://login.consultant.ru/link/?req=doc&amp;base=RLAW076&amp;n=42949&amp;dst=100006" TargetMode="External"/><Relationship Id="rId737" Type="http://schemas.openxmlformats.org/officeDocument/2006/relationships/hyperlink" Target="https://login.consultant.ru/link/?req=doc&amp;base=RLAW076&amp;n=43986&amp;dst=100015" TargetMode="External"/><Relationship Id="rId31" Type="http://schemas.openxmlformats.org/officeDocument/2006/relationships/hyperlink" Target="https://login.consultant.ru/link/?req=doc&amp;base=RLAW076&amp;n=40408&amp;dst=100005" TargetMode="External"/><Relationship Id="rId73" Type="http://schemas.openxmlformats.org/officeDocument/2006/relationships/hyperlink" Target="https://login.consultant.ru/link/?req=doc&amp;base=RLAW076&amp;n=42724&amp;dst=100005" TargetMode="External"/><Relationship Id="rId169" Type="http://schemas.openxmlformats.org/officeDocument/2006/relationships/hyperlink" Target="https://login.consultant.ru/link/?req=doc&amp;base=RLAW076&amp;n=78862&amp;dst=100005" TargetMode="External"/><Relationship Id="rId334" Type="http://schemas.openxmlformats.org/officeDocument/2006/relationships/hyperlink" Target="https://login.consultant.ru/link/?req=doc&amp;base=RLAW076&amp;n=72145&amp;dst=100005" TargetMode="External"/><Relationship Id="rId376" Type="http://schemas.openxmlformats.org/officeDocument/2006/relationships/hyperlink" Target="https://login.consultant.ru/link/?req=doc&amp;base=RLAW076&amp;n=59182&amp;dst=100005" TargetMode="External"/><Relationship Id="rId541" Type="http://schemas.openxmlformats.org/officeDocument/2006/relationships/hyperlink" Target="https://login.consultant.ru/link/?req=doc&amp;base=RLAW076&amp;n=48168&amp;dst=100005" TargetMode="External"/><Relationship Id="rId583" Type="http://schemas.openxmlformats.org/officeDocument/2006/relationships/hyperlink" Target="https://login.consultant.ru/link/?req=doc&amp;base=RLAW076&amp;n=45719&amp;dst=100007" TargetMode="External"/><Relationship Id="rId639" Type="http://schemas.openxmlformats.org/officeDocument/2006/relationships/hyperlink" Target="https://login.consultant.ru/link/?req=doc&amp;base=RLAW076&amp;n=71655&amp;dst=100097" TargetMode="External"/><Relationship Id="rId4" Type="http://schemas.openxmlformats.org/officeDocument/2006/relationships/hyperlink" Target="https://login.consultant.ru/link/?req=doc&amp;base=RLAW076&amp;n=40286&amp;dst=100005" TargetMode="External"/><Relationship Id="rId180" Type="http://schemas.openxmlformats.org/officeDocument/2006/relationships/hyperlink" Target="https://login.consultant.ru/link/?req=doc&amp;base=RLAW076&amp;n=33516" TargetMode="External"/><Relationship Id="rId236" Type="http://schemas.openxmlformats.org/officeDocument/2006/relationships/hyperlink" Target="https://login.consultant.ru/link/?req=doc&amp;base=RLAW076&amp;n=41004&amp;dst=100005" TargetMode="External"/><Relationship Id="rId278" Type="http://schemas.openxmlformats.org/officeDocument/2006/relationships/hyperlink" Target="https://login.consultant.ru/link/?req=doc&amp;base=RLAW076&amp;n=44899&amp;dst=100005" TargetMode="External"/><Relationship Id="rId401" Type="http://schemas.openxmlformats.org/officeDocument/2006/relationships/hyperlink" Target="https://login.consultant.ru/link/?req=doc&amp;base=RLAW076&amp;n=52600&amp;dst=100005" TargetMode="External"/><Relationship Id="rId443" Type="http://schemas.openxmlformats.org/officeDocument/2006/relationships/hyperlink" Target="https://login.consultant.ru/link/?req=doc&amp;base=RLAW076&amp;n=60528&amp;dst=100064" TargetMode="External"/><Relationship Id="rId650" Type="http://schemas.openxmlformats.org/officeDocument/2006/relationships/hyperlink" Target="https://login.consultant.ru/link/?req=doc&amp;base=RLAW076&amp;n=40892&amp;dst=100007" TargetMode="External"/><Relationship Id="rId303" Type="http://schemas.openxmlformats.org/officeDocument/2006/relationships/hyperlink" Target="https://login.consultant.ru/link/?req=doc&amp;base=RLAW076&amp;n=60528&amp;dst=100005" TargetMode="External"/><Relationship Id="rId485" Type="http://schemas.openxmlformats.org/officeDocument/2006/relationships/hyperlink" Target="https://login.consultant.ru/link/?req=doc&amp;base=RLAW076&amp;n=79576&amp;dst=100007" TargetMode="External"/><Relationship Id="rId692" Type="http://schemas.openxmlformats.org/officeDocument/2006/relationships/hyperlink" Target="https://login.consultant.ru/link/?req=doc&amp;base=RLAW076&amp;n=79989&amp;dst=100008" TargetMode="External"/><Relationship Id="rId706" Type="http://schemas.openxmlformats.org/officeDocument/2006/relationships/hyperlink" Target="https://login.consultant.ru/link/?req=doc&amp;base=RLAW076&amp;n=51799&amp;dst=100008" TargetMode="External"/><Relationship Id="rId748" Type="http://schemas.openxmlformats.org/officeDocument/2006/relationships/hyperlink" Target="https://login.consultant.ru/link/?req=doc&amp;base=RLAW076&amp;n=49111&amp;dst=100015" TargetMode="External"/><Relationship Id="rId42" Type="http://schemas.openxmlformats.org/officeDocument/2006/relationships/hyperlink" Target="https://login.consultant.ru/link/?req=doc&amp;base=RLAW076&amp;n=40724&amp;dst=100005" TargetMode="External"/><Relationship Id="rId84" Type="http://schemas.openxmlformats.org/officeDocument/2006/relationships/hyperlink" Target="https://login.consultant.ru/link/?req=doc&amp;base=RLAW076&amp;n=43936&amp;dst=100005" TargetMode="External"/><Relationship Id="rId138" Type="http://schemas.openxmlformats.org/officeDocument/2006/relationships/hyperlink" Target="https://login.consultant.ru/link/?req=doc&amp;base=RLAW076&amp;n=71701&amp;dst=100005" TargetMode="External"/><Relationship Id="rId345" Type="http://schemas.openxmlformats.org/officeDocument/2006/relationships/hyperlink" Target="https://login.consultant.ru/link/?req=doc&amp;base=RLAW076&amp;n=76167&amp;dst=100005" TargetMode="External"/><Relationship Id="rId387" Type="http://schemas.openxmlformats.org/officeDocument/2006/relationships/hyperlink" Target="https://login.consultant.ru/link/?req=doc&amp;base=RLAW076&amp;n=79989&amp;dst=100006" TargetMode="External"/><Relationship Id="rId510" Type="http://schemas.openxmlformats.org/officeDocument/2006/relationships/hyperlink" Target="https://login.consultant.ru/link/?req=doc&amp;base=RLAW076&amp;n=40891&amp;dst=100005" TargetMode="External"/><Relationship Id="rId552" Type="http://schemas.openxmlformats.org/officeDocument/2006/relationships/hyperlink" Target="https://login.consultant.ru/link/?req=doc&amp;base=RLAW076&amp;n=79576&amp;dst=100008" TargetMode="External"/><Relationship Id="rId594" Type="http://schemas.openxmlformats.org/officeDocument/2006/relationships/hyperlink" Target="https://login.consultant.ru/link/?req=doc&amp;base=RLAW076&amp;n=59595&amp;dst=100006" TargetMode="External"/><Relationship Id="rId608" Type="http://schemas.openxmlformats.org/officeDocument/2006/relationships/hyperlink" Target="https://login.consultant.ru/link/?req=doc&amp;base=RLAW076&amp;n=72246&amp;dst=100005" TargetMode="External"/><Relationship Id="rId191" Type="http://schemas.openxmlformats.org/officeDocument/2006/relationships/hyperlink" Target="https://login.consultant.ru/link/?req=doc&amp;base=RLAW076&amp;n=40287&amp;dst=100005" TargetMode="External"/><Relationship Id="rId205" Type="http://schemas.openxmlformats.org/officeDocument/2006/relationships/hyperlink" Target="https://login.consultant.ru/link/?req=doc&amp;base=RLAW076&amp;n=40289&amp;dst=100005" TargetMode="External"/><Relationship Id="rId247" Type="http://schemas.openxmlformats.org/officeDocument/2006/relationships/hyperlink" Target="https://login.consultant.ru/link/?req=doc&amp;base=RLAW076&amp;n=41104&amp;dst=100005" TargetMode="External"/><Relationship Id="rId412" Type="http://schemas.openxmlformats.org/officeDocument/2006/relationships/hyperlink" Target="https://login.consultant.ru/link/?req=doc&amp;base=RLAW076&amp;n=76400&amp;dst=100006" TargetMode="External"/><Relationship Id="rId107" Type="http://schemas.openxmlformats.org/officeDocument/2006/relationships/hyperlink" Target="https://login.consultant.ru/link/?req=doc&amp;base=RLAW076&amp;n=52600&amp;dst=100005" TargetMode="External"/><Relationship Id="rId289" Type="http://schemas.openxmlformats.org/officeDocument/2006/relationships/hyperlink" Target="https://login.consultant.ru/link/?req=doc&amp;base=RLAW076&amp;n=50036&amp;dst=100005" TargetMode="External"/><Relationship Id="rId454" Type="http://schemas.openxmlformats.org/officeDocument/2006/relationships/hyperlink" Target="https://login.consultant.ru/link/?req=doc&amp;base=RLAW076&amp;n=79576&amp;dst=100007" TargetMode="External"/><Relationship Id="rId496" Type="http://schemas.openxmlformats.org/officeDocument/2006/relationships/hyperlink" Target="https://login.consultant.ru/link/?req=doc&amp;base=RLAW076&amp;n=43275&amp;dst=100014" TargetMode="External"/><Relationship Id="rId661" Type="http://schemas.openxmlformats.org/officeDocument/2006/relationships/hyperlink" Target="https://login.consultant.ru/link/?req=doc&amp;base=RLAW076&amp;n=41004&amp;dst=100008" TargetMode="External"/><Relationship Id="rId717" Type="http://schemas.openxmlformats.org/officeDocument/2006/relationships/hyperlink" Target="https://login.consultant.ru/link/?req=doc&amp;base=RLAW076&amp;n=35958&amp;dst=100005" TargetMode="External"/><Relationship Id="rId759" Type="http://schemas.openxmlformats.org/officeDocument/2006/relationships/hyperlink" Target="https://login.consultant.ru/link/?req=doc&amp;base=RLAW076&amp;n=71894&amp;dst=100018" TargetMode="External"/><Relationship Id="rId11" Type="http://schemas.openxmlformats.org/officeDocument/2006/relationships/hyperlink" Target="https://login.consultant.ru/link/?req=doc&amp;base=RLAW076&amp;n=40331&amp;dst=100005" TargetMode="External"/><Relationship Id="rId53" Type="http://schemas.openxmlformats.org/officeDocument/2006/relationships/hyperlink" Target="https://login.consultant.ru/link/?req=doc&amp;base=RLAW076&amp;n=41083&amp;dst=100005" TargetMode="External"/><Relationship Id="rId149" Type="http://schemas.openxmlformats.org/officeDocument/2006/relationships/hyperlink" Target="https://login.consultant.ru/link/?req=doc&amp;base=RLAW076&amp;n=72145&amp;dst=100005" TargetMode="External"/><Relationship Id="rId314" Type="http://schemas.openxmlformats.org/officeDocument/2006/relationships/hyperlink" Target="https://login.consultant.ru/link/?req=doc&amp;base=RLAW076&amp;n=68460&amp;dst=100005" TargetMode="External"/><Relationship Id="rId356" Type="http://schemas.openxmlformats.org/officeDocument/2006/relationships/hyperlink" Target="https://login.consultant.ru/link/?req=doc&amp;base=RLAW076&amp;n=79117&amp;dst=100005" TargetMode="External"/><Relationship Id="rId398" Type="http://schemas.openxmlformats.org/officeDocument/2006/relationships/hyperlink" Target="https://login.consultant.ru/link/?req=doc&amp;base=RLAW076&amp;n=71701&amp;dst=100008" TargetMode="External"/><Relationship Id="rId521" Type="http://schemas.openxmlformats.org/officeDocument/2006/relationships/hyperlink" Target="https://login.consultant.ru/link/?req=doc&amp;base=RLAW076&amp;n=79576&amp;dst=100008" TargetMode="External"/><Relationship Id="rId563" Type="http://schemas.openxmlformats.org/officeDocument/2006/relationships/hyperlink" Target="https://login.consultant.ru/link/?req=doc&amp;base=RLAW076&amp;n=40891&amp;dst=100005" TargetMode="External"/><Relationship Id="rId619" Type="http://schemas.openxmlformats.org/officeDocument/2006/relationships/hyperlink" Target="https://login.consultant.ru/link/?req=doc&amp;base=RLAW076&amp;n=46982&amp;dst=100005" TargetMode="External"/><Relationship Id="rId95" Type="http://schemas.openxmlformats.org/officeDocument/2006/relationships/hyperlink" Target="https://login.consultant.ru/link/?req=doc&amp;base=RLAW076&amp;n=45719&amp;dst=100005" TargetMode="External"/><Relationship Id="rId160" Type="http://schemas.openxmlformats.org/officeDocument/2006/relationships/hyperlink" Target="https://login.consultant.ru/link/?req=doc&amp;base=RLAW076&amp;n=76167&amp;dst=100005" TargetMode="External"/><Relationship Id="rId216" Type="http://schemas.openxmlformats.org/officeDocument/2006/relationships/hyperlink" Target="https://login.consultant.ru/link/?req=doc&amp;base=RLAW076&amp;n=40407&amp;dst=100005" TargetMode="External"/><Relationship Id="rId423" Type="http://schemas.openxmlformats.org/officeDocument/2006/relationships/hyperlink" Target="https://login.consultant.ru/link/?req=doc&amp;base=RLAW076&amp;n=40889&amp;dst=100005" TargetMode="External"/><Relationship Id="rId258" Type="http://schemas.openxmlformats.org/officeDocument/2006/relationships/hyperlink" Target="https://login.consultant.ru/link/?req=doc&amp;base=RLAW076&amp;n=42126&amp;dst=100005" TargetMode="External"/><Relationship Id="rId465" Type="http://schemas.openxmlformats.org/officeDocument/2006/relationships/hyperlink" Target="https://login.consultant.ru/link/?req=doc&amp;base=RLAW076&amp;n=41004&amp;dst=100007" TargetMode="External"/><Relationship Id="rId630" Type="http://schemas.openxmlformats.org/officeDocument/2006/relationships/hyperlink" Target="https://login.consultant.ru/link/?req=doc&amp;base=RLAW076&amp;n=44141&amp;dst=100005" TargetMode="External"/><Relationship Id="rId672" Type="http://schemas.openxmlformats.org/officeDocument/2006/relationships/hyperlink" Target="https://login.consultant.ru/link/?req=doc&amp;base=RLAW076&amp;n=77604&amp;dst=100008" TargetMode="External"/><Relationship Id="rId728" Type="http://schemas.openxmlformats.org/officeDocument/2006/relationships/hyperlink" Target="https://login.consultant.ru/link/?req=doc&amp;base=RLAW076&amp;n=41742&amp;dst=100005" TargetMode="External"/><Relationship Id="rId22" Type="http://schemas.openxmlformats.org/officeDocument/2006/relationships/hyperlink" Target="https://login.consultant.ru/link/?req=doc&amp;base=RLAW076&amp;n=40399&amp;dst=100005" TargetMode="External"/><Relationship Id="rId64" Type="http://schemas.openxmlformats.org/officeDocument/2006/relationships/hyperlink" Target="https://login.consultant.ru/link/?req=doc&amp;base=RLAW076&amp;n=41319&amp;dst=100005" TargetMode="External"/><Relationship Id="rId118" Type="http://schemas.openxmlformats.org/officeDocument/2006/relationships/hyperlink" Target="https://login.consultant.ru/link/?req=doc&amp;base=RLAW076&amp;n=60528&amp;dst=100005" TargetMode="External"/><Relationship Id="rId325" Type="http://schemas.openxmlformats.org/officeDocument/2006/relationships/hyperlink" Target="https://login.consultant.ru/link/?req=doc&amp;base=RLAW076&amp;n=71894&amp;dst=100005" TargetMode="External"/><Relationship Id="rId367" Type="http://schemas.openxmlformats.org/officeDocument/2006/relationships/hyperlink" Target="https://login.consultant.ru/link/?req=doc&amp;base=RLAW076&amp;n=79576&amp;dst=100006" TargetMode="External"/><Relationship Id="rId532" Type="http://schemas.openxmlformats.org/officeDocument/2006/relationships/hyperlink" Target="https://login.consultant.ru/link/?req=doc&amp;base=RLAW076&amp;n=40891&amp;dst=100005" TargetMode="External"/><Relationship Id="rId574" Type="http://schemas.openxmlformats.org/officeDocument/2006/relationships/hyperlink" Target="https://login.consultant.ru/link/?req=doc&amp;base=RLAW076&amp;n=48256&amp;dst=100006" TargetMode="External"/><Relationship Id="rId171" Type="http://schemas.openxmlformats.org/officeDocument/2006/relationships/hyperlink" Target="https://login.consultant.ru/link/?req=doc&amp;base=RLAW076&amp;n=79117&amp;dst=100005" TargetMode="External"/><Relationship Id="rId227" Type="http://schemas.openxmlformats.org/officeDocument/2006/relationships/hyperlink" Target="https://login.consultant.ru/link/?req=doc&amp;base=RLAW076&amp;n=40723&amp;dst=100005" TargetMode="External"/><Relationship Id="rId269" Type="http://schemas.openxmlformats.org/officeDocument/2006/relationships/hyperlink" Target="https://login.consultant.ru/link/?req=doc&amp;base=RLAW076&amp;n=48168&amp;dst=100005" TargetMode="External"/><Relationship Id="rId434" Type="http://schemas.openxmlformats.org/officeDocument/2006/relationships/hyperlink" Target="https://login.consultant.ru/link/?req=doc&amp;base=RLAW076&amp;n=53069&amp;dst=100015" TargetMode="External"/><Relationship Id="rId476" Type="http://schemas.openxmlformats.org/officeDocument/2006/relationships/hyperlink" Target="https://login.consultant.ru/link/?req=doc&amp;base=RLAW076&amp;n=77604&amp;dst=100006" TargetMode="External"/><Relationship Id="rId641" Type="http://schemas.openxmlformats.org/officeDocument/2006/relationships/hyperlink" Target="https://login.consultant.ru/link/?req=doc&amp;base=RLAW076&amp;n=79989&amp;dst=100008" TargetMode="External"/><Relationship Id="rId683" Type="http://schemas.openxmlformats.org/officeDocument/2006/relationships/hyperlink" Target="https://login.consultant.ru/link/?req=doc&amp;base=RLAW076&amp;n=41004&amp;dst=100008" TargetMode="External"/><Relationship Id="rId739" Type="http://schemas.openxmlformats.org/officeDocument/2006/relationships/hyperlink" Target="https://login.consultant.ru/link/?req=doc&amp;base=RLAW076&amp;n=43986&amp;dst=100031" TargetMode="External"/><Relationship Id="rId33" Type="http://schemas.openxmlformats.org/officeDocument/2006/relationships/hyperlink" Target="https://login.consultant.ru/link/?req=doc&amp;base=RLAW076&amp;n=40410&amp;dst=100005" TargetMode="External"/><Relationship Id="rId129" Type="http://schemas.openxmlformats.org/officeDocument/2006/relationships/hyperlink" Target="https://login.consultant.ru/link/?req=doc&amp;base=RLAW076&amp;n=68460&amp;dst=100005" TargetMode="External"/><Relationship Id="rId280" Type="http://schemas.openxmlformats.org/officeDocument/2006/relationships/hyperlink" Target="https://login.consultant.ru/link/?req=doc&amp;base=RLAW076&amp;n=45537&amp;dst=100005" TargetMode="External"/><Relationship Id="rId336" Type="http://schemas.openxmlformats.org/officeDocument/2006/relationships/hyperlink" Target="https://login.consultant.ru/link/?req=doc&amp;base=RLAW076&amp;n=72539&amp;dst=100005" TargetMode="External"/><Relationship Id="rId501" Type="http://schemas.openxmlformats.org/officeDocument/2006/relationships/hyperlink" Target="https://login.consultant.ru/link/?req=doc&amp;base=RLAW076&amp;n=45537&amp;dst=100005" TargetMode="External"/><Relationship Id="rId543" Type="http://schemas.openxmlformats.org/officeDocument/2006/relationships/hyperlink" Target="https://login.consultant.ru/link/?req=doc&amp;base=RLAW076&amp;n=45719&amp;dst=100007" TargetMode="External"/><Relationship Id="rId75" Type="http://schemas.openxmlformats.org/officeDocument/2006/relationships/hyperlink" Target="https://login.consultant.ru/link/?req=doc&amp;base=RLAW076&amp;n=42943&amp;dst=100005" TargetMode="External"/><Relationship Id="rId140" Type="http://schemas.openxmlformats.org/officeDocument/2006/relationships/hyperlink" Target="https://login.consultant.ru/link/?req=doc&amp;base=RLAW076&amp;n=71894&amp;dst=100005" TargetMode="External"/><Relationship Id="rId182" Type="http://schemas.openxmlformats.org/officeDocument/2006/relationships/hyperlink" Target="https://login.consultant.ru/link/?req=doc&amp;base=RLAW076&amp;n=30222" TargetMode="External"/><Relationship Id="rId378" Type="http://schemas.openxmlformats.org/officeDocument/2006/relationships/hyperlink" Target="https://login.consultant.ru/link/?req=doc&amp;base=RLAW076&amp;n=73473&amp;dst=100007" TargetMode="External"/><Relationship Id="rId403" Type="http://schemas.openxmlformats.org/officeDocument/2006/relationships/hyperlink" Target="https://login.consultant.ru/link/?req=doc&amp;base=RLAW076&amp;n=40889&amp;dst=100005" TargetMode="External"/><Relationship Id="rId585" Type="http://schemas.openxmlformats.org/officeDocument/2006/relationships/hyperlink" Target="https://login.consultant.ru/link/?req=doc&amp;base=RLAW076&amp;n=40287&amp;dst=100005" TargetMode="External"/><Relationship Id="rId750" Type="http://schemas.openxmlformats.org/officeDocument/2006/relationships/hyperlink" Target="https://login.consultant.ru/link/?req=doc&amp;base=RLAW076&amp;n=49111&amp;dst=100031" TargetMode="External"/><Relationship Id="rId6" Type="http://schemas.openxmlformats.org/officeDocument/2006/relationships/hyperlink" Target="https://login.consultant.ru/link/?req=doc&amp;base=RLAW076&amp;n=40306&amp;dst=100005" TargetMode="External"/><Relationship Id="rId238" Type="http://schemas.openxmlformats.org/officeDocument/2006/relationships/hyperlink" Target="https://login.consultant.ru/link/?req=doc&amp;base=RLAW076&amp;n=40892&amp;dst=100005" TargetMode="External"/><Relationship Id="rId445" Type="http://schemas.openxmlformats.org/officeDocument/2006/relationships/hyperlink" Target="https://login.consultant.ru/link/?req=doc&amp;base=RLAW076&amp;n=60528&amp;dst=100080" TargetMode="External"/><Relationship Id="rId487" Type="http://schemas.openxmlformats.org/officeDocument/2006/relationships/hyperlink" Target="https://login.consultant.ru/link/?req=doc&amp;base=RLAW076&amp;n=43275&amp;dst=100005" TargetMode="External"/><Relationship Id="rId610" Type="http://schemas.openxmlformats.org/officeDocument/2006/relationships/hyperlink" Target="https://login.consultant.ru/link/?req=doc&amp;base=RLAW076&amp;n=40405&amp;dst=100005" TargetMode="External"/><Relationship Id="rId652" Type="http://schemas.openxmlformats.org/officeDocument/2006/relationships/hyperlink" Target="https://login.consultant.ru/link/?req=doc&amp;base=RLAW076&amp;n=42949&amp;dst=100006" TargetMode="External"/><Relationship Id="rId694" Type="http://schemas.openxmlformats.org/officeDocument/2006/relationships/hyperlink" Target="https://login.consultant.ru/link/?req=doc&amp;base=RLAW076&amp;n=79576&amp;dst=100009" TargetMode="External"/><Relationship Id="rId708" Type="http://schemas.openxmlformats.org/officeDocument/2006/relationships/hyperlink" Target="https://login.consultant.ru/link/?req=doc&amp;base=RLAW076&amp;n=72195&amp;dst=100005" TargetMode="External"/><Relationship Id="rId291" Type="http://schemas.openxmlformats.org/officeDocument/2006/relationships/hyperlink" Target="https://login.consultant.ru/link/?req=doc&amp;base=RLAW076&amp;n=51790&amp;dst=100005" TargetMode="External"/><Relationship Id="rId305" Type="http://schemas.openxmlformats.org/officeDocument/2006/relationships/hyperlink" Target="https://login.consultant.ru/link/?req=doc&amp;base=RLAW076&amp;n=64771&amp;dst=100005" TargetMode="External"/><Relationship Id="rId347" Type="http://schemas.openxmlformats.org/officeDocument/2006/relationships/hyperlink" Target="https://login.consultant.ru/link/?req=doc&amp;base=RLAW076&amp;n=76628&amp;dst=100005" TargetMode="External"/><Relationship Id="rId512" Type="http://schemas.openxmlformats.org/officeDocument/2006/relationships/hyperlink" Target="https://login.consultant.ru/link/?req=doc&amp;base=RLAW076&amp;n=48168&amp;dst=100005" TargetMode="External"/><Relationship Id="rId44" Type="http://schemas.openxmlformats.org/officeDocument/2006/relationships/hyperlink" Target="https://login.consultant.ru/link/?req=doc&amp;base=RLAW076&amp;n=40803&amp;dst=100005" TargetMode="External"/><Relationship Id="rId86" Type="http://schemas.openxmlformats.org/officeDocument/2006/relationships/hyperlink" Target="https://login.consultant.ru/link/?req=doc&amp;base=RLAW076&amp;n=44011&amp;dst=100005" TargetMode="External"/><Relationship Id="rId151" Type="http://schemas.openxmlformats.org/officeDocument/2006/relationships/hyperlink" Target="https://login.consultant.ru/link/?req=doc&amp;base=RLAW076&amp;n=72539&amp;dst=100005" TargetMode="External"/><Relationship Id="rId389" Type="http://schemas.openxmlformats.org/officeDocument/2006/relationships/hyperlink" Target="https://login.consultant.ru/link/?req=doc&amp;base=RLAW076&amp;n=41004&amp;dst=100006" TargetMode="External"/><Relationship Id="rId554" Type="http://schemas.openxmlformats.org/officeDocument/2006/relationships/hyperlink" Target="https://login.consultant.ru/link/?req=doc&amp;base=RLAW076&amp;n=71655&amp;dst=100074" TargetMode="External"/><Relationship Id="rId596" Type="http://schemas.openxmlformats.org/officeDocument/2006/relationships/hyperlink" Target="https://login.consultant.ru/link/?req=doc&amp;base=RLAW076&amp;n=71748&amp;dst=100064" TargetMode="External"/><Relationship Id="rId761" Type="http://schemas.openxmlformats.org/officeDocument/2006/relationships/hyperlink" Target="https://login.consultant.ru/link/?req=doc&amp;base=RLAW076&amp;n=76628&amp;dst=100005" TargetMode="External"/><Relationship Id="rId193" Type="http://schemas.openxmlformats.org/officeDocument/2006/relationships/hyperlink" Target="https://login.consultant.ru/link/?req=doc&amp;base=RLAW076&amp;n=40307&amp;dst=100005" TargetMode="External"/><Relationship Id="rId207" Type="http://schemas.openxmlformats.org/officeDocument/2006/relationships/hyperlink" Target="https://login.consultant.ru/link/?req=doc&amp;base=RLAW076&amp;n=40291&amp;dst=100005" TargetMode="External"/><Relationship Id="rId249" Type="http://schemas.openxmlformats.org/officeDocument/2006/relationships/hyperlink" Target="https://login.consultant.ru/link/?req=doc&amp;base=RLAW076&amp;n=35958&amp;dst=100005" TargetMode="External"/><Relationship Id="rId414" Type="http://schemas.openxmlformats.org/officeDocument/2006/relationships/hyperlink" Target="https://login.consultant.ru/link/?req=doc&amp;base=RLAW076&amp;n=76167&amp;dst=100005" TargetMode="External"/><Relationship Id="rId456" Type="http://schemas.openxmlformats.org/officeDocument/2006/relationships/hyperlink" Target="https://login.consultant.ru/link/?req=doc&amp;base=RLAW076&amp;n=53393&amp;dst=100017" TargetMode="External"/><Relationship Id="rId498" Type="http://schemas.openxmlformats.org/officeDocument/2006/relationships/hyperlink" Target="https://login.consultant.ru/link/?req=doc&amp;base=RLAW076&amp;n=53393&amp;dst=100006" TargetMode="External"/><Relationship Id="rId621" Type="http://schemas.openxmlformats.org/officeDocument/2006/relationships/hyperlink" Target="https://login.consultant.ru/link/?req=doc&amp;base=RLAW076&amp;n=65099&amp;dst=100005" TargetMode="External"/><Relationship Id="rId663" Type="http://schemas.openxmlformats.org/officeDocument/2006/relationships/hyperlink" Target="https://login.consultant.ru/link/?req=doc&amp;base=RLAW076&amp;n=77604&amp;dst=100008" TargetMode="External"/><Relationship Id="rId13" Type="http://schemas.openxmlformats.org/officeDocument/2006/relationships/hyperlink" Target="https://login.consultant.ru/link/?req=doc&amp;base=RLAW076&amp;n=40337&amp;dst=100005" TargetMode="External"/><Relationship Id="rId109" Type="http://schemas.openxmlformats.org/officeDocument/2006/relationships/hyperlink" Target="https://login.consultant.ru/link/?req=doc&amp;base=RLAW076&amp;n=53393&amp;dst=100005" TargetMode="External"/><Relationship Id="rId260" Type="http://schemas.openxmlformats.org/officeDocument/2006/relationships/hyperlink" Target="https://login.consultant.ru/link/?req=doc&amp;base=RLAW076&amp;n=42855&amp;dst=100005" TargetMode="External"/><Relationship Id="rId316" Type="http://schemas.openxmlformats.org/officeDocument/2006/relationships/hyperlink" Target="https://login.consultant.ru/link/?req=doc&amp;base=RLAW076&amp;n=68888&amp;dst=100005" TargetMode="External"/><Relationship Id="rId523" Type="http://schemas.openxmlformats.org/officeDocument/2006/relationships/hyperlink" Target="https://login.consultant.ru/link/?req=doc&amp;base=RLAW076&amp;n=40891&amp;dst=100005" TargetMode="External"/><Relationship Id="rId719" Type="http://schemas.openxmlformats.org/officeDocument/2006/relationships/hyperlink" Target="https://login.consultant.ru/link/?req=doc&amp;base=RLAW076&amp;n=41122&amp;dst=100005" TargetMode="External"/><Relationship Id="rId55" Type="http://schemas.openxmlformats.org/officeDocument/2006/relationships/hyperlink" Target="https://login.consultant.ru/link/?req=doc&amp;base=RLAW076&amp;n=41100&amp;dst=100005" TargetMode="External"/><Relationship Id="rId97" Type="http://schemas.openxmlformats.org/officeDocument/2006/relationships/hyperlink" Target="https://login.consultant.ru/link/?req=doc&amp;base=RLAW076&amp;n=47071&amp;dst=100005" TargetMode="External"/><Relationship Id="rId120" Type="http://schemas.openxmlformats.org/officeDocument/2006/relationships/hyperlink" Target="https://login.consultant.ru/link/?req=doc&amp;base=RLAW076&amp;n=64771&amp;dst=100005" TargetMode="External"/><Relationship Id="rId358" Type="http://schemas.openxmlformats.org/officeDocument/2006/relationships/hyperlink" Target="https://login.consultant.ru/link/?req=doc&amp;base=RLAW076&amp;n=79576&amp;dst=100005" TargetMode="External"/><Relationship Id="rId565" Type="http://schemas.openxmlformats.org/officeDocument/2006/relationships/hyperlink" Target="https://login.consultant.ru/link/?req=doc&amp;base=RLAW076&amp;n=48256&amp;dst=100006" TargetMode="External"/><Relationship Id="rId730" Type="http://schemas.openxmlformats.org/officeDocument/2006/relationships/hyperlink" Target="https://login.consultant.ru/link/?req=doc&amp;base=RLAW076&amp;n=50036&amp;dst=100005" TargetMode="External"/><Relationship Id="rId162" Type="http://schemas.openxmlformats.org/officeDocument/2006/relationships/hyperlink" Target="https://login.consultant.ru/link/?req=doc&amp;base=RLAW076&amp;n=76628&amp;dst=100005" TargetMode="External"/><Relationship Id="rId218" Type="http://schemas.openxmlformats.org/officeDocument/2006/relationships/hyperlink" Target="https://login.consultant.ru/link/?req=doc&amp;base=RLAW076&amp;n=40409&amp;dst=100005" TargetMode="External"/><Relationship Id="rId425" Type="http://schemas.openxmlformats.org/officeDocument/2006/relationships/hyperlink" Target="https://login.consultant.ru/link/?req=doc&amp;base=RLAW076&amp;n=40288&amp;dst=100062" TargetMode="External"/><Relationship Id="rId467" Type="http://schemas.openxmlformats.org/officeDocument/2006/relationships/hyperlink" Target="https://login.consultant.ru/link/?req=doc&amp;base=RLAW076&amp;n=78862&amp;dst=100006" TargetMode="External"/><Relationship Id="rId632" Type="http://schemas.openxmlformats.org/officeDocument/2006/relationships/hyperlink" Target="https://login.consultant.ru/link/?req=doc&amp;base=RLAW076&amp;n=71931&amp;dst=100006" TargetMode="External"/><Relationship Id="rId271" Type="http://schemas.openxmlformats.org/officeDocument/2006/relationships/hyperlink" Target="https://login.consultant.ru/link/?req=doc&amp;base=RLAW076&amp;n=43986&amp;dst=100005" TargetMode="External"/><Relationship Id="rId674" Type="http://schemas.openxmlformats.org/officeDocument/2006/relationships/hyperlink" Target="https://login.consultant.ru/link/?req=doc&amp;base=RLAW076&amp;n=73473&amp;dst=100043" TargetMode="External"/><Relationship Id="rId24" Type="http://schemas.openxmlformats.org/officeDocument/2006/relationships/hyperlink" Target="https://login.consultant.ru/link/?req=doc&amp;base=RLAW076&amp;n=40401&amp;dst=100005" TargetMode="External"/><Relationship Id="rId66" Type="http://schemas.openxmlformats.org/officeDocument/2006/relationships/hyperlink" Target="https://login.consultant.ru/link/?req=doc&amp;base=RLAW076&amp;n=41321&amp;dst=100005" TargetMode="External"/><Relationship Id="rId131" Type="http://schemas.openxmlformats.org/officeDocument/2006/relationships/hyperlink" Target="https://login.consultant.ru/link/?req=doc&amp;base=RLAW076&amp;n=68888&amp;dst=100005" TargetMode="External"/><Relationship Id="rId327" Type="http://schemas.openxmlformats.org/officeDocument/2006/relationships/hyperlink" Target="https://login.consultant.ru/link/?req=doc&amp;base=RLAW076&amp;n=73473&amp;dst=100005" TargetMode="External"/><Relationship Id="rId369" Type="http://schemas.openxmlformats.org/officeDocument/2006/relationships/hyperlink" Target="https://login.consultant.ru/link/?req=doc&amp;base=RLAW076&amp;n=48256&amp;dst=100008" TargetMode="External"/><Relationship Id="rId534" Type="http://schemas.openxmlformats.org/officeDocument/2006/relationships/hyperlink" Target="https://login.consultant.ru/link/?req=doc&amp;base=RLAW076&amp;n=48256&amp;dst=100006" TargetMode="External"/><Relationship Id="rId576" Type="http://schemas.openxmlformats.org/officeDocument/2006/relationships/hyperlink" Target="https://login.consultant.ru/link/?req=doc&amp;base=RLAW076&amp;n=44239&amp;dst=100005" TargetMode="External"/><Relationship Id="rId741" Type="http://schemas.openxmlformats.org/officeDocument/2006/relationships/hyperlink" Target="https://login.consultant.ru/link/?req=doc&amp;base=RLAW076&amp;n=44011&amp;dst=100005" TargetMode="External"/><Relationship Id="rId173" Type="http://schemas.openxmlformats.org/officeDocument/2006/relationships/hyperlink" Target="https://login.consultant.ru/link/?req=doc&amp;base=RLAW076&amp;n=79576&amp;dst=100005" TargetMode="External"/><Relationship Id="rId229" Type="http://schemas.openxmlformats.org/officeDocument/2006/relationships/hyperlink" Target="https://login.consultant.ru/link/?req=doc&amp;base=RLAW076&amp;n=40717&amp;dst=100005" TargetMode="External"/><Relationship Id="rId380" Type="http://schemas.openxmlformats.org/officeDocument/2006/relationships/hyperlink" Target="https://login.consultant.ru/link/?req=doc&amp;base=RLAW076&amp;n=42724&amp;dst=100006" TargetMode="External"/><Relationship Id="rId436" Type="http://schemas.openxmlformats.org/officeDocument/2006/relationships/hyperlink" Target="https://login.consultant.ru/link/?req=doc&amp;base=RLAW076&amp;n=60528&amp;dst=100006" TargetMode="External"/><Relationship Id="rId601" Type="http://schemas.openxmlformats.org/officeDocument/2006/relationships/hyperlink" Target="https://login.consultant.ru/link/?req=doc&amp;base=RLAW076&amp;n=71387&amp;dst=100015" TargetMode="External"/><Relationship Id="rId643" Type="http://schemas.openxmlformats.org/officeDocument/2006/relationships/hyperlink" Target="https://login.consultant.ru/link/?req=doc&amp;base=RLAW076&amp;n=40892&amp;dst=100007" TargetMode="External"/><Relationship Id="rId240" Type="http://schemas.openxmlformats.org/officeDocument/2006/relationships/hyperlink" Target="https://login.consultant.ru/link/?req=doc&amp;base=RLAW076&amp;n=41085&amp;dst=100005" TargetMode="External"/><Relationship Id="rId478" Type="http://schemas.openxmlformats.org/officeDocument/2006/relationships/hyperlink" Target="https://login.consultant.ru/link/?req=doc&amp;base=RLAW076&amp;n=72054&amp;dst=100018" TargetMode="External"/><Relationship Id="rId685" Type="http://schemas.openxmlformats.org/officeDocument/2006/relationships/hyperlink" Target="https://login.consultant.ru/link/?req=doc&amp;base=RLAW076&amp;n=40892&amp;dst=100007" TargetMode="External"/><Relationship Id="rId35" Type="http://schemas.openxmlformats.org/officeDocument/2006/relationships/hyperlink" Target="https://login.consultant.ru/link/?req=doc&amp;base=RLAW076&amp;n=40669&amp;dst=100005" TargetMode="External"/><Relationship Id="rId77" Type="http://schemas.openxmlformats.org/officeDocument/2006/relationships/hyperlink" Target="https://login.consultant.ru/link/?req=doc&amp;base=RLAW076&amp;n=43088&amp;dst=100005" TargetMode="External"/><Relationship Id="rId100" Type="http://schemas.openxmlformats.org/officeDocument/2006/relationships/hyperlink" Target="https://login.consultant.ru/link/?req=doc&amp;base=RLAW076&amp;n=47668&amp;dst=100005" TargetMode="External"/><Relationship Id="rId282" Type="http://schemas.openxmlformats.org/officeDocument/2006/relationships/hyperlink" Target="https://login.consultant.ru/link/?req=doc&amp;base=RLAW076&amp;n=47071&amp;dst=100005" TargetMode="External"/><Relationship Id="rId338" Type="http://schemas.openxmlformats.org/officeDocument/2006/relationships/hyperlink" Target="https://login.consultant.ru/link/?req=doc&amp;base=RLAW076&amp;n=74472&amp;dst=100005" TargetMode="External"/><Relationship Id="rId503" Type="http://schemas.openxmlformats.org/officeDocument/2006/relationships/hyperlink" Target="https://login.consultant.ru/link/?req=doc&amp;base=RLAW076&amp;n=40891&amp;dst=100005" TargetMode="External"/><Relationship Id="rId545" Type="http://schemas.openxmlformats.org/officeDocument/2006/relationships/hyperlink" Target="https://login.consultant.ru/link/?req=doc&amp;base=RLAW076&amp;n=58627&amp;dst=100005" TargetMode="External"/><Relationship Id="rId587" Type="http://schemas.openxmlformats.org/officeDocument/2006/relationships/hyperlink" Target="https://login.consultant.ru/link/?req=doc&amp;base=RLAW076&amp;n=40307&amp;dst=100005" TargetMode="External"/><Relationship Id="rId710" Type="http://schemas.openxmlformats.org/officeDocument/2006/relationships/hyperlink" Target="https://login.consultant.ru/link/?req=doc&amp;base=RLAW076&amp;n=40892&amp;dst=100007" TargetMode="External"/><Relationship Id="rId752" Type="http://schemas.openxmlformats.org/officeDocument/2006/relationships/hyperlink" Target="https://login.consultant.ru/link/?req=doc&amp;base=RLAW076&amp;n=49111&amp;dst=100047" TargetMode="External"/><Relationship Id="rId8" Type="http://schemas.openxmlformats.org/officeDocument/2006/relationships/hyperlink" Target="https://login.consultant.ru/link/?req=doc&amp;base=RLAW076&amp;n=40308&amp;dst=100005" TargetMode="External"/><Relationship Id="rId142" Type="http://schemas.openxmlformats.org/officeDocument/2006/relationships/hyperlink" Target="https://login.consultant.ru/link/?req=doc&amp;base=RLAW076&amp;n=73473&amp;dst=100005" TargetMode="External"/><Relationship Id="rId184" Type="http://schemas.openxmlformats.org/officeDocument/2006/relationships/hyperlink" Target="https://login.consultant.ru/link/?req=doc&amp;base=RLAW076&amp;n=33036" TargetMode="External"/><Relationship Id="rId391" Type="http://schemas.openxmlformats.org/officeDocument/2006/relationships/hyperlink" Target="https://login.consultant.ru/link/?req=doc&amp;base=RLAW076&amp;n=40288&amp;dst=100046" TargetMode="External"/><Relationship Id="rId405" Type="http://schemas.openxmlformats.org/officeDocument/2006/relationships/hyperlink" Target="https://login.consultant.ru/link/?req=doc&amp;base=RLAW076&amp;n=71748&amp;dst=100008" TargetMode="External"/><Relationship Id="rId447" Type="http://schemas.openxmlformats.org/officeDocument/2006/relationships/hyperlink" Target="https://login.consultant.ru/link/?req=doc&amp;base=RLAW076&amp;n=78735&amp;dst=100005" TargetMode="External"/><Relationship Id="rId612" Type="http://schemas.openxmlformats.org/officeDocument/2006/relationships/hyperlink" Target="https://login.consultant.ru/link/?req=doc&amp;base=RLAW076&amp;n=40402&amp;dst=100005" TargetMode="External"/><Relationship Id="rId251" Type="http://schemas.openxmlformats.org/officeDocument/2006/relationships/hyperlink" Target="https://login.consultant.ru/link/?req=doc&amp;base=RLAW076&amp;n=48256&amp;dst=100012" TargetMode="External"/><Relationship Id="rId489" Type="http://schemas.openxmlformats.org/officeDocument/2006/relationships/hyperlink" Target="https://login.consultant.ru/link/?req=doc&amp;base=RLAW076&amp;n=41004&amp;dst=100007" TargetMode="External"/><Relationship Id="rId654" Type="http://schemas.openxmlformats.org/officeDocument/2006/relationships/hyperlink" Target="https://login.consultant.ru/link/?req=doc&amp;base=RLAW076&amp;n=73490&amp;dst=100018" TargetMode="External"/><Relationship Id="rId696" Type="http://schemas.openxmlformats.org/officeDocument/2006/relationships/hyperlink" Target="https://login.consultant.ru/link/?req=doc&amp;base=RLAW076&amp;n=40892&amp;dst=100007" TargetMode="External"/><Relationship Id="rId46" Type="http://schemas.openxmlformats.org/officeDocument/2006/relationships/hyperlink" Target="https://login.consultant.ru/link/?req=doc&amp;base=RLAW076&amp;n=40805&amp;dst=100005" TargetMode="External"/><Relationship Id="rId293" Type="http://schemas.openxmlformats.org/officeDocument/2006/relationships/hyperlink" Target="https://login.consultant.ru/link/?req=doc&amp;base=RLAW076&amp;n=52600&amp;dst=100005" TargetMode="External"/><Relationship Id="rId307" Type="http://schemas.openxmlformats.org/officeDocument/2006/relationships/hyperlink" Target="https://login.consultant.ru/link/?req=doc&amp;base=RLAW076&amp;n=65099&amp;dst=100005" TargetMode="External"/><Relationship Id="rId349" Type="http://schemas.openxmlformats.org/officeDocument/2006/relationships/hyperlink" Target="https://login.consultant.ru/link/?req=doc&amp;base=RLAW076&amp;n=76983&amp;dst=100005" TargetMode="External"/><Relationship Id="rId514" Type="http://schemas.openxmlformats.org/officeDocument/2006/relationships/hyperlink" Target="https://login.consultant.ru/link/?req=doc&amp;base=RLAW076&amp;n=78861&amp;dst=100006" TargetMode="External"/><Relationship Id="rId556" Type="http://schemas.openxmlformats.org/officeDocument/2006/relationships/hyperlink" Target="https://login.consultant.ru/link/?req=doc&amp;base=RLAW076&amp;n=44768&amp;dst=100005" TargetMode="External"/><Relationship Id="rId721" Type="http://schemas.openxmlformats.org/officeDocument/2006/relationships/hyperlink" Target="https://login.consultant.ru/link/?req=doc&amp;base=RLAW076&amp;n=40723&amp;dst=100005" TargetMode="External"/><Relationship Id="rId763" Type="http://schemas.openxmlformats.org/officeDocument/2006/relationships/hyperlink" Target="https://login.consultant.ru/link/?req=doc&amp;base=RLAW076&amp;n=79189&amp;dst=100016" TargetMode="External"/><Relationship Id="rId88" Type="http://schemas.openxmlformats.org/officeDocument/2006/relationships/hyperlink" Target="https://login.consultant.ru/link/?req=doc&amp;base=RLAW076&amp;n=44239&amp;dst=100005" TargetMode="External"/><Relationship Id="rId111" Type="http://schemas.openxmlformats.org/officeDocument/2006/relationships/hyperlink" Target="https://login.consultant.ru/link/?req=doc&amp;base=RLAW076&amp;n=57429&amp;dst=100005" TargetMode="External"/><Relationship Id="rId153" Type="http://schemas.openxmlformats.org/officeDocument/2006/relationships/hyperlink" Target="https://login.consultant.ru/link/?req=doc&amp;base=RLAW076&amp;n=74472&amp;dst=100005" TargetMode="External"/><Relationship Id="rId195" Type="http://schemas.openxmlformats.org/officeDocument/2006/relationships/hyperlink" Target="https://login.consultant.ru/link/?req=doc&amp;base=RLAW076&amp;n=40309&amp;dst=100005" TargetMode="External"/><Relationship Id="rId209" Type="http://schemas.openxmlformats.org/officeDocument/2006/relationships/hyperlink" Target="https://login.consultant.ru/link/?req=doc&amp;base=RLAW076&amp;n=40400&amp;dst=100005" TargetMode="External"/><Relationship Id="rId360" Type="http://schemas.openxmlformats.org/officeDocument/2006/relationships/hyperlink" Target="https://login.consultant.ru/link/?req=doc&amp;base=RLAW076&amp;n=79989&amp;dst=100005" TargetMode="External"/><Relationship Id="rId416" Type="http://schemas.openxmlformats.org/officeDocument/2006/relationships/hyperlink" Target="https://login.consultant.ru/link/?req=doc&amp;base=RLAW076&amp;n=40889&amp;dst=100005" TargetMode="External"/><Relationship Id="rId598" Type="http://schemas.openxmlformats.org/officeDocument/2006/relationships/hyperlink" Target="https://login.consultant.ru/link/?req=doc&amp;base=RLAW076&amp;n=42124&amp;dst=100005" TargetMode="External"/><Relationship Id="rId220" Type="http://schemas.openxmlformats.org/officeDocument/2006/relationships/hyperlink" Target="https://login.consultant.ru/link/?req=doc&amp;base=RLAW076&amp;n=40411&amp;dst=100005" TargetMode="External"/><Relationship Id="rId458" Type="http://schemas.openxmlformats.org/officeDocument/2006/relationships/hyperlink" Target="https://login.consultant.ru/link/?req=doc&amp;base=RLAW076&amp;n=41004&amp;dst=100007" TargetMode="External"/><Relationship Id="rId623" Type="http://schemas.openxmlformats.org/officeDocument/2006/relationships/hyperlink" Target="https://login.consultant.ru/link/?req=doc&amp;base=RLAW076&amp;n=73819&amp;dst=100016" TargetMode="External"/><Relationship Id="rId665" Type="http://schemas.openxmlformats.org/officeDocument/2006/relationships/hyperlink" Target="https://login.consultant.ru/link/?req=doc&amp;base=RLAW076&amp;n=40892&amp;dst=100007" TargetMode="External"/><Relationship Id="rId15" Type="http://schemas.openxmlformats.org/officeDocument/2006/relationships/hyperlink" Target="https://login.consultant.ru/link/?req=doc&amp;base=RLAW076&amp;n=40339&amp;dst=100005" TargetMode="External"/><Relationship Id="rId57" Type="http://schemas.openxmlformats.org/officeDocument/2006/relationships/hyperlink" Target="https://login.consultant.ru/link/?req=doc&amp;base=RLAW076&amp;n=41087&amp;dst=100005" TargetMode="External"/><Relationship Id="rId262" Type="http://schemas.openxmlformats.org/officeDocument/2006/relationships/hyperlink" Target="https://login.consultant.ru/link/?req=doc&amp;base=RLAW076&amp;n=42949&amp;dst=100005" TargetMode="External"/><Relationship Id="rId318" Type="http://schemas.openxmlformats.org/officeDocument/2006/relationships/hyperlink" Target="https://login.consultant.ru/link/?req=doc&amp;base=RLAW076&amp;n=69372&amp;dst=100005" TargetMode="External"/><Relationship Id="rId525" Type="http://schemas.openxmlformats.org/officeDocument/2006/relationships/hyperlink" Target="https://login.consultant.ru/link/?req=doc&amp;base=RLAW076&amp;n=42724&amp;dst=100007" TargetMode="External"/><Relationship Id="rId567" Type="http://schemas.openxmlformats.org/officeDocument/2006/relationships/hyperlink" Target="https://login.consultant.ru/link/?req=doc&amp;base=RLAW076&amp;n=48168&amp;dst=100005" TargetMode="External"/><Relationship Id="rId732" Type="http://schemas.openxmlformats.org/officeDocument/2006/relationships/hyperlink" Target="https://login.consultant.ru/link/?req=doc&amp;base=RLAW076&amp;n=43793&amp;dst=100015" TargetMode="External"/><Relationship Id="rId99" Type="http://schemas.openxmlformats.org/officeDocument/2006/relationships/hyperlink" Target="https://login.consultant.ru/link/?req=doc&amp;base=RLAW076&amp;n=47666&amp;dst=100005" TargetMode="External"/><Relationship Id="rId122" Type="http://schemas.openxmlformats.org/officeDocument/2006/relationships/hyperlink" Target="https://login.consultant.ru/link/?req=doc&amp;base=RLAW076&amp;n=65099&amp;dst=100005" TargetMode="External"/><Relationship Id="rId164" Type="http://schemas.openxmlformats.org/officeDocument/2006/relationships/hyperlink" Target="https://login.consultant.ru/link/?req=doc&amp;base=RLAW076&amp;n=76983&amp;dst=100005" TargetMode="External"/><Relationship Id="rId371" Type="http://schemas.openxmlformats.org/officeDocument/2006/relationships/hyperlink" Target="https://login.consultant.ru/link/?req=doc&amp;base=RLAW076&amp;n=40889&amp;dst=100005" TargetMode="External"/><Relationship Id="rId427" Type="http://schemas.openxmlformats.org/officeDocument/2006/relationships/hyperlink" Target="https://login.consultant.ru/link/?req=doc&amp;base=RLAW076&amp;n=73474&amp;dst=100005" TargetMode="External"/><Relationship Id="rId469" Type="http://schemas.openxmlformats.org/officeDocument/2006/relationships/hyperlink" Target="https://login.consultant.ru/link/?req=doc&amp;base=RLAW076&amp;n=77715&amp;dst=100006" TargetMode="External"/><Relationship Id="rId634" Type="http://schemas.openxmlformats.org/officeDocument/2006/relationships/hyperlink" Target="https://login.consultant.ru/link/?req=doc&amp;base=RLAW076&amp;n=71655&amp;dst=100086" TargetMode="External"/><Relationship Id="rId676" Type="http://schemas.openxmlformats.org/officeDocument/2006/relationships/hyperlink" Target="https://login.consultant.ru/link/?req=doc&amp;base=RLAW076&amp;n=79989&amp;dst=100008" TargetMode="External"/><Relationship Id="rId26" Type="http://schemas.openxmlformats.org/officeDocument/2006/relationships/hyperlink" Target="https://login.consultant.ru/link/?req=doc&amp;base=RLAW076&amp;n=40403&amp;dst=100005" TargetMode="External"/><Relationship Id="rId231" Type="http://schemas.openxmlformats.org/officeDocument/2006/relationships/hyperlink" Target="https://login.consultant.ru/link/?req=doc&amp;base=RLAW076&amp;n=40804&amp;dst=100005" TargetMode="External"/><Relationship Id="rId273" Type="http://schemas.openxmlformats.org/officeDocument/2006/relationships/hyperlink" Target="https://login.consultant.ru/link/?req=doc&amp;base=RLAW076&amp;n=44141&amp;dst=100005" TargetMode="External"/><Relationship Id="rId329" Type="http://schemas.openxmlformats.org/officeDocument/2006/relationships/hyperlink" Target="https://login.consultant.ru/link/?req=doc&amp;base=RLAW076&amp;n=72007&amp;dst=100005" TargetMode="External"/><Relationship Id="rId480" Type="http://schemas.openxmlformats.org/officeDocument/2006/relationships/hyperlink" Target="https://login.consultant.ru/link/?req=doc&amp;base=RLAW076&amp;n=40892&amp;dst=100006" TargetMode="External"/><Relationship Id="rId536" Type="http://schemas.openxmlformats.org/officeDocument/2006/relationships/hyperlink" Target="https://login.consultant.ru/link/?req=doc&amp;base=RLAW076&amp;n=41004&amp;dst=100009" TargetMode="External"/><Relationship Id="rId701" Type="http://schemas.openxmlformats.org/officeDocument/2006/relationships/hyperlink" Target="https://login.consultant.ru/link/?req=doc&amp;base=RLAW076&amp;n=40892&amp;dst=100007" TargetMode="External"/><Relationship Id="rId68" Type="http://schemas.openxmlformats.org/officeDocument/2006/relationships/hyperlink" Target="https://login.consultant.ru/link/?req=doc&amp;base=RLAW076&amp;n=41323&amp;dst=100005" TargetMode="External"/><Relationship Id="rId133" Type="http://schemas.openxmlformats.org/officeDocument/2006/relationships/hyperlink" Target="https://login.consultant.ru/link/?req=doc&amp;base=RLAW076&amp;n=69372&amp;dst=100005" TargetMode="External"/><Relationship Id="rId175" Type="http://schemas.openxmlformats.org/officeDocument/2006/relationships/hyperlink" Target="https://login.consultant.ru/link/?req=doc&amp;base=RLAW076&amp;n=79989&amp;dst=100005" TargetMode="External"/><Relationship Id="rId340" Type="http://schemas.openxmlformats.org/officeDocument/2006/relationships/hyperlink" Target="https://login.consultant.ru/link/?req=doc&amp;base=RLAW076&amp;n=74474&amp;dst=100005" TargetMode="External"/><Relationship Id="rId578" Type="http://schemas.openxmlformats.org/officeDocument/2006/relationships/hyperlink" Target="https://login.consultant.ru/link/?req=doc&amp;base=RLAW076&amp;n=42126&amp;dst=100005" TargetMode="External"/><Relationship Id="rId743" Type="http://schemas.openxmlformats.org/officeDocument/2006/relationships/hyperlink" Target="https://login.consultant.ru/link/?req=doc&amp;base=RLAW076&amp;n=44011&amp;dst=100023" TargetMode="External"/><Relationship Id="rId200" Type="http://schemas.openxmlformats.org/officeDocument/2006/relationships/hyperlink" Target="https://login.consultant.ru/link/?req=doc&amp;base=RLAW076&amp;n=40338&amp;dst=100005" TargetMode="External"/><Relationship Id="rId382" Type="http://schemas.openxmlformats.org/officeDocument/2006/relationships/hyperlink" Target="https://login.consultant.ru/link/?req=doc&amp;base=RLAW076&amp;n=79989&amp;dst=100006" TargetMode="External"/><Relationship Id="rId438" Type="http://schemas.openxmlformats.org/officeDocument/2006/relationships/hyperlink" Target="https://login.consultant.ru/link/?req=doc&amp;base=RLAW076&amp;n=60528&amp;dst=100024" TargetMode="External"/><Relationship Id="rId603" Type="http://schemas.openxmlformats.org/officeDocument/2006/relationships/hyperlink" Target="https://login.consultant.ru/link/?req=doc&amp;base=RLAW076&amp;n=68460&amp;dst=100005" TargetMode="External"/><Relationship Id="rId645" Type="http://schemas.openxmlformats.org/officeDocument/2006/relationships/hyperlink" Target="https://login.consultant.ru/link/?req=doc&amp;base=RLAW076&amp;n=71748&amp;dst=100075" TargetMode="External"/><Relationship Id="rId687" Type="http://schemas.openxmlformats.org/officeDocument/2006/relationships/hyperlink" Target="https://login.consultant.ru/link/?req=doc&amp;base=RLAW076&amp;n=71655&amp;dst=100119" TargetMode="External"/><Relationship Id="rId242" Type="http://schemas.openxmlformats.org/officeDocument/2006/relationships/hyperlink" Target="https://login.consultant.ru/link/?req=doc&amp;base=RLAW076&amp;n=41122&amp;dst=100005" TargetMode="External"/><Relationship Id="rId284" Type="http://schemas.openxmlformats.org/officeDocument/2006/relationships/hyperlink" Target="https://login.consultant.ru/link/?req=doc&amp;base=RLAW076&amp;n=47341&amp;dst=100005" TargetMode="External"/><Relationship Id="rId491" Type="http://schemas.openxmlformats.org/officeDocument/2006/relationships/hyperlink" Target="https://login.consultant.ru/link/?req=doc&amp;base=RLAW076&amp;n=41004&amp;dst=100007" TargetMode="External"/><Relationship Id="rId505" Type="http://schemas.openxmlformats.org/officeDocument/2006/relationships/hyperlink" Target="https://login.consultant.ru/link/?req=doc&amp;base=RLAW076&amp;n=71655&amp;dst=100041" TargetMode="External"/><Relationship Id="rId712" Type="http://schemas.openxmlformats.org/officeDocument/2006/relationships/hyperlink" Target="https://login.consultant.ru/link/?req=doc&amp;base=RLAW076&amp;n=40331&amp;dst=100005" TargetMode="External"/><Relationship Id="rId37" Type="http://schemas.openxmlformats.org/officeDocument/2006/relationships/hyperlink" Target="https://login.consultant.ru/link/?req=doc&amp;base=RLAW076&amp;n=40719&amp;dst=100005" TargetMode="External"/><Relationship Id="rId79" Type="http://schemas.openxmlformats.org/officeDocument/2006/relationships/hyperlink" Target="https://login.consultant.ru/link/?req=doc&amp;base=RLAW076&amp;n=43167&amp;dst=100005" TargetMode="External"/><Relationship Id="rId102" Type="http://schemas.openxmlformats.org/officeDocument/2006/relationships/hyperlink" Target="https://login.consultant.ru/link/?req=doc&amp;base=RLAW076&amp;n=49111&amp;dst=100005" TargetMode="External"/><Relationship Id="rId144" Type="http://schemas.openxmlformats.org/officeDocument/2006/relationships/hyperlink" Target="https://login.consultant.ru/link/?req=doc&amp;base=RLAW076&amp;n=72007&amp;dst=100005" TargetMode="External"/><Relationship Id="rId547" Type="http://schemas.openxmlformats.org/officeDocument/2006/relationships/hyperlink" Target="https://login.consultant.ru/link/?req=doc&amp;base=RLAW076&amp;n=77715&amp;dst=100007" TargetMode="External"/><Relationship Id="rId589" Type="http://schemas.openxmlformats.org/officeDocument/2006/relationships/hyperlink" Target="https://login.consultant.ru/link/?req=doc&amp;base=RLAW076&amp;n=40309&amp;dst=100005" TargetMode="External"/><Relationship Id="rId754" Type="http://schemas.openxmlformats.org/officeDocument/2006/relationships/hyperlink" Target="https://login.consultant.ru/link/?req=doc&amp;base=RLAW076&amp;n=49111&amp;dst=100063" TargetMode="External"/><Relationship Id="rId90" Type="http://schemas.openxmlformats.org/officeDocument/2006/relationships/hyperlink" Target="https://login.consultant.ru/link/?req=doc&amp;base=RLAW076&amp;n=44767&amp;dst=100005" TargetMode="External"/><Relationship Id="rId186" Type="http://schemas.openxmlformats.org/officeDocument/2006/relationships/hyperlink" Target="https://login.consultant.ru/link/?req=doc&amp;base=RLAW076&amp;n=30619" TargetMode="External"/><Relationship Id="rId351" Type="http://schemas.openxmlformats.org/officeDocument/2006/relationships/hyperlink" Target="https://login.consultant.ru/link/?req=doc&amp;base=RLAW076&amp;n=77715&amp;dst=100005" TargetMode="External"/><Relationship Id="rId393" Type="http://schemas.openxmlformats.org/officeDocument/2006/relationships/hyperlink" Target="https://login.consultant.ru/link/?req=doc&amp;base=RLAW076&amp;n=79576&amp;dst=100006" TargetMode="External"/><Relationship Id="rId407" Type="http://schemas.openxmlformats.org/officeDocument/2006/relationships/hyperlink" Target="https://login.consultant.ru/link/?req=doc&amp;base=RLAW076&amp;n=66704&amp;dst=100005" TargetMode="External"/><Relationship Id="rId449" Type="http://schemas.openxmlformats.org/officeDocument/2006/relationships/hyperlink" Target="https://login.consultant.ru/link/?req=doc&amp;base=RLAW076&amp;n=69040&amp;dst=100005" TargetMode="External"/><Relationship Id="rId614" Type="http://schemas.openxmlformats.org/officeDocument/2006/relationships/hyperlink" Target="https://login.consultant.ru/link/?req=doc&amp;base=RLAW076&amp;n=40669&amp;dst=100005" TargetMode="External"/><Relationship Id="rId656" Type="http://schemas.openxmlformats.org/officeDocument/2006/relationships/hyperlink" Target="https://login.consultant.ru/link/?req=doc&amp;base=RLAW076&amp;n=71894&amp;dst=100006" TargetMode="External"/><Relationship Id="rId211" Type="http://schemas.openxmlformats.org/officeDocument/2006/relationships/hyperlink" Target="https://login.consultant.ru/link/?req=doc&amp;base=RLAW076&amp;n=40402&amp;dst=100005" TargetMode="External"/><Relationship Id="rId253" Type="http://schemas.openxmlformats.org/officeDocument/2006/relationships/hyperlink" Target="https://login.consultant.ru/link/?req=doc&amp;base=RLAW076&amp;n=41322&amp;dst=100005" TargetMode="External"/><Relationship Id="rId295" Type="http://schemas.openxmlformats.org/officeDocument/2006/relationships/hyperlink" Target="https://login.consultant.ru/link/?req=doc&amp;base=RLAW076&amp;n=53393&amp;dst=100005" TargetMode="External"/><Relationship Id="rId309" Type="http://schemas.openxmlformats.org/officeDocument/2006/relationships/hyperlink" Target="https://login.consultant.ru/link/?req=doc&amp;base=RLAW076&amp;n=66633&amp;dst=100005" TargetMode="External"/><Relationship Id="rId460" Type="http://schemas.openxmlformats.org/officeDocument/2006/relationships/hyperlink" Target="https://login.consultant.ru/link/?req=doc&amp;base=RLAW076&amp;n=48256&amp;dst=100007" TargetMode="External"/><Relationship Id="rId516" Type="http://schemas.openxmlformats.org/officeDocument/2006/relationships/hyperlink" Target="https://login.consultant.ru/link/?req=doc&amp;base=RLAW076&amp;n=40891&amp;dst=100005" TargetMode="External"/><Relationship Id="rId698" Type="http://schemas.openxmlformats.org/officeDocument/2006/relationships/hyperlink" Target="https://login.consultant.ru/link/?req=doc&amp;base=RLAW076&amp;n=41083&amp;dst=100005" TargetMode="External"/><Relationship Id="rId48" Type="http://schemas.openxmlformats.org/officeDocument/2006/relationships/hyperlink" Target="https://login.consultant.ru/link/?req=doc&amp;base=RLAW076&amp;n=40889&amp;dst=100005" TargetMode="External"/><Relationship Id="rId113" Type="http://schemas.openxmlformats.org/officeDocument/2006/relationships/hyperlink" Target="https://login.consultant.ru/link/?req=doc&amp;base=RLAW076&amp;n=58628&amp;dst=100005" TargetMode="External"/><Relationship Id="rId320" Type="http://schemas.openxmlformats.org/officeDocument/2006/relationships/hyperlink" Target="https://login.consultant.ru/link/?req=doc&amp;base=RLAW076&amp;n=71387&amp;dst=100005" TargetMode="External"/><Relationship Id="rId558" Type="http://schemas.openxmlformats.org/officeDocument/2006/relationships/hyperlink" Target="https://login.consultant.ru/link/?req=doc&amp;base=RLAW076&amp;n=79576&amp;dst=100008" TargetMode="External"/><Relationship Id="rId723" Type="http://schemas.openxmlformats.org/officeDocument/2006/relationships/hyperlink" Target="https://login.consultant.ru/link/?req=doc&amp;base=RLAW076&amp;n=41105&amp;dst=100005" TargetMode="External"/><Relationship Id="rId765" Type="http://schemas.openxmlformats.org/officeDocument/2006/relationships/fontTable" Target="fontTable.xml"/><Relationship Id="rId155" Type="http://schemas.openxmlformats.org/officeDocument/2006/relationships/hyperlink" Target="https://login.consultant.ru/link/?req=doc&amp;base=RLAW076&amp;n=74473&amp;dst=100005" TargetMode="External"/><Relationship Id="rId197" Type="http://schemas.openxmlformats.org/officeDocument/2006/relationships/hyperlink" Target="https://login.consultant.ru/link/?req=doc&amp;base=RLAW076&amp;n=40331&amp;dst=100005" TargetMode="External"/><Relationship Id="rId362" Type="http://schemas.openxmlformats.org/officeDocument/2006/relationships/hyperlink" Target="https://login.consultant.ru/link/?req=doc&amp;base=RLAW076&amp;n=79576&amp;dst=100006" TargetMode="External"/><Relationship Id="rId418" Type="http://schemas.openxmlformats.org/officeDocument/2006/relationships/hyperlink" Target="https://login.consultant.ru/link/?req=doc&amp;base=RLAW076&amp;n=40721&amp;dst=100005" TargetMode="External"/><Relationship Id="rId625" Type="http://schemas.openxmlformats.org/officeDocument/2006/relationships/hyperlink" Target="https://login.consultant.ru/link/?req=doc&amp;base=RLAW076&amp;n=76983&amp;dst=100005" TargetMode="External"/><Relationship Id="rId222" Type="http://schemas.openxmlformats.org/officeDocument/2006/relationships/hyperlink" Target="https://login.consultant.ru/link/?req=doc&amp;base=RLAW076&amp;n=40718&amp;dst=100005" TargetMode="External"/><Relationship Id="rId264" Type="http://schemas.openxmlformats.org/officeDocument/2006/relationships/hyperlink" Target="https://login.consultant.ru/link/?req=doc&amp;base=RLAW076&amp;n=43089&amp;dst=100005" TargetMode="External"/><Relationship Id="rId471" Type="http://schemas.openxmlformats.org/officeDocument/2006/relationships/hyperlink" Target="https://login.consultant.ru/link/?req=doc&amp;base=RLAW076&amp;n=78862&amp;dst=100006" TargetMode="External"/><Relationship Id="rId667" Type="http://schemas.openxmlformats.org/officeDocument/2006/relationships/hyperlink" Target="https://login.consultant.ru/link/?req=doc&amp;base=RLAW076&amp;n=78863&amp;dst=100005" TargetMode="External"/><Relationship Id="rId17" Type="http://schemas.openxmlformats.org/officeDocument/2006/relationships/hyperlink" Target="https://login.consultant.ru/link/?req=doc&amp;base=RLAW076&amp;n=40366&amp;dst=100005" TargetMode="External"/><Relationship Id="rId59" Type="http://schemas.openxmlformats.org/officeDocument/2006/relationships/hyperlink" Target="https://login.consultant.ru/link/?req=doc&amp;base=RLAW076&amp;n=41102&amp;dst=100005" TargetMode="External"/><Relationship Id="rId124" Type="http://schemas.openxmlformats.org/officeDocument/2006/relationships/hyperlink" Target="https://login.consultant.ru/link/?req=doc&amp;base=RLAW076&amp;n=66633&amp;dst=100005" TargetMode="External"/><Relationship Id="rId527" Type="http://schemas.openxmlformats.org/officeDocument/2006/relationships/hyperlink" Target="https://login.consultant.ru/link/?req=doc&amp;base=RLAW076&amp;n=40891&amp;dst=100005" TargetMode="External"/><Relationship Id="rId569" Type="http://schemas.openxmlformats.org/officeDocument/2006/relationships/hyperlink" Target="https://login.consultant.ru/link/?req=doc&amp;base=RLAW076&amp;n=71748&amp;dst=100031" TargetMode="External"/><Relationship Id="rId734" Type="http://schemas.openxmlformats.org/officeDocument/2006/relationships/hyperlink" Target="https://login.consultant.ru/link/?req=doc&amp;base=RLAW076&amp;n=43793&amp;dst=100031" TargetMode="External"/><Relationship Id="rId70" Type="http://schemas.openxmlformats.org/officeDocument/2006/relationships/hyperlink" Target="https://login.consultant.ru/link/?req=doc&amp;base=RLAW076&amp;n=42124&amp;dst=100005" TargetMode="External"/><Relationship Id="rId166" Type="http://schemas.openxmlformats.org/officeDocument/2006/relationships/hyperlink" Target="https://login.consultant.ru/link/?req=doc&amp;base=RLAW076&amp;n=77715&amp;dst=100005" TargetMode="External"/><Relationship Id="rId331" Type="http://schemas.openxmlformats.org/officeDocument/2006/relationships/hyperlink" Target="https://login.consultant.ru/link/?req=doc&amp;base=RLAW076&amp;n=72054&amp;dst=100005" TargetMode="External"/><Relationship Id="rId373" Type="http://schemas.openxmlformats.org/officeDocument/2006/relationships/hyperlink" Target="https://login.consultant.ru/link/?req=doc&amp;base=RLAW076&amp;n=40889&amp;dst=100005" TargetMode="External"/><Relationship Id="rId429" Type="http://schemas.openxmlformats.org/officeDocument/2006/relationships/hyperlink" Target="https://login.consultant.ru/link/?req=doc&amp;base=RLAW076&amp;n=45332&amp;dst=100006" TargetMode="External"/><Relationship Id="rId580" Type="http://schemas.openxmlformats.org/officeDocument/2006/relationships/hyperlink" Target="https://login.consultant.ru/link/?req=doc&amp;base=RLAW076&amp;n=71748&amp;dst=100053" TargetMode="External"/><Relationship Id="rId636" Type="http://schemas.openxmlformats.org/officeDocument/2006/relationships/hyperlink" Target="https://login.consultant.ru/link/?req=doc&amp;base=RLAW076&amp;n=42949&amp;dst=100006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RLAW076&amp;n=40888&amp;dst=100005" TargetMode="External"/><Relationship Id="rId440" Type="http://schemas.openxmlformats.org/officeDocument/2006/relationships/hyperlink" Target="https://login.consultant.ru/link/?req=doc&amp;base=RLAW076&amp;n=60528&amp;dst=100040" TargetMode="External"/><Relationship Id="rId678" Type="http://schemas.openxmlformats.org/officeDocument/2006/relationships/hyperlink" Target="https://login.consultant.ru/link/?req=doc&amp;base=RLAW076&amp;n=51799&amp;dst=100008" TargetMode="External"/><Relationship Id="rId28" Type="http://schemas.openxmlformats.org/officeDocument/2006/relationships/hyperlink" Target="https://login.consultant.ru/link/?req=doc&amp;base=RLAW076&amp;n=40405&amp;dst=100005" TargetMode="External"/><Relationship Id="rId275" Type="http://schemas.openxmlformats.org/officeDocument/2006/relationships/hyperlink" Target="https://login.consultant.ru/link/?req=doc&amp;base=RLAW076&amp;n=44312&amp;dst=100005" TargetMode="External"/><Relationship Id="rId300" Type="http://schemas.openxmlformats.org/officeDocument/2006/relationships/hyperlink" Target="https://login.consultant.ru/link/?req=doc&amp;base=RLAW076&amp;n=59595&amp;dst=100005" TargetMode="External"/><Relationship Id="rId482" Type="http://schemas.openxmlformats.org/officeDocument/2006/relationships/hyperlink" Target="https://login.consultant.ru/link/?req=doc&amp;base=RLAW076&amp;n=78862&amp;dst=100006" TargetMode="External"/><Relationship Id="rId538" Type="http://schemas.openxmlformats.org/officeDocument/2006/relationships/hyperlink" Target="https://login.consultant.ru/link/?req=doc&amp;base=RLAW076&amp;n=40891&amp;dst=100005" TargetMode="External"/><Relationship Id="rId703" Type="http://schemas.openxmlformats.org/officeDocument/2006/relationships/hyperlink" Target="https://login.consultant.ru/link/?req=doc&amp;base=RLAW076&amp;n=47341&amp;dst=100005" TargetMode="External"/><Relationship Id="rId745" Type="http://schemas.openxmlformats.org/officeDocument/2006/relationships/hyperlink" Target="https://login.consultant.ru/link/?req=doc&amp;base=RLAW076&amp;n=44011&amp;dst=100039" TargetMode="External"/><Relationship Id="rId81" Type="http://schemas.openxmlformats.org/officeDocument/2006/relationships/hyperlink" Target="https://login.consultant.ru/link/?req=doc&amp;base=RLAW076&amp;n=43793&amp;dst=100005" TargetMode="External"/><Relationship Id="rId135" Type="http://schemas.openxmlformats.org/officeDocument/2006/relationships/hyperlink" Target="https://login.consultant.ru/link/?req=doc&amp;base=RLAW076&amp;n=71387&amp;dst=100005" TargetMode="External"/><Relationship Id="rId177" Type="http://schemas.openxmlformats.org/officeDocument/2006/relationships/hyperlink" Target="https://login.consultant.ru/link/?req=doc&amp;base=RLAW076&amp;n=61217&amp;dst=100074" TargetMode="External"/><Relationship Id="rId342" Type="http://schemas.openxmlformats.org/officeDocument/2006/relationships/hyperlink" Target="https://login.consultant.ru/link/?req=doc&amp;base=RLAW076&amp;n=73747&amp;dst=100005" TargetMode="External"/><Relationship Id="rId384" Type="http://schemas.openxmlformats.org/officeDocument/2006/relationships/hyperlink" Target="https://login.consultant.ru/link/?req=doc&amp;base=RLAW076&amp;n=79989&amp;dst=100006" TargetMode="External"/><Relationship Id="rId591" Type="http://schemas.openxmlformats.org/officeDocument/2006/relationships/hyperlink" Target="https://login.consultant.ru/link/?req=doc&amp;base=RLAW076&amp;n=40339&amp;dst=100005" TargetMode="External"/><Relationship Id="rId605" Type="http://schemas.openxmlformats.org/officeDocument/2006/relationships/hyperlink" Target="https://login.consultant.ru/link/?req=doc&amp;base=RLAW076&amp;n=40403&amp;dst=100005" TargetMode="External"/><Relationship Id="rId202" Type="http://schemas.openxmlformats.org/officeDocument/2006/relationships/hyperlink" Target="https://login.consultant.ru/link/?req=doc&amp;base=RLAW076&amp;n=40365&amp;dst=100005" TargetMode="External"/><Relationship Id="rId244" Type="http://schemas.openxmlformats.org/officeDocument/2006/relationships/hyperlink" Target="https://login.consultant.ru/link/?req=doc&amp;base=RLAW076&amp;n=41101&amp;dst=100005" TargetMode="External"/><Relationship Id="rId647" Type="http://schemas.openxmlformats.org/officeDocument/2006/relationships/hyperlink" Target="https://login.consultant.ru/link/?req=doc&amp;base=RLAW076&amp;n=77604&amp;dst=100008" TargetMode="External"/><Relationship Id="rId689" Type="http://schemas.openxmlformats.org/officeDocument/2006/relationships/hyperlink" Target="https://login.consultant.ru/link/?req=doc&amp;base=RLAW076&amp;n=40892&amp;dst=100007" TargetMode="External"/><Relationship Id="rId39" Type="http://schemas.openxmlformats.org/officeDocument/2006/relationships/hyperlink" Target="https://login.consultant.ru/link/?req=doc&amp;base=RLAW076&amp;n=40721&amp;dst=100005" TargetMode="External"/><Relationship Id="rId286" Type="http://schemas.openxmlformats.org/officeDocument/2006/relationships/hyperlink" Target="https://login.consultant.ru/link/?req=doc&amp;base=RLAW076&amp;n=47668&amp;dst=100005" TargetMode="External"/><Relationship Id="rId451" Type="http://schemas.openxmlformats.org/officeDocument/2006/relationships/hyperlink" Target="https://login.consultant.ru/link/?req=doc&amp;base=RLAW076&amp;n=41004&amp;dst=100007" TargetMode="External"/><Relationship Id="rId493" Type="http://schemas.openxmlformats.org/officeDocument/2006/relationships/hyperlink" Target="https://login.consultant.ru/link/?req=doc&amp;base=RLAW076&amp;n=51799&amp;dst=100006" TargetMode="External"/><Relationship Id="rId507" Type="http://schemas.openxmlformats.org/officeDocument/2006/relationships/hyperlink" Target="https://login.consultant.ru/link/?req=doc&amp;base=RLAW076&amp;n=40891&amp;dst=100005" TargetMode="External"/><Relationship Id="rId549" Type="http://schemas.openxmlformats.org/officeDocument/2006/relationships/hyperlink" Target="https://login.consultant.ru/link/?req=doc&amp;base=RLAW076&amp;n=40724&amp;dst=100005" TargetMode="External"/><Relationship Id="rId714" Type="http://schemas.openxmlformats.org/officeDocument/2006/relationships/hyperlink" Target="https://login.consultant.ru/link/?req=doc&amp;base=RLAW076&amp;n=40365&amp;dst=100005" TargetMode="External"/><Relationship Id="rId756" Type="http://schemas.openxmlformats.org/officeDocument/2006/relationships/hyperlink" Target="https://login.consultant.ru/link/?req=doc&amp;base=RLAW076&amp;n=64771&amp;dst=100005" TargetMode="External"/><Relationship Id="rId50" Type="http://schemas.openxmlformats.org/officeDocument/2006/relationships/hyperlink" Target="https://login.consultant.ru/link/?req=doc&amp;base=RLAW076&amp;n=41004&amp;dst=100005" TargetMode="External"/><Relationship Id="rId104" Type="http://schemas.openxmlformats.org/officeDocument/2006/relationships/hyperlink" Target="https://login.consultant.ru/link/?req=doc&amp;base=RLAW076&amp;n=51789&amp;dst=100005" TargetMode="External"/><Relationship Id="rId146" Type="http://schemas.openxmlformats.org/officeDocument/2006/relationships/hyperlink" Target="https://login.consultant.ru/link/?req=doc&amp;base=RLAW076&amp;n=72054&amp;dst=100005" TargetMode="External"/><Relationship Id="rId188" Type="http://schemas.openxmlformats.org/officeDocument/2006/relationships/hyperlink" Target="https://login.consultant.ru/link/?req=doc&amp;base=RLAW076&amp;n=33498" TargetMode="External"/><Relationship Id="rId311" Type="http://schemas.openxmlformats.org/officeDocument/2006/relationships/hyperlink" Target="https://login.consultant.ru/link/?req=doc&amp;base=RLAW076&amp;n=67915&amp;dst=100005" TargetMode="External"/><Relationship Id="rId353" Type="http://schemas.openxmlformats.org/officeDocument/2006/relationships/hyperlink" Target="https://login.consultant.ru/link/?req=doc&amp;base=RLAW076&amp;n=78861&amp;dst=100005" TargetMode="External"/><Relationship Id="rId395" Type="http://schemas.openxmlformats.org/officeDocument/2006/relationships/hyperlink" Target="https://login.consultant.ru/link/?req=doc&amp;base=RLAW076&amp;n=79576&amp;dst=100006" TargetMode="External"/><Relationship Id="rId409" Type="http://schemas.openxmlformats.org/officeDocument/2006/relationships/hyperlink" Target="https://login.consultant.ru/link/?req=doc&amp;base=RLAW076&amp;n=73747&amp;dst=100005" TargetMode="External"/><Relationship Id="rId560" Type="http://schemas.openxmlformats.org/officeDocument/2006/relationships/hyperlink" Target="https://login.consultant.ru/link/?req=doc&amp;base=RLAW076&amp;n=44768&amp;dst=100005" TargetMode="External"/><Relationship Id="rId92" Type="http://schemas.openxmlformats.org/officeDocument/2006/relationships/hyperlink" Target="https://login.consultant.ru/link/?req=doc&amp;base=RLAW076&amp;n=44899&amp;dst=100005" TargetMode="External"/><Relationship Id="rId213" Type="http://schemas.openxmlformats.org/officeDocument/2006/relationships/hyperlink" Target="https://login.consultant.ru/link/?req=doc&amp;base=RLAW076&amp;n=40404&amp;dst=100005" TargetMode="External"/><Relationship Id="rId420" Type="http://schemas.openxmlformats.org/officeDocument/2006/relationships/hyperlink" Target="https://login.consultant.ru/link/?req=doc&amp;base=RLAW076&amp;n=40889&amp;dst=100005" TargetMode="External"/><Relationship Id="rId616" Type="http://schemas.openxmlformats.org/officeDocument/2006/relationships/hyperlink" Target="https://login.consultant.ru/link/?req=doc&amp;base=RLAW076&amp;n=79117&amp;dst=100005" TargetMode="External"/><Relationship Id="rId658" Type="http://schemas.openxmlformats.org/officeDocument/2006/relationships/hyperlink" Target="https://login.consultant.ru/link/?req=doc&amp;base=RLAW076&amp;n=41004&amp;dst=100008" TargetMode="External"/><Relationship Id="rId255" Type="http://schemas.openxmlformats.org/officeDocument/2006/relationships/hyperlink" Target="https://login.consultant.ru/link/?req=doc&amp;base=RLAW076&amp;n=41742&amp;dst=100005" TargetMode="External"/><Relationship Id="rId297" Type="http://schemas.openxmlformats.org/officeDocument/2006/relationships/hyperlink" Target="https://login.consultant.ru/link/?req=doc&amp;base=RLAW076&amp;n=58627&amp;dst=100005" TargetMode="External"/><Relationship Id="rId462" Type="http://schemas.openxmlformats.org/officeDocument/2006/relationships/hyperlink" Target="https://login.consultant.ru/link/?req=doc&amp;base=RLAW076&amp;n=79576&amp;dst=100007" TargetMode="External"/><Relationship Id="rId518" Type="http://schemas.openxmlformats.org/officeDocument/2006/relationships/hyperlink" Target="https://login.consultant.ru/link/?req=doc&amp;base=RLAW076&amp;n=76400&amp;dst=100007" TargetMode="External"/><Relationship Id="rId725" Type="http://schemas.openxmlformats.org/officeDocument/2006/relationships/hyperlink" Target="https://login.consultant.ru/link/?req=doc&amp;base=RLAW076&amp;n=59595&amp;dst=100017" TargetMode="External"/><Relationship Id="rId115" Type="http://schemas.openxmlformats.org/officeDocument/2006/relationships/hyperlink" Target="https://login.consultant.ru/link/?req=doc&amp;base=RLAW076&amp;n=59595&amp;dst=100005" TargetMode="External"/><Relationship Id="rId157" Type="http://schemas.openxmlformats.org/officeDocument/2006/relationships/hyperlink" Target="https://login.consultant.ru/link/?req=doc&amp;base=RLAW076&amp;n=73747&amp;dst=100005" TargetMode="External"/><Relationship Id="rId322" Type="http://schemas.openxmlformats.org/officeDocument/2006/relationships/hyperlink" Target="https://login.consultant.ru/link/?req=doc&amp;base=RLAW076&amp;n=71748&amp;dst=100007" TargetMode="External"/><Relationship Id="rId364" Type="http://schemas.openxmlformats.org/officeDocument/2006/relationships/hyperlink" Target="https://login.consultant.ru/link/?req=doc&amp;base=RLAW076&amp;n=79576&amp;dst=100006" TargetMode="External"/><Relationship Id="rId61" Type="http://schemas.openxmlformats.org/officeDocument/2006/relationships/hyperlink" Target="https://login.consultant.ru/link/?req=doc&amp;base=RLAW076&amp;n=41104&amp;dst=100005" TargetMode="External"/><Relationship Id="rId199" Type="http://schemas.openxmlformats.org/officeDocument/2006/relationships/hyperlink" Target="https://login.consultant.ru/link/?req=doc&amp;base=RLAW076&amp;n=40337&amp;dst=100005" TargetMode="External"/><Relationship Id="rId571" Type="http://schemas.openxmlformats.org/officeDocument/2006/relationships/hyperlink" Target="https://login.consultant.ru/link/?req=doc&amp;base=RLAW076&amp;n=47668&amp;dst=100005" TargetMode="External"/><Relationship Id="rId627" Type="http://schemas.openxmlformats.org/officeDocument/2006/relationships/hyperlink" Target="https://login.consultant.ru/link/?req=doc&amp;base=RLAW076&amp;n=76983&amp;dst=100025" TargetMode="External"/><Relationship Id="rId669" Type="http://schemas.openxmlformats.org/officeDocument/2006/relationships/hyperlink" Target="https://login.consultant.ru/link/?req=doc&amp;base=RLAW076&amp;n=74242&amp;dst=100005" TargetMode="External"/><Relationship Id="rId19" Type="http://schemas.openxmlformats.org/officeDocument/2006/relationships/hyperlink" Target="https://login.consultant.ru/link/?req=doc&amp;base=RLAW076&amp;n=40289&amp;dst=100005" TargetMode="External"/><Relationship Id="rId224" Type="http://schemas.openxmlformats.org/officeDocument/2006/relationships/hyperlink" Target="https://login.consultant.ru/link/?req=doc&amp;base=RLAW076&amp;n=40720&amp;dst=100005" TargetMode="External"/><Relationship Id="rId266" Type="http://schemas.openxmlformats.org/officeDocument/2006/relationships/hyperlink" Target="https://login.consultant.ru/link/?req=doc&amp;base=RLAW076&amp;n=43275&amp;dst=100005" TargetMode="External"/><Relationship Id="rId431" Type="http://schemas.openxmlformats.org/officeDocument/2006/relationships/hyperlink" Target="https://login.consultant.ru/link/?req=doc&amp;base=RLAW076&amp;n=45332&amp;dst=100006" TargetMode="External"/><Relationship Id="rId473" Type="http://schemas.openxmlformats.org/officeDocument/2006/relationships/hyperlink" Target="https://login.consultant.ru/link/?req=doc&amp;base=RLAW076&amp;n=51789&amp;dst=100005" TargetMode="External"/><Relationship Id="rId529" Type="http://schemas.openxmlformats.org/officeDocument/2006/relationships/hyperlink" Target="https://login.consultant.ru/link/?req=doc&amp;base=RLAW076&amp;n=43167&amp;dst=100005" TargetMode="External"/><Relationship Id="rId680" Type="http://schemas.openxmlformats.org/officeDocument/2006/relationships/hyperlink" Target="https://login.consultant.ru/link/?req=doc&amp;base=RLAW076&amp;n=41004&amp;dst=100008" TargetMode="External"/><Relationship Id="rId736" Type="http://schemas.openxmlformats.org/officeDocument/2006/relationships/hyperlink" Target="https://login.consultant.ru/link/?req=doc&amp;base=RLAW076&amp;n=43986&amp;dst=100005" TargetMode="External"/><Relationship Id="rId30" Type="http://schemas.openxmlformats.org/officeDocument/2006/relationships/hyperlink" Target="https://login.consultant.ru/link/?req=doc&amp;base=RLAW076&amp;n=40407&amp;dst=100005" TargetMode="External"/><Relationship Id="rId126" Type="http://schemas.openxmlformats.org/officeDocument/2006/relationships/hyperlink" Target="https://login.consultant.ru/link/?req=doc&amp;base=RLAW076&amp;n=67915&amp;dst=100005" TargetMode="External"/><Relationship Id="rId168" Type="http://schemas.openxmlformats.org/officeDocument/2006/relationships/hyperlink" Target="https://login.consultant.ru/link/?req=doc&amp;base=RLAW076&amp;n=78861&amp;dst=100005" TargetMode="External"/><Relationship Id="rId333" Type="http://schemas.openxmlformats.org/officeDocument/2006/relationships/hyperlink" Target="https://login.consultant.ru/link/?req=doc&amp;base=RLAW076&amp;n=72113&amp;dst=100005" TargetMode="External"/><Relationship Id="rId540" Type="http://schemas.openxmlformats.org/officeDocument/2006/relationships/hyperlink" Target="https://login.consultant.ru/link/?req=doc&amp;base=RLAW076&amp;n=71655&amp;dst=100063" TargetMode="External"/><Relationship Id="rId72" Type="http://schemas.openxmlformats.org/officeDocument/2006/relationships/hyperlink" Target="https://login.consultant.ru/link/?req=doc&amp;base=RLAW076&amp;n=42126&amp;dst=100005" TargetMode="External"/><Relationship Id="rId375" Type="http://schemas.openxmlformats.org/officeDocument/2006/relationships/hyperlink" Target="https://login.consultant.ru/link/?req=doc&amp;base=RLAW076&amp;n=79576&amp;dst=100006" TargetMode="External"/><Relationship Id="rId582" Type="http://schemas.openxmlformats.org/officeDocument/2006/relationships/hyperlink" Target="https://login.consultant.ru/link/?req=doc&amp;base=RLAW076&amp;n=58628&amp;dst=100005" TargetMode="External"/><Relationship Id="rId638" Type="http://schemas.openxmlformats.org/officeDocument/2006/relationships/hyperlink" Target="https://login.consultant.ru/link/?req=doc&amp;base=RLAW076&amp;n=78861&amp;dst=100007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RLAW076&amp;n=40890&amp;dst=100005" TargetMode="External"/><Relationship Id="rId277" Type="http://schemas.openxmlformats.org/officeDocument/2006/relationships/hyperlink" Target="https://login.consultant.ru/link/?req=doc&amp;base=RLAW076&amp;n=44768&amp;dst=100005" TargetMode="External"/><Relationship Id="rId400" Type="http://schemas.openxmlformats.org/officeDocument/2006/relationships/hyperlink" Target="https://login.consultant.ru/link/?req=doc&amp;base=RLAW076&amp;n=79989&amp;dst=100006" TargetMode="External"/><Relationship Id="rId442" Type="http://schemas.openxmlformats.org/officeDocument/2006/relationships/hyperlink" Target="https://login.consultant.ru/link/?req=doc&amp;base=RLAW076&amp;n=60528&amp;dst=100056" TargetMode="External"/><Relationship Id="rId484" Type="http://schemas.openxmlformats.org/officeDocument/2006/relationships/hyperlink" Target="https://login.consultant.ru/link/?req=doc&amp;base=RLAW076&amp;n=48078&amp;dst=100005" TargetMode="External"/><Relationship Id="rId705" Type="http://schemas.openxmlformats.org/officeDocument/2006/relationships/hyperlink" Target="https://login.consultant.ru/link/?req=doc&amp;base=RLAW076&amp;n=40892&amp;dst=100007" TargetMode="External"/><Relationship Id="rId137" Type="http://schemas.openxmlformats.org/officeDocument/2006/relationships/hyperlink" Target="https://login.consultant.ru/link/?req=doc&amp;base=RLAW076&amp;n=71748&amp;dst=100005" TargetMode="External"/><Relationship Id="rId302" Type="http://schemas.openxmlformats.org/officeDocument/2006/relationships/hyperlink" Target="https://login.consultant.ru/link/?req=doc&amp;base=RLAW076&amp;n=59597&amp;dst=100005" TargetMode="External"/><Relationship Id="rId344" Type="http://schemas.openxmlformats.org/officeDocument/2006/relationships/hyperlink" Target="https://login.consultant.ru/link/?req=doc&amp;base=RLAW076&amp;n=74242&amp;dst=100005" TargetMode="External"/><Relationship Id="rId691" Type="http://schemas.openxmlformats.org/officeDocument/2006/relationships/hyperlink" Target="https://login.consultant.ru/link/?req=doc&amp;base=RLAW076&amp;n=79989&amp;dst=100008" TargetMode="External"/><Relationship Id="rId747" Type="http://schemas.openxmlformats.org/officeDocument/2006/relationships/hyperlink" Target="https://login.consultant.ru/link/?req=doc&amp;base=RLAW076&amp;n=49111&amp;dst=100005" TargetMode="External"/><Relationship Id="rId41" Type="http://schemas.openxmlformats.org/officeDocument/2006/relationships/hyperlink" Target="https://login.consultant.ru/link/?req=doc&amp;base=RLAW076&amp;n=40723&amp;dst=100005" TargetMode="External"/><Relationship Id="rId83" Type="http://schemas.openxmlformats.org/officeDocument/2006/relationships/hyperlink" Target="https://login.consultant.ru/link/?req=doc&amp;base=RLAW076&amp;n=48168&amp;dst=100005" TargetMode="External"/><Relationship Id="rId179" Type="http://schemas.openxmlformats.org/officeDocument/2006/relationships/hyperlink" Target="https://login.consultant.ru/link/?req=doc&amp;base=RLAW076&amp;n=71748&amp;dst=100006" TargetMode="External"/><Relationship Id="rId386" Type="http://schemas.openxmlformats.org/officeDocument/2006/relationships/hyperlink" Target="https://login.consultant.ru/link/?req=doc&amp;base=RLAW076&amp;n=40288&amp;dst=100014" TargetMode="External"/><Relationship Id="rId551" Type="http://schemas.openxmlformats.org/officeDocument/2006/relationships/hyperlink" Target="https://login.consultant.ru/link/?req=doc&amp;base=RLAW076&amp;n=48168&amp;dst=100005" TargetMode="External"/><Relationship Id="rId593" Type="http://schemas.openxmlformats.org/officeDocument/2006/relationships/hyperlink" Target="https://login.consultant.ru/link/?req=doc&amp;base=RLAW076&amp;n=40400&amp;dst=100005" TargetMode="External"/><Relationship Id="rId607" Type="http://schemas.openxmlformats.org/officeDocument/2006/relationships/hyperlink" Target="https://login.consultant.ru/link/?req=doc&amp;base=RLAW076&amp;n=43898&amp;dst=100007" TargetMode="External"/><Relationship Id="rId649" Type="http://schemas.openxmlformats.org/officeDocument/2006/relationships/hyperlink" Target="https://login.consultant.ru/link/?req=doc&amp;base=RLAW076&amp;n=78862&amp;dst=100007" TargetMode="External"/><Relationship Id="rId190" Type="http://schemas.openxmlformats.org/officeDocument/2006/relationships/hyperlink" Target="https://login.consultant.ru/link/?req=doc&amp;base=RLAW076&amp;n=40286&amp;dst=100005" TargetMode="External"/><Relationship Id="rId204" Type="http://schemas.openxmlformats.org/officeDocument/2006/relationships/hyperlink" Target="https://login.consultant.ru/link/?req=doc&amp;base=RLAW076&amp;n=40288&amp;dst=100006" TargetMode="External"/><Relationship Id="rId246" Type="http://schemas.openxmlformats.org/officeDocument/2006/relationships/hyperlink" Target="https://login.consultant.ru/link/?req=doc&amp;base=RLAW076&amp;n=41103&amp;dst=100005" TargetMode="External"/><Relationship Id="rId288" Type="http://schemas.openxmlformats.org/officeDocument/2006/relationships/hyperlink" Target="https://login.consultant.ru/link/?req=doc&amp;base=RLAW076&amp;n=49111&amp;dst=100005" TargetMode="External"/><Relationship Id="rId411" Type="http://schemas.openxmlformats.org/officeDocument/2006/relationships/hyperlink" Target="https://login.consultant.ru/link/?req=doc&amp;base=RLAW076&amp;n=40889&amp;dst=100005" TargetMode="External"/><Relationship Id="rId453" Type="http://schemas.openxmlformats.org/officeDocument/2006/relationships/hyperlink" Target="https://login.consultant.ru/link/?req=doc&amp;base=RLAW076&amp;n=41100&amp;dst=100005" TargetMode="External"/><Relationship Id="rId509" Type="http://schemas.openxmlformats.org/officeDocument/2006/relationships/hyperlink" Target="https://login.consultant.ru/link/?req=doc&amp;base=RLAW076&amp;n=74473&amp;dst=100005" TargetMode="External"/><Relationship Id="rId660" Type="http://schemas.openxmlformats.org/officeDocument/2006/relationships/hyperlink" Target="https://login.consultant.ru/link/?req=doc&amp;base=RLAW076&amp;n=71931&amp;dst=100030" TargetMode="External"/><Relationship Id="rId106" Type="http://schemas.openxmlformats.org/officeDocument/2006/relationships/hyperlink" Target="https://login.consultant.ru/link/?req=doc&amp;base=RLAW076&amp;n=51799&amp;dst=100005" TargetMode="External"/><Relationship Id="rId313" Type="http://schemas.openxmlformats.org/officeDocument/2006/relationships/hyperlink" Target="https://login.consultant.ru/link/?req=doc&amp;base=RLAW076&amp;n=68199&amp;dst=100005" TargetMode="External"/><Relationship Id="rId495" Type="http://schemas.openxmlformats.org/officeDocument/2006/relationships/hyperlink" Target="https://login.consultant.ru/link/?req=doc&amp;base=RLAW076&amp;n=40332&amp;dst=100005" TargetMode="External"/><Relationship Id="rId716" Type="http://schemas.openxmlformats.org/officeDocument/2006/relationships/hyperlink" Target="https://login.consultant.ru/link/?req=doc&amp;base=RLAW076&amp;n=41319&amp;dst=100005" TargetMode="External"/><Relationship Id="rId758" Type="http://schemas.openxmlformats.org/officeDocument/2006/relationships/hyperlink" Target="https://login.consultant.ru/link/?req=doc&amp;base=RLAW076&amp;n=67915&amp;dst=100005" TargetMode="External"/><Relationship Id="rId10" Type="http://schemas.openxmlformats.org/officeDocument/2006/relationships/hyperlink" Target="https://login.consultant.ru/link/?req=doc&amp;base=RLAW076&amp;n=40330&amp;dst=100005" TargetMode="External"/><Relationship Id="rId52" Type="http://schemas.openxmlformats.org/officeDocument/2006/relationships/hyperlink" Target="https://login.consultant.ru/link/?req=doc&amp;base=RLAW076&amp;n=40892&amp;dst=100005" TargetMode="External"/><Relationship Id="rId94" Type="http://schemas.openxmlformats.org/officeDocument/2006/relationships/hyperlink" Target="https://login.consultant.ru/link/?req=doc&amp;base=RLAW076&amp;n=45537&amp;dst=100005" TargetMode="External"/><Relationship Id="rId148" Type="http://schemas.openxmlformats.org/officeDocument/2006/relationships/hyperlink" Target="https://login.consultant.ru/link/?req=doc&amp;base=RLAW076&amp;n=72113&amp;dst=100005" TargetMode="External"/><Relationship Id="rId355" Type="http://schemas.openxmlformats.org/officeDocument/2006/relationships/hyperlink" Target="https://login.consultant.ru/link/?req=doc&amp;base=RLAW076&amp;n=78863&amp;dst=100005" TargetMode="External"/><Relationship Id="rId397" Type="http://schemas.openxmlformats.org/officeDocument/2006/relationships/hyperlink" Target="https://login.consultant.ru/link/?req=doc&amp;base=RLAW076&amp;n=42724&amp;dst=100006" TargetMode="External"/><Relationship Id="rId520" Type="http://schemas.openxmlformats.org/officeDocument/2006/relationships/hyperlink" Target="https://login.consultant.ru/link/?req=doc&amp;base=RLAW076&amp;n=43898&amp;dst=100007" TargetMode="External"/><Relationship Id="rId562" Type="http://schemas.openxmlformats.org/officeDocument/2006/relationships/hyperlink" Target="https://login.consultant.ru/link/?req=doc&amp;base=RLAW076&amp;n=40891&amp;dst=100005" TargetMode="External"/><Relationship Id="rId618" Type="http://schemas.openxmlformats.org/officeDocument/2006/relationships/hyperlink" Target="https://login.consultant.ru/link/?req=doc&amp;base=RLAW076&amp;n=40888&amp;dst=100005" TargetMode="External"/><Relationship Id="rId215" Type="http://schemas.openxmlformats.org/officeDocument/2006/relationships/hyperlink" Target="https://login.consultant.ru/link/?req=doc&amp;base=RLAW076&amp;n=40406&amp;dst=100005" TargetMode="External"/><Relationship Id="rId257" Type="http://schemas.openxmlformats.org/officeDocument/2006/relationships/hyperlink" Target="https://login.consultant.ru/link/?req=doc&amp;base=RLAW076&amp;n=42125&amp;dst=100005" TargetMode="External"/><Relationship Id="rId422" Type="http://schemas.openxmlformats.org/officeDocument/2006/relationships/hyperlink" Target="https://login.consultant.ru/link/?req=doc&amp;base=RLAW076&amp;n=72196&amp;dst=100005" TargetMode="External"/><Relationship Id="rId464" Type="http://schemas.openxmlformats.org/officeDocument/2006/relationships/hyperlink" Target="https://login.consultant.ru/link/?req=doc&amp;base=RLAW076&amp;n=79576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210</Pages>
  <Words>46218</Words>
  <Characters>263448</Characters>
  <Application>Microsoft Office Word</Application>
  <DocSecurity>0</DocSecurity>
  <Lines>2195</Lines>
  <Paragraphs>618</Paragraphs>
  <ScaleCrop>false</ScaleCrop>
  <Company/>
  <LinksUpToDate>false</LinksUpToDate>
  <CharactersWithSpaces>309048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2025-06-03T12:57:00Z</dcterms:created>
  <dcterms:modified xsi:type="dcterms:W3CDTF">2025-06-03T12:57:00Z</dcterms:modified>
</cp:coreProperties>
</file>